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F8E9" w14:textId="0107790B" w:rsidR="004111BA" w:rsidRDefault="00540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Employee </w:t>
      </w:r>
      <w:proofErr w:type="spellStart"/>
      <w:r w:rsidR="00BE58A2">
        <w:rPr>
          <w:rFonts w:ascii="Times New Roman" w:hAnsi="Times New Roman" w:cs="Times New Roman"/>
        </w:rPr>
        <w:t>Attirion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Predicition</w:t>
      </w:r>
      <w:proofErr w:type="spellEnd"/>
      <w:r>
        <w:rPr>
          <w:rFonts w:ascii="Times New Roman" w:hAnsi="Times New Roman" w:cs="Times New Roman"/>
        </w:rPr>
        <w:t>(E</w:t>
      </w:r>
      <w:r w:rsidR="00BE58A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P)</w:t>
      </w:r>
    </w:p>
    <w:p w14:paraId="0DCF9642" w14:textId="00DD96F6" w:rsidR="00540E6C" w:rsidRDefault="00540E6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Stage :</w:t>
      </w:r>
      <w:proofErr w:type="gramEnd"/>
      <w:r>
        <w:rPr>
          <w:rFonts w:ascii="Times New Roman" w:hAnsi="Times New Roman" w:cs="Times New Roman"/>
        </w:rPr>
        <w:t xml:space="preserve"> </w:t>
      </w:r>
      <w:r w:rsidR="00690286">
        <w:rPr>
          <w:rFonts w:ascii="Times New Roman" w:hAnsi="Times New Roman" w:cs="Times New Roman"/>
        </w:rPr>
        <w:t>Machine Learning</w:t>
      </w:r>
    </w:p>
    <w:p w14:paraId="09B42A36" w14:textId="449F81A6" w:rsidR="00690286" w:rsidRDefault="00690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Supervisied</w:t>
      </w:r>
      <w:proofErr w:type="spellEnd"/>
      <w:r>
        <w:rPr>
          <w:rFonts w:ascii="Times New Roman" w:hAnsi="Times New Roman" w:cs="Times New Roman"/>
        </w:rPr>
        <w:t xml:space="preserve"> Learning</w:t>
      </w:r>
    </w:p>
    <w:p w14:paraId="717513C9" w14:textId="632E265B" w:rsidR="00690286" w:rsidRDefault="00690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Classification</w:t>
      </w:r>
    </w:p>
    <w:p w14:paraId="2DF8E5CC" w14:textId="77777777" w:rsidR="00690286" w:rsidRDefault="00690286">
      <w:pPr>
        <w:rPr>
          <w:rFonts w:ascii="Times New Roman" w:hAnsi="Times New Roman" w:cs="Times New Roman"/>
        </w:rPr>
      </w:pPr>
    </w:p>
    <w:p w14:paraId="1D538A9C" w14:textId="36760084" w:rsidR="00690286" w:rsidRDefault="00690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090"/>
        <w:gridCol w:w="2195"/>
        <w:gridCol w:w="995"/>
        <w:gridCol w:w="1043"/>
      </w:tblGrid>
      <w:tr w:rsidR="00BE58A2" w14:paraId="4F669453" w14:textId="77777777" w:rsidTr="00155C11">
        <w:tc>
          <w:tcPr>
            <w:tcW w:w="1509" w:type="dxa"/>
          </w:tcPr>
          <w:p w14:paraId="01533E23" w14:textId="319DD759" w:rsidR="00BE58A2" w:rsidRDefault="00BE58A2" w:rsidP="00155C1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E58A2">
              <w:rPr>
                <w:rFonts w:ascii="Times New Roman" w:hAnsi="Times New Roman" w:cs="Times New Roman"/>
              </w:rPr>
              <w:t>Employee_I</w:t>
            </w:r>
            <w:r>
              <w:rPr>
                <w:rFonts w:ascii="Times New Roman" w:hAnsi="Times New Roman" w:cs="Times New Roman"/>
              </w:rPr>
              <w:t>d</w:t>
            </w:r>
            <w:proofErr w:type="spellEnd"/>
          </w:p>
        </w:tc>
        <w:tc>
          <w:tcPr>
            <w:tcW w:w="1090" w:type="dxa"/>
          </w:tcPr>
          <w:p w14:paraId="718373FE" w14:textId="6CDFD47C" w:rsidR="00BE58A2" w:rsidRDefault="00BE58A2" w:rsidP="00155C1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Tenure</w:t>
            </w:r>
          </w:p>
        </w:tc>
        <w:tc>
          <w:tcPr>
            <w:tcW w:w="2195" w:type="dxa"/>
          </w:tcPr>
          <w:p w14:paraId="5B05C8B7" w14:textId="6D5FB086" w:rsidR="00BE58A2" w:rsidRDefault="00BE58A2" w:rsidP="00155C1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Performance Rating</w:t>
            </w:r>
          </w:p>
        </w:tc>
        <w:tc>
          <w:tcPr>
            <w:tcW w:w="995" w:type="dxa"/>
          </w:tcPr>
          <w:p w14:paraId="6910FD49" w14:textId="774BBB75" w:rsidR="00BE58A2" w:rsidRDefault="00BE58A2" w:rsidP="00155C1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Salary</w:t>
            </w:r>
          </w:p>
        </w:tc>
        <w:tc>
          <w:tcPr>
            <w:tcW w:w="1043" w:type="dxa"/>
          </w:tcPr>
          <w:p w14:paraId="4BD1BC33" w14:textId="28DE124E" w:rsidR="00BE58A2" w:rsidRDefault="00BE58A2" w:rsidP="00155C1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Attrition</w:t>
            </w:r>
          </w:p>
        </w:tc>
      </w:tr>
      <w:tr w:rsidR="00BE58A2" w14:paraId="1EA431A9" w14:textId="77777777" w:rsidTr="00155C11">
        <w:tc>
          <w:tcPr>
            <w:tcW w:w="1509" w:type="dxa"/>
          </w:tcPr>
          <w:p w14:paraId="2D55065A" w14:textId="1B1755AD" w:rsidR="00BE58A2" w:rsidRDefault="00BE58A2" w:rsidP="00155C1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90" w:type="dxa"/>
          </w:tcPr>
          <w:p w14:paraId="31E16823" w14:textId="5CF9E4DD" w:rsidR="00BE58A2" w:rsidRDefault="00BE58A2" w:rsidP="00155C1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5yrs</w:t>
            </w:r>
          </w:p>
        </w:tc>
        <w:tc>
          <w:tcPr>
            <w:tcW w:w="2195" w:type="dxa"/>
          </w:tcPr>
          <w:p w14:paraId="2F64DE75" w14:textId="283E2233" w:rsidR="00BE58A2" w:rsidRDefault="00155C11" w:rsidP="00155C1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5" w:type="dxa"/>
          </w:tcPr>
          <w:p w14:paraId="46101D6D" w14:textId="59A30A16" w:rsidR="00BE58A2" w:rsidRDefault="00155C11" w:rsidP="00155C1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50000</w:t>
            </w:r>
          </w:p>
        </w:tc>
        <w:tc>
          <w:tcPr>
            <w:tcW w:w="1043" w:type="dxa"/>
          </w:tcPr>
          <w:p w14:paraId="7345C8B1" w14:textId="6CD89F46" w:rsidR="00BE58A2" w:rsidRDefault="00155C11" w:rsidP="00155C1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BE58A2" w14:paraId="0B0CA2EE" w14:textId="77777777" w:rsidTr="00155C11">
        <w:tc>
          <w:tcPr>
            <w:tcW w:w="1509" w:type="dxa"/>
          </w:tcPr>
          <w:p w14:paraId="1C11EB1A" w14:textId="49BD6567" w:rsidR="00BE58A2" w:rsidRDefault="00BE58A2" w:rsidP="00155C1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90" w:type="dxa"/>
          </w:tcPr>
          <w:p w14:paraId="7674FB97" w14:textId="5F85E790" w:rsidR="00BE58A2" w:rsidRDefault="00BE58A2" w:rsidP="00155C1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1yr</w:t>
            </w:r>
          </w:p>
        </w:tc>
        <w:tc>
          <w:tcPr>
            <w:tcW w:w="2195" w:type="dxa"/>
          </w:tcPr>
          <w:p w14:paraId="00E4C413" w14:textId="31DA96C5" w:rsidR="00BE58A2" w:rsidRDefault="00BE58A2" w:rsidP="00155C1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5" w:type="dxa"/>
          </w:tcPr>
          <w:p w14:paraId="1148AD05" w14:textId="61DA8DC6" w:rsidR="00BE58A2" w:rsidRDefault="00155C11" w:rsidP="00155C1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25000</w:t>
            </w:r>
          </w:p>
        </w:tc>
        <w:tc>
          <w:tcPr>
            <w:tcW w:w="1043" w:type="dxa"/>
          </w:tcPr>
          <w:p w14:paraId="2C2258CF" w14:textId="1B2DE6DE" w:rsidR="00BE58A2" w:rsidRDefault="00155C11" w:rsidP="00155C1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E58A2" w14:paraId="25D7552E" w14:textId="77777777" w:rsidTr="00155C11">
        <w:tc>
          <w:tcPr>
            <w:tcW w:w="1509" w:type="dxa"/>
          </w:tcPr>
          <w:p w14:paraId="7ED3438C" w14:textId="069684BE" w:rsidR="00BE58A2" w:rsidRDefault="00BE58A2" w:rsidP="00155C1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90" w:type="dxa"/>
          </w:tcPr>
          <w:p w14:paraId="09D34FD1" w14:textId="7344260F" w:rsidR="00BE58A2" w:rsidRDefault="00BE58A2" w:rsidP="00155C1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3yrs</w:t>
            </w:r>
          </w:p>
        </w:tc>
        <w:tc>
          <w:tcPr>
            <w:tcW w:w="2195" w:type="dxa"/>
          </w:tcPr>
          <w:p w14:paraId="0AA9C571" w14:textId="668056A1" w:rsidR="00BE58A2" w:rsidRDefault="00BE58A2" w:rsidP="00155C1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5" w:type="dxa"/>
          </w:tcPr>
          <w:p w14:paraId="0DEF59B9" w14:textId="6E6F23E8" w:rsidR="00BE58A2" w:rsidRDefault="00155C11" w:rsidP="00155C1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30000</w:t>
            </w:r>
          </w:p>
        </w:tc>
        <w:tc>
          <w:tcPr>
            <w:tcW w:w="1043" w:type="dxa"/>
          </w:tcPr>
          <w:p w14:paraId="3251D0E5" w14:textId="551C4EBC" w:rsidR="00BE58A2" w:rsidRDefault="00155C11" w:rsidP="00155C1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E58A2" w14:paraId="13812E4E" w14:textId="77777777" w:rsidTr="00155C11">
        <w:tc>
          <w:tcPr>
            <w:tcW w:w="1509" w:type="dxa"/>
          </w:tcPr>
          <w:p w14:paraId="50EB9F79" w14:textId="576F146F" w:rsidR="00BE58A2" w:rsidRDefault="00BE58A2" w:rsidP="00155C1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90" w:type="dxa"/>
          </w:tcPr>
          <w:p w14:paraId="7A51D605" w14:textId="7574C9AF" w:rsidR="00BE58A2" w:rsidRDefault="00BE58A2" w:rsidP="00155C1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4yrs</w:t>
            </w:r>
          </w:p>
        </w:tc>
        <w:tc>
          <w:tcPr>
            <w:tcW w:w="2195" w:type="dxa"/>
          </w:tcPr>
          <w:p w14:paraId="308C81B1" w14:textId="507CD2D5" w:rsidR="00BE58A2" w:rsidRDefault="00155C11" w:rsidP="00155C1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5" w:type="dxa"/>
          </w:tcPr>
          <w:p w14:paraId="67627471" w14:textId="43CACC99" w:rsidR="00BE58A2" w:rsidRDefault="00155C11" w:rsidP="00155C1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35000</w:t>
            </w:r>
          </w:p>
        </w:tc>
        <w:tc>
          <w:tcPr>
            <w:tcW w:w="1043" w:type="dxa"/>
          </w:tcPr>
          <w:p w14:paraId="4719F3A2" w14:textId="231E57C5" w:rsidR="00BE58A2" w:rsidRDefault="00155C11" w:rsidP="00155C1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2E413E0A" w14:textId="77777777" w:rsidR="00690286" w:rsidRDefault="00690286">
      <w:pPr>
        <w:rPr>
          <w:rFonts w:ascii="Times New Roman" w:hAnsi="Times New Roman" w:cs="Times New Roman"/>
        </w:rPr>
      </w:pPr>
    </w:p>
    <w:p w14:paraId="50F8CE13" w14:textId="77777777" w:rsidR="00690286" w:rsidRDefault="00690286">
      <w:pPr>
        <w:rPr>
          <w:rFonts w:ascii="Times New Roman" w:hAnsi="Times New Roman" w:cs="Times New Roman"/>
        </w:rPr>
      </w:pPr>
    </w:p>
    <w:p w14:paraId="3A6AEAAE" w14:textId="77777777" w:rsidR="00690286" w:rsidRDefault="00690286">
      <w:pPr>
        <w:rPr>
          <w:rFonts w:ascii="Times New Roman" w:hAnsi="Times New Roman" w:cs="Times New Roman"/>
        </w:rPr>
      </w:pPr>
    </w:p>
    <w:p w14:paraId="1E37C3E3" w14:textId="77777777" w:rsidR="00690286" w:rsidRDefault="00690286">
      <w:pPr>
        <w:rPr>
          <w:rFonts w:ascii="Times New Roman" w:hAnsi="Times New Roman" w:cs="Times New Roman"/>
        </w:rPr>
      </w:pPr>
    </w:p>
    <w:p w14:paraId="4BBC491A" w14:textId="5D77E839" w:rsidR="00690286" w:rsidRPr="00540E6C" w:rsidRDefault="00690286">
      <w:pPr>
        <w:rPr>
          <w:rFonts w:ascii="Times New Roman" w:hAnsi="Times New Roman" w:cs="Times New Roman"/>
        </w:rPr>
      </w:pPr>
    </w:p>
    <w:sectPr w:rsidR="00690286" w:rsidRPr="00540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6C"/>
    <w:rsid w:val="00155C11"/>
    <w:rsid w:val="004111BA"/>
    <w:rsid w:val="00540E6C"/>
    <w:rsid w:val="005D7899"/>
    <w:rsid w:val="00690286"/>
    <w:rsid w:val="00992E68"/>
    <w:rsid w:val="00BE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446F"/>
  <w15:chartTrackingRefBased/>
  <w15:docId w15:val="{1BBE9A92-01E1-4F8C-833A-1C2C532F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Lithya Saravanan</dc:creator>
  <cp:keywords/>
  <dc:description/>
  <cp:lastModifiedBy>Lithya Saravanan</cp:lastModifiedBy>
  <cp:revision>2</cp:revision>
  <dcterms:created xsi:type="dcterms:W3CDTF">2024-04-18T12:03:00Z</dcterms:created>
  <dcterms:modified xsi:type="dcterms:W3CDTF">2024-04-20T14:22:00Z</dcterms:modified>
</cp:coreProperties>
</file>