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054EDC1" w:rsidR="00A64E73" w:rsidRDefault="00884A63">
      <w:r>
        <w:t xml:space="preserve">Provide the line numbers which are activated and the output produced. </w:t>
      </w:r>
    </w:p>
    <w:p w14:paraId="00000002" w14:textId="77777777" w:rsidR="00A64E73" w:rsidRDefault="00A64E73"/>
    <w:p w14:paraId="00000003" w14:textId="77777777" w:rsidR="00A64E73" w:rsidRDefault="00884A63">
      <w:r>
        <w:t>1</w:t>
      </w:r>
      <w:r>
        <w:tab/>
        <w:t>If x&lt;50:</w:t>
      </w:r>
    </w:p>
    <w:p w14:paraId="00000004" w14:textId="77777777" w:rsidR="00A64E73" w:rsidRDefault="00884A63">
      <w:r>
        <w:t>2</w:t>
      </w:r>
      <w:r>
        <w:tab/>
      </w:r>
      <w:r>
        <w:tab/>
        <w:t>print “hello”</w:t>
      </w:r>
    </w:p>
    <w:p w14:paraId="00000005" w14:textId="77777777" w:rsidR="00A64E73" w:rsidRDefault="00884A63">
      <w:r>
        <w:t>3</w:t>
      </w:r>
      <w:r>
        <w:tab/>
        <w:t>If x&lt;70:</w:t>
      </w:r>
    </w:p>
    <w:p w14:paraId="00000006" w14:textId="77777777" w:rsidR="00A64E73" w:rsidRDefault="00884A63">
      <w:r>
        <w:t>4</w:t>
      </w:r>
      <w:r>
        <w:tab/>
      </w:r>
      <w:r>
        <w:tab/>
        <w:t>print “hi”</w:t>
      </w:r>
    </w:p>
    <w:p w14:paraId="00000007" w14:textId="77777777" w:rsidR="00A64E73" w:rsidRDefault="00884A63">
      <w:r>
        <w:t>5</w:t>
      </w:r>
      <w:r>
        <w:tab/>
        <w:t>If x&gt;=70:</w:t>
      </w:r>
    </w:p>
    <w:p w14:paraId="00000008" w14:textId="77777777" w:rsidR="00A64E73" w:rsidRDefault="00884A63">
      <w:r>
        <w:t>6</w:t>
      </w:r>
      <w:r>
        <w:tab/>
      </w:r>
      <w:r>
        <w:tab/>
        <w:t>print “howdy”</w:t>
      </w:r>
    </w:p>
    <w:p w14:paraId="00000009" w14:textId="77777777" w:rsidR="00A64E73" w:rsidRDefault="00A64E73"/>
    <w:p w14:paraId="0000000A" w14:textId="77777777" w:rsidR="00A64E73" w:rsidRDefault="00A64E73"/>
    <w:p w14:paraId="0000000B" w14:textId="77777777" w:rsidR="00A64E73" w:rsidRDefault="00884A63">
      <w:r>
        <w:t>Whenever x = 40</w:t>
      </w:r>
    </w:p>
    <w:p w14:paraId="0000000C" w14:textId="77777777" w:rsidR="00A64E73" w:rsidRDefault="00A64E73"/>
    <w:p w14:paraId="0000000D" w14:textId="77777777" w:rsidR="00A64E73" w:rsidRDefault="00A64E73"/>
    <w:p w14:paraId="0000000E" w14:textId="77777777" w:rsidR="00A64E73" w:rsidRDefault="00A64E73"/>
    <w:p w14:paraId="0000000F" w14:textId="77777777" w:rsidR="00A64E73" w:rsidRDefault="00884A63">
      <w:r>
        <w:t>Whenever x = 60</w:t>
      </w:r>
      <w:r>
        <w:tab/>
      </w:r>
    </w:p>
    <w:p w14:paraId="00000010" w14:textId="77777777" w:rsidR="00A64E73" w:rsidRDefault="00A64E73"/>
    <w:p w14:paraId="00000011" w14:textId="77777777" w:rsidR="00A64E73" w:rsidRDefault="00A64E73"/>
    <w:p w14:paraId="00000012" w14:textId="77777777" w:rsidR="00A64E73" w:rsidRDefault="00A64E73"/>
    <w:p w14:paraId="00000013" w14:textId="77777777" w:rsidR="00A64E73" w:rsidRDefault="00884A63">
      <w:r>
        <w:t>Whenever x = 80</w:t>
      </w:r>
    </w:p>
    <w:p w14:paraId="00000014" w14:textId="77777777" w:rsidR="00A64E73" w:rsidRDefault="00A64E73"/>
    <w:p w14:paraId="00000015" w14:textId="77777777" w:rsidR="00A64E73" w:rsidRDefault="00884A63">
      <w:r>
        <w:t>--------------------------------</w:t>
      </w:r>
    </w:p>
    <w:p w14:paraId="00000016" w14:textId="77777777" w:rsidR="00A64E73" w:rsidRDefault="00884A63">
      <w:r>
        <w:t>1</w:t>
      </w:r>
      <w:r>
        <w:tab/>
        <w:t>If x&lt;50:</w:t>
      </w:r>
    </w:p>
    <w:p w14:paraId="00000017" w14:textId="77777777" w:rsidR="00A64E73" w:rsidRDefault="00884A63">
      <w:r>
        <w:t>2</w:t>
      </w:r>
      <w:r>
        <w:tab/>
      </w:r>
      <w:r>
        <w:tab/>
        <w:t>print “hello”</w:t>
      </w:r>
    </w:p>
    <w:p w14:paraId="00000018" w14:textId="77777777" w:rsidR="00A64E73" w:rsidRDefault="00884A63">
      <w:r>
        <w:t>3</w:t>
      </w:r>
      <w:r>
        <w:tab/>
      </w:r>
      <w:proofErr w:type="spellStart"/>
      <w:r>
        <w:t>elif</w:t>
      </w:r>
      <w:proofErr w:type="spellEnd"/>
      <w:r>
        <w:t xml:space="preserve"> x&lt;70:</w:t>
      </w:r>
    </w:p>
    <w:p w14:paraId="00000019" w14:textId="77777777" w:rsidR="00A64E73" w:rsidRDefault="00884A63">
      <w:r>
        <w:t>4</w:t>
      </w:r>
      <w:r>
        <w:tab/>
      </w:r>
      <w:r>
        <w:tab/>
        <w:t>print “hi”</w:t>
      </w:r>
    </w:p>
    <w:p w14:paraId="0000001A" w14:textId="77777777" w:rsidR="00A64E73" w:rsidRDefault="00884A63">
      <w:r>
        <w:t>5</w:t>
      </w:r>
      <w:r>
        <w:tab/>
        <w:t>else:</w:t>
      </w:r>
    </w:p>
    <w:p w14:paraId="0000001B" w14:textId="77777777" w:rsidR="00A64E73" w:rsidRDefault="00884A63">
      <w:r>
        <w:t>6</w:t>
      </w:r>
      <w:r>
        <w:tab/>
      </w:r>
      <w:r>
        <w:tab/>
        <w:t>print “howdy”</w:t>
      </w:r>
    </w:p>
    <w:p w14:paraId="0000001C" w14:textId="77777777" w:rsidR="00A64E73" w:rsidRDefault="00A64E73"/>
    <w:p w14:paraId="0000001D" w14:textId="77777777" w:rsidR="00A64E73" w:rsidRDefault="00884A63">
      <w:r>
        <w:t>Whenever x = 40</w:t>
      </w:r>
    </w:p>
    <w:p w14:paraId="0000001E" w14:textId="77777777" w:rsidR="00A64E73" w:rsidRDefault="00A64E73"/>
    <w:p w14:paraId="0000001F" w14:textId="77777777" w:rsidR="00A64E73" w:rsidRDefault="00A64E73"/>
    <w:p w14:paraId="00000020" w14:textId="77777777" w:rsidR="00A64E73" w:rsidRDefault="00A64E73"/>
    <w:p w14:paraId="00000021" w14:textId="77777777" w:rsidR="00A64E73" w:rsidRDefault="00884A63">
      <w:r>
        <w:t>Whenever x = 60</w:t>
      </w:r>
      <w:r>
        <w:tab/>
      </w:r>
    </w:p>
    <w:p w14:paraId="00000022" w14:textId="77777777" w:rsidR="00A64E73" w:rsidRDefault="00A64E73"/>
    <w:p w14:paraId="00000023" w14:textId="77777777" w:rsidR="00A64E73" w:rsidRDefault="00A64E73"/>
    <w:p w14:paraId="00000024" w14:textId="77777777" w:rsidR="00A64E73" w:rsidRDefault="00A64E73"/>
    <w:p w14:paraId="00000025" w14:textId="77777777" w:rsidR="00A64E73" w:rsidRDefault="00884A63">
      <w:r>
        <w:t>Whenever x = 80</w:t>
      </w:r>
    </w:p>
    <w:p w14:paraId="00000026" w14:textId="77777777" w:rsidR="00A64E73" w:rsidRDefault="00A64E73"/>
    <w:p w14:paraId="00000050" w14:textId="14D954B1" w:rsidR="00A64E73" w:rsidRDefault="00A64E73">
      <w:bookmarkStart w:id="0" w:name="_GoBack"/>
      <w:bookmarkEnd w:id="0"/>
    </w:p>
    <w:sectPr w:rsidR="00A64E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73"/>
    <w:rsid w:val="00884A63"/>
    <w:rsid w:val="00A6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9FB62-27AB-4DDF-B156-F6B75156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Thomas, Mark</dc:creator>
  <cp:lastModifiedBy>Thomas, Mark</cp:lastModifiedBy>
  <cp:revision>2</cp:revision>
  <dcterms:created xsi:type="dcterms:W3CDTF">2020-08-25T13:19:00Z</dcterms:created>
  <dcterms:modified xsi:type="dcterms:W3CDTF">2020-08-25T13:19:00Z</dcterms:modified>
</cp:coreProperties>
</file>