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6D0D9" w14:textId="77777777" w:rsidR="008027A9" w:rsidRPr="008027A9" w:rsidRDefault="008027A9" w:rsidP="008027A9">
      <w:pPr>
        <w:rPr>
          <w:b/>
          <w:bCs/>
        </w:rPr>
      </w:pPr>
      <w:r w:rsidRPr="008027A9">
        <w:rPr>
          <w:b/>
          <w:bCs/>
        </w:rPr>
        <w:t>Exercise 5: Task Management System</w:t>
      </w:r>
    </w:p>
    <w:p w14:paraId="22B33367" w14:textId="77777777" w:rsidR="008027A9" w:rsidRPr="008027A9" w:rsidRDefault="008027A9" w:rsidP="008027A9">
      <w:r w:rsidRPr="008027A9">
        <w:rPr>
          <w:b/>
          <w:bCs/>
        </w:rPr>
        <w:t>Types of Linked Lists:</w:t>
      </w:r>
    </w:p>
    <w:p w14:paraId="4FC7CD69" w14:textId="77777777" w:rsidR="008027A9" w:rsidRPr="008027A9" w:rsidRDefault="008027A9" w:rsidP="008027A9">
      <w:pPr>
        <w:numPr>
          <w:ilvl w:val="0"/>
          <w:numId w:val="20"/>
        </w:numPr>
      </w:pPr>
      <w:r w:rsidRPr="008027A9">
        <w:rPr>
          <w:b/>
          <w:bCs/>
        </w:rPr>
        <w:t>Singly Linked List:</w:t>
      </w:r>
    </w:p>
    <w:p w14:paraId="3F200A90" w14:textId="77777777" w:rsidR="008027A9" w:rsidRPr="008027A9" w:rsidRDefault="008027A9" w:rsidP="008027A9">
      <w:pPr>
        <w:numPr>
          <w:ilvl w:val="1"/>
          <w:numId w:val="20"/>
        </w:numPr>
      </w:pPr>
      <w:r w:rsidRPr="008027A9">
        <w:rPr>
          <w:b/>
          <w:bCs/>
        </w:rPr>
        <w:t>Structure:</w:t>
      </w:r>
      <w:r w:rsidRPr="008027A9">
        <w:t xml:space="preserve"> Each node contains a data part and a reference (or pointer) to the next node in the sequence.</w:t>
      </w:r>
    </w:p>
    <w:p w14:paraId="4B4212D9" w14:textId="77777777" w:rsidR="008027A9" w:rsidRPr="008027A9" w:rsidRDefault="008027A9" w:rsidP="008027A9">
      <w:pPr>
        <w:numPr>
          <w:ilvl w:val="1"/>
          <w:numId w:val="20"/>
        </w:numPr>
      </w:pPr>
      <w:r w:rsidRPr="008027A9">
        <w:rPr>
          <w:b/>
          <w:bCs/>
        </w:rPr>
        <w:t>Advantages:</w:t>
      </w:r>
      <w:r w:rsidRPr="008027A9">
        <w:t xml:space="preserve"> Simple to implement and efficient for sequential access and insertion/deletion at the beginning of the list.</w:t>
      </w:r>
    </w:p>
    <w:p w14:paraId="40D9F52F" w14:textId="77777777" w:rsidR="008027A9" w:rsidRPr="008027A9" w:rsidRDefault="008027A9" w:rsidP="008027A9">
      <w:pPr>
        <w:numPr>
          <w:ilvl w:val="1"/>
          <w:numId w:val="20"/>
        </w:numPr>
      </w:pPr>
      <w:r w:rsidRPr="008027A9">
        <w:rPr>
          <w:b/>
          <w:bCs/>
        </w:rPr>
        <w:t>Disadvantages:</w:t>
      </w:r>
      <w:r w:rsidRPr="008027A9">
        <w:t xml:space="preserve"> Inefficient for backward traversal since it doesn't store references to previous nodes.</w:t>
      </w:r>
    </w:p>
    <w:p w14:paraId="049FEA90" w14:textId="77777777" w:rsidR="008027A9" w:rsidRPr="008027A9" w:rsidRDefault="008027A9" w:rsidP="008027A9">
      <w:pPr>
        <w:numPr>
          <w:ilvl w:val="0"/>
          <w:numId w:val="20"/>
        </w:numPr>
      </w:pPr>
      <w:r w:rsidRPr="008027A9">
        <w:rPr>
          <w:b/>
          <w:bCs/>
        </w:rPr>
        <w:t>Doubly Linked List:</w:t>
      </w:r>
    </w:p>
    <w:p w14:paraId="05F64BAA" w14:textId="77777777" w:rsidR="008027A9" w:rsidRPr="008027A9" w:rsidRDefault="008027A9" w:rsidP="008027A9">
      <w:pPr>
        <w:numPr>
          <w:ilvl w:val="1"/>
          <w:numId w:val="20"/>
        </w:numPr>
      </w:pPr>
      <w:r w:rsidRPr="008027A9">
        <w:rPr>
          <w:b/>
          <w:bCs/>
        </w:rPr>
        <w:t>Structure:</w:t>
      </w:r>
      <w:r w:rsidRPr="008027A9">
        <w:t xml:space="preserve"> Each node contains a data part and two references, one pointing to the next node and the other pointing to the previous node.</w:t>
      </w:r>
    </w:p>
    <w:p w14:paraId="54C178D2" w14:textId="77777777" w:rsidR="008027A9" w:rsidRPr="008027A9" w:rsidRDefault="008027A9" w:rsidP="008027A9">
      <w:pPr>
        <w:numPr>
          <w:ilvl w:val="1"/>
          <w:numId w:val="20"/>
        </w:numPr>
      </w:pPr>
      <w:r w:rsidRPr="008027A9">
        <w:rPr>
          <w:b/>
          <w:bCs/>
        </w:rPr>
        <w:t>Advantages:</w:t>
      </w:r>
      <w:r w:rsidRPr="008027A9">
        <w:t xml:space="preserve"> Allows efficient forward and backward traversal and easier deletion of nodes.</w:t>
      </w:r>
    </w:p>
    <w:p w14:paraId="1D44F5BF" w14:textId="77777777" w:rsidR="008027A9" w:rsidRPr="008027A9" w:rsidRDefault="008027A9" w:rsidP="008027A9">
      <w:pPr>
        <w:numPr>
          <w:ilvl w:val="1"/>
          <w:numId w:val="20"/>
        </w:numPr>
      </w:pPr>
      <w:r w:rsidRPr="008027A9">
        <w:rPr>
          <w:b/>
          <w:bCs/>
        </w:rPr>
        <w:t>Disadvantages:</w:t>
      </w:r>
      <w:r w:rsidRPr="008027A9">
        <w:t xml:space="preserve"> Requires more memory due to the extra reference for the previous node and slightly more complex implementation.</w:t>
      </w:r>
    </w:p>
    <w:p w14:paraId="2FD224DE" w14:textId="77777777" w:rsidR="008027A9" w:rsidRPr="008027A9" w:rsidRDefault="008027A9" w:rsidP="008027A9">
      <w:r w:rsidRPr="008027A9">
        <w:rPr>
          <w:b/>
          <w:bCs/>
        </w:rPr>
        <w:t>Time Complexity Analysis:</w:t>
      </w:r>
    </w:p>
    <w:p w14:paraId="2BDD2441" w14:textId="77777777" w:rsidR="008027A9" w:rsidRPr="008027A9" w:rsidRDefault="008027A9" w:rsidP="008027A9">
      <w:pPr>
        <w:numPr>
          <w:ilvl w:val="0"/>
          <w:numId w:val="21"/>
        </w:numPr>
      </w:pPr>
      <w:r w:rsidRPr="008027A9">
        <w:rPr>
          <w:b/>
          <w:bCs/>
        </w:rPr>
        <w:t>Add Operation:</w:t>
      </w:r>
    </w:p>
    <w:p w14:paraId="5DC48FA7" w14:textId="236CA58A" w:rsidR="008027A9" w:rsidRPr="008027A9" w:rsidRDefault="008027A9" w:rsidP="008027A9">
      <w:pPr>
        <w:numPr>
          <w:ilvl w:val="1"/>
          <w:numId w:val="21"/>
        </w:numPr>
      </w:pPr>
      <w:r w:rsidRPr="008027A9">
        <w:rPr>
          <w:b/>
          <w:bCs/>
        </w:rPr>
        <w:t>Time Complexity:</w:t>
      </w:r>
      <w:r w:rsidRPr="008027A9">
        <w:t xml:space="preserve"> O(n) in the worst case</w:t>
      </w:r>
      <w:r w:rsidR="00E36539">
        <w:t>. When</w:t>
      </w:r>
      <w:r w:rsidRPr="008027A9">
        <w:t xml:space="preserve"> adding at the end of the list.</w:t>
      </w:r>
    </w:p>
    <w:p w14:paraId="58C7E2CB" w14:textId="77777777" w:rsidR="008027A9" w:rsidRPr="008027A9" w:rsidRDefault="008027A9" w:rsidP="008027A9">
      <w:pPr>
        <w:numPr>
          <w:ilvl w:val="1"/>
          <w:numId w:val="21"/>
        </w:numPr>
      </w:pPr>
      <w:r w:rsidRPr="008027A9">
        <w:rPr>
          <w:b/>
          <w:bCs/>
        </w:rPr>
        <w:t>Explanation:</w:t>
      </w:r>
      <w:r w:rsidRPr="008027A9">
        <w:t xml:space="preserve"> Traversal to the end of the list is required, making it linear in complexity.</w:t>
      </w:r>
    </w:p>
    <w:p w14:paraId="07545985" w14:textId="77777777" w:rsidR="008027A9" w:rsidRPr="008027A9" w:rsidRDefault="008027A9" w:rsidP="008027A9">
      <w:pPr>
        <w:numPr>
          <w:ilvl w:val="0"/>
          <w:numId w:val="21"/>
        </w:numPr>
      </w:pPr>
      <w:r w:rsidRPr="008027A9">
        <w:rPr>
          <w:b/>
          <w:bCs/>
        </w:rPr>
        <w:t>Search Operation:</w:t>
      </w:r>
    </w:p>
    <w:p w14:paraId="49FAF9A4" w14:textId="77777777" w:rsidR="008027A9" w:rsidRPr="008027A9" w:rsidRDefault="008027A9" w:rsidP="008027A9">
      <w:pPr>
        <w:numPr>
          <w:ilvl w:val="1"/>
          <w:numId w:val="21"/>
        </w:numPr>
      </w:pPr>
      <w:r w:rsidRPr="008027A9">
        <w:rPr>
          <w:b/>
          <w:bCs/>
        </w:rPr>
        <w:t>Time Complexity:</w:t>
      </w:r>
      <w:r w:rsidRPr="008027A9">
        <w:t xml:space="preserve"> O(n)</w:t>
      </w:r>
    </w:p>
    <w:p w14:paraId="3C47D681" w14:textId="77777777" w:rsidR="008027A9" w:rsidRPr="008027A9" w:rsidRDefault="008027A9" w:rsidP="008027A9">
      <w:pPr>
        <w:numPr>
          <w:ilvl w:val="1"/>
          <w:numId w:val="21"/>
        </w:numPr>
      </w:pPr>
      <w:r w:rsidRPr="008027A9">
        <w:rPr>
          <w:b/>
          <w:bCs/>
        </w:rPr>
        <w:t>Explanation:</w:t>
      </w:r>
      <w:r w:rsidRPr="008027A9">
        <w:t xml:space="preserve"> In the worst case, each node might need to be checked, making it linear in complexity.</w:t>
      </w:r>
    </w:p>
    <w:p w14:paraId="2AFCE91B" w14:textId="77777777" w:rsidR="008027A9" w:rsidRPr="008027A9" w:rsidRDefault="008027A9" w:rsidP="008027A9">
      <w:pPr>
        <w:numPr>
          <w:ilvl w:val="0"/>
          <w:numId w:val="21"/>
        </w:numPr>
      </w:pPr>
      <w:r w:rsidRPr="008027A9">
        <w:rPr>
          <w:b/>
          <w:bCs/>
        </w:rPr>
        <w:t>Traverse Operation:</w:t>
      </w:r>
    </w:p>
    <w:p w14:paraId="43878D45" w14:textId="77777777" w:rsidR="008027A9" w:rsidRPr="008027A9" w:rsidRDefault="008027A9" w:rsidP="008027A9">
      <w:pPr>
        <w:numPr>
          <w:ilvl w:val="1"/>
          <w:numId w:val="21"/>
        </w:numPr>
      </w:pPr>
      <w:r w:rsidRPr="008027A9">
        <w:rPr>
          <w:b/>
          <w:bCs/>
        </w:rPr>
        <w:t>Time Complexity:</w:t>
      </w:r>
      <w:r w:rsidRPr="008027A9">
        <w:t xml:space="preserve"> O(n)</w:t>
      </w:r>
    </w:p>
    <w:p w14:paraId="42436F73" w14:textId="77777777" w:rsidR="008027A9" w:rsidRPr="008027A9" w:rsidRDefault="008027A9" w:rsidP="008027A9">
      <w:pPr>
        <w:numPr>
          <w:ilvl w:val="1"/>
          <w:numId w:val="21"/>
        </w:numPr>
      </w:pPr>
      <w:r w:rsidRPr="008027A9">
        <w:rPr>
          <w:b/>
          <w:bCs/>
        </w:rPr>
        <w:t>Explanation:</w:t>
      </w:r>
      <w:r w:rsidRPr="008027A9">
        <w:t xml:space="preserve"> Each node needs to be visited once, making it linear in complexity.</w:t>
      </w:r>
    </w:p>
    <w:p w14:paraId="30177162" w14:textId="77777777" w:rsidR="008027A9" w:rsidRPr="008027A9" w:rsidRDefault="008027A9" w:rsidP="008027A9">
      <w:pPr>
        <w:numPr>
          <w:ilvl w:val="0"/>
          <w:numId w:val="21"/>
        </w:numPr>
      </w:pPr>
      <w:r w:rsidRPr="008027A9">
        <w:rPr>
          <w:b/>
          <w:bCs/>
        </w:rPr>
        <w:t>Delete Operation:</w:t>
      </w:r>
    </w:p>
    <w:p w14:paraId="0E6597F1" w14:textId="77777777" w:rsidR="008027A9" w:rsidRPr="008027A9" w:rsidRDefault="008027A9" w:rsidP="008027A9">
      <w:pPr>
        <w:numPr>
          <w:ilvl w:val="1"/>
          <w:numId w:val="21"/>
        </w:numPr>
      </w:pPr>
      <w:r w:rsidRPr="008027A9">
        <w:rPr>
          <w:b/>
          <w:bCs/>
        </w:rPr>
        <w:t>Time Complexity:</w:t>
      </w:r>
      <w:r w:rsidRPr="008027A9">
        <w:t xml:space="preserve"> O(n)</w:t>
      </w:r>
    </w:p>
    <w:p w14:paraId="6A82BC22" w14:textId="77777777" w:rsidR="008027A9" w:rsidRPr="008027A9" w:rsidRDefault="008027A9" w:rsidP="008027A9">
      <w:pPr>
        <w:numPr>
          <w:ilvl w:val="1"/>
          <w:numId w:val="21"/>
        </w:numPr>
      </w:pPr>
      <w:r w:rsidRPr="008027A9">
        <w:rPr>
          <w:b/>
          <w:bCs/>
        </w:rPr>
        <w:t>Explanation:</w:t>
      </w:r>
      <w:r w:rsidRPr="008027A9">
        <w:t xml:space="preserve"> In the worst case, traversal to the node to be deleted is required, making it linear in complexity.</w:t>
      </w:r>
    </w:p>
    <w:p w14:paraId="34785E69" w14:textId="77777777" w:rsidR="008027A9" w:rsidRPr="008027A9" w:rsidRDefault="008027A9" w:rsidP="008027A9">
      <w:r w:rsidRPr="008027A9">
        <w:rPr>
          <w:b/>
          <w:bCs/>
        </w:rPr>
        <w:t>Advantages of Linked Lists Over Arrays for Dynamic Data:</w:t>
      </w:r>
    </w:p>
    <w:p w14:paraId="08CAB7DE" w14:textId="77777777" w:rsidR="008027A9" w:rsidRPr="008027A9" w:rsidRDefault="008027A9" w:rsidP="008027A9">
      <w:pPr>
        <w:numPr>
          <w:ilvl w:val="0"/>
          <w:numId w:val="22"/>
        </w:numPr>
      </w:pPr>
      <w:r w:rsidRPr="008027A9">
        <w:rPr>
          <w:b/>
          <w:bCs/>
        </w:rPr>
        <w:t>Dynamic Size:</w:t>
      </w:r>
      <w:r w:rsidRPr="008027A9">
        <w:t xml:space="preserve"> Linked lists can grow and shrink dynamically, making them suitable for applications where the number of elements is not known in advance.</w:t>
      </w:r>
    </w:p>
    <w:p w14:paraId="63FC6B54" w14:textId="77777777" w:rsidR="008027A9" w:rsidRPr="008027A9" w:rsidRDefault="008027A9" w:rsidP="008027A9">
      <w:pPr>
        <w:numPr>
          <w:ilvl w:val="0"/>
          <w:numId w:val="22"/>
        </w:numPr>
      </w:pPr>
      <w:r w:rsidRPr="008027A9">
        <w:rPr>
          <w:b/>
          <w:bCs/>
        </w:rPr>
        <w:t>Efficient Insertions/Deletions:</w:t>
      </w:r>
      <w:r w:rsidRPr="008027A9">
        <w:t xml:space="preserve"> Insertions and deletions can be more efficient, especially at the beginning of the list, as they do not require shifting elements as in arrays.</w:t>
      </w:r>
    </w:p>
    <w:p w14:paraId="65AE71BF" w14:textId="77777777" w:rsidR="008027A9" w:rsidRPr="008027A9" w:rsidRDefault="008027A9" w:rsidP="008027A9">
      <w:pPr>
        <w:numPr>
          <w:ilvl w:val="0"/>
          <w:numId w:val="22"/>
        </w:numPr>
      </w:pPr>
      <w:r w:rsidRPr="008027A9">
        <w:rPr>
          <w:b/>
          <w:bCs/>
        </w:rPr>
        <w:t>Memory Usage:</w:t>
      </w:r>
      <w:r w:rsidRPr="008027A9">
        <w:t xml:space="preserve"> Linked lists do not require a contiguous block of memory, reducing memory wastage compared to arrays, which need a fixed size.</w:t>
      </w:r>
    </w:p>
    <w:p w14:paraId="7C805A42" w14:textId="77777777" w:rsidR="008E784E" w:rsidRDefault="008E784E" w:rsidP="008027A9">
      <w:pPr>
        <w:rPr>
          <w:b/>
          <w:bCs/>
        </w:rPr>
      </w:pPr>
    </w:p>
    <w:p w14:paraId="00F3DA5B" w14:textId="77777777" w:rsidR="008E784E" w:rsidRDefault="008E784E" w:rsidP="008027A9">
      <w:pPr>
        <w:rPr>
          <w:b/>
          <w:bCs/>
        </w:rPr>
      </w:pPr>
    </w:p>
    <w:p w14:paraId="704E8C5E" w14:textId="631392CE" w:rsidR="008027A9" w:rsidRPr="008027A9" w:rsidRDefault="008027A9" w:rsidP="008027A9">
      <w:r w:rsidRPr="008027A9">
        <w:rPr>
          <w:b/>
          <w:bCs/>
        </w:rPr>
        <w:lastRenderedPageBreak/>
        <w:t>Limitations of Linked Lists:</w:t>
      </w:r>
    </w:p>
    <w:p w14:paraId="106BE624" w14:textId="77777777" w:rsidR="008027A9" w:rsidRPr="008027A9" w:rsidRDefault="008027A9" w:rsidP="008027A9">
      <w:pPr>
        <w:numPr>
          <w:ilvl w:val="0"/>
          <w:numId w:val="23"/>
        </w:numPr>
      </w:pPr>
      <w:r w:rsidRPr="008027A9">
        <w:rPr>
          <w:b/>
          <w:bCs/>
        </w:rPr>
        <w:t>Access Time:</w:t>
      </w:r>
      <w:r w:rsidRPr="008027A9">
        <w:t xml:space="preserve"> Accessing elements by index is slower (O(n)) compared to arrays (</w:t>
      </w:r>
      <w:proofErr w:type="gramStart"/>
      <w:r w:rsidRPr="008027A9">
        <w:t>O(</w:t>
      </w:r>
      <w:proofErr w:type="gramEnd"/>
      <w:r w:rsidRPr="008027A9">
        <w:t>1)).</w:t>
      </w:r>
    </w:p>
    <w:p w14:paraId="1668AD73" w14:textId="77777777" w:rsidR="008027A9" w:rsidRPr="008027A9" w:rsidRDefault="008027A9" w:rsidP="008027A9">
      <w:pPr>
        <w:numPr>
          <w:ilvl w:val="0"/>
          <w:numId w:val="23"/>
        </w:numPr>
      </w:pPr>
      <w:r w:rsidRPr="008027A9">
        <w:rPr>
          <w:b/>
          <w:bCs/>
        </w:rPr>
        <w:t>Memory Overhead:</w:t>
      </w:r>
      <w:r w:rsidRPr="008027A9">
        <w:t xml:space="preserve"> Each node requires additional memory for storing the reference to the next node.</w:t>
      </w:r>
    </w:p>
    <w:p w14:paraId="2E8E715B" w14:textId="77777777" w:rsidR="00ED6B60" w:rsidRDefault="00ED6B60"/>
    <w:sectPr w:rsidR="00ED6B60" w:rsidSect="00E365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1E7"/>
    <w:multiLevelType w:val="multilevel"/>
    <w:tmpl w:val="B29E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775BD"/>
    <w:multiLevelType w:val="multilevel"/>
    <w:tmpl w:val="672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06585"/>
    <w:multiLevelType w:val="multilevel"/>
    <w:tmpl w:val="D5C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D07F7"/>
    <w:multiLevelType w:val="multilevel"/>
    <w:tmpl w:val="798A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324C5"/>
    <w:multiLevelType w:val="multilevel"/>
    <w:tmpl w:val="8D50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E3977"/>
    <w:multiLevelType w:val="multilevel"/>
    <w:tmpl w:val="84B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86FA0"/>
    <w:multiLevelType w:val="multilevel"/>
    <w:tmpl w:val="38E0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67F6C"/>
    <w:multiLevelType w:val="multilevel"/>
    <w:tmpl w:val="515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67EA1"/>
    <w:multiLevelType w:val="multilevel"/>
    <w:tmpl w:val="5BB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B564E"/>
    <w:multiLevelType w:val="multilevel"/>
    <w:tmpl w:val="6AA0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36D2E"/>
    <w:multiLevelType w:val="multilevel"/>
    <w:tmpl w:val="9CE4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67D70"/>
    <w:multiLevelType w:val="multilevel"/>
    <w:tmpl w:val="177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87978"/>
    <w:multiLevelType w:val="multilevel"/>
    <w:tmpl w:val="ABAA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E32A4"/>
    <w:multiLevelType w:val="multilevel"/>
    <w:tmpl w:val="1360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37660"/>
    <w:multiLevelType w:val="multilevel"/>
    <w:tmpl w:val="22F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9516A"/>
    <w:multiLevelType w:val="multilevel"/>
    <w:tmpl w:val="4C5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973D0"/>
    <w:multiLevelType w:val="multilevel"/>
    <w:tmpl w:val="A834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77F62"/>
    <w:multiLevelType w:val="multilevel"/>
    <w:tmpl w:val="3804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B60EE"/>
    <w:multiLevelType w:val="multilevel"/>
    <w:tmpl w:val="97F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51BBD"/>
    <w:multiLevelType w:val="multilevel"/>
    <w:tmpl w:val="B39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6079C"/>
    <w:multiLevelType w:val="multilevel"/>
    <w:tmpl w:val="2B7E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44346E"/>
    <w:multiLevelType w:val="multilevel"/>
    <w:tmpl w:val="5E3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23C13"/>
    <w:multiLevelType w:val="multilevel"/>
    <w:tmpl w:val="AA70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00916"/>
    <w:multiLevelType w:val="multilevel"/>
    <w:tmpl w:val="77C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26754"/>
    <w:multiLevelType w:val="multilevel"/>
    <w:tmpl w:val="8FD8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394840"/>
    <w:multiLevelType w:val="multilevel"/>
    <w:tmpl w:val="1604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54654"/>
    <w:multiLevelType w:val="multilevel"/>
    <w:tmpl w:val="818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05284E"/>
    <w:multiLevelType w:val="multilevel"/>
    <w:tmpl w:val="DFB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9643F"/>
    <w:multiLevelType w:val="multilevel"/>
    <w:tmpl w:val="3D3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F6287"/>
    <w:multiLevelType w:val="multilevel"/>
    <w:tmpl w:val="3BB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237923">
    <w:abstractNumId w:val="16"/>
  </w:num>
  <w:num w:numId="2" w16cid:durableId="1982732260">
    <w:abstractNumId w:val="1"/>
  </w:num>
  <w:num w:numId="3" w16cid:durableId="2063406651">
    <w:abstractNumId w:val="19"/>
  </w:num>
  <w:num w:numId="4" w16cid:durableId="1241140769">
    <w:abstractNumId w:val="6"/>
  </w:num>
  <w:num w:numId="5" w16cid:durableId="343828356">
    <w:abstractNumId w:val="12"/>
  </w:num>
  <w:num w:numId="6" w16cid:durableId="1301686704">
    <w:abstractNumId w:val="29"/>
  </w:num>
  <w:num w:numId="7" w16cid:durableId="1228106918">
    <w:abstractNumId w:val="26"/>
  </w:num>
  <w:num w:numId="8" w16cid:durableId="662390281">
    <w:abstractNumId w:val="24"/>
  </w:num>
  <w:num w:numId="9" w16cid:durableId="210730345">
    <w:abstractNumId w:val="28"/>
  </w:num>
  <w:num w:numId="10" w16cid:durableId="1700162883">
    <w:abstractNumId w:val="2"/>
  </w:num>
  <w:num w:numId="11" w16cid:durableId="797381409">
    <w:abstractNumId w:val="20"/>
  </w:num>
  <w:num w:numId="12" w16cid:durableId="335613123">
    <w:abstractNumId w:val="0"/>
  </w:num>
  <w:num w:numId="13" w16cid:durableId="1318191986">
    <w:abstractNumId w:val="22"/>
  </w:num>
  <w:num w:numId="14" w16cid:durableId="1731612055">
    <w:abstractNumId w:val="17"/>
  </w:num>
  <w:num w:numId="15" w16cid:durableId="35668681">
    <w:abstractNumId w:val="27"/>
  </w:num>
  <w:num w:numId="16" w16cid:durableId="1414817496">
    <w:abstractNumId w:val="18"/>
  </w:num>
  <w:num w:numId="17" w16cid:durableId="2096125488">
    <w:abstractNumId w:val="21"/>
  </w:num>
  <w:num w:numId="18" w16cid:durableId="2099210123">
    <w:abstractNumId w:val="11"/>
  </w:num>
  <w:num w:numId="19" w16cid:durableId="2003924941">
    <w:abstractNumId w:val="4"/>
  </w:num>
  <w:num w:numId="20" w16cid:durableId="899173090">
    <w:abstractNumId w:val="10"/>
  </w:num>
  <w:num w:numId="21" w16cid:durableId="381443084">
    <w:abstractNumId w:val="9"/>
  </w:num>
  <w:num w:numId="22" w16cid:durableId="451286823">
    <w:abstractNumId w:val="3"/>
  </w:num>
  <w:num w:numId="23" w16cid:durableId="1755544422">
    <w:abstractNumId w:val="23"/>
  </w:num>
  <w:num w:numId="24" w16cid:durableId="1699426853">
    <w:abstractNumId w:val="5"/>
  </w:num>
  <w:num w:numId="25" w16cid:durableId="1627660953">
    <w:abstractNumId w:val="25"/>
  </w:num>
  <w:num w:numId="26" w16cid:durableId="2031294004">
    <w:abstractNumId w:val="14"/>
  </w:num>
  <w:num w:numId="27" w16cid:durableId="85345039">
    <w:abstractNumId w:val="7"/>
  </w:num>
  <w:num w:numId="28" w16cid:durableId="2073117817">
    <w:abstractNumId w:val="13"/>
  </w:num>
  <w:num w:numId="29" w16cid:durableId="688069404">
    <w:abstractNumId w:val="15"/>
  </w:num>
  <w:num w:numId="30" w16cid:durableId="1809323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D3"/>
    <w:rsid w:val="001116AA"/>
    <w:rsid w:val="002C0F15"/>
    <w:rsid w:val="00423AF0"/>
    <w:rsid w:val="004330F6"/>
    <w:rsid w:val="004B4965"/>
    <w:rsid w:val="007350C8"/>
    <w:rsid w:val="007476F1"/>
    <w:rsid w:val="008027A9"/>
    <w:rsid w:val="008E784E"/>
    <w:rsid w:val="009A2588"/>
    <w:rsid w:val="00AC5250"/>
    <w:rsid w:val="00AD23C1"/>
    <w:rsid w:val="00B12D5B"/>
    <w:rsid w:val="00DC086F"/>
    <w:rsid w:val="00E36539"/>
    <w:rsid w:val="00ED6B60"/>
    <w:rsid w:val="00F9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E8AC"/>
  <w15:chartTrackingRefBased/>
  <w15:docId w15:val="{DE5C67E0-A585-49FA-A823-32C7ADDA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08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086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086F"/>
    <w:rPr>
      <w:b/>
      <w:bCs/>
    </w:rPr>
  </w:style>
  <w:style w:type="character" w:customStyle="1" w:styleId="katex-mathml">
    <w:name w:val="katex-mathml"/>
    <w:basedOn w:val="DefaultParagraphFont"/>
    <w:rsid w:val="00DC086F"/>
  </w:style>
  <w:style w:type="character" w:customStyle="1" w:styleId="mord">
    <w:name w:val="mord"/>
    <w:basedOn w:val="DefaultParagraphFont"/>
    <w:rsid w:val="00DC086F"/>
  </w:style>
  <w:style w:type="character" w:customStyle="1" w:styleId="mopen">
    <w:name w:val="mopen"/>
    <w:basedOn w:val="DefaultParagraphFont"/>
    <w:rsid w:val="00DC086F"/>
  </w:style>
  <w:style w:type="character" w:customStyle="1" w:styleId="mclose">
    <w:name w:val="mclose"/>
    <w:basedOn w:val="DefaultParagraphFont"/>
    <w:rsid w:val="00DC086F"/>
  </w:style>
  <w:style w:type="character" w:customStyle="1" w:styleId="mrel">
    <w:name w:val="mrel"/>
    <w:basedOn w:val="DefaultParagraphFont"/>
    <w:rsid w:val="00DC086F"/>
  </w:style>
  <w:style w:type="character" w:customStyle="1" w:styleId="mbin">
    <w:name w:val="mbin"/>
    <w:basedOn w:val="DefaultParagraphFont"/>
    <w:rsid w:val="00DC086F"/>
  </w:style>
  <w:style w:type="paragraph" w:styleId="ListParagraph">
    <w:name w:val="List Paragraph"/>
    <w:basedOn w:val="Normal"/>
    <w:uiPriority w:val="34"/>
    <w:qFormat/>
    <w:rsid w:val="00DC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litika g</dc:creator>
  <cp:keywords/>
  <dc:description/>
  <cp:lastModifiedBy>litika g</cp:lastModifiedBy>
  <cp:revision>2</cp:revision>
  <dcterms:created xsi:type="dcterms:W3CDTF">2024-07-31T05:28:00Z</dcterms:created>
  <dcterms:modified xsi:type="dcterms:W3CDTF">2024-07-31T05:28:00Z</dcterms:modified>
</cp:coreProperties>
</file>