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FAEE" w14:textId="01E8CF53" w:rsidR="00217A71" w:rsidRPr="003D0B27" w:rsidRDefault="00581B21" w:rsidP="00446F6D">
      <w:pPr>
        <w:spacing w:after="276"/>
        <w:ind w:left="-5" w:firstLine="5"/>
        <w:rPr>
          <w:rFonts w:ascii="Times New Roman" w:hAnsi="Times New Roman" w:cs="Times New Roman"/>
          <w:sz w:val="28"/>
          <w:szCs w:val="28"/>
        </w:rPr>
      </w:pPr>
      <w:r w:rsidRPr="003D0B27">
        <w:rPr>
          <w:rFonts w:ascii="Times New Roman" w:hAnsi="Times New Roman" w:cs="Times New Roman"/>
          <w:sz w:val="28"/>
          <w:szCs w:val="28"/>
        </w:rPr>
        <w:t>На сайті університету</w:t>
      </w:r>
      <w:r w:rsidR="007E32FC" w:rsidRPr="003D0B27">
        <w:rPr>
          <w:rFonts w:ascii="Times New Roman" w:hAnsi="Times New Roman" w:cs="Times New Roman"/>
          <w:sz w:val="28"/>
          <w:szCs w:val="28"/>
        </w:rPr>
        <w:t xml:space="preserve"> «Одеська політехніка» </w:t>
      </w:r>
      <w:r w:rsidRPr="003D0B27">
        <w:rPr>
          <w:rFonts w:ascii="Times New Roman" w:hAnsi="Times New Roman" w:cs="Times New Roman"/>
          <w:sz w:val="28"/>
          <w:szCs w:val="28"/>
        </w:rPr>
        <w:t>я з надзвичайним зацікавленням прочитав інформацію про бакалаврську програму за спеціальністю «Інженерія програмного забезпечення». У цьому мотиваційному листі, я прошу Вас розглянути мою кандидатуру, як майбутнього студента за цією спеціальністю.</w:t>
      </w:r>
    </w:p>
    <w:p w14:paraId="5B665C52" w14:textId="1E812300" w:rsidR="007E32FC" w:rsidRDefault="007E32FC">
      <w:pPr>
        <w:spacing w:after="276"/>
        <w:ind w:left="-5"/>
        <w:rPr>
          <w:rFonts w:ascii="Times New Roman" w:hAnsi="Times New Roman" w:cs="Times New Roman"/>
          <w:sz w:val="28"/>
          <w:szCs w:val="28"/>
        </w:rPr>
      </w:pPr>
      <w:r w:rsidRPr="003D0B27">
        <w:rPr>
          <w:rFonts w:ascii="Times New Roman" w:hAnsi="Times New Roman" w:cs="Times New Roman"/>
          <w:sz w:val="28"/>
          <w:szCs w:val="28"/>
        </w:rPr>
        <w:t xml:space="preserve">У червні минулого року, я закінчив навчання у Одеській загальноосвітній школі №45 І-ІІІ ступенів Одеської міської ради Одеської області. </w:t>
      </w:r>
      <w:r w:rsidR="009336D1" w:rsidRPr="003D0B27">
        <w:rPr>
          <w:rFonts w:ascii="Times New Roman" w:hAnsi="Times New Roman" w:cs="Times New Roman"/>
          <w:sz w:val="28"/>
          <w:szCs w:val="28"/>
        </w:rPr>
        <w:t>В мене добрі оцінки по всім предметам</w:t>
      </w:r>
      <w:r w:rsidR="003D0B27" w:rsidRPr="003D0B27">
        <w:rPr>
          <w:rFonts w:ascii="Times New Roman" w:hAnsi="Times New Roman" w:cs="Times New Roman"/>
          <w:sz w:val="28"/>
          <w:szCs w:val="28"/>
        </w:rPr>
        <w:t xml:space="preserve">, у тому числі й </w:t>
      </w:r>
      <w:r w:rsidR="003D0B27">
        <w:rPr>
          <w:rFonts w:ascii="Times New Roman" w:hAnsi="Times New Roman" w:cs="Times New Roman"/>
          <w:sz w:val="28"/>
          <w:szCs w:val="28"/>
        </w:rPr>
        <w:t>з алгебри, геометрії та інформатики. Однак найбільш всього я зацікавлений в математиці та програмуванні, які я вивчав не лише в межах шкільної програми, а й самостійно за допомогою онлайн курсів.</w:t>
      </w:r>
    </w:p>
    <w:p w14:paraId="3AF393DC" w14:textId="77777777" w:rsidR="00E8504E" w:rsidRDefault="003D0B27">
      <w:pPr>
        <w:spacing w:after="276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майже з дитинства був дуже зацікавлений написанням програм, сайтів, ігор. Довгий час я вважав це чимось неможливим, але коли мені було близько дванадцяти років я почав вивчати мову гіпертекстової розмітки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 Звісно, мої сайти були не дуже функціональними та гарними, але я був в захваті</w:t>
      </w:r>
      <w:r w:rsidR="00E8504E">
        <w:rPr>
          <w:rFonts w:ascii="Times New Roman" w:hAnsi="Times New Roman" w:cs="Times New Roman"/>
          <w:sz w:val="28"/>
          <w:szCs w:val="28"/>
        </w:rPr>
        <w:t xml:space="preserve"> від того, що я своїми руками можу створити сайт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28866C" w14:textId="044882D3" w:rsidR="003D0B27" w:rsidRPr="003D0B27" w:rsidRDefault="00E8504E">
      <w:pPr>
        <w:spacing w:after="276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Десь близько двох років тому я почав вивчати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добре вивчив основи, навчився робити програми з інтерфейсом та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-ботів.</w:t>
      </w:r>
      <w:r w:rsidR="003D0B27">
        <w:rPr>
          <w:rFonts w:ascii="Times New Roman" w:hAnsi="Times New Roman" w:cs="Times New Roman"/>
          <w:sz w:val="28"/>
          <w:szCs w:val="28"/>
        </w:rPr>
        <w:t xml:space="preserve">  </w:t>
      </w:r>
      <w:r w:rsidR="003D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0B2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526036" w14:textId="648B7318" w:rsidR="00217A71" w:rsidRDefault="00E8504E" w:rsidP="00E8504E">
      <w:pPr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під час навчання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девятому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класі я відвідував курси математики та програмування в університеті ім. Мечникова. В одинадцятому класі почав детальніше вивчати математику з репетитором та мій рівень знань став набагато вище. </w:t>
      </w:r>
      <w:r w:rsidR="00581B21" w:rsidRPr="003D0B27">
        <w:rPr>
          <w:rFonts w:ascii="Times New Roman" w:hAnsi="Times New Roman" w:cs="Times New Roman"/>
          <w:sz w:val="28"/>
          <w:szCs w:val="28"/>
        </w:rPr>
        <w:t>Окрім цього, я старанно вивчаю англійську мову, оскільки розумію, що ця мова надзвичайно важлива та необхідна для тих, хто має намір у майбутньому працювати у міжнародній ІТ компанії.</w:t>
      </w:r>
    </w:p>
    <w:p w14:paraId="54CB3C2E" w14:textId="645F3350" w:rsidR="00E8504E" w:rsidRPr="003D0B27" w:rsidRDefault="00446F6D" w:rsidP="00E8504E">
      <w:pPr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Здавши ЗНО (математика – 181; англійська – 156; українська - 147) </w:t>
      </w:r>
      <w:r w:rsidR="006867C3">
        <w:rPr>
          <w:rFonts w:ascii="Times New Roman" w:hAnsi="Times New Roman" w:cs="Times New Roman"/>
          <w:sz w:val="28"/>
          <w:szCs w:val="28"/>
        </w:rPr>
        <w:t xml:space="preserve">я вступив до університету ім. Ушинського на спеціальність вчитель математики та інформатики на бюджет. Спочатку було трохи складно, але зимню сесію я закрив досить не погано (інформатика – 100; математичний аналіз – 95; лінійна алгебра – 90; елементарна математика – 84; теорія множин – 78, середній бал по всім дисциплінам - </w:t>
      </w:r>
      <w:r>
        <w:rPr>
          <w:rFonts w:ascii="Times New Roman" w:hAnsi="Times New Roman" w:cs="Times New Roman"/>
          <w:sz w:val="28"/>
          <w:szCs w:val="28"/>
        </w:rPr>
        <w:t>86</w:t>
      </w:r>
      <w:r w:rsidR="006867C3">
        <w:rPr>
          <w:rFonts w:ascii="Times New Roman" w:hAnsi="Times New Roman" w:cs="Times New Roman"/>
          <w:sz w:val="28"/>
          <w:szCs w:val="28"/>
        </w:rPr>
        <w:t xml:space="preserve">), а оцінки за літню сесію майже такі ж самі, середній бал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6867C3">
        <w:rPr>
          <w:rFonts w:ascii="Times New Roman" w:hAnsi="Times New Roman" w:cs="Times New Roman"/>
          <w:sz w:val="28"/>
          <w:szCs w:val="28"/>
        </w:rPr>
        <w:t xml:space="preserve"> 87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41DFC4" w14:textId="628E3673" w:rsidR="00217A71" w:rsidRPr="003D0B27" w:rsidRDefault="00581B21">
      <w:pPr>
        <w:ind w:left="-5"/>
        <w:rPr>
          <w:rFonts w:ascii="Times New Roman" w:hAnsi="Times New Roman" w:cs="Times New Roman"/>
          <w:sz w:val="28"/>
          <w:szCs w:val="28"/>
        </w:rPr>
      </w:pPr>
      <w:r w:rsidRPr="003D0B27">
        <w:rPr>
          <w:rFonts w:ascii="Times New Roman" w:hAnsi="Times New Roman" w:cs="Times New Roman"/>
          <w:sz w:val="28"/>
          <w:szCs w:val="28"/>
        </w:rPr>
        <w:t>Вдома я також багато працюю з комп’ютерами. Наприклад, я</w:t>
      </w:r>
      <w:r w:rsidR="00446F6D">
        <w:rPr>
          <w:rFonts w:ascii="Times New Roman" w:hAnsi="Times New Roman" w:cs="Times New Roman"/>
          <w:sz w:val="28"/>
          <w:szCs w:val="28"/>
        </w:rPr>
        <w:t xml:space="preserve"> багато разів розкладав та складав</w:t>
      </w:r>
      <w:r w:rsidRPr="003D0B27">
        <w:rPr>
          <w:rFonts w:ascii="Times New Roman" w:hAnsi="Times New Roman" w:cs="Times New Roman"/>
          <w:sz w:val="28"/>
          <w:szCs w:val="28"/>
        </w:rPr>
        <w:t xml:space="preserve"> </w:t>
      </w:r>
      <w:r w:rsidR="00446F6D">
        <w:rPr>
          <w:rFonts w:ascii="Times New Roman" w:hAnsi="Times New Roman" w:cs="Times New Roman"/>
          <w:sz w:val="28"/>
          <w:szCs w:val="28"/>
        </w:rPr>
        <w:t>домашній</w:t>
      </w:r>
      <w:r w:rsidRPr="003D0B27">
        <w:rPr>
          <w:rFonts w:ascii="Times New Roman" w:hAnsi="Times New Roman" w:cs="Times New Roman"/>
          <w:sz w:val="28"/>
          <w:szCs w:val="28"/>
        </w:rPr>
        <w:t xml:space="preserve"> персональний комп’ютер, а також</w:t>
      </w:r>
      <w:r w:rsidR="00446F6D">
        <w:rPr>
          <w:rFonts w:ascii="Times New Roman" w:hAnsi="Times New Roman" w:cs="Times New Roman"/>
          <w:sz w:val="28"/>
          <w:szCs w:val="28"/>
        </w:rPr>
        <w:t xml:space="preserve"> самостійно обрав собі ноутбук</w:t>
      </w:r>
      <w:r w:rsidRPr="003D0B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324E79" w14:textId="542740B3" w:rsidR="00217A71" w:rsidRPr="003D0B27" w:rsidRDefault="00581B21">
      <w:pPr>
        <w:spacing w:after="276"/>
        <w:ind w:left="-5"/>
        <w:rPr>
          <w:rFonts w:ascii="Times New Roman" w:hAnsi="Times New Roman" w:cs="Times New Roman"/>
          <w:sz w:val="28"/>
          <w:szCs w:val="28"/>
        </w:rPr>
      </w:pPr>
      <w:r w:rsidRPr="003D0B27">
        <w:rPr>
          <w:rFonts w:ascii="Times New Roman" w:hAnsi="Times New Roman" w:cs="Times New Roman"/>
          <w:sz w:val="28"/>
          <w:szCs w:val="28"/>
        </w:rPr>
        <w:t>Що стосується навчання в університеті, то я прагну поєднати всі знання, які я накопичив за ці роки, і намагаюся поглибити своє розуміння інформатики та комп’ютерної техніки. Я вирішив піти цим шляхом, який  більше пов’язаний з програмним забезпеченням порівняно з апаратним, через мій більший інтерес до інженерії програмного забезпечення, що поєднується з моєю здатністю вирішувати проблеми пов’язані з розробкою комп’ютерних програм. Я відчуваю, що моя пристрасть до написання код</w:t>
      </w:r>
      <w:r w:rsidR="00446F6D">
        <w:rPr>
          <w:rFonts w:ascii="Times New Roman" w:hAnsi="Times New Roman" w:cs="Times New Roman"/>
          <w:sz w:val="28"/>
          <w:szCs w:val="28"/>
        </w:rPr>
        <w:t>у</w:t>
      </w:r>
      <w:r w:rsidRPr="003D0B27">
        <w:rPr>
          <w:rFonts w:ascii="Times New Roman" w:hAnsi="Times New Roman" w:cs="Times New Roman"/>
          <w:sz w:val="28"/>
          <w:szCs w:val="28"/>
        </w:rPr>
        <w:t xml:space="preserve"> дозволить мені досягти значних успіхів</w:t>
      </w:r>
      <w:r w:rsidR="00446F6D">
        <w:rPr>
          <w:rFonts w:ascii="Times New Roman" w:hAnsi="Times New Roman" w:cs="Times New Roman"/>
          <w:sz w:val="28"/>
          <w:szCs w:val="28"/>
        </w:rPr>
        <w:t xml:space="preserve"> у житті</w:t>
      </w:r>
      <w:r w:rsidRPr="003D0B27">
        <w:rPr>
          <w:rFonts w:ascii="Times New Roman" w:hAnsi="Times New Roman" w:cs="Times New Roman"/>
          <w:sz w:val="28"/>
          <w:szCs w:val="28"/>
        </w:rPr>
        <w:t>.</w:t>
      </w:r>
    </w:p>
    <w:p w14:paraId="47F963DB" w14:textId="23B0A6D5" w:rsidR="00217A71" w:rsidRPr="003D0B27" w:rsidRDefault="00581B21">
      <w:pPr>
        <w:spacing w:after="276"/>
        <w:ind w:left="-5"/>
        <w:rPr>
          <w:rFonts w:ascii="Times New Roman" w:hAnsi="Times New Roman" w:cs="Times New Roman"/>
          <w:sz w:val="28"/>
          <w:szCs w:val="28"/>
        </w:rPr>
      </w:pPr>
      <w:r w:rsidRPr="003D0B27">
        <w:rPr>
          <w:rFonts w:ascii="Times New Roman" w:hAnsi="Times New Roman" w:cs="Times New Roman"/>
          <w:sz w:val="28"/>
          <w:szCs w:val="28"/>
        </w:rPr>
        <w:lastRenderedPageBreak/>
        <w:t xml:space="preserve">Я сподіваюся, що мені вдалося переконати Вас у своїх здібностях та вмотивованості до вивчення інженерії програмного забезпечення у </w:t>
      </w:r>
      <w:r w:rsidR="00446F6D" w:rsidRPr="00446F6D">
        <w:rPr>
          <w:rFonts w:ascii="Times New Roman" w:hAnsi="Times New Roman" w:cs="Times New Roman"/>
          <w:iCs/>
          <w:sz w:val="28"/>
          <w:szCs w:val="28"/>
        </w:rPr>
        <w:t>Вашому</w:t>
      </w:r>
      <w:r w:rsidRPr="003D0B27">
        <w:rPr>
          <w:rFonts w:ascii="Times New Roman" w:hAnsi="Times New Roman" w:cs="Times New Roman"/>
          <w:sz w:val="28"/>
          <w:szCs w:val="28"/>
        </w:rPr>
        <w:t xml:space="preserve"> університеті. Я дуже сподіваюся на вашу позитивну відповідь та всім серцем прагну почати вчитися у вашому університеті!</w:t>
      </w:r>
    </w:p>
    <w:p w14:paraId="4578919D" w14:textId="14F46C53" w:rsidR="00217A71" w:rsidRPr="003D0B27" w:rsidRDefault="00581B21">
      <w:pPr>
        <w:spacing w:after="2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3D0B27">
        <w:rPr>
          <w:rFonts w:ascii="Times New Roman" w:hAnsi="Times New Roman" w:cs="Times New Roman"/>
          <w:b/>
          <w:sz w:val="28"/>
          <w:szCs w:val="28"/>
        </w:rPr>
        <w:t>З повагою,</w:t>
      </w:r>
      <w:r w:rsidR="00446F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6F6D" w:rsidRPr="00446F6D">
        <w:rPr>
          <w:rFonts w:ascii="Times New Roman" w:hAnsi="Times New Roman" w:cs="Times New Roman"/>
          <w:bCs/>
          <w:sz w:val="28"/>
          <w:szCs w:val="28"/>
        </w:rPr>
        <w:t>Літка Віталій Віталійович.</w:t>
      </w:r>
    </w:p>
    <w:p w14:paraId="3D7711B2" w14:textId="7B5EAADE" w:rsidR="00217A71" w:rsidRPr="003D0B27" w:rsidRDefault="00217A71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217A71" w:rsidRPr="003D0B27">
      <w:pgSz w:w="11906" w:h="16838"/>
      <w:pgMar w:top="858" w:right="857" w:bottom="1021" w:left="14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A71"/>
    <w:rsid w:val="00217A71"/>
    <w:rsid w:val="003D0B27"/>
    <w:rsid w:val="00446F6D"/>
    <w:rsid w:val="00581B21"/>
    <w:rsid w:val="0063787A"/>
    <w:rsid w:val="006867C3"/>
    <w:rsid w:val="007E32FC"/>
    <w:rsid w:val="009336D1"/>
    <w:rsid w:val="00E6272A"/>
    <w:rsid w:val="00E640DD"/>
    <w:rsid w:val="00E8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AB00"/>
  <w15:docId w15:val="{5B66E4A2-4823-4898-B7F6-1945BC9B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5" w:line="241" w:lineRule="auto"/>
      <w:ind w:left="10" w:hanging="10"/>
    </w:pPr>
    <w:rPr>
      <w:rFonts w:ascii="Arial" w:eastAsia="Arial" w:hAnsi="Arial" w:cs="Arial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1936</Words>
  <Characters>1104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avepdf.com - Free Online PDF and Document Tools</dc:subject>
  <dc:creator>Віталій Жахалов</dc:creator>
  <cp:keywords/>
  <cp:lastModifiedBy>Виталик Литка</cp:lastModifiedBy>
  <cp:revision>5</cp:revision>
  <dcterms:created xsi:type="dcterms:W3CDTF">2022-08-02T09:48:00Z</dcterms:created>
  <dcterms:modified xsi:type="dcterms:W3CDTF">2022-08-02T12:59:00Z</dcterms:modified>
</cp:coreProperties>
</file>