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before="4" w:after="0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pict>
          <v:shape id="shape_0" ID="Фигура2" coordsize="20995,391" path="m20994,0l0,0l0,390l20994,0e" fillcolor="#249b8b" stroked="f" o:allowincell="f" style="position:absolute;margin-left:0.05pt;margin-top:0.05pt;width:595.05pt;height:11pt;mso-wrap-style:none;v-text-anchor:middle;mso-position-horizontal-relative:page;mso-position-vertical-relative:page">
            <v:fill o:detectmouseclick="t" type="solid" color2="#db6474"/>
            <v:stroke color="#3465a4" joinstyle="round" endcap="flat"/>
            <w10:wrap type="none"/>
          </v:shape>
        </w:pict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1270</wp:posOffset>
                </wp:positionH>
                <wp:positionV relativeFrom="page">
                  <wp:posOffset>5766435</wp:posOffset>
                </wp:positionV>
                <wp:extent cx="7558405" cy="4925060"/>
                <wp:effectExtent l="0" t="0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8560" cy="4925160"/>
                          <a:chOff x="0" y="0"/>
                          <a:chExt cx="7558560" cy="49251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20" y="0"/>
                            <a:ext cx="7556400" cy="4924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673600" y="4478040"/>
                            <a:ext cx="1571760" cy="185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66" h="515">
                                <a:moveTo>
                                  <a:pt x="482" y="-1"/>
                                </a:moveTo>
                                <a:lnTo>
                                  <a:pt x="341" y="-1"/>
                                </a:lnTo>
                                <a:lnTo>
                                  <a:pt x="-1" y="514"/>
                                </a:lnTo>
                                <a:lnTo>
                                  <a:pt x="119" y="514"/>
                                </a:lnTo>
                                <a:lnTo>
                                  <a:pt x="198" y="393"/>
                                </a:lnTo>
                                <a:lnTo>
                                  <a:pt x="743" y="393"/>
                                </a:lnTo>
                                <a:lnTo>
                                  <a:pt x="683" y="302"/>
                                </a:lnTo>
                                <a:lnTo>
                                  <a:pt x="257" y="302"/>
                                </a:lnTo>
                                <a:lnTo>
                                  <a:pt x="412" y="64"/>
                                </a:lnTo>
                                <a:lnTo>
                                  <a:pt x="526" y="64"/>
                                </a:lnTo>
                                <a:lnTo>
                                  <a:pt x="482" y="-1"/>
                                </a:lnTo>
                                <a:moveTo>
                                  <a:pt x="743" y="393"/>
                                </a:moveTo>
                                <a:lnTo>
                                  <a:pt x="625" y="393"/>
                                </a:lnTo>
                                <a:lnTo>
                                  <a:pt x="703" y="514"/>
                                </a:lnTo>
                                <a:lnTo>
                                  <a:pt x="823" y="514"/>
                                </a:lnTo>
                                <a:lnTo>
                                  <a:pt x="743" y="393"/>
                                </a:lnTo>
                                <a:moveTo>
                                  <a:pt x="526" y="64"/>
                                </a:moveTo>
                                <a:lnTo>
                                  <a:pt x="412" y="64"/>
                                </a:lnTo>
                                <a:lnTo>
                                  <a:pt x="565" y="302"/>
                                </a:lnTo>
                                <a:lnTo>
                                  <a:pt x="683" y="302"/>
                                </a:lnTo>
                                <a:lnTo>
                                  <a:pt x="526" y="64"/>
                                </a:lnTo>
                                <a:moveTo>
                                  <a:pt x="2459" y="-1"/>
                                </a:moveTo>
                                <a:lnTo>
                                  <a:pt x="2347" y="-1"/>
                                </a:lnTo>
                                <a:lnTo>
                                  <a:pt x="2347" y="514"/>
                                </a:lnTo>
                                <a:lnTo>
                                  <a:pt x="2459" y="514"/>
                                </a:lnTo>
                                <a:lnTo>
                                  <a:pt x="2459" y="122"/>
                                </a:lnTo>
                                <a:lnTo>
                                  <a:pt x="2611" y="122"/>
                                </a:lnTo>
                                <a:lnTo>
                                  <a:pt x="2459" y="-1"/>
                                </a:lnTo>
                                <a:moveTo>
                                  <a:pt x="2611" y="122"/>
                                </a:moveTo>
                                <a:lnTo>
                                  <a:pt x="2459" y="122"/>
                                </a:lnTo>
                                <a:lnTo>
                                  <a:pt x="2953" y="514"/>
                                </a:lnTo>
                                <a:lnTo>
                                  <a:pt x="3068" y="514"/>
                                </a:lnTo>
                                <a:lnTo>
                                  <a:pt x="3075" y="400"/>
                                </a:lnTo>
                                <a:lnTo>
                                  <a:pt x="2953" y="400"/>
                                </a:lnTo>
                                <a:lnTo>
                                  <a:pt x="2611" y="122"/>
                                </a:lnTo>
                                <a:moveTo>
                                  <a:pt x="3133" y="-1"/>
                                </a:moveTo>
                                <a:lnTo>
                                  <a:pt x="3100" y="-1"/>
                                </a:lnTo>
                                <a:lnTo>
                                  <a:pt x="3100" y="446"/>
                                </a:lnTo>
                                <a:lnTo>
                                  <a:pt x="3105" y="436"/>
                                </a:lnTo>
                                <a:lnTo>
                                  <a:pt x="3133" y="-1"/>
                                </a:lnTo>
                                <a:moveTo>
                                  <a:pt x="3100" y="-1"/>
                                </a:moveTo>
                                <a:lnTo>
                                  <a:pt x="2953" y="-1"/>
                                </a:lnTo>
                                <a:lnTo>
                                  <a:pt x="2953" y="400"/>
                                </a:lnTo>
                                <a:lnTo>
                                  <a:pt x="3075" y="400"/>
                                </a:lnTo>
                                <a:lnTo>
                                  <a:pt x="3100" y="-1"/>
                                </a:lnTo>
                                <a:moveTo>
                                  <a:pt x="3167" y="-1"/>
                                </a:moveTo>
                                <a:lnTo>
                                  <a:pt x="3133" y="-1"/>
                                </a:lnTo>
                                <a:lnTo>
                                  <a:pt x="3133" y="377"/>
                                </a:lnTo>
                                <a:lnTo>
                                  <a:pt x="3144" y="355"/>
                                </a:lnTo>
                                <a:lnTo>
                                  <a:pt x="3167" y="-1"/>
                                </a:lnTo>
                                <a:moveTo>
                                  <a:pt x="3198" y="-1"/>
                                </a:moveTo>
                                <a:lnTo>
                                  <a:pt x="3167" y="-1"/>
                                </a:lnTo>
                                <a:lnTo>
                                  <a:pt x="3167" y="310"/>
                                </a:lnTo>
                                <a:lnTo>
                                  <a:pt x="3181" y="278"/>
                                </a:lnTo>
                                <a:lnTo>
                                  <a:pt x="3198" y="-1"/>
                                </a:lnTo>
                                <a:moveTo>
                                  <a:pt x="3232" y="-1"/>
                                </a:moveTo>
                                <a:lnTo>
                                  <a:pt x="3198" y="-1"/>
                                </a:lnTo>
                                <a:lnTo>
                                  <a:pt x="3198" y="241"/>
                                </a:lnTo>
                                <a:lnTo>
                                  <a:pt x="3220" y="197"/>
                                </a:lnTo>
                                <a:lnTo>
                                  <a:pt x="3232" y="-1"/>
                                </a:lnTo>
                                <a:moveTo>
                                  <a:pt x="3264" y="-1"/>
                                </a:moveTo>
                                <a:lnTo>
                                  <a:pt x="3232" y="-1"/>
                                </a:lnTo>
                                <a:lnTo>
                                  <a:pt x="3232" y="171"/>
                                </a:lnTo>
                                <a:lnTo>
                                  <a:pt x="3257" y="120"/>
                                </a:lnTo>
                                <a:lnTo>
                                  <a:pt x="3264" y="-1"/>
                                </a:lnTo>
                                <a:moveTo>
                                  <a:pt x="3297" y="-1"/>
                                </a:moveTo>
                                <a:lnTo>
                                  <a:pt x="3264" y="-1"/>
                                </a:lnTo>
                                <a:lnTo>
                                  <a:pt x="3264" y="104"/>
                                </a:lnTo>
                                <a:lnTo>
                                  <a:pt x="3294" y="40"/>
                                </a:lnTo>
                                <a:lnTo>
                                  <a:pt x="3297" y="-1"/>
                                </a:lnTo>
                                <a:moveTo>
                                  <a:pt x="3315" y="-1"/>
                                </a:moveTo>
                                <a:lnTo>
                                  <a:pt x="3297" y="-1"/>
                                </a:lnTo>
                                <a:lnTo>
                                  <a:pt x="3297" y="34"/>
                                </a:lnTo>
                                <a:lnTo>
                                  <a:pt x="3315" y="-1"/>
                                </a:lnTo>
                                <a:moveTo>
                                  <a:pt x="3449" y="471"/>
                                </a:moveTo>
                                <a:lnTo>
                                  <a:pt x="3428" y="514"/>
                                </a:lnTo>
                                <a:lnTo>
                                  <a:pt x="3449" y="514"/>
                                </a:lnTo>
                                <a:lnTo>
                                  <a:pt x="3449" y="471"/>
                                </a:lnTo>
                                <a:moveTo>
                                  <a:pt x="3482" y="404"/>
                                </a:moveTo>
                                <a:lnTo>
                                  <a:pt x="3452" y="466"/>
                                </a:lnTo>
                                <a:lnTo>
                                  <a:pt x="3449" y="514"/>
                                </a:lnTo>
                                <a:lnTo>
                                  <a:pt x="3482" y="514"/>
                                </a:lnTo>
                                <a:lnTo>
                                  <a:pt x="3482" y="404"/>
                                </a:lnTo>
                                <a:moveTo>
                                  <a:pt x="3514" y="336"/>
                                </a:moveTo>
                                <a:lnTo>
                                  <a:pt x="3489" y="388"/>
                                </a:lnTo>
                                <a:lnTo>
                                  <a:pt x="3482" y="514"/>
                                </a:lnTo>
                                <a:lnTo>
                                  <a:pt x="3514" y="514"/>
                                </a:lnTo>
                                <a:lnTo>
                                  <a:pt x="3514" y="336"/>
                                </a:lnTo>
                                <a:moveTo>
                                  <a:pt x="3548" y="269"/>
                                </a:moveTo>
                                <a:lnTo>
                                  <a:pt x="3526" y="310"/>
                                </a:lnTo>
                                <a:lnTo>
                                  <a:pt x="3514" y="514"/>
                                </a:lnTo>
                                <a:lnTo>
                                  <a:pt x="3548" y="514"/>
                                </a:lnTo>
                                <a:lnTo>
                                  <a:pt x="3548" y="269"/>
                                </a:lnTo>
                                <a:moveTo>
                                  <a:pt x="3579" y="201"/>
                                </a:moveTo>
                                <a:lnTo>
                                  <a:pt x="3565" y="232"/>
                                </a:lnTo>
                                <a:lnTo>
                                  <a:pt x="3548" y="514"/>
                                </a:lnTo>
                                <a:lnTo>
                                  <a:pt x="3579" y="514"/>
                                </a:lnTo>
                                <a:lnTo>
                                  <a:pt x="3579" y="201"/>
                                </a:lnTo>
                                <a:moveTo>
                                  <a:pt x="3613" y="134"/>
                                </a:moveTo>
                                <a:lnTo>
                                  <a:pt x="3602" y="153"/>
                                </a:lnTo>
                                <a:lnTo>
                                  <a:pt x="3579" y="514"/>
                                </a:lnTo>
                                <a:lnTo>
                                  <a:pt x="3613" y="514"/>
                                </a:lnTo>
                                <a:lnTo>
                                  <a:pt x="3613" y="134"/>
                                </a:lnTo>
                                <a:moveTo>
                                  <a:pt x="3645" y="66"/>
                                </a:moveTo>
                                <a:lnTo>
                                  <a:pt x="3641" y="78"/>
                                </a:lnTo>
                                <a:lnTo>
                                  <a:pt x="3613" y="514"/>
                                </a:lnTo>
                                <a:lnTo>
                                  <a:pt x="3645" y="514"/>
                                </a:lnTo>
                                <a:lnTo>
                                  <a:pt x="3645" y="66"/>
                                </a:lnTo>
                                <a:moveTo>
                                  <a:pt x="4241" y="-1"/>
                                </a:moveTo>
                                <a:lnTo>
                                  <a:pt x="3678" y="-1"/>
                                </a:lnTo>
                                <a:lnTo>
                                  <a:pt x="3645" y="514"/>
                                </a:lnTo>
                                <a:lnTo>
                                  <a:pt x="3791" y="514"/>
                                </a:lnTo>
                                <a:lnTo>
                                  <a:pt x="3791" y="311"/>
                                </a:lnTo>
                                <a:lnTo>
                                  <a:pt x="4241" y="311"/>
                                </a:lnTo>
                                <a:lnTo>
                                  <a:pt x="4313" y="262"/>
                                </a:lnTo>
                                <a:lnTo>
                                  <a:pt x="4324" y="220"/>
                                </a:lnTo>
                                <a:lnTo>
                                  <a:pt x="3791" y="220"/>
                                </a:lnTo>
                                <a:lnTo>
                                  <a:pt x="3791" y="92"/>
                                </a:lnTo>
                                <a:lnTo>
                                  <a:pt x="4324" y="92"/>
                                </a:lnTo>
                                <a:lnTo>
                                  <a:pt x="4313" y="48"/>
                                </a:lnTo>
                                <a:lnTo>
                                  <a:pt x="4241" y="-1"/>
                                </a:lnTo>
                                <a:moveTo>
                                  <a:pt x="4167" y="311"/>
                                </a:moveTo>
                                <a:lnTo>
                                  <a:pt x="4034" y="311"/>
                                </a:lnTo>
                                <a:lnTo>
                                  <a:pt x="4234" y="514"/>
                                </a:lnTo>
                                <a:lnTo>
                                  <a:pt x="4366" y="514"/>
                                </a:lnTo>
                                <a:lnTo>
                                  <a:pt x="4167" y="311"/>
                                </a:lnTo>
                                <a:moveTo>
                                  <a:pt x="4324" y="92"/>
                                </a:moveTo>
                                <a:lnTo>
                                  <a:pt x="4197" y="92"/>
                                </a:lnTo>
                                <a:lnTo>
                                  <a:pt x="4220" y="92"/>
                                </a:lnTo>
                                <a:lnTo>
                                  <a:pt x="4241" y="111"/>
                                </a:lnTo>
                                <a:lnTo>
                                  <a:pt x="4241" y="199"/>
                                </a:lnTo>
                                <a:lnTo>
                                  <a:pt x="4220" y="220"/>
                                </a:lnTo>
                                <a:lnTo>
                                  <a:pt x="4197" y="220"/>
                                </a:lnTo>
                                <a:lnTo>
                                  <a:pt x="4324" y="220"/>
                                </a:lnTo>
                                <a:lnTo>
                                  <a:pt x="4338" y="155"/>
                                </a:lnTo>
                                <a:lnTo>
                                  <a:pt x="4324" y="92"/>
                                </a:lnTo>
                                <a:moveTo>
                                  <a:pt x="1678" y="514"/>
                                </a:moveTo>
                                <a:lnTo>
                                  <a:pt x="1669" y="514"/>
                                </a:lnTo>
                                <a:lnTo>
                                  <a:pt x="1673" y="514"/>
                                </a:lnTo>
                                <a:lnTo>
                                  <a:pt x="1676" y="514"/>
                                </a:lnTo>
                                <a:lnTo>
                                  <a:pt x="1678" y="514"/>
                                </a:lnTo>
                                <a:moveTo>
                                  <a:pt x="1678" y="-1"/>
                                </a:moveTo>
                                <a:lnTo>
                                  <a:pt x="1565" y="-1"/>
                                </a:lnTo>
                                <a:lnTo>
                                  <a:pt x="1565" y="409"/>
                                </a:lnTo>
                                <a:lnTo>
                                  <a:pt x="1572" y="446"/>
                                </a:lnTo>
                                <a:lnTo>
                                  <a:pt x="1592" y="480"/>
                                </a:lnTo>
                                <a:lnTo>
                                  <a:pt x="1625" y="503"/>
                                </a:lnTo>
                                <a:lnTo>
                                  <a:pt x="1667" y="514"/>
                                </a:lnTo>
                                <a:lnTo>
                                  <a:pt x="2168" y="514"/>
                                </a:lnTo>
                                <a:lnTo>
                                  <a:pt x="2172" y="514"/>
                                </a:lnTo>
                                <a:lnTo>
                                  <a:pt x="2175" y="514"/>
                                </a:lnTo>
                                <a:lnTo>
                                  <a:pt x="2179" y="514"/>
                                </a:lnTo>
                                <a:lnTo>
                                  <a:pt x="2221" y="504"/>
                                </a:lnTo>
                                <a:lnTo>
                                  <a:pt x="2255" y="480"/>
                                </a:lnTo>
                                <a:lnTo>
                                  <a:pt x="2276" y="448"/>
                                </a:lnTo>
                                <a:lnTo>
                                  <a:pt x="2280" y="429"/>
                                </a:lnTo>
                                <a:lnTo>
                                  <a:pt x="1699" y="429"/>
                                </a:lnTo>
                                <a:lnTo>
                                  <a:pt x="1678" y="407"/>
                                </a:lnTo>
                                <a:lnTo>
                                  <a:pt x="1678" y="-1"/>
                                </a:lnTo>
                                <a:moveTo>
                                  <a:pt x="2283" y="-1"/>
                                </a:moveTo>
                                <a:lnTo>
                                  <a:pt x="2168" y="-1"/>
                                </a:lnTo>
                                <a:lnTo>
                                  <a:pt x="2168" y="407"/>
                                </a:lnTo>
                                <a:lnTo>
                                  <a:pt x="2149" y="429"/>
                                </a:lnTo>
                                <a:lnTo>
                                  <a:pt x="2280" y="429"/>
                                </a:lnTo>
                                <a:lnTo>
                                  <a:pt x="2283" y="409"/>
                                </a:lnTo>
                                <a:lnTo>
                                  <a:pt x="2283" y="-1"/>
                                </a:lnTo>
                                <a:moveTo>
                                  <a:pt x="997" y="-1"/>
                                </a:moveTo>
                                <a:lnTo>
                                  <a:pt x="897" y="-1"/>
                                </a:lnTo>
                                <a:lnTo>
                                  <a:pt x="897" y="514"/>
                                </a:lnTo>
                                <a:lnTo>
                                  <a:pt x="1495" y="514"/>
                                </a:lnTo>
                                <a:lnTo>
                                  <a:pt x="1495" y="429"/>
                                </a:lnTo>
                                <a:lnTo>
                                  <a:pt x="997" y="429"/>
                                </a:lnTo>
                                <a:lnTo>
                                  <a:pt x="997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6804720" y="4477320"/>
                            <a:ext cx="170280" cy="185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6945480" y="3026880"/>
                            <a:ext cx="206280" cy="206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963480" y="3139920"/>
                            <a:ext cx="335160" cy="31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1" h="875">
                                <a:moveTo>
                                  <a:pt x="31" y="297"/>
                                </a:moveTo>
                                <a:lnTo>
                                  <a:pt x="19" y="331"/>
                                </a:lnTo>
                                <a:lnTo>
                                  <a:pt x="8" y="366"/>
                                </a:lnTo>
                                <a:lnTo>
                                  <a:pt x="3" y="401"/>
                                </a:lnTo>
                                <a:lnTo>
                                  <a:pt x="1" y="439"/>
                                </a:lnTo>
                                <a:lnTo>
                                  <a:pt x="1" y="460"/>
                                </a:lnTo>
                                <a:lnTo>
                                  <a:pt x="3" y="479"/>
                                </a:lnTo>
                                <a:lnTo>
                                  <a:pt x="6" y="498"/>
                                </a:lnTo>
                                <a:lnTo>
                                  <a:pt x="10" y="520"/>
                                </a:lnTo>
                                <a:lnTo>
                                  <a:pt x="15" y="539"/>
                                </a:lnTo>
                                <a:lnTo>
                                  <a:pt x="22" y="558"/>
                                </a:lnTo>
                                <a:lnTo>
                                  <a:pt x="29" y="576"/>
                                </a:lnTo>
                                <a:lnTo>
                                  <a:pt x="38" y="596"/>
                                </a:lnTo>
                                <a:lnTo>
                                  <a:pt x="52" y="622"/>
                                </a:lnTo>
                                <a:lnTo>
                                  <a:pt x="68" y="650"/>
                                </a:lnTo>
                                <a:lnTo>
                                  <a:pt x="89" y="678"/>
                                </a:lnTo>
                                <a:lnTo>
                                  <a:pt x="112" y="705"/>
                                </a:lnTo>
                                <a:lnTo>
                                  <a:pt x="140" y="742"/>
                                </a:lnTo>
                                <a:lnTo>
                                  <a:pt x="156" y="782"/>
                                </a:lnTo>
                                <a:lnTo>
                                  <a:pt x="165" y="815"/>
                                </a:lnTo>
                                <a:lnTo>
                                  <a:pt x="165" y="817"/>
                                </a:lnTo>
                                <a:lnTo>
                                  <a:pt x="167" y="840"/>
                                </a:lnTo>
                                <a:lnTo>
                                  <a:pt x="167" y="852"/>
                                </a:lnTo>
                                <a:lnTo>
                                  <a:pt x="169" y="866"/>
                                </a:lnTo>
                                <a:lnTo>
                                  <a:pt x="179" y="875"/>
                                </a:lnTo>
                                <a:lnTo>
                                  <a:pt x="357" y="875"/>
                                </a:lnTo>
                                <a:lnTo>
                                  <a:pt x="367" y="865"/>
                                </a:lnTo>
                                <a:lnTo>
                                  <a:pt x="367" y="815"/>
                                </a:lnTo>
                                <a:lnTo>
                                  <a:pt x="687" y="815"/>
                                </a:lnTo>
                                <a:lnTo>
                                  <a:pt x="688" y="799"/>
                                </a:lnTo>
                                <a:lnTo>
                                  <a:pt x="694" y="775"/>
                                </a:lnTo>
                                <a:lnTo>
                                  <a:pt x="710" y="742"/>
                                </a:lnTo>
                                <a:lnTo>
                                  <a:pt x="738" y="710"/>
                                </a:lnTo>
                                <a:lnTo>
                                  <a:pt x="743" y="705"/>
                                </a:lnTo>
                                <a:lnTo>
                                  <a:pt x="780" y="668"/>
                                </a:lnTo>
                                <a:lnTo>
                                  <a:pt x="811" y="627"/>
                                </a:lnTo>
                                <a:lnTo>
                                  <a:pt x="836" y="585"/>
                                </a:lnTo>
                                <a:lnTo>
                                  <a:pt x="854" y="537"/>
                                </a:lnTo>
                                <a:lnTo>
                                  <a:pt x="910" y="537"/>
                                </a:lnTo>
                                <a:lnTo>
                                  <a:pt x="931" y="518"/>
                                </a:lnTo>
                                <a:lnTo>
                                  <a:pt x="931" y="370"/>
                                </a:lnTo>
                                <a:lnTo>
                                  <a:pt x="241" y="370"/>
                                </a:lnTo>
                                <a:lnTo>
                                  <a:pt x="183" y="364"/>
                                </a:lnTo>
                                <a:lnTo>
                                  <a:pt x="128" y="350"/>
                                </a:lnTo>
                                <a:lnTo>
                                  <a:pt x="77" y="327"/>
                                </a:lnTo>
                                <a:lnTo>
                                  <a:pt x="31" y="297"/>
                                </a:lnTo>
                                <a:moveTo>
                                  <a:pt x="687" y="817"/>
                                </a:moveTo>
                                <a:lnTo>
                                  <a:pt x="487" y="817"/>
                                </a:lnTo>
                                <a:lnTo>
                                  <a:pt x="487" y="865"/>
                                </a:lnTo>
                                <a:lnTo>
                                  <a:pt x="498" y="875"/>
                                </a:lnTo>
                                <a:lnTo>
                                  <a:pt x="674" y="875"/>
                                </a:lnTo>
                                <a:lnTo>
                                  <a:pt x="687" y="865"/>
                                </a:lnTo>
                                <a:lnTo>
                                  <a:pt x="687" y="817"/>
                                </a:lnTo>
                                <a:moveTo>
                                  <a:pt x="687" y="815"/>
                                </a:moveTo>
                                <a:lnTo>
                                  <a:pt x="367" y="815"/>
                                </a:lnTo>
                                <a:lnTo>
                                  <a:pt x="390" y="817"/>
                                </a:lnTo>
                                <a:lnTo>
                                  <a:pt x="411" y="819"/>
                                </a:lnTo>
                                <a:lnTo>
                                  <a:pt x="452" y="819"/>
                                </a:lnTo>
                                <a:lnTo>
                                  <a:pt x="470" y="819"/>
                                </a:lnTo>
                                <a:lnTo>
                                  <a:pt x="487" y="817"/>
                                </a:lnTo>
                                <a:lnTo>
                                  <a:pt x="687" y="817"/>
                                </a:lnTo>
                                <a:lnTo>
                                  <a:pt x="687" y="815"/>
                                </a:lnTo>
                                <a:moveTo>
                                  <a:pt x="743" y="0"/>
                                </a:moveTo>
                                <a:lnTo>
                                  <a:pt x="720" y="4"/>
                                </a:lnTo>
                                <a:lnTo>
                                  <a:pt x="685" y="11"/>
                                </a:lnTo>
                                <a:lnTo>
                                  <a:pt x="655" y="21"/>
                                </a:lnTo>
                                <a:lnTo>
                                  <a:pt x="630" y="34"/>
                                </a:lnTo>
                                <a:lnTo>
                                  <a:pt x="611" y="49"/>
                                </a:lnTo>
                                <a:lnTo>
                                  <a:pt x="593" y="64"/>
                                </a:lnTo>
                                <a:lnTo>
                                  <a:pt x="583" y="83"/>
                                </a:lnTo>
                                <a:lnTo>
                                  <a:pt x="577" y="104"/>
                                </a:lnTo>
                                <a:lnTo>
                                  <a:pt x="531" y="210"/>
                                </a:lnTo>
                                <a:lnTo>
                                  <a:pt x="457" y="294"/>
                                </a:lnTo>
                                <a:lnTo>
                                  <a:pt x="358" y="349"/>
                                </a:lnTo>
                                <a:lnTo>
                                  <a:pt x="241" y="370"/>
                                </a:lnTo>
                                <a:lnTo>
                                  <a:pt x="931" y="370"/>
                                </a:lnTo>
                                <a:lnTo>
                                  <a:pt x="931" y="356"/>
                                </a:lnTo>
                                <a:lnTo>
                                  <a:pt x="919" y="343"/>
                                </a:lnTo>
                                <a:lnTo>
                                  <a:pt x="676" y="343"/>
                                </a:lnTo>
                                <a:lnTo>
                                  <a:pt x="660" y="326"/>
                                </a:lnTo>
                                <a:lnTo>
                                  <a:pt x="660" y="285"/>
                                </a:lnTo>
                                <a:lnTo>
                                  <a:pt x="676" y="269"/>
                                </a:lnTo>
                                <a:lnTo>
                                  <a:pt x="820" y="269"/>
                                </a:lnTo>
                                <a:lnTo>
                                  <a:pt x="804" y="238"/>
                                </a:lnTo>
                                <a:lnTo>
                                  <a:pt x="768" y="198"/>
                                </a:lnTo>
                                <a:lnTo>
                                  <a:pt x="727" y="161"/>
                                </a:lnTo>
                                <a:lnTo>
                                  <a:pt x="727" y="153"/>
                                </a:lnTo>
                                <a:lnTo>
                                  <a:pt x="722" y="122"/>
                                </a:lnTo>
                                <a:lnTo>
                                  <a:pt x="726" y="93"/>
                                </a:lnTo>
                                <a:lnTo>
                                  <a:pt x="734" y="67"/>
                                </a:lnTo>
                                <a:lnTo>
                                  <a:pt x="747" y="44"/>
                                </a:lnTo>
                                <a:lnTo>
                                  <a:pt x="759" y="25"/>
                                </a:lnTo>
                                <a:lnTo>
                                  <a:pt x="743" y="0"/>
                                </a:lnTo>
                                <a:moveTo>
                                  <a:pt x="820" y="269"/>
                                </a:moveTo>
                                <a:lnTo>
                                  <a:pt x="717" y="269"/>
                                </a:lnTo>
                                <a:lnTo>
                                  <a:pt x="734" y="285"/>
                                </a:lnTo>
                                <a:lnTo>
                                  <a:pt x="734" y="326"/>
                                </a:lnTo>
                                <a:lnTo>
                                  <a:pt x="717" y="343"/>
                                </a:lnTo>
                                <a:lnTo>
                                  <a:pt x="919" y="343"/>
                                </a:lnTo>
                                <a:lnTo>
                                  <a:pt x="910" y="334"/>
                                </a:lnTo>
                                <a:lnTo>
                                  <a:pt x="852" y="334"/>
                                </a:lnTo>
                                <a:lnTo>
                                  <a:pt x="831" y="285"/>
                                </a:lnTo>
                                <a:lnTo>
                                  <a:pt x="820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7017480" y="3908520"/>
                            <a:ext cx="95400" cy="95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7164000" y="3907800"/>
                            <a:ext cx="95760" cy="9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925320" y="3618720"/>
                            <a:ext cx="394200" cy="267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5" h="743">
                                <a:moveTo>
                                  <a:pt x="162" y="86"/>
                                </a:moveTo>
                                <a:lnTo>
                                  <a:pt x="1" y="86"/>
                                </a:lnTo>
                                <a:lnTo>
                                  <a:pt x="1" y="163"/>
                                </a:lnTo>
                                <a:lnTo>
                                  <a:pt x="132" y="163"/>
                                </a:lnTo>
                                <a:lnTo>
                                  <a:pt x="250" y="712"/>
                                </a:lnTo>
                                <a:lnTo>
                                  <a:pt x="253" y="730"/>
                                </a:lnTo>
                                <a:lnTo>
                                  <a:pt x="269" y="742"/>
                                </a:lnTo>
                                <a:lnTo>
                                  <a:pt x="287" y="742"/>
                                </a:lnTo>
                                <a:lnTo>
                                  <a:pt x="961" y="742"/>
                                </a:lnTo>
                                <a:lnTo>
                                  <a:pt x="979" y="742"/>
                                </a:lnTo>
                                <a:lnTo>
                                  <a:pt x="995" y="730"/>
                                </a:lnTo>
                                <a:lnTo>
                                  <a:pt x="998" y="712"/>
                                </a:lnTo>
                                <a:lnTo>
                                  <a:pt x="1055" y="486"/>
                                </a:lnTo>
                                <a:lnTo>
                                  <a:pt x="628" y="486"/>
                                </a:lnTo>
                                <a:lnTo>
                                  <a:pt x="549" y="470"/>
                                </a:lnTo>
                                <a:lnTo>
                                  <a:pt x="484" y="426"/>
                                </a:lnTo>
                                <a:lnTo>
                                  <a:pt x="440" y="363"/>
                                </a:lnTo>
                                <a:lnTo>
                                  <a:pt x="424" y="285"/>
                                </a:lnTo>
                                <a:lnTo>
                                  <a:pt x="236" y="285"/>
                                </a:lnTo>
                                <a:lnTo>
                                  <a:pt x="199" y="116"/>
                                </a:lnTo>
                                <a:lnTo>
                                  <a:pt x="195" y="98"/>
                                </a:lnTo>
                                <a:lnTo>
                                  <a:pt x="179" y="86"/>
                                </a:lnTo>
                                <a:lnTo>
                                  <a:pt x="162" y="86"/>
                                </a:lnTo>
                                <a:moveTo>
                                  <a:pt x="819" y="79"/>
                                </a:moveTo>
                                <a:lnTo>
                                  <a:pt x="628" y="79"/>
                                </a:lnTo>
                                <a:lnTo>
                                  <a:pt x="708" y="95"/>
                                </a:lnTo>
                                <a:lnTo>
                                  <a:pt x="771" y="139"/>
                                </a:lnTo>
                                <a:lnTo>
                                  <a:pt x="815" y="204"/>
                                </a:lnTo>
                                <a:lnTo>
                                  <a:pt x="831" y="283"/>
                                </a:lnTo>
                                <a:lnTo>
                                  <a:pt x="815" y="363"/>
                                </a:lnTo>
                                <a:lnTo>
                                  <a:pt x="771" y="426"/>
                                </a:lnTo>
                                <a:lnTo>
                                  <a:pt x="706" y="470"/>
                                </a:lnTo>
                                <a:lnTo>
                                  <a:pt x="628" y="486"/>
                                </a:lnTo>
                                <a:lnTo>
                                  <a:pt x="1055" y="486"/>
                                </a:lnTo>
                                <a:lnTo>
                                  <a:pt x="1093" y="333"/>
                                </a:lnTo>
                                <a:lnTo>
                                  <a:pt x="1095" y="322"/>
                                </a:lnTo>
                                <a:lnTo>
                                  <a:pt x="1093" y="310"/>
                                </a:lnTo>
                                <a:lnTo>
                                  <a:pt x="1085" y="301"/>
                                </a:lnTo>
                                <a:lnTo>
                                  <a:pt x="1079" y="290"/>
                                </a:lnTo>
                                <a:lnTo>
                                  <a:pt x="1069" y="285"/>
                                </a:lnTo>
                                <a:lnTo>
                                  <a:pt x="909" y="285"/>
                                </a:lnTo>
                                <a:lnTo>
                                  <a:pt x="909" y="283"/>
                                </a:lnTo>
                                <a:lnTo>
                                  <a:pt x="886" y="174"/>
                                </a:lnTo>
                                <a:lnTo>
                                  <a:pt x="826" y="84"/>
                                </a:lnTo>
                                <a:lnTo>
                                  <a:pt x="819" y="79"/>
                                </a:lnTo>
                                <a:moveTo>
                                  <a:pt x="628" y="1"/>
                                </a:moveTo>
                                <a:lnTo>
                                  <a:pt x="517" y="24"/>
                                </a:lnTo>
                                <a:lnTo>
                                  <a:pt x="429" y="84"/>
                                </a:lnTo>
                                <a:lnTo>
                                  <a:pt x="369" y="174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5"/>
                                </a:lnTo>
                                <a:lnTo>
                                  <a:pt x="424" y="285"/>
                                </a:lnTo>
                                <a:lnTo>
                                  <a:pt x="424" y="283"/>
                                </a:lnTo>
                                <a:lnTo>
                                  <a:pt x="440" y="204"/>
                                </a:lnTo>
                                <a:lnTo>
                                  <a:pt x="484" y="139"/>
                                </a:lnTo>
                                <a:lnTo>
                                  <a:pt x="549" y="95"/>
                                </a:lnTo>
                                <a:lnTo>
                                  <a:pt x="628" y="79"/>
                                </a:lnTo>
                                <a:lnTo>
                                  <a:pt x="819" y="79"/>
                                </a:lnTo>
                                <a:lnTo>
                                  <a:pt x="738" y="24"/>
                                </a:lnTo>
                                <a:lnTo>
                                  <a:pt x="628" y="1"/>
                                </a:lnTo>
                                <a:moveTo>
                                  <a:pt x="1067" y="285"/>
                                </a:moveTo>
                                <a:lnTo>
                                  <a:pt x="1056" y="285"/>
                                </a:lnTo>
                                <a:lnTo>
                                  <a:pt x="1069" y="285"/>
                                </a:lnTo>
                                <a:lnTo>
                                  <a:pt x="1067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7094160" y="3675960"/>
                            <a:ext cx="113040" cy="79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917040" y="961560"/>
                            <a:ext cx="410760" cy="1965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41" h="5461">
                                <a:moveTo>
                                  <a:pt x="153" y="382"/>
                                </a:moveTo>
                                <a:lnTo>
                                  <a:pt x="139" y="368"/>
                                </a:lnTo>
                                <a:lnTo>
                                  <a:pt x="41" y="368"/>
                                </a:lnTo>
                                <a:lnTo>
                                  <a:pt x="25" y="382"/>
                                </a:lnTo>
                                <a:lnTo>
                                  <a:pt x="25" y="417"/>
                                </a:lnTo>
                                <a:lnTo>
                                  <a:pt x="41" y="431"/>
                                </a:lnTo>
                                <a:lnTo>
                                  <a:pt x="139" y="431"/>
                                </a:lnTo>
                                <a:lnTo>
                                  <a:pt x="153" y="417"/>
                                </a:lnTo>
                                <a:lnTo>
                                  <a:pt x="153" y="382"/>
                                </a:lnTo>
                                <a:moveTo>
                                  <a:pt x="287" y="707"/>
                                </a:moveTo>
                                <a:lnTo>
                                  <a:pt x="263" y="682"/>
                                </a:lnTo>
                                <a:lnTo>
                                  <a:pt x="243" y="682"/>
                                </a:lnTo>
                                <a:lnTo>
                                  <a:pt x="173" y="752"/>
                                </a:lnTo>
                                <a:lnTo>
                                  <a:pt x="173" y="772"/>
                                </a:lnTo>
                                <a:lnTo>
                                  <a:pt x="198" y="797"/>
                                </a:lnTo>
                                <a:lnTo>
                                  <a:pt x="219" y="797"/>
                                </a:lnTo>
                                <a:lnTo>
                                  <a:pt x="287" y="726"/>
                                </a:lnTo>
                                <a:lnTo>
                                  <a:pt x="287" y="707"/>
                                </a:lnTo>
                                <a:moveTo>
                                  <a:pt x="287" y="72"/>
                                </a:moveTo>
                                <a:lnTo>
                                  <a:pt x="219" y="1"/>
                                </a:lnTo>
                                <a:lnTo>
                                  <a:pt x="198" y="1"/>
                                </a:lnTo>
                                <a:lnTo>
                                  <a:pt x="173" y="27"/>
                                </a:lnTo>
                                <a:lnTo>
                                  <a:pt x="173" y="47"/>
                                </a:lnTo>
                                <a:lnTo>
                                  <a:pt x="243" y="117"/>
                                </a:lnTo>
                                <a:lnTo>
                                  <a:pt x="263" y="117"/>
                                </a:lnTo>
                                <a:lnTo>
                                  <a:pt x="287" y="93"/>
                                </a:lnTo>
                                <a:lnTo>
                                  <a:pt x="287" y="72"/>
                                </a:lnTo>
                                <a:moveTo>
                                  <a:pt x="683" y="1022"/>
                                </a:moveTo>
                                <a:lnTo>
                                  <a:pt x="669" y="1008"/>
                                </a:lnTo>
                                <a:lnTo>
                                  <a:pt x="474" y="1008"/>
                                </a:lnTo>
                                <a:lnTo>
                                  <a:pt x="460" y="1022"/>
                                </a:lnTo>
                                <a:lnTo>
                                  <a:pt x="460" y="1058"/>
                                </a:lnTo>
                                <a:lnTo>
                                  <a:pt x="474" y="1072"/>
                                </a:lnTo>
                                <a:lnTo>
                                  <a:pt x="669" y="1072"/>
                                </a:lnTo>
                                <a:lnTo>
                                  <a:pt x="683" y="1058"/>
                                </a:lnTo>
                                <a:lnTo>
                                  <a:pt x="683" y="1022"/>
                                </a:lnTo>
                                <a:moveTo>
                                  <a:pt x="731" y="927"/>
                                </a:moveTo>
                                <a:lnTo>
                                  <a:pt x="717" y="913"/>
                                </a:lnTo>
                                <a:lnTo>
                                  <a:pt x="426" y="913"/>
                                </a:lnTo>
                                <a:lnTo>
                                  <a:pt x="412" y="927"/>
                                </a:lnTo>
                                <a:lnTo>
                                  <a:pt x="412" y="962"/>
                                </a:lnTo>
                                <a:lnTo>
                                  <a:pt x="426" y="976"/>
                                </a:lnTo>
                                <a:lnTo>
                                  <a:pt x="717" y="976"/>
                                </a:lnTo>
                                <a:lnTo>
                                  <a:pt x="731" y="962"/>
                                </a:lnTo>
                                <a:lnTo>
                                  <a:pt x="731" y="927"/>
                                </a:lnTo>
                                <a:moveTo>
                                  <a:pt x="923" y="400"/>
                                </a:moveTo>
                                <a:lnTo>
                                  <a:pt x="904" y="281"/>
                                </a:lnTo>
                                <a:lnTo>
                                  <a:pt x="847" y="179"/>
                                </a:lnTo>
                                <a:lnTo>
                                  <a:pt x="761" y="102"/>
                                </a:lnTo>
                                <a:lnTo>
                                  <a:pt x="654" y="56"/>
                                </a:lnTo>
                                <a:lnTo>
                                  <a:pt x="530" y="49"/>
                                </a:lnTo>
                                <a:lnTo>
                                  <a:pt x="421" y="80"/>
                                </a:lnTo>
                                <a:lnTo>
                                  <a:pt x="327" y="146"/>
                                </a:lnTo>
                                <a:lnTo>
                                  <a:pt x="259" y="234"/>
                                </a:lnTo>
                                <a:lnTo>
                                  <a:pt x="222" y="343"/>
                                </a:lnTo>
                                <a:lnTo>
                                  <a:pt x="220" y="444"/>
                                </a:lnTo>
                                <a:lnTo>
                                  <a:pt x="245" y="537"/>
                                </a:lnTo>
                                <a:lnTo>
                                  <a:pt x="293" y="617"/>
                                </a:lnTo>
                                <a:lnTo>
                                  <a:pt x="361" y="682"/>
                                </a:lnTo>
                                <a:lnTo>
                                  <a:pt x="382" y="698"/>
                                </a:lnTo>
                                <a:lnTo>
                                  <a:pt x="398" y="710"/>
                                </a:lnTo>
                                <a:lnTo>
                                  <a:pt x="408" y="728"/>
                                </a:lnTo>
                                <a:lnTo>
                                  <a:pt x="412" y="751"/>
                                </a:lnTo>
                                <a:lnTo>
                                  <a:pt x="412" y="865"/>
                                </a:lnTo>
                                <a:lnTo>
                                  <a:pt x="426" y="879"/>
                                </a:lnTo>
                                <a:lnTo>
                                  <a:pt x="539" y="879"/>
                                </a:lnTo>
                                <a:lnTo>
                                  <a:pt x="539" y="518"/>
                                </a:lnTo>
                                <a:lnTo>
                                  <a:pt x="519" y="507"/>
                                </a:lnTo>
                                <a:lnTo>
                                  <a:pt x="507" y="488"/>
                                </a:lnTo>
                                <a:lnTo>
                                  <a:pt x="507" y="463"/>
                                </a:lnTo>
                                <a:lnTo>
                                  <a:pt x="512" y="438"/>
                                </a:lnTo>
                                <a:lnTo>
                                  <a:pt x="527" y="419"/>
                                </a:lnTo>
                                <a:lnTo>
                                  <a:pt x="546" y="405"/>
                                </a:lnTo>
                                <a:lnTo>
                                  <a:pt x="571" y="400"/>
                                </a:lnTo>
                                <a:lnTo>
                                  <a:pt x="597" y="405"/>
                                </a:lnTo>
                                <a:lnTo>
                                  <a:pt x="616" y="419"/>
                                </a:lnTo>
                                <a:lnTo>
                                  <a:pt x="631" y="438"/>
                                </a:lnTo>
                                <a:lnTo>
                                  <a:pt x="636" y="463"/>
                                </a:lnTo>
                                <a:lnTo>
                                  <a:pt x="636" y="488"/>
                                </a:lnTo>
                                <a:lnTo>
                                  <a:pt x="622" y="507"/>
                                </a:lnTo>
                                <a:lnTo>
                                  <a:pt x="604" y="518"/>
                                </a:lnTo>
                                <a:lnTo>
                                  <a:pt x="604" y="879"/>
                                </a:lnTo>
                                <a:lnTo>
                                  <a:pt x="717" y="879"/>
                                </a:lnTo>
                                <a:lnTo>
                                  <a:pt x="731" y="865"/>
                                </a:lnTo>
                                <a:lnTo>
                                  <a:pt x="731" y="751"/>
                                </a:lnTo>
                                <a:lnTo>
                                  <a:pt x="735" y="728"/>
                                </a:lnTo>
                                <a:lnTo>
                                  <a:pt x="743" y="712"/>
                                </a:lnTo>
                                <a:lnTo>
                                  <a:pt x="759" y="698"/>
                                </a:lnTo>
                                <a:lnTo>
                                  <a:pt x="780" y="682"/>
                                </a:lnTo>
                                <a:lnTo>
                                  <a:pt x="839" y="627"/>
                                </a:lnTo>
                                <a:lnTo>
                                  <a:pt x="885" y="560"/>
                                </a:lnTo>
                                <a:lnTo>
                                  <a:pt x="913" y="484"/>
                                </a:lnTo>
                                <a:lnTo>
                                  <a:pt x="923" y="400"/>
                                </a:lnTo>
                                <a:moveTo>
                                  <a:pt x="969" y="752"/>
                                </a:moveTo>
                                <a:lnTo>
                                  <a:pt x="899" y="682"/>
                                </a:lnTo>
                                <a:lnTo>
                                  <a:pt x="877" y="682"/>
                                </a:lnTo>
                                <a:lnTo>
                                  <a:pt x="853" y="707"/>
                                </a:lnTo>
                                <a:lnTo>
                                  <a:pt x="853" y="726"/>
                                </a:lnTo>
                                <a:lnTo>
                                  <a:pt x="923" y="797"/>
                                </a:lnTo>
                                <a:lnTo>
                                  <a:pt x="944" y="797"/>
                                </a:lnTo>
                                <a:lnTo>
                                  <a:pt x="969" y="772"/>
                                </a:lnTo>
                                <a:lnTo>
                                  <a:pt x="969" y="752"/>
                                </a:lnTo>
                                <a:moveTo>
                                  <a:pt x="969" y="27"/>
                                </a:moveTo>
                                <a:lnTo>
                                  <a:pt x="944" y="1"/>
                                </a:lnTo>
                                <a:lnTo>
                                  <a:pt x="923" y="1"/>
                                </a:lnTo>
                                <a:lnTo>
                                  <a:pt x="853" y="72"/>
                                </a:lnTo>
                                <a:lnTo>
                                  <a:pt x="853" y="93"/>
                                </a:lnTo>
                                <a:lnTo>
                                  <a:pt x="877" y="117"/>
                                </a:lnTo>
                                <a:lnTo>
                                  <a:pt x="899" y="117"/>
                                </a:lnTo>
                                <a:lnTo>
                                  <a:pt x="969" y="47"/>
                                </a:lnTo>
                                <a:lnTo>
                                  <a:pt x="969" y="27"/>
                                </a:lnTo>
                                <a:moveTo>
                                  <a:pt x="1117" y="382"/>
                                </a:moveTo>
                                <a:lnTo>
                                  <a:pt x="1102" y="368"/>
                                </a:lnTo>
                                <a:lnTo>
                                  <a:pt x="1004" y="368"/>
                                </a:lnTo>
                                <a:lnTo>
                                  <a:pt x="990" y="382"/>
                                </a:lnTo>
                                <a:lnTo>
                                  <a:pt x="990" y="417"/>
                                </a:lnTo>
                                <a:lnTo>
                                  <a:pt x="1004" y="431"/>
                                </a:lnTo>
                                <a:lnTo>
                                  <a:pt x="1102" y="431"/>
                                </a:lnTo>
                                <a:lnTo>
                                  <a:pt x="1117" y="417"/>
                                </a:lnTo>
                                <a:lnTo>
                                  <a:pt x="1117" y="382"/>
                                </a:lnTo>
                                <a:moveTo>
                                  <a:pt x="1141" y="5014"/>
                                </a:moveTo>
                                <a:lnTo>
                                  <a:pt x="1113" y="4898"/>
                                </a:lnTo>
                                <a:lnTo>
                                  <a:pt x="1034" y="4795"/>
                                </a:lnTo>
                                <a:lnTo>
                                  <a:pt x="911" y="4716"/>
                                </a:lnTo>
                                <a:lnTo>
                                  <a:pt x="758" y="4665"/>
                                </a:lnTo>
                                <a:lnTo>
                                  <a:pt x="765" y="4686"/>
                                </a:lnTo>
                                <a:lnTo>
                                  <a:pt x="770" y="4709"/>
                                </a:lnTo>
                                <a:lnTo>
                                  <a:pt x="773" y="4734"/>
                                </a:lnTo>
                                <a:lnTo>
                                  <a:pt x="773" y="4756"/>
                                </a:lnTo>
                                <a:lnTo>
                                  <a:pt x="752" y="4864"/>
                                </a:lnTo>
                                <a:lnTo>
                                  <a:pt x="694" y="4952"/>
                                </a:lnTo>
                                <a:lnTo>
                                  <a:pt x="606" y="5010"/>
                                </a:lnTo>
                                <a:lnTo>
                                  <a:pt x="498" y="5032"/>
                                </a:lnTo>
                                <a:lnTo>
                                  <a:pt x="242" y="5032"/>
                                </a:lnTo>
                                <a:lnTo>
                                  <a:pt x="187" y="5026"/>
                                </a:lnTo>
                                <a:lnTo>
                                  <a:pt x="136" y="5010"/>
                                </a:lnTo>
                                <a:lnTo>
                                  <a:pt x="88" y="4986"/>
                                </a:lnTo>
                                <a:lnTo>
                                  <a:pt x="48" y="4952"/>
                                </a:lnTo>
                                <a:lnTo>
                                  <a:pt x="42" y="4973"/>
                                </a:lnTo>
                                <a:lnTo>
                                  <a:pt x="39" y="4993"/>
                                </a:lnTo>
                                <a:lnTo>
                                  <a:pt x="39" y="5014"/>
                                </a:lnTo>
                                <a:lnTo>
                                  <a:pt x="48" y="5074"/>
                                </a:lnTo>
                                <a:lnTo>
                                  <a:pt x="69" y="5130"/>
                                </a:lnTo>
                                <a:lnTo>
                                  <a:pt x="102" y="5185"/>
                                </a:lnTo>
                                <a:lnTo>
                                  <a:pt x="148" y="5233"/>
                                </a:lnTo>
                                <a:lnTo>
                                  <a:pt x="120" y="5330"/>
                                </a:lnTo>
                                <a:lnTo>
                                  <a:pt x="71" y="5402"/>
                                </a:lnTo>
                                <a:lnTo>
                                  <a:pt x="21" y="5446"/>
                                </a:lnTo>
                                <a:lnTo>
                                  <a:pt x="0" y="5462"/>
                                </a:lnTo>
                                <a:lnTo>
                                  <a:pt x="187" y="5436"/>
                                </a:lnTo>
                                <a:lnTo>
                                  <a:pt x="291" y="5416"/>
                                </a:lnTo>
                                <a:lnTo>
                                  <a:pt x="348" y="5393"/>
                                </a:lnTo>
                                <a:lnTo>
                                  <a:pt x="400" y="5358"/>
                                </a:lnTo>
                                <a:lnTo>
                                  <a:pt x="445" y="5367"/>
                                </a:lnTo>
                                <a:lnTo>
                                  <a:pt x="491" y="5376"/>
                                </a:lnTo>
                                <a:lnTo>
                                  <a:pt x="541" y="5379"/>
                                </a:lnTo>
                                <a:lnTo>
                                  <a:pt x="590" y="5381"/>
                                </a:lnTo>
                                <a:lnTo>
                                  <a:pt x="736" y="5369"/>
                                </a:lnTo>
                                <a:lnTo>
                                  <a:pt x="869" y="5331"/>
                                </a:lnTo>
                                <a:lnTo>
                                  <a:pt x="981" y="5273"/>
                                </a:lnTo>
                                <a:lnTo>
                                  <a:pt x="1067" y="5199"/>
                                </a:lnTo>
                                <a:lnTo>
                                  <a:pt x="1122" y="5111"/>
                                </a:lnTo>
                                <a:lnTo>
                                  <a:pt x="1141" y="5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6931080" y="2601000"/>
                            <a:ext cx="237960" cy="145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933600" y="1587960"/>
                            <a:ext cx="375840" cy="82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4" h="2282">
                                <a:moveTo>
                                  <a:pt x="813" y="2223"/>
                                </a:moveTo>
                                <a:lnTo>
                                  <a:pt x="626" y="2223"/>
                                </a:lnTo>
                                <a:lnTo>
                                  <a:pt x="626" y="2149"/>
                                </a:lnTo>
                                <a:lnTo>
                                  <a:pt x="420" y="2149"/>
                                </a:lnTo>
                                <a:lnTo>
                                  <a:pt x="420" y="2223"/>
                                </a:lnTo>
                                <a:lnTo>
                                  <a:pt x="232" y="2223"/>
                                </a:lnTo>
                                <a:lnTo>
                                  <a:pt x="232" y="2283"/>
                                </a:lnTo>
                                <a:lnTo>
                                  <a:pt x="813" y="2283"/>
                                </a:lnTo>
                                <a:lnTo>
                                  <a:pt x="813" y="2223"/>
                                </a:lnTo>
                                <a:moveTo>
                                  <a:pt x="1020" y="1998"/>
                                </a:moveTo>
                                <a:lnTo>
                                  <a:pt x="26" y="1998"/>
                                </a:lnTo>
                                <a:lnTo>
                                  <a:pt x="26" y="2093"/>
                                </a:lnTo>
                                <a:lnTo>
                                  <a:pt x="1020" y="2093"/>
                                </a:lnTo>
                                <a:lnTo>
                                  <a:pt x="1020" y="1998"/>
                                </a:lnTo>
                                <a:moveTo>
                                  <a:pt x="1045" y="511"/>
                                </a:moveTo>
                                <a:lnTo>
                                  <a:pt x="1" y="511"/>
                                </a:lnTo>
                                <a:lnTo>
                                  <a:pt x="1" y="693"/>
                                </a:lnTo>
                                <a:lnTo>
                                  <a:pt x="10" y="739"/>
                                </a:lnTo>
                                <a:lnTo>
                                  <a:pt x="34" y="776"/>
                                </a:lnTo>
                                <a:lnTo>
                                  <a:pt x="72" y="801"/>
                                </a:lnTo>
                                <a:lnTo>
                                  <a:pt x="117" y="810"/>
                                </a:lnTo>
                                <a:lnTo>
                                  <a:pt x="929" y="810"/>
                                </a:lnTo>
                                <a:lnTo>
                                  <a:pt x="973" y="801"/>
                                </a:lnTo>
                                <a:lnTo>
                                  <a:pt x="1010" y="776"/>
                                </a:lnTo>
                                <a:lnTo>
                                  <a:pt x="1036" y="739"/>
                                </a:lnTo>
                                <a:lnTo>
                                  <a:pt x="1045" y="693"/>
                                </a:lnTo>
                                <a:lnTo>
                                  <a:pt x="1045" y="511"/>
                                </a:lnTo>
                                <a:moveTo>
                                  <a:pt x="1045" y="264"/>
                                </a:moveTo>
                                <a:lnTo>
                                  <a:pt x="1038" y="234"/>
                                </a:lnTo>
                                <a:lnTo>
                                  <a:pt x="1036" y="218"/>
                                </a:lnTo>
                                <a:lnTo>
                                  <a:pt x="1010" y="181"/>
                                </a:lnTo>
                                <a:lnTo>
                                  <a:pt x="973" y="156"/>
                                </a:lnTo>
                                <a:lnTo>
                                  <a:pt x="929" y="147"/>
                                </a:lnTo>
                                <a:lnTo>
                                  <a:pt x="769" y="147"/>
                                </a:lnTo>
                                <a:lnTo>
                                  <a:pt x="769" y="123"/>
                                </a:lnTo>
                                <a:lnTo>
                                  <a:pt x="769" y="107"/>
                                </a:lnTo>
                                <a:lnTo>
                                  <a:pt x="760" y="66"/>
                                </a:lnTo>
                                <a:lnTo>
                                  <a:pt x="737" y="31"/>
                                </a:lnTo>
                                <a:lnTo>
                                  <a:pt x="702" y="8"/>
                                </a:lnTo>
                                <a:lnTo>
                                  <a:pt x="702" y="86"/>
                                </a:lnTo>
                                <a:lnTo>
                                  <a:pt x="702" y="123"/>
                                </a:lnTo>
                                <a:lnTo>
                                  <a:pt x="668" y="123"/>
                                </a:lnTo>
                                <a:lnTo>
                                  <a:pt x="668" y="234"/>
                                </a:lnTo>
                                <a:lnTo>
                                  <a:pt x="668" y="333"/>
                                </a:lnTo>
                                <a:lnTo>
                                  <a:pt x="378" y="333"/>
                                </a:lnTo>
                                <a:lnTo>
                                  <a:pt x="378" y="234"/>
                                </a:lnTo>
                                <a:lnTo>
                                  <a:pt x="668" y="234"/>
                                </a:lnTo>
                                <a:lnTo>
                                  <a:pt x="668" y="123"/>
                                </a:lnTo>
                                <a:lnTo>
                                  <a:pt x="344" y="123"/>
                                </a:lnTo>
                                <a:lnTo>
                                  <a:pt x="344" y="86"/>
                                </a:lnTo>
                                <a:lnTo>
                                  <a:pt x="362" y="66"/>
                                </a:lnTo>
                                <a:lnTo>
                                  <a:pt x="683" y="66"/>
                                </a:lnTo>
                                <a:lnTo>
                                  <a:pt x="702" y="86"/>
                                </a:lnTo>
                                <a:lnTo>
                                  <a:pt x="702" y="8"/>
                                </a:lnTo>
                                <a:lnTo>
                                  <a:pt x="661" y="1"/>
                                </a:lnTo>
                                <a:lnTo>
                                  <a:pt x="385" y="1"/>
                                </a:lnTo>
                                <a:lnTo>
                                  <a:pt x="342" y="8"/>
                                </a:lnTo>
                                <a:lnTo>
                                  <a:pt x="309" y="31"/>
                                </a:lnTo>
                                <a:lnTo>
                                  <a:pt x="285" y="66"/>
                                </a:lnTo>
                                <a:lnTo>
                                  <a:pt x="276" y="107"/>
                                </a:lnTo>
                                <a:lnTo>
                                  <a:pt x="276" y="147"/>
                                </a:lnTo>
                                <a:lnTo>
                                  <a:pt x="117" y="147"/>
                                </a:lnTo>
                                <a:lnTo>
                                  <a:pt x="72" y="156"/>
                                </a:lnTo>
                                <a:lnTo>
                                  <a:pt x="34" y="181"/>
                                </a:lnTo>
                                <a:lnTo>
                                  <a:pt x="10" y="218"/>
                                </a:lnTo>
                                <a:lnTo>
                                  <a:pt x="1" y="264"/>
                                </a:lnTo>
                                <a:lnTo>
                                  <a:pt x="1" y="477"/>
                                </a:lnTo>
                                <a:lnTo>
                                  <a:pt x="1045" y="477"/>
                                </a:lnTo>
                                <a:lnTo>
                                  <a:pt x="1045" y="333"/>
                                </a:lnTo>
                                <a:lnTo>
                                  <a:pt x="104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7077240" y="2138040"/>
                            <a:ext cx="85680" cy="84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943680" y="2070000"/>
                            <a:ext cx="357480" cy="21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93" h="601">
                                <a:moveTo>
                                  <a:pt x="993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601"/>
                                </a:lnTo>
                                <a:lnTo>
                                  <a:pt x="993" y="601"/>
                                </a:lnTo>
                                <a:lnTo>
                                  <a:pt x="993" y="485"/>
                                </a:lnTo>
                                <a:lnTo>
                                  <a:pt x="314" y="485"/>
                                </a:lnTo>
                                <a:lnTo>
                                  <a:pt x="314" y="352"/>
                                </a:lnTo>
                                <a:lnTo>
                                  <a:pt x="559" y="107"/>
                                </a:lnTo>
                                <a:lnTo>
                                  <a:pt x="993" y="107"/>
                                </a:lnTo>
                                <a:lnTo>
                                  <a:pt x="993" y="1"/>
                                </a:lnTo>
                                <a:moveTo>
                                  <a:pt x="993" y="107"/>
                                </a:moveTo>
                                <a:lnTo>
                                  <a:pt x="559" y="107"/>
                                </a:lnTo>
                                <a:lnTo>
                                  <a:pt x="691" y="239"/>
                                </a:lnTo>
                                <a:lnTo>
                                  <a:pt x="446" y="485"/>
                                </a:lnTo>
                                <a:lnTo>
                                  <a:pt x="993" y="485"/>
                                </a:lnTo>
                                <a:lnTo>
                                  <a:pt x="993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720" y="4067280"/>
                            <a:ext cx="7557840" cy="857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Республика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Казахстан,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г.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Алматы,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spacing w:val="-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ул.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Тимирязева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17,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офис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9.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spacing w:val="-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Тел: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+7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727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327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09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49;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+7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702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335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44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spacing w:val="-8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00 </w:t>
                              </w:r>
                            </w:p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БИН: 170 340 028 281 ИИК: KZ  596  017  131  000  009  010,  АО  «Народный  Банк  Казахстана» </w:t>
                              </w:r>
                            </w:p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БИК HSBKKZKXКБЕ</w:t>
                              </w:r>
                              <w:r>
                                <w:rPr>
                                  <w:sz w:val="16"/>
                                  <w:b/>
                                  <w:spacing w:val="-21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17</w:t>
                              </w:r>
                            </w:p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Директор:</w:t>
                              </w:r>
                              <w:r>
                                <w:rPr>
                                  <w:sz w:val="16"/>
                                  <w:b/>
                                  <w:spacing w:val="-15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Зенков</w:t>
                              </w:r>
                              <w:r>
                                <w:rPr>
                                  <w:sz w:val="16"/>
                                  <w:b/>
                                  <w:spacing w:val="-1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В.</w:t>
                              </w:r>
                              <w:r>
                                <w:rPr>
                                  <w:sz w:val="16"/>
                                  <w:b/>
                                  <w:spacing w:val="-1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Н.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119120"/>
                            <a:ext cx="7557840" cy="805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994" h="2237">
                                <a:moveTo>
                                  <a:pt x="20995" y="1"/>
                                </a:moveTo>
                                <a:lnTo>
                                  <a:pt x="1" y="2236"/>
                                </a:lnTo>
                                <a:lnTo>
                                  <a:pt x="20995" y="2236"/>
                                </a:lnTo>
                                <a:lnTo>
                                  <a:pt x="2099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0.15pt;margin-top:454.05pt;width:595.15pt;height:387.8pt" coordorigin="3,9081" coordsize="11903,77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3;top:9081;width:11899;height:7754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coordsize="4368,516" path="m483,0l342,0l0,515l120,515l199,394l744,394l684,303l258,303l413,65l527,65l483,0xm744,394l626,394l704,515l824,515l744,394xm527,65l413,65l566,303l684,303l527,65xm2460,0l2348,0l2348,515l2460,515l2460,123l2612,123l2460,0xm2612,123l2460,123l2954,515l3069,515l3076,401l2954,401l2612,123xm3134,0l3101,0l3101,447l3106,437l3134,0xm3101,0l2954,0l2954,401l3076,401l3101,0xm3168,0l3134,0l3134,378l3145,356l3168,0xm3199,0l3168,0l3168,311l3182,279l3199,0xm3233,0l3199,0l3199,242l3221,198l3233,0xm3265,0l3233,0l3233,172l3258,121l3265,0xm3298,0l3265,0l3265,105l3295,41l3298,0xm3316,0l3298,0l3298,35l3316,0xm3450,472l3429,515l3450,515l3450,472xm3483,405l3453,467l3450,515l3483,515l3483,405xm3515,337l3490,389l3483,515l3515,515l3515,337xm3549,270l3527,311l3515,515l3549,515l3549,270xm3580,202l3566,233l3549,515l3580,515l3580,202xm3614,135l3603,154l3580,515l3614,515l3614,135xm3646,67l3642,79l3614,515l3646,515l3646,67xm4242,0l3679,0l3646,515l3792,515l3792,312l4242,312l4314,263l4325,221l3792,221l3792,93l4325,93l4314,49l4242,0xm4168,312l4035,312l4235,515l4367,515l4168,312xm4325,93l4198,93l4221,93l4242,112l4242,200l4221,221l4198,221l4325,221l4339,156l4325,93xm1679,515l1670,515l1674,515l1677,515l1679,515xm1679,0l1566,0l1566,410l1573,447l1593,481l1626,504l1668,515l2169,515l2173,515l2176,515l2180,515l2222,505l2256,481l2277,449l2281,430l1700,430l1679,408l1679,0xm2284,0l2169,0l2169,408l2150,430l2281,430l2284,410l2284,0xm998,0l898,0l898,515l1496,515l1496,430l998,430l998,0xe" fillcolor="#fefefe" stroked="f" o:allowincell="f" style="position:absolute;left:8937;top:16133;width:2474;height:291;mso-wrap-style:none;v-text-anchor:middle;mso-position-horizontal-relative:page;mso-position-vertical-relative:page">
                  <v:fill o:detectmouseclick="t" type="solid" color2="#010101"/>
                  <v:stroke color="#3465a4" joinstyle="round" endcap="flat"/>
                  <w10:wrap type="none"/>
                </v:shape>
                <v:shape id="shape_0" stroked="f" o:allowincell="f" style="position:absolute;left:10718;top:16132;width:267;height:291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stroked="f" o:allowincell="f" style="position:absolute;left:10940;top:13848;width:324;height:324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coordsize="931,876" path="m30,297l18,331l7,366l2,401l0,439l0,460l2,479l5,498l9,520l14,539l21,558l28,576l37,596l51,622l67,650l88,678l111,705l139,742l155,782l164,815l164,817l166,840l166,852l168,866l178,875l356,875l366,865l366,815l686,815l687,799l693,775l709,742l737,710l742,705l779,668l810,627l835,585l853,537l909,537l930,518l930,370l240,370l182,364l127,350l76,327l30,297xm686,817l486,817l486,865l497,875l673,875l686,865l686,817xm686,815l366,815l389,817l410,819l451,819l469,819l486,817l686,817l686,815xm742,0l719,4l684,11l654,21l629,34l610,49l592,64l582,83l576,104l530,210l456,294l357,349l240,370l930,370l930,356l918,343l675,343l659,326l659,285l675,269l819,269l803,238l767,198l726,161l726,153l721,122l725,93l733,67l746,44l758,25l742,0xm819,269l716,269l733,285l733,326l716,343l918,343l909,334l851,334l830,285l819,269xe" fillcolor="#249b8b" stroked="f" o:allowincell="f" style="position:absolute;left:10968;top:14026;width:527;height:495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  <v:shape id="shape_0" stroked="f" o:allowincell="f" style="position:absolute;left:11053;top:15236;width:149;height:149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stroked="f" o:allowincell="f" style="position:absolute;left:11284;top:15235;width:150;height:151;mso-wrap-style:none;v-text-anchor:middle;mso-position-horizontal-relative:page;mso-position-vertical-relative:page" type="_x0000_t75">
                  <v:imagedata r:id="rId6" o:detectmouseclick="t"/>
                  <v:stroke color="#3465a4" joinstyle="round" endcap="flat"/>
                  <w10:wrap type="none"/>
                </v:shape>
                <v:shape id="shape_0" coordsize="1095,742" path="m161,85l0,85l0,162l131,162l249,711l252,729l268,741l286,741l960,741l978,741l994,729l997,711l1054,485l627,485l548,469l483,425l439,362l423,284l235,284l198,115l194,97l178,85l161,85xm818,78l627,78l707,94l770,138l814,203l830,282l814,362l770,425l705,469l627,485l1054,485l1092,332l1094,321l1092,309l1084,300l1078,289l1068,284l908,284l908,282l885,173l825,83l818,78xm627,0l516,23l428,83l368,173l345,282l345,284l423,284l423,282l439,203l483,138l548,94l627,78l818,78l737,23l627,0xm1066,284l1055,284l1068,284l1066,284xe" fillcolor="#249b8b" stroked="f" o:allowincell="f" style="position:absolute;left:10908;top:14780;width:620;height:420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  <v:shape id="shape_0" stroked="f" o:allowincell="f" style="position:absolute;left:11174;top:14870;width:177;height:124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  <v:shape id="shape_0" coordsize="1142,5462" path="m153,381l139,367l41,367l25,381l25,416l41,430l139,430l153,416l153,381xm287,706l263,681l243,681l173,751l173,771l198,796l219,796l287,725l287,706xm287,71l219,0l198,0l173,26l173,46l243,116l263,116l287,92l287,71xm683,1021l669,1007l474,1007l460,1021l460,1057l474,1071l669,1071l683,1057l683,1021xm731,926l717,912l426,912l412,926l412,961l426,975l717,975l731,961l731,926xm923,399l904,280l847,178l761,101l654,55l530,48l421,79l327,145l259,233l222,342l220,443l245,536l293,616l361,681l382,697l398,709l408,727l412,750l412,864l426,878l539,878l539,517l519,506l507,487l507,462l512,437l527,418l546,404l571,399l597,404l616,418l631,437l636,462l636,487l622,506l604,517l604,878l717,878l731,864l731,750l735,727l743,711l759,697l780,681l839,626l885,559l913,483l923,399xm969,751l899,681l877,681l853,706l853,725l923,796l944,796l969,771l969,751xm969,26l944,0l923,0l853,71l853,92l877,116l899,116l969,46l969,26xm1117,381l1102,367l1004,367l990,381l990,416l1004,430l1102,430l1117,416l1117,381xm1141,5013l1113,4897l1034,4794l911,4715l758,4664l765,4685l770,4708l773,4733l773,4755l752,4863l694,4951l606,5009l498,5031l242,5031l187,5025l136,5009l88,4985l48,4951l42,4972l39,4992l39,5013l48,5073l69,5129l102,5184l148,5232l120,5329l71,5401l21,5445l0,5461l187,5435l291,5415l348,5392l400,5357l445,5366l491,5375l541,5378l590,5380l736,5368l869,5330l981,5272l1067,5198l1122,5110l1141,5013xe" fillcolor="#249b8b" stroked="f" o:allowincell="f" style="position:absolute;left:10895;top:10595;width:646;height:3095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  <v:shape id="shape_0" stroked="f" o:allowincell="f" style="position:absolute;left:10917;top:13177;width:374;height:228;mso-wrap-style:none;v-text-anchor:middle;mso-position-horizontal-relative:page;mso-position-vertical-relative:page" type="_x0000_t75">
                  <v:imagedata r:id="rId8" o:detectmouseclick="t"/>
                  <v:stroke color="#3465a4" joinstyle="round" endcap="flat"/>
                  <w10:wrap type="none"/>
                </v:shape>
                <v:shape id="shape_0" coordsize="1045,2283" path="m812,2222l625,2222l625,2148l419,2148l419,2222l231,2222l231,2282l812,2282l812,2222xm1019,1997l25,1997l25,2092l1019,2092l1019,1997xm1044,510l0,510l0,692l9,738l33,775l71,800l116,809l928,809l972,800l1009,775l1035,738l1044,692l1044,510xm1044,263l1037,233l1035,217l1009,180l972,155l928,146l768,146l768,122l768,106l759,65l736,30l701,7l701,85l701,122l667,122l667,233l667,332l377,332l377,233l667,233l667,122l343,122l343,85l361,65l682,65l701,85l701,7l660,0l384,0l341,7l308,30l284,65l275,106l275,146l116,146l71,155l33,180l9,217l0,263l0,476l1044,476l1044,332l1044,263xe" fillcolor="#249b8b" stroked="f" o:allowincell="f" style="position:absolute;left:10921;top:11582;width:591;height:1293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  <v:shape id="shape_0" stroked="f" o:allowincell="f" style="position:absolute;left:11148;top:12448;width:134;height:133;mso-wrap-style:none;v-text-anchor:middle;mso-position-horizontal-relative:page;mso-position-vertical-relative:page" type="_x0000_t75">
                  <v:imagedata r:id="rId9" o:detectmouseclick="t"/>
                  <v:stroke color="#3465a4" joinstyle="round" endcap="flat"/>
                  <w10:wrap type="none"/>
                </v:shape>
                <v:shape id="shape_0" coordsize="994,601" path="m993,0l0,0l0,600l993,600l993,484l314,484l314,351l559,106l993,106l993,0xm993,106l559,106l691,238l446,484l993,484l993,106xe" fillcolor="#249b8b" stroked="f" o:allowincell="f" style="position:absolute;left:10937;top:12341;width:562;height:340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;top:15486;width:11901;height:1350;mso-wrap-style:square;v-text-anchor:top;mso-position-horizontal-relative:page;mso-position-vertical-relative:page" type="_x0000_t202">
                  <v:textbox>
                    <w:txbxContent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Республика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Казахстан,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г.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Алматы,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spacing w:val="-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ул.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Тимирязева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17,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офис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9.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spacing w:val="-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Тел: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+7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727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327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09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49;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+7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702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335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44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spacing w:val="-8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00 </w:t>
                        </w:r>
                      </w:p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БИН: 170 340 028 281 ИИК: KZ  596  017  131  000  009  010,  АО  «Народный  Банк  Казахстана» </w:t>
                        </w:r>
                      </w:p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БИК HSBKKZKXКБЕ</w:t>
                        </w:r>
                        <w:r>
                          <w:rPr>
                            <w:sz w:val="16"/>
                            <w:b/>
                            <w:spacing w:val="-21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17</w:t>
                        </w:r>
                      </w:p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Директор:</w:t>
                        </w:r>
                        <w:r>
                          <w:rPr>
                            <w:sz w:val="16"/>
                            <w:b/>
                            <w:spacing w:val="-15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Зенков</w:t>
                        </w:r>
                        <w:r>
                          <w:rPr>
                            <w:sz w:val="16"/>
                            <w:b/>
                            <w:spacing w:val="-1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В.</w:t>
                        </w:r>
                        <w:r>
                          <w:rPr>
                            <w:sz w:val="16"/>
                            <w:b/>
                            <w:spacing w:val="-1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Н.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coordsize="20995,2236" path="m20994,0l0,2235l20994,2235l20994,0e" fillcolor="#249b8b" stroked="f" o:allowincell="f" style="position:absolute;left:2;top:15568;width:11901;height:1267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sectPr>
      <w:type w:val="nextPage"/>
      <w:pgSz w:w="11906" w:h="16838"/>
      <w:pgMar w:left="1680" w:right="1680" w:gutter="0" w:header="0" w:top="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gistralC">
    <w:charset w:val="cc"/>
    <w:family w:val="decorative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kk-KZ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Title"/>
    <w:basedOn w:val="Normal"/>
    <w:qFormat/>
    <w:pPr>
      <w:spacing w:before="4" w:after="0"/>
    </w:pPr>
    <w:rPr>
      <w:rFonts w:ascii="Times New Roman" w:hAnsi="Times New Roman" w:eastAsia="Times New Roman" w:cs="Times New Roman"/>
      <w:lang w:val="kk-KZ" w:eastAsia="en-US" w:bidi="ar-SA"/>
    </w:rPr>
  </w:style>
  <w:style w:type="paragraph" w:styleId="ListParagraph">
    <w:name w:val="List Paragraph"/>
    <w:basedOn w:val="Normal"/>
    <w:qFormat/>
    <w:pPr/>
    <w:rPr>
      <w:lang w:val="kk-KZ" w:eastAsia="en-US" w:bidi="ar-SA"/>
    </w:rPr>
  </w:style>
  <w:style w:type="paragraph" w:styleId="TableParagraph">
    <w:name w:val="Table Paragraph"/>
    <w:basedOn w:val="Normal"/>
    <w:qFormat/>
    <w:pPr/>
    <w:rPr>
      <w:lang w:val="kk-KZ" w:eastAsia="en-US" w:bidi="ar-SA"/>
    </w:rPr>
  </w:style>
  <w:style w:type="numbering" w:styleId="Style20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LibreOffice/7.3.5.2$Windows_X86_64 LibreOffice_project/184fe81b8c8c30d8b5082578aee2fed2ea847c01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2022-06-15T11:12:01Z</dcterms:created>
  <dc:creator>Демчук</dc:creator>
  <dc:description/>
  <dc:language>en-US</dc:language>
  <cp:lastModifiedBy/>
  <dcterms:modified xsi:type="dcterms:W3CDTF">2022-06-15T14:15:18Z</dcterms:modified>
  <cp:revision>1</cp:revision>
  <dc:subject/>
  <dc:title>1_3(1).cdr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CorelDRAW 2019</vt:lpwstr>
  </property>
  <property fmtid="{D5CDD505-2E9C-101B-9397-08002B2CF9AE}" pid="4" name="HyperlinksChanged">
    <vt:bool>0</vt:bool>
  </property>
  <property fmtid="{D5CDD505-2E9C-101B-9397-08002B2CF9AE}" pid="5" name="LastSaved">
    <vt:filetime>2022-06-15T00:00:00Z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