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before="4" w:after="0"/>
        <w:rPr/>
      </w:pPr>
      <w:r>
        <w:rPr/>
        <w:pict>
          <v:shape id="shape_0" ID="Фигура3" coordsize="20995,391" path="m20994,0l0,0l0,390l20994,0e" fillcolor="#249b8b" stroked="f" o:allowincell="f" style="position:absolute;margin-left:0.05pt;margin-top:0.05pt;width:595.05pt;height:11pt;mso-wrap-style:none;v-text-anchor:middle;mso-position-horizontal-relative:page;mso-position-vertical-relative:page">
            <v:fill o:detectmouseclick="t" type="solid" color2="#db6474"/>
            <v:stroke color="#3465a4" joinstyle="round" endcap="flat"/>
            <w10:wrap type="none"/>
          </v:shape>
        </w:pict>
        <w:pict>
          <v:shape id="shape_0" ID="Фигура6" coordsize="1093,1073" path="m127,382l113,368l14,368l0,382l0,417l14,431l113,431l127,417l127,382xm262,706l237,682l218,682l146,752l146,772l172,796l193,796l262,726l262,706xm262,71l193,0l172,0l146,25l146,46l218,116l237,116l262,92l262,71xm658,1023l644,1009l447,1009l433,1023l433,1058l447,1072l644,1072l658,1058l658,1023xm706,928l692,914l400,914l385,928l385,963l400,977l692,977l706,963l706,928xm899,399l880,280l823,178l736,101l628,55l505,48l394,79l301,145l234,233l197,343l195,444l220,537l267,616l334,682l356,697l371,710l382,726l385,750l385,865l400,879l513,879l513,518l494,507l482,488l482,463l487,438l501,417l521,405l545,399l572,405l591,417l605,438l610,463l610,488l596,507l579,518l579,879l692,879l706,865l706,750l709,727l718,712l734,697l755,682l814,627l860,560l888,484l899,399xm945,752l874,682l853,682l828,706l828,726l899,796l920,796l945,772l945,752xm945,25l920,0l899,0l828,71l828,92l853,116l874,116l945,46l945,25xm1092,382l1077,368l978,368l964,382l964,417l978,431l1077,431l1092,417l1092,382xe" fillcolor="#249b8b" stroked="f" o:allowincell="f" style="position:absolute;margin-left:545.35pt;margin-top:529.8pt;width:30.9pt;height:30.35pt;mso-wrap-style:none;v-text-anchor:middle;mso-position-horizontal-relative:page;mso-position-vertical-relative:page">
            <v:fill o:detectmouseclick="t" type="solid" color2="#db6474"/>
            <v:stroke color="#3465a4" joinstyle="round" endcap="flat"/>
            <w10:wrap type="none"/>
          </v:shape>
        </w:pict>
        <w:pict>
          <v:shape id="shape_0" ID="Фигура8" coordsize="1045,811" path="m928,146l116,146l71,155l33,180l9,217l0,264l0,477l1044,477l1044,333l377,333l377,234l1037,234l1035,217l1009,180l972,155l928,146xm1037,234l667,234l667,333l1044,333l1044,264l1037,234xm660,0l384,0l341,7l308,30l284,65l275,106l275,146l768,146l768,122l343,122l343,85l361,65l759,65l736,30l701,7l660,0xm759,65l682,65l701,85l701,122l768,122l768,106l759,65xm1044,511l0,511l0,694l9,740l33,777l71,801l116,810l928,810l972,801l1009,777l1035,740l1044,694l1044,511xe" fillcolor="#249b8b" stroked="f" o:allowincell="f" style="position:absolute;margin-left:546pt;margin-top:579.25pt;width:29.55pt;height:22.9pt;mso-wrap-style:none;v-text-anchor:middle;mso-position-horizontal-relative:page;mso-position-vertical-relative:page">
            <v:fill o:detectmouseclick="t" type="solid" color2="#db6474"/>
            <v:stroke color="#3465a4" joinstyle="round" endcap="flat"/>
            <w10:wrap type="none"/>
          </v:shape>
        </w:pict>
        <mc:AlternateContent>
          <mc:Choice Requires="wpg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635</wp:posOffset>
                </wp:positionH>
                <wp:positionV relativeFrom="page">
                  <wp:posOffset>9834245</wp:posOffset>
                </wp:positionV>
                <wp:extent cx="7557770" cy="857885"/>
                <wp:effectExtent l="0" t="0" r="635" b="0"/>
                <wp:wrapNone/>
                <wp:docPr id="4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40" cy="857880"/>
                          <a:chOff x="0" y="0"/>
                          <a:chExt cx="7557840" cy="8578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7557840" cy="85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Республика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Казахстан,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г.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Алматы,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ул.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Тимирязева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офис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9.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Тел: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49;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702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335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44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8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00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spacing w:val="-8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  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БИН: 170 340 028 281 ИИК: KZ  596  017  131  000  009  010,  АО  «Народный  Банк  Казахстана» 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 БИК HSBKKZKXКБЕ</w:t>
                              </w:r>
                              <w:r>
                                <w:rPr>
                                  <w:sz w:val="16"/>
                                  <w:b/>
                                  <w:spacing w:val="-21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Директор:</w:t>
                              </w:r>
                              <w:r>
                                <w:rPr>
                                  <w:sz w:val="16"/>
                                  <w:b/>
                                  <w:spacing w:val="-15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Зенков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В.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Н.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2560"/>
                            <a:ext cx="7557840" cy="80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994" h="2235">
                                <a:moveTo>
                                  <a:pt x="20995" y="-1"/>
                                </a:moveTo>
                                <a:lnTo>
                                  <a:pt x="1" y="2234"/>
                                </a:lnTo>
                                <a:lnTo>
                                  <a:pt x="20995" y="2234"/>
                                </a:lnTo>
                                <a:lnTo>
                                  <a:pt x="20995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0.05pt;margin-top:774.35pt;width:595.1pt;height:67.55pt" coordorigin="1,15487" coordsize="11902,1351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;top:15487;width:11901;height:1350;mso-wrap-style:square;v-text-anchor:top;mso-position-horizontal-relative:page;mso-position-vertical-relative:page" type="_x0000_t202">
                  <v:textbox>
                    <w:txbxContent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Республика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Казахстан,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г.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Алматы,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ул.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Тимирязева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офис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9.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Тел: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09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49;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702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335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44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8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00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spacing w:val="-8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  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БИН: 170 340 028 281 ИИК: KZ  596  017  131  000  009  010,  АО  «Народный  Банк  Казахстана» 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 БИК HSBKKZKXКБЕ</w:t>
                        </w:r>
                        <w:r>
                          <w:rPr>
                            <w:sz w:val="16"/>
                            <w:b/>
                            <w:spacing w:val="-21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Директор:</w:t>
                        </w:r>
                        <w:r>
                          <w:rPr>
                            <w:sz w:val="16"/>
                            <w:b/>
                            <w:spacing w:val="-15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Зенков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В.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Н.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20995,2236" path="m20994,0l0,2235l20994,2235l20994,0e" fillcolor="#249b8b" stroked="f" o:allowincell="f" style="position:absolute;left:1;top:15570;width:11901;height:1266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5673725</wp:posOffset>
                </wp:positionH>
                <wp:positionV relativeFrom="page">
                  <wp:posOffset>10244455</wp:posOffset>
                </wp:positionV>
                <wp:extent cx="1572260" cy="186055"/>
                <wp:effectExtent l="635" t="0" r="0" b="0"/>
                <wp:wrapNone/>
                <wp:docPr id="5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120" cy="186120"/>
                          <a:chOff x="0" y="0"/>
                          <a:chExt cx="1572120" cy="18612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1572120" cy="18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67" h="515">
                                <a:moveTo>
                                  <a:pt x="483" y="-1"/>
                                </a:moveTo>
                                <a:lnTo>
                                  <a:pt x="342" y="-1"/>
                                </a:lnTo>
                                <a:lnTo>
                                  <a:pt x="0" y="514"/>
                                </a:lnTo>
                                <a:lnTo>
                                  <a:pt x="120" y="514"/>
                                </a:lnTo>
                                <a:lnTo>
                                  <a:pt x="199" y="393"/>
                                </a:lnTo>
                                <a:lnTo>
                                  <a:pt x="744" y="393"/>
                                </a:lnTo>
                                <a:lnTo>
                                  <a:pt x="684" y="302"/>
                                </a:lnTo>
                                <a:lnTo>
                                  <a:pt x="258" y="302"/>
                                </a:lnTo>
                                <a:lnTo>
                                  <a:pt x="413" y="64"/>
                                </a:lnTo>
                                <a:lnTo>
                                  <a:pt x="527" y="64"/>
                                </a:lnTo>
                                <a:lnTo>
                                  <a:pt x="483" y="-1"/>
                                </a:lnTo>
                                <a:moveTo>
                                  <a:pt x="744" y="393"/>
                                </a:moveTo>
                                <a:lnTo>
                                  <a:pt x="626" y="393"/>
                                </a:lnTo>
                                <a:lnTo>
                                  <a:pt x="704" y="514"/>
                                </a:lnTo>
                                <a:lnTo>
                                  <a:pt x="824" y="514"/>
                                </a:lnTo>
                                <a:lnTo>
                                  <a:pt x="744" y="393"/>
                                </a:lnTo>
                                <a:moveTo>
                                  <a:pt x="527" y="64"/>
                                </a:moveTo>
                                <a:lnTo>
                                  <a:pt x="413" y="64"/>
                                </a:lnTo>
                                <a:lnTo>
                                  <a:pt x="566" y="302"/>
                                </a:lnTo>
                                <a:lnTo>
                                  <a:pt x="684" y="302"/>
                                </a:lnTo>
                                <a:lnTo>
                                  <a:pt x="527" y="64"/>
                                </a:lnTo>
                                <a:moveTo>
                                  <a:pt x="2460" y="-1"/>
                                </a:moveTo>
                                <a:lnTo>
                                  <a:pt x="2348" y="-1"/>
                                </a:lnTo>
                                <a:lnTo>
                                  <a:pt x="2348" y="514"/>
                                </a:lnTo>
                                <a:lnTo>
                                  <a:pt x="2460" y="514"/>
                                </a:lnTo>
                                <a:lnTo>
                                  <a:pt x="2460" y="122"/>
                                </a:lnTo>
                                <a:lnTo>
                                  <a:pt x="2612" y="122"/>
                                </a:lnTo>
                                <a:lnTo>
                                  <a:pt x="2460" y="-1"/>
                                </a:lnTo>
                                <a:moveTo>
                                  <a:pt x="2612" y="122"/>
                                </a:moveTo>
                                <a:lnTo>
                                  <a:pt x="2460" y="122"/>
                                </a:lnTo>
                                <a:lnTo>
                                  <a:pt x="2954" y="514"/>
                                </a:lnTo>
                                <a:lnTo>
                                  <a:pt x="3069" y="514"/>
                                </a:lnTo>
                                <a:lnTo>
                                  <a:pt x="3076" y="400"/>
                                </a:lnTo>
                                <a:lnTo>
                                  <a:pt x="2954" y="400"/>
                                </a:lnTo>
                                <a:lnTo>
                                  <a:pt x="2612" y="122"/>
                                </a:lnTo>
                                <a:moveTo>
                                  <a:pt x="3134" y="-1"/>
                                </a:moveTo>
                                <a:lnTo>
                                  <a:pt x="3101" y="-1"/>
                                </a:lnTo>
                                <a:lnTo>
                                  <a:pt x="3101" y="446"/>
                                </a:lnTo>
                                <a:lnTo>
                                  <a:pt x="3106" y="436"/>
                                </a:lnTo>
                                <a:lnTo>
                                  <a:pt x="3134" y="-1"/>
                                </a:lnTo>
                                <a:moveTo>
                                  <a:pt x="3101" y="-1"/>
                                </a:moveTo>
                                <a:lnTo>
                                  <a:pt x="2954" y="-1"/>
                                </a:lnTo>
                                <a:lnTo>
                                  <a:pt x="2954" y="400"/>
                                </a:lnTo>
                                <a:lnTo>
                                  <a:pt x="3076" y="400"/>
                                </a:lnTo>
                                <a:lnTo>
                                  <a:pt x="3101" y="-1"/>
                                </a:lnTo>
                                <a:moveTo>
                                  <a:pt x="3168" y="-1"/>
                                </a:moveTo>
                                <a:lnTo>
                                  <a:pt x="3134" y="-1"/>
                                </a:lnTo>
                                <a:lnTo>
                                  <a:pt x="3134" y="377"/>
                                </a:lnTo>
                                <a:lnTo>
                                  <a:pt x="3145" y="355"/>
                                </a:lnTo>
                                <a:lnTo>
                                  <a:pt x="3168" y="-1"/>
                                </a:lnTo>
                                <a:moveTo>
                                  <a:pt x="3199" y="-1"/>
                                </a:moveTo>
                                <a:lnTo>
                                  <a:pt x="3168" y="-1"/>
                                </a:lnTo>
                                <a:lnTo>
                                  <a:pt x="3168" y="310"/>
                                </a:lnTo>
                                <a:lnTo>
                                  <a:pt x="3182" y="278"/>
                                </a:lnTo>
                                <a:lnTo>
                                  <a:pt x="3199" y="-1"/>
                                </a:lnTo>
                                <a:moveTo>
                                  <a:pt x="3233" y="-1"/>
                                </a:moveTo>
                                <a:lnTo>
                                  <a:pt x="3199" y="-1"/>
                                </a:lnTo>
                                <a:lnTo>
                                  <a:pt x="3199" y="241"/>
                                </a:lnTo>
                                <a:lnTo>
                                  <a:pt x="3221" y="197"/>
                                </a:lnTo>
                                <a:lnTo>
                                  <a:pt x="3233" y="-1"/>
                                </a:lnTo>
                                <a:moveTo>
                                  <a:pt x="3265" y="-1"/>
                                </a:moveTo>
                                <a:lnTo>
                                  <a:pt x="3233" y="-1"/>
                                </a:lnTo>
                                <a:lnTo>
                                  <a:pt x="3233" y="171"/>
                                </a:lnTo>
                                <a:lnTo>
                                  <a:pt x="3258" y="120"/>
                                </a:lnTo>
                                <a:lnTo>
                                  <a:pt x="3265" y="-1"/>
                                </a:lnTo>
                                <a:moveTo>
                                  <a:pt x="3298" y="-1"/>
                                </a:moveTo>
                                <a:lnTo>
                                  <a:pt x="3265" y="-1"/>
                                </a:lnTo>
                                <a:lnTo>
                                  <a:pt x="3265" y="104"/>
                                </a:lnTo>
                                <a:lnTo>
                                  <a:pt x="3295" y="40"/>
                                </a:lnTo>
                                <a:lnTo>
                                  <a:pt x="3298" y="-1"/>
                                </a:lnTo>
                                <a:moveTo>
                                  <a:pt x="3316" y="-1"/>
                                </a:moveTo>
                                <a:lnTo>
                                  <a:pt x="3298" y="-1"/>
                                </a:lnTo>
                                <a:lnTo>
                                  <a:pt x="3298" y="34"/>
                                </a:lnTo>
                                <a:lnTo>
                                  <a:pt x="3316" y="-1"/>
                                </a:lnTo>
                                <a:moveTo>
                                  <a:pt x="3450" y="471"/>
                                </a:moveTo>
                                <a:lnTo>
                                  <a:pt x="3429" y="514"/>
                                </a:lnTo>
                                <a:lnTo>
                                  <a:pt x="3450" y="514"/>
                                </a:lnTo>
                                <a:lnTo>
                                  <a:pt x="3450" y="471"/>
                                </a:lnTo>
                                <a:moveTo>
                                  <a:pt x="3483" y="404"/>
                                </a:moveTo>
                                <a:lnTo>
                                  <a:pt x="3453" y="466"/>
                                </a:lnTo>
                                <a:lnTo>
                                  <a:pt x="3450" y="514"/>
                                </a:lnTo>
                                <a:lnTo>
                                  <a:pt x="3483" y="514"/>
                                </a:lnTo>
                                <a:lnTo>
                                  <a:pt x="3483" y="404"/>
                                </a:lnTo>
                                <a:moveTo>
                                  <a:pt x="3515" y="336"/>
                                </a:moveTo>
                                <a:lnTo>
                                  <a:pt x="3490" y="388"/>
                                </a:lnTo>
                                <a:lnTo>
                                  <a:pt x="3483" y="514"/>
                                </a:lnTo>
                                <a:lnTo>
                                  <a:pt x="3515" y="514"/>
                                </a:lnTo>
                                <a:lnTo>
                                  <a:pt x="3515" y="336"/>
                                </a:lnTo>
                                <a:moveTo>
                                  <a:pt x="3549" y="269"/>
                                </a:moveTo>
                                <a:lnTo>
                                  <a:pt x="3527" y="310"/>
                                </a:lnTo>
                                <a:lnTo>
                                  <a:pt x="3515" y="514"/>
                                </a:lnTo>
                                <a:lnTo>
                                  <a:pt x="3549" y="514"/>
                                </a:lnTo>
                                <a:lnTo>
                                  <a:pt x="3549" y="269"/>
                                </a:lnTo>
                                <a:moveTo>
                                  <a:pt x="3580" y="201"/>
                                </a:moveTo>
                                <a:lnTo>
                                  <a:pt x="3566" y="232"/>
                                </a:lnTo>
                                <a:lnTo>
                                  <a:pt x="3549" y="514"/>
                                </a:lnTo>
                                <a:lnTo>
                                  <a:pt x="3580" y="514"/>
                                </a:lnTo>
                                <a:lnTo>
                                  <a:pt x="3580" y="201"/>
                                </a:lnTo>
                                <a:moveTo>
                                  <a:pt x="3614" y="134"/>
                                </a:moveTo>
                                <a:lnTo>
                                  <a:pt x="3603" y="153"/>
                                </a:lnTo>
                                <a:lnTo>
                                  <a:pt x="3580" y="514"/>
                                </a:lnTo>
                                <a:lnTo>
                                  <a:pt x="3614" y="514"/>
                                </a:lnTo>
                                <a:lnTo>
                                  <a:pt x="3614" y="134"/>
                                </a:lnTo>
                                <a:moveTo>
                                  <a:pt x="3646" y="66"/>
                                </a:moveTo>
                                <a:lnTo>
                                  <a:pt x="3642" y="78"/>
                                </a:lnTo>
                                <a:lnTo>
                                  <a:pt x="3614" y="514"/>
                                </a:lnTo>
                                <a:lnTo>
                                  <a:pt x="3646" y="514"/>
                                </a:lnTo>
                                <a:lnTo>
                                  <a:pt x="3646" y="66"/>
                                </a:lnTo>
                                <a:moveTo>
                                  <a:pt x="4242" y="-1"/>
                                </a:moveTo>
                                <a:lnTo>
                                  <a:pt x="3679" y="-1"/>
                                </a:lnTo>
                                <a:lnTo>
                                  <a:pt x="3646" y="514"/>
                                </a:lnTo>
                                <a:lnTo>
                                  <a:pt x="3792" y="514"/>
                                </a:lnTo>
                                <a:lnTo>
                                  <a:pt x="3792" y="311"/>
                                </a:lnTo>
                                <a:lnTo>
                                  <a:pt x="4242" y="311"/>
                                </a:lnTo>
                                <a:lnTo>
                                  <a:pt x="4314" y="262"/>
                                </a:lnTo>
                                <a:lnTo>
                                  <a:pt x="4325" y="220"/>
                                </a:lnTo>
                                <a:lnTo>
                                  <a:pt x="3792" y="220"/>
                                </a:lnTo>
                                <a:lnTo>
                                  <a:pt x="3792" y="92"/>
                                </a:lnTo>
                                <a:lnTo>
                                  <a:pt x="4325" y="92"/>
                                </a:lnTo>
                                <a:lnTo>
                                  <a:pt x="4314" y="48"/>
                                </a:lnTo>
                                <a:lnTo>
                                  <a:pt x="4242" y="-1"/>
                                </a:lnTo>
                                <a:moveTo>
                                  <a:pt x="4168" y="311"/>
                                </a:moveTo>
                                <a:lnTo>
                                  <a:pt x="4035" y="311"/>
                                </a:lnTo>
                                <a:lnTo>
                                  <a:pt x="4235" y="514"/>
                                </a:lnTo>
                                <a:lnTo>
                                  <a:pt x="4367" y="514"/>
                                </a:lnTo>
                                <a:lnTo>
                                  <a:pt x="4168" y="311"/>
                                </a:lnTo>
                                <a:moveTo>
                                  <a:pt x="4325" y="92"/>
                                </a:moveTo>
                                <a:lnTo>
                                  <a:pt x="4198" y="92"/>
                                </a:lnTo>
                                <a:lnTo>
                                  <a:pt x="4221" y="92"/>
                                </a:lnTo>
                                <a:lnTo>
                                  <a:pt x="4242" y="111"/>
                                </a:lnTo>
                                <a:lnTo>
                                  <a:pt x="4242" y="199"/>
                                </a:lnTo>
                                <a:lnTo>
                                  <a:pt x="4221" y="220"/>
                                </a:lnTo>
                                <a:lnTo>
                                  <a:pt x="4198" y="220"/>
                                </a:lnTo>
                                <a:lnTo>
                                  <a:pt x="4325" y="220"/>
                                </a:lnTo>
                                <a:lnTo>
                                  <a:pt x="4339" y="155"/>
                                </a:lnTo>
                                <a:lnTo>
                                  <a:pt x="4325" y="92"/>
                                </a:lnTo>
                                <a:moveTo>
                                  <a:pt x="1679" y="514"/>
                                </a:moveTo>
                                <a:lnTo>
                                  <a:pt x="1670" y="514"/>
                                </a:lnTo>
                                <a:lnTo>
                                  <a:pt x="1674" y="514"/>
                                </a:lnTo>
                                <a:lnTo>
                                  <a:pt x="1677" y="514"/>
                                </a:lnTo>
                                <a:lnTo>
                                  <a:pt x="1679" y="514"/>
                                </a:lnTo>
                                <a:moveTo>
                                  <a:pt x="1679" y="-1"/>
                                </a:moveTo>
                                <a:lnTo>
                                  <a:pt x="1566" y="-1"/>
                                </a:lnTo>
                                <a:lnTo>
                                  <a:pt x="1566" y="409"/>
                                </a:lnTo>
                                <a:lnTo>
                                  <a:pt x="1573" y="446"/>
                                </a:lnTo>
                                <a:lnTo>
                                  <a:pt x="1593" y="480"/>
                                </a:lnTo>
                                <a:lnTo>
                                  <a:pt x="1626" y="503"/>
                                </a:lnTo>
                                <a:lnTo>
                                  <a:pt x="1668" y="514"/>
                                </a:lnTo>
                                <a:lnTo>
                                  <a:pt x="2169" y="514"/>
                                </a:lnTo>
                                <a:lnTo>
                                  <a:pt x="2173" y="514"/>
                                </a:lnTo>
                                <a:lnTo>
                                  <a:pt x="2176" y="514"/>
                                </a:lnTo>
                                <a:lnTo>
                                  <a:pt x="2180" y="514"/>
                                </a:lnTo>
                                <a:lnTo>
                                  <a:pt x="2222" y="504"/>
                                </a:lnTo>
                                <a:lnTo>
                                  <a:pt x="2256" y="480"/>
                                </a:lnTo>
                                <a:lnTo>
                                  <a:pt x="2277" y="448"/>
                                </a:lnTo>
                                <a:lnTo>
                                  <a:pt x="2281" y="429"/>
                                </a:lnTo>
                                <a:lnTo>
                                  <a:pt x="1700" y="429"/>
                                </a:lnTo>
                                <a:lnTo>
                                  <a:pt x="1679" y="407"/>
                                </a:lnTo>
                                <a:lnTo>
                                  <a:pt x="1679" y="-1"/>
                                </a:lnTo>
                                <a:moveTo>
                                  <a:pt x="2284" y="-1"/>
                                </a:moveTo>
                                <a:lnTo>
                                  <a:pt x="2169" y="-1"/>
                                </a:lnTo>
                                <a:lnTo>
                                  <a:pt x="2169" y="407"/>
                                </a:lnTo>
                                <a:lnTo>
                                  <a:pt x="2150" y="429"/>
                                </a:lnTo>
                                <a:lnTo>
                                  <a:pt x="2281" y="429"/>
                                </a:lnTo>
                                <a:lnTo>
                                  <a:pt x="2284" y="409"/>
                                </a:lnTo>
                                <a:lnTo>
                                  <a:pt x="2284" y="-1"/>
                                </a:lnTo>
                                <a:moveTo>
                                  <a:pt x="998" y="-1"/>
                                </a:moveTo>
                                <a:lnTo>
                                  <a:pt x="898" y="-1"/>
                                </a:lnTo>
                                <a:lnTo>
                                  <a:pt x="898" y="514"/>
                                </a:lnTo>
                                <a:lnTo>
                                  <a:pt x="1496" y="514"/>
                                </a:lnTo>
                                <a:lnTo>
                                  <a:pt x="1496" y="429"/>
                                </a:lnTo>
                                <a:lnTo>
                                  <a:pt x="998" y="429"/>
                                </a:lnTo>
                                <a:lnTo>
                                  <a:pt x="99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130400" y="0"/>
                            <a:ext cx="170280" cy="18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Фигура2" style="position:absolute;margin-left:446.75pt;margin-top:806.65pt;width:123.75pt;height:14.6pt" coordorigin="8935,16133" coordsize="2475,292">
                <v:shape id="shape_0" coordsize="4368,516" path="m483,0l342,0l0,515l120,515l199,394l744,394l684,303l258,303l413,65l527,65l483,0xm744,394l626,394l704,515l824,515l744,394xm527,65l413,65l566,303l684,303l527,65xm2460,0l2348,0l2348,515l2460,515l2460,123l2612,123l2460,0xm2612,123l2460,123l2954,515l3069,515l3076,401l2954,401l2612,123xm3134,0l3101,0l3101,447l3106,437l3134,0xm3101,0l2954,0l2954,401l3076,401l3101,0xm3168,0l3134,0l3134,378l3145,356l3168,0xm3199,0l3168,0l3168,311l3182,279l3199,0xm3233,0l3199,0l3199,242l3221,198l3233,0xm3265,0l3233,0l3233,172l3258,121l3265,0xm3298,0l3265,0l3265,105l3295,41l3298,0xm3316,0l3298,0l3298,35l3316,0xm3450,472l3429,515l3450,515l3450,472xm3483,405l3453,467l3450,515l3483,515l3483,405xm3515,337l3490,389l3483,515l3515,515l3515,337xm3549,270l3527,311l3515,515l3549,515l3549,270xm3580,202l3566,233l3549,515l3580,515l3580,202xm3614,135l3603,154l3580,515l3614,515l3614,135xm3646,67l3642,79l3614,515l3646,515l3646,67xm4242,0l3679,0l3646,515l3792,515l3792,312l4242,312l4314,263l4325,221l3792,221l3792,93l4325,93l4314,49l4242,0xm4168,312l4035,312l4235,515l4367,515l4168,312xm4325,93l4198,93l4221,93l4242,112l4242,200l4221,221l4198,221l4325,221l4339,156l4325,93xm1679,515l1670,515l1674,515l1677,515l1679,515xm1679,0l1566,0l1566,410l1573,447l1593,481l1626,504l1668,515l2169,515l2173,515l2176,515l2180,515l2222,505l2256,481l2277,449l2281,430l1700,430l1679,408l1679,0xm2284,0l2169,0l2169,408l2150,430l2281,430l2284,410l2284,0xm998,0l898,0l898,515l1496,515l1496,430l998,430l998,0xe" fillcolor="#fefefe" stroked="f" o:allowincell="f" style="position:absolute;left:8935;top:16134;width:2475;height:291;mso-wrap-style:none;v-text-anchor:middle;mso-position-horizontal-relative:page;mso-position-vertical-relative:page">
                  <v:fill o:detectmouseclick="t" type="solid" color2="#010101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715;top:16133;width:267;height:291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6944995</wp:posOffset>
                </wp:positionH>
                <wp:positionV relativeFrom="page">
                  <wp:posOffset>8794115</wp:posOffset>
                </wp:positionV>
                <wp:extent cx="353060" cy="427990"/>
                <wp:effectExtent l="0" t="0" r="635" b="635"/>
                <wp:wrapNone/>
                <wp:docPr id="6" name="Фигура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60" cy="428040"/>
                          <a:chOff x="0" y="0"/>
                          <a:chExt cx="353160" cy="42804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206280" cy="206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8360" y="113040"/>
                            <a:ext cx="334800" cy="31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30" h="875">
                                <a:moveTo>
                                  <a:pt x="31" y="297"/>
                                </a:moveTo>
                                <a:lnTo>
                                  <a:pt x="19" y="331"/>
                                </a:lnTo>
                                <a:lnTo>
                                  <a:pt x="8" y="366"/>
                                </a:lnTo>
                                <a:lnTo>
                                  <a:pt x="3" y="401"/>
                                </a:lnTo>
                                <a:lnTo>
                                  <a:pt x="1" y="439"/>
                                </a:lnTo>
                                <a:lnTo>
                                  <a:pt x="1" y="460"/>
                                </a:lnTo>
                                <a:lnTo>
                                  <a:pt x="3" y="479"/>
                                </a:lnTo>
                                <a:lnTo>
                                  <a:pt x="6" y="498"/>
                                </a:lnTo>
                                <a:lnTo>
                                  <a:pt x="10" y="520"/>
                                </a:lnTo>
                                <a:lnTo>
                                  <a:pt x="15" y="539"/>
                                </a:lnTo>
                                <a:lnTo>
                                  <a:pt x="22" y="558"/>
                                </a:lnTo>
                                <a:lnTo>
                                  <a:pt x="29" y="576"/>
                                </a:lnTo>
                                <a:lnTo>
                                  <a:pt x="38" y="596"/>
                                </a:lnTo>
                                <a:lnTo>
                                  <a:pt x="52" y="622"/>
                                </a:lnTo>
                                <a:lnTo>
                                  <a:pt x="68" y="650"/>
                                </a:lnTo>
                                <a:lnTo>
                                  <a:pt x="89" y="678"/>
                                </a:lnTo>
                                <a:lnTo>
                                  <a:pt x="112" y="705"/>
                                </a:lnTo>
                                <a:lnTo>
                                  <a:pt x="140" y="742"/>
                                </a:lnTo>
                                <a:lnTo>
                                  <a:pt x="156" y="782"/>
                                </a:lnTo>
                                <a:lnTo>
                                  <a:pt x="165" y="815"/>
                                </a:lnTo>
                                <a:lnTo>
                                  <a:pt x="165" y="817"/>
                                </a:lnTo>
                                <a:lnTo>
                                  <a:pt x="167" y="840"/>
                                </a:lnTo>
                                <a:lnTo>
                                  <a:pt x="167" y="852"/>
                                </a:lnTo>
                                <a:lnTo>
                                  <a:pt x="169" y="866"/>
                                </a:lnTo>
                                <a:lnTo>
                                  <a:pt x="179" y="875"/>
                                </a:lnTo>
                                <a:lnTo>
                                  <a:pt x="357" y="875"/>
                                </a:lnTo>
                                <a:lnTo>
                                  <a:pt x="367" y="865"/>
                                </a:lnTo>
                                <a:lnTo>
                                  <a:pt x="367" y="815"/>
                                </a:lnTo>
                                <a:lnTo>
                                  <a:pt x="687" y="815"/>
                                </a:lnTo>
                                <a:lnTo>
                                  <a:pt x="688" y="799"/>
                                </a:lnTo>
                                <a:lnTo>
                                  <a:pt x="694" y="775"/>
                                </a:lnTo>
                                <a:lnTo>
                                  <a:pt x="710" y="742"/>
                                </a:lnTo>
                                <a:lnTo>
                                  <a:pt x="738" y="710"/>
                                </a:lnTo>
                                <a:lnTo>
                                  <a:pt x="743" y="705"/>
                                </a:lnTo>
                                <a:lnTo>
                                  <a:pt x="780" y="668"/>
                                </a:lnTo>
                                <a:lnTo>
                                  <a:pt x="811" y="627"/>
                                </a:lnTo>
                                <a:lnTo>
                                  <a:pt x="836" y="585"/>
                                </a:lnTo>
                                <a:lnTo>
                                  <a:pt x="854" y="537"/>
                                </a:lnTo>
                                <a:lnTo>
                                  <a:pt x="910" y="537"/>
                                </a:lnTo>
                                <a:lnTo>
                                  <a:pt x="931" y="518"/>
                                </a:lnTo>
                                <a:lnTo>
                                  <a:pt x="931" y="370"/>
                                </a:lnTo>
                                <a:lnTo>
                                  <a:pt x="241" y="370"/>
                                </a:lnTo>
                                <a:lnTo>
                                  <a:pt x="183" y="364"/>
                                </a:lnTo>
                                <a:lnTo>
                                  <a:pt x="128" y="350"/>
                                </a:lnTo>
                                <a:lnTo>
                                  <a:pt x="77" y="327"/>
                                </a:lnTo>
                                <a:lnTo>
                                  <a:pt x="31" y="297"/>
                                </a:lnTo>
                                <a:moveTo>
                                  <a:pt x="687" y="817"/>
                                </a:moveTo>
                                <a:lnTo>
                                  <a:pt x="487" y="817"/>
                                </a:lnTo>
                                <a:lnTo>
                                  <a:pt x="487" y="865"/>
                                </a:lnTo>
                                <a:lnTo>
                                  <a:pt x="498" y="875"/>
                                </a:lnTo>
                                <a:lnTo>
                                  <a:pt x="674" y="875"/>
                                </a:lnTo>
                                <a:lnTo>
                                  <a:pt x="687" y="865"/>
                                </a:lnTo>
                                <a:lnTo>
                                  <a:pt x="687" y="817"/>
                                </a:lnTo>
                                <a:moveTo>
                                  <a:pt x="687" y="815"/>
                                </a:moveTo>
                                <a:lnTo>
                                  <a:pt x="367" y="815"/>
                                </a:lnTo>
                                <a:lnTo>
                                  <a:pt x="390" y="817"/>
                                </a:lnTo>
                                <a:lnTo>
                                  <a:pt x="411" y="819"/>
                                </a:lnTo>
                                <a:lnTo>
                                  <a:pt x="452" y="819"/>
                                </a:lnTo>
                                <a:lnTo>
                                  <a:pt x="470" y="819"/>
                                </a:lnTo>
                                <a:lnTo>
                                  <a:pt x="487" y="817"/>
                                </a:lnTo>
                                <a:lnTo>
                                  <a:pt x="687" y="817"/>
                                </a:lnTo>
                                <a:lnTo>
                                  <a:pt x="687" y="815"/>
                                </a:lnTo>
                                <a:moveTo>
                                  <a:pt x="743" y="0"/>
                                </a:moveTo>
                                <a:lnTo>
                                  <a:pt x="720" y="4"/>
                                </a:lnTo>
                                <a:lnTo>
                                  <a:pt x="685" y="11"/>
                                </a:lnTo>
                                <a:lnTo>
                                  <a:pt x="655" y="21"/>
                                </a:lnTo>
                                <a:lnTo>
                                  <a:pt x="630" y="34"/>
                                </a:lnTo>
                                <a:lnTo>
                                  <a:pt x="611" y="49"/>
                                </a:lnTo>
                                <a:lnTo>
                                  <a:pt x="593" y="64"/>
                                </a:lnTo>
                                <a:lnTo>
                                  <a:pt x="583" y="83"/>
                                </a:lnTo>
                                <a:lnTo>
                                  <a:pt x="577" y="104"/>
                                </a:lnTo>
                                <a:lnTo>
                                  <a:pt x="531" y="210"/>
                                </a:lnTo>
                                <a:lnTo>
                                  <a:pt x="457" y="294"/>
                                </a:lnTo>
                                <a:lnTo>
                                  <a:pt x="358" y="349"/>
                                </a:lnTo>
                                <a:lnTo>
                                  <a:pt x="241" y="370"/>
                                </a:lnTo>
                                <a:lnTo>
                                  <a:pt x="931" y="370"/>
                                </a:lnTo>
                                <a:lnTo>
                                  <a:pt x="931" y="356"/>
                                </a:lnTo>
                                <a:lnTo>
                                  <a:pt x="919" y="343"/>
                                </a:lnTo>
                                <a:lnTo>
                                  <a:pt x="676" y="343"/>
                                </a:lnTo>
                                <a:lnTo>
                                  <a:pt x="658" y="326"/>
                                </a:lnTo>
                                <a:lnTo>
                                  <a:pt x="658" y="285"/>
                                </a:lnTo>
                                <a:lnTo>
                                  <a:pt x="676" y="269"/>
                                </a:lnTo>
                                <a:lnTo>
                                  <a:pt x="820" y="269"/>
                                </a:lnTo>
                                <a:lnTo>
                                  <a:pt x="804" y="238"/>
                                </a:lnTo>
                                <a:lnTo>
                                  <a:pt x="768" y="198"/>
                                </a:lnTo>
                                <a:lnTo>
                                  <a:pt x="727" y="161"/>
                                </a:lnTo>
                                <a:lnTo>
                                  <a:pt x="727" y="153"/>
                                </a:lnTo>
                                <a:lnTo>
                                  <a:pt x="722" y="122"/>
                                </a:lnTo>
                                <a:lnTo>
                                  <a:pt x="726" y="93"/>
                                </a:lnTo>
                                <a:lnTo>
                                  <a:pt x="734" y="67"/>
                                </a:lnTo>
                                <a:lnTo>
                                  <a:pt x="747" y="44"/>
                                </a:lnTo>
                                <a:lnTo>
                                  <a:pt x="759" y="25"/>
                                </a:lnTo>
                                <a:lnTo>
                                  <a:pt x="743" y="0"/>
                                </a:lnTo>
                                <a:moveTo>
                                  <a:pt x="820" y="269"/>
                                </a:moveTo>
                                <a:lnTo>
                                  <a:pt x="717" y="269"/>
                                </a:lnTo>
                                <a:lnTo>
                                  <a:pt x="734" y="285"/>
                                </a:lnTo>
                                <a:lnTo>
                                  <a:pt x="734" y="326"/>
                                </a:lnTo>
                                <a:lnTo>
                                  <a:pt x="717" y="343"/>
                                </a:lnTo>
                                <a:lnTo>
                                  <a:pt x="919" y="343"/>
                                </a:lnTo>
                                <a:lnTo>
                                  <a:pt x="910" y="334"/>
                                </a:lnTo>
                                <a:lnTo>
                                  <a:pt x="852" y="334"/>
                                </a:lnTo>
                                <a:lnTo>
                                  <a:pt x="831" y="285"/>
                                </a:lnTo>
                                <a:lnTo>
                                  <a:pt x="82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4" style="position:absolute;margin-left:546.85pt;margin-top:692.45pt;width:27.75pt;height:33.65pt" coordorigin="10937,13849" coordsize="555,673">
                <v:shape id="shape_0" stroked="f" o:allowincell="f" style="position:absolute;left:10937;top:13849;width:324;height:324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coordsize="931,876" path="m30,297l18,331l7,366l2,401l0,439l0,460l2,479l5,498l9,520l14,539l21,558l28,576l37,596l51,622l67,650l88,678l111,705l139,742l155,782l164,815l164,817l166,840l166,852l168,866l178,875l356,875l366,865l366,815l686,815l687,799l693,775l709,742l737,710l742,705l779,668l810,627l835,585l853,537l909,537l930,518l930,370l240,370l182,364l127,350l76,327l30,297xm686,817l486,817l486,865l497,875l673,875l686,865l686,817xm686,815l366,815l389,817l410,819l451,819l469,819l486,817l686,817l686,815xm742,0l719,4l684,11l654,21l629,34l610,49l592,64l582,83l576,104l530,210l456,294l357,349l240,370l930,370l930,356l918,343l675,343l657,326l657,285l675,269l819,269l803,238l767,198l726,161l726,153l721,122l725,93l733,67l746,44l758,25l742,0xm819,269l716,269l733,285l733,326l716,343l918,343l909,334l851,334l830,285l819,269xe" fillcolor="#249b8b" stroked="f" o:allowincell="f" style="position:absolute;left:10966;top:14027;width:526;height:495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6925310</wp:posOffset>
                </wp:positionH>
                <wp:positionV relativeFrom="page">
                  <wp:posOffset>9386570</wp:posOffset>
                </wp:positionV>
                <wp:extent cx="393700" cy="384810"/>
                <wp:effectExtent l="0" t="0" r="635" b="0"/>
                <wp:wrapNone/>
                <wp:docPr id="7" name="Фигура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40" cy="384840"/>
                          <a:chOff x="0" y="0"/>
                          <a:chExt cx="393840" cy="38484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38680" y="288360"/>
                            <a:ext cx="95760" cy="9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91440" y="289080"/>
                            <a:ext cx="95400" cy="9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9384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4" h="741">
                                <a:moveTo>
                                  <a:pt x="161" y="85"/>
                                </a:moveTo>
                                <a:lnTo>
                                  <a:pt x="0" y="85"/>
                                </a:lnTo>
                                <a:lnTo>
                                  <a:pt x="0" y="162"/>
                                </a:lnTo>
                                <a:lnTo>
                                  <a:pt x="131" y="162"/>
                                </a:lnTo>
                                <a:lnTo>
                                  <a:pt x="249" y="711"/>
                                </a:lnTo>
                                <a:lnTo>
                                  <a:pt x="252" y="729"/>
                                </a:lnTo>
                                <a:lnTo>
                                  <a:pt x="268" y="741"/>
                                </a:lnTo>
                                <a:lnTo>
                                  <a:pt x="286" y="741"/>
                                </a:lnTo>
                                <a:lnTo>
                                  <a:pt x="960" y="741"/>
                                </a:lnTo>
                                <a:lnTo>
                                  <a:pt x="978" y="741"/>
                                </a:lnTo>
                                <a:lnTo>
                                  <a:pt x="994" y="729"/>
                                </a:lnTo>
                                <a:lnTo>
                                  <a:pt x="997" y="711"/>
                                </a:lnTo>
                                <a:lnTo>
                                  <a:pt x="1054" y="485"/>
                                </a:lnTo>
                                <a:lnTo>
                                  <a:pt x="627" y="485"/>
                                </a:lnTo>
                                <a:lnTo>
                                  <a:pt x="548" y="469"/>
                                </a:lnTo>
                                <a:lnTo>
                                  <a:pt x="483" y="425"/>
                                </a:lnTo>
                                <a:lnTo>
                                  <a:pt x="439" y="362"/>
                                </a:lnTo>
                                <a:lnTo>
                                  <a:pt x="423" y="284"/>
                                </a:lnTo>
                                <a:lnTo>
                                  <a:pt x="235" y="284"/>
                                </a:lnTo>
                                <a:lnTo>
                                  <a:pt x="198" y="115"/>
                                </a:lnTo>
                                <a:lnTo>
                                  <a:pt x="194" y="97"/>
                                </a:lnTo>
                                <a:lnTo>
                                  <a:pt x="178" y="85"/>
                                </a:lnTo>
                                <a:lnTo>
                                  <a:pt x="161" y="85"/>
                                </a:lnTo>
                                <a:moveTo>
                                  <a:pt x="818" y="78"/>
                                </a:moveTo>
                                <a:lnTo>
                                  <a:pt x="627" y="78"/>
                                </a:lnTo>
                                <a:lnTo>
                                  <a:pt x="707" y="94"/>
                                </a:lnTo>
                                <a:lnTo>
                                  <a:pt x="770" y="138"/>
                                </a:lnTo>
                                <a:lnTo>
                                  <a:pt x="814" y="203"/>
                                </a:lnTo>
                                <a:lnTo>
                                  <a:pt x="830" y="282"/>
                                </a:lnTo>
                                <a:lnTo>
                                  <a:pt x="814" y="362"/>
                                </a:lnTo>
                                <a:lnTo>
                                  <a:pt x="770" y="425"/>
                                </a:lnTo>
                                <a:lnTo>
                                  <a:pt x="705" y="469"/>
                                </a:lnTo>
                                <a:lnTo>
                                  <a:pt x="627" y="485"/>
                                </a:lnTo>
                                <a:lnTo>
                                  <a:pt x="1054" y="485"/>
                                </a:lnTo>
                                <a:lnTo>
                                  <a:pt x="1092" y="332"/>
                                </a:lnTo>
                                <a:lnTo>
                                  <a:pt x="1094" y="321"/>
                                </a:lnTo>
                                <a:lnTo>
                                  <a:pt x="1092" y="309"/>
                                </a:lnTo>
                                <a:lnTo>
                                  <a:pt x="1084" y="300"/>
                                </a:lnTo>
                                <a:lnTo>
                                  <a:pt x="1078" y="289"/>
                                </a:lnTo>
                                <a:lnTo>
                                  <a:pt x="1068" y="284"/>
                                </a:lnTo>
                                <a:lnTo>
                                  <a:pt x="908" y="284"/>
                                </a:lnTo>
                                <a:lnTo>
                                  <a:pt x="908" y="282"/>
                                </a:lnTo>
                                <a:lnTo>
                                  <a:pt x="885" y="173"/>
                                </a:lnTo>
                                <a:lnTo>
                                  <a:pt x="825" y="83"/>
                                </a:lnTo>
                                <a:lnTo>
                                  <a:pt x="818" y="78"/>
                                </a:lnTo>
                                <a:moveTo>
                                  <a:pt x="627" y="0"/>
                                </a:moveTo>
                                <a:lnTo>
                                  <a:pt x="516" y="23"/>
                                </a:lnTo>
                                <a:lnTo>
                                  <a:pt x="428" y="83"/>
                                </a:lnTo>
                                <a:lnTo>
                                  <a:pt x="368" y="173"/>
                                </a:lnTo>
                                <a:lnTo>
                                  <a:pt x="345" y="282"/>
                                </a:lnTo>
                                <a:lnTo>
                                  <a:pt x="345" y="284"/>
                                </a:lnTo>
                                <a:lnTo>
                                  <a:pt x="423" y="284"/>
                                </a:lnTo>
                                <a:lnTo>
                                  <a:pt x="423" y="282"/>
                                </a:lnTo>
                                <a:lnTo>
                                  <a:pt x="439" y="203"/>
                                </a:lnTo>
                                <a:lnTo>
                                  <a:pt x="483" y="138"/>
                                </a:lnTo>
                                <a:lnTo>
                                  <a:pt x="548" y="94"/>
                                </a:lnTo>
                                <a:lnTo>
                                  <a:pt x="627" y="78"/>
                                </a:lnTo>
                                <a:lnTo>
                                  <a:pt x="818" y="78"/>
                                </a:lnTo>
                                <a:lnTo>
                                  <a:pt x="737" y="23"/>
                                </a:lnTo>
                                <a:lnTo>
                                  <a:pt x="627" y="0"/>
                                </a:lnTo>
                                <a:moveTo>
                                  <a:pt x="1066" y="284"/>
                                </a:moveTo>
                                <a:lnTo>
                                  <a:pt x="1055" y="284"/>
                                </a:lnTo>
                                <a:lnTo>
                                  <a:pt x="1068" y="284"/>
                                </a:lnTo>
                                <a:lnTo>
                                  <a:pt x="1066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68120" y="56520"/>
                            <a:ext cx="113040" cy="79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Фигура5" style="position:absolute;margin-left:545.3pt;margin-top:739.1pt;width:30.95pt;height:30.3pt" coordorigin="10906,14782" coordsize="619,606">
                <v:shape id="shape_0" stroked="f" o:allowincell="f" style="position:absolute;left:11282;top:15236;width:150;height:151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11050;top:15237;width:149;height:149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coordsize="1095,742" path="m161,85l0,85l0,162l131,162l249,711l252,729l268,741l286,741l960,741l978,741l994,729l997,711l1054,485l627,485l548,469l483,425l439,362l423,284l235,284l198,115l194,97l178,85l161,85xm818,78l627,78l707,94l770,138l814,203l830,282l814,362l770,425l705,469l627,485l1054,485l1092,332l1094,321l1092,309l1084,300l1078,289l1068,284l908,284l908,282l885,173l825,83l818,78xm627,0l516,23l428,83l368,173l345,282l345,284l423,284l423,282l439,203l483,138l548,94l627,78l818,78l737,23l627,0xm1066,284l1055,284l1068,284l1066,284xe" fillcolor="#249b8b" stroked="f" o:allowincell="f" style="position:absolute;left:10906;top:14782;width:619;height:419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 id="shape_0" stroked="f" o:allowincell="f" style="position:absolute;left:11171;top:14871;width:177;height:124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6916420</wp:posOffset>
                </wp:positionH>
                <wp:positionV relativeFrom="page">
                  <wp:posOffset>8368030</wp:posOffset>
                </wp:positionV>
                <wp:extent cx="410845" cy="325755"/>
                <wp:effectExtent l="0" t="0" r="635" b="635"/>
                <wp:wrapNone/>
                <wp:docPr id="8" name="Фигура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60" cy="325800"/>
                          <a:chOff x="0" y="0"/>
                          <a:chExt cx="410760" cy="325800"/>
                        </a:xfrm>
                      </wpg:grpSpPr>
                      <wps:wsp>
                        <wps:cNvSpPr/>
                        <wps:spPr>
                          <a:xfrm>
                            <a:off x="0" y="39240"/>
                            <a:ext cx="410760" cy="28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41" h="796">
                                <a:moveTo>
                                  <a:pt x="759" y="0"/>
                                </a:moveTo>
                                <a:lnTo>
                                  <a:pt x="766" y="21"/>
                                </a:lnTo>
                                <a:lnTo>
                                  <a:pt x="771" y="44"/>
                                </a:lnTo>
                                <a:lnTo>
                                  <a:pt x="774" y="69"/>
                                </a:lnTo>
                                <a:lnTo>
                                  <a:pt x="774" y="92"/>
                                </a:lnTo>
                                <a:lnTo>
                                  <a:pt x="753" y="200"/>
                                </a:lnTo>
                                <a:lnTo>
                                  <a:pt x="695" y="287"/>
                                </a:lnTo>
                                <a:lnTo>
                                  <a:pt x="607" y="345"/>
                                </a:lnTo>
                                <a:lnTo>
                                  <a:pt x="499" y="366"/>
                                </a:lnTo>
                                <a:lnTo>
                                  <a:pt x="243" y="366"/>
                                </a:lnTo>
                                <a:lnTo>
                                  <a:pt x="188" y="361"/>
                                </a:lnTo>
                                <a:lnTo>
                                  <a:pt x="137" y="345"/>
                                </a:lnTo>
                                <a:lnTo>
                                  <a:pt x="89" y="320"/>
                                </a:lnTo>
                                <a:lnTo>
                                  <a:pt x="49" y="287"/>
                                </a:lnTo>
                                <a:lnTo>
                                  <a:pt x="43" y="308"/>
                                </a:lnTo>
                                <a:lnTo>
                                  <a:pt x="40" y="327"/>
                                </a:lnTo>
                                <a:lnTo>
                                  <a:pt x="40" y="349"/>
                                </a:lnTo>
                                <a:lnTo>
                                  <a:pt x="49" y="409"/>
                                </a:lnTo>
                                <a:lnTo>
                                  <a:pt x="70" y="465"/>
                                </a:lnTo>
                                <a:lnTo>
                                  <a:pt x="103" y="518"/>
                                </a:lnTo>
                                <a:lnTo>
                                  <a:pt x="149" y="567"/>
                                </a:lnTo>
                                <a:lnTo>
                                  <a:pt x="121" y="665"/>
                                </a:lnTo>
                                <a:lnTo>
                                  <a:pt x="72" y="736"/>
                                </a:lnTo>
                                <a:lnTo>
                                  <a:pt x="22" y="780"/>
                                </a:lnTo>
                                <a:lnTo>
                                  <a:pt x="1" y="796"/>
                                </a:lnTo>
                                <a:lnTo>
                                  <a:pt x="188" y="770"/>
                                </a:lnTo>
                                <a:lnTo>
                                  <a:pt x="292" y="750"/>
                                </a:lnTo>
                                <a:lnTo>
                                  <a:pt x="351" y="727"/>
                                </a:lnTo>
                                <a:lnTo>
                                  <a:pt x="401" y="692"/>
                                </a:lnTo>
                                <a:lnTo>
                                  <a:pt x="446" y="701"/>
                                </a:lnTo>
                                <a:lnTo>
                                  <a:pt x="492" y="709"/>
                                </a:lnTo>
                                <a:lnTo>
                                  <a:pt x="542" y="713"/>
                                </a:lnTo>
                                <a:lnTo>
                                  <a:pt x="591" y="715"/>
                                </a:lnTo>
                                <a:lnTo>
                                  <a:pt x="737" y="702"/>
                                </a:lnTo>
                                <a:lnTo>
                                  <a:pt x="870" y="666"/>
                                </a:lnTo>
                                <a:lnTo>
                                  <a:pt x="982" y="608"/>
                                </a:lnTo>
                                <a:lnTo>
                                  <a:pt x="1068" y="534"/>
                                </a:lnTo>
                                <a:lnTo>
                                  <a:pt x="1142" y="349"/>
                                </a:lnTo>
                                <a:lnTo>
                                  <a:pt x="1114" y="232"/>
                                </a:lnTo>
                                <a:lnTo>
                                  <a:pt x="1035" y="131"/>
                                </a:lnTo>
                                <a:lnTo>
                                  <a:pt x="912" y="51"/>
                                </a:lnTo>
                                <a:lnTo>
                                  <a:pt x="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4760" y="0"/>
                            <a:ext cx="237960" cy="145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Фигура7" style="position:absolute;margin-left:544.6pt;margin-top:658.9pt;width:32.3pt;height:25.6pt" coordorigin="10892,13178" coordsize="646,512">
                <v:shape id="shape_0" coordsize="1142,797" path="m758,0l765,21l770,44l773,69l773,92l752,200l694,287l606,345l498,366l242,366l187,361l136,345l88,320l48,287l42,308l39,327l39,349l48,409l69,465l102,518l148,567l120,665l71,736l21,780l0,796l187,770l291,750l350,727l400,692l445,701l491,709l541,713l590,715l736,702l869,666l981,608l1067,534l1141,349l1113,232l1034,131l911,51l758,0e" fillcolor="#249b8b" stroked="f" o:allowincell="f" style="position:absolute;left:10892;top:13240;width:646;height:450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 id="shape_0" stroked="f" o:allowincell="f" style="position:absolute;left:10915;top:13178;width:374;height:228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6943090</wp:posOffset>
                </wp:positionH>
                <wp:positionV relativeFrom="page">
                  <wp:posOffset>7837805</wp:posOffset>
                </wp:positionV>
                <wp:extent cx="357505" cy="339090"/>
                <wp:effectExtent l="635" t="0" r="0" b="635"/>
                <wp:wrapNone/>
                <wp:docPr id="9" name="Фигура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80" cy="339120"/>
                          <a:chOff x="0" y="0"/>
                          <a:chExt cx="357480" cy="339120"/>
                        </a:xfrm>
                      </wpg:grpSpPr>
                      <wps:wsp>
                        <wps:cNvSpPr/>
                        <wps:spPr>
                          <a:xfrm>
                            <a:off x="0" y="236160"/>
                            <a:ext cx="357480" cy="10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3" h="286">
                                <a:moveTo>
                                  <a:pt x="787" y="226"/>
                                </a:moveTo>
                                <a:lnTo>
                                  <a:pt x="600" y="226"/>
                                </a:lnTo>
                                <a:lnTo>
                                  <a:pt x="600" y="152"/>
                                </a:lnTo>
                                <a:lnTo>
                                  <a:pt x="393" y="152"/>
                                </a:lnTo>
                                <a:lnTo>
                                  <a:pt x="393" y="226"/>
                                </a:lnTo>
                                <a:lnTo>
                                  <a:pt x="206" y="226"/>
                                </a:lnTo>
                                <a:lnTo>
                                  <a:pt x="206" y="286"/>
                                </a:lnTo>
                                <a:lnTo>
                                  <a:pt x="787" y="286"/>
                                </a:lnTo>
                                <a:lnTo>
                                  <a:pt x="787" y="226"/>
                                </a:lnTo>
                                <a:moveTo>
                                  <a:pt x="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993" y="95"/>
                                </a:lnTo>
                                <a:lnTo>
                                  <a:pt x="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33200" y="67320"/>
                            <a:ext cx="85680" cy="84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57480" cy="21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3" h="600">
                                <a:moveTo>
                                  <a:pt x="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lnTo>
                                  <a:pt x="993" y="600"/>
                                </a:lnTo>
                                <a:lnTo>
                                  <a:pt x="993" y="484"/>
                                </a:lnTo>
                                <a:lnTo>
                                  <a:pt x="314" y="484"/>
                                </a:lnTo>
                                <a:lnTo>
                                  <a:pt x="314" y="351"/>
                                </a:lnTo>
                                <a:lnTo>
                                  <a:pt x="559" y="106"/>
                                </a:lnTo>
                                <a:lnTo>
                                  <a:pt x="993" y="106"/>
                                </a:lnTo>
                                <a:lnTo>
                                  <a:pt x="993" y="0"/>
                                </a:lnTo>
                                <a:moveTo>
                                  <a:pt x="993" y="106"/>
                                </a:moveTo>
                                <a:lnTo>
                                  <a:pt x="559" y="106"/>
                                </a:lnTo>
                                <a:lnTo>
                                  <a:pt x="691" y="238"/>
                                </a:lnTo>
                                <a:lnTo>
                                  <a:pt x="446" y="484"/>
                                </a:lnTo>
                                <a:lnTo>
                                  <a:pt x="993" y="484"/>
                                </a:lnTo>
                                <a:lnTo>
                                  <a:pt x="99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9" style="position:absolute;margin-left:546.7pt;margin-top:617.15pt;width:28.1pt;height:26.65pt" coordorigin="10934,12343" coordsize="562,533">
                <v:shape id="shape_0" coordsize="994,287" path="m787,226l600,226l600,152l393,152l393,226l206,226l206,286l787,286l787,226xm993,0l0,0l0,95l993,95l993,0xe" fillcolor="#249b8b" stroked="f" o:allowincell="f" style="position:absolute;left:10934;top:12715;width:562;height:161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  <v:shape id="shape_0" stroked="f" o:allowincell="f" style="position:absolute;left:11144;top:12449;width:134;height:133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coordsize="994,601" path="m993,0l0,0l0,600l993,600l993,484l314,484l314,351l559,106l993,106l993,0xm993,106l559,106l691,238l446,484l993,484l993,106xe" fillcolor="#249b8b" stroked="f" o:allowincell="f" style="position:absolute;left:10934;top:12343;width:562;height:339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1680" w:right="168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gistralC">
    <w:charset w:val="cc"/>
    <w:family w:val="decorative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kk-KZ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Title"/>
    <w:basedOn w:val="Normal"/>
    <w:qFormat/>
    <w:pPr>
      <w:spacing w:before="4" w:after="0"/>
    </w:pPr>
    <w:rPr>
      <w:rFonts w:ascii="Times New Roman" w:hAnsi="Times New Roman" w:eastAsia="Times New Roman" w:cs="Times New Roman"/>
      <w:lang w:val="kk-KZ" w:eastAsia="en-US" w:bidi="ar-SA"/>
    </w:rPr>
  </w:style>
  <w:style w:type="paragraph" w:styleId="ListParagraph">
    <w:name w:val="List Paragraph"/>
    <w:basedOn w:val="Normal"/>
    <w:qFormat/>
    <w:pPr/>
    <w:rPr>
      <w:lang w:val="kk-KZ" w:eastAsia="en-US" w:bidi="ar-SA"/>
    </w:rPr>
  </w:style>
  <w:style w:type="paragraph" w:styleId="TableParagraph">
    <w:name w:val="Table Paragraph"/>
    <w:basedOn w:val="Normal"/>
    <w:qFormat/>
    <w:pPr/>
    <w:rPr>
      <w:lang w:val="kk-KZ" w:eastAsia="en-US" w:bidi="ar-SA"/>
    </w:rPr>
  </w:style>
  <w:style w:type="numbering" w:styleId="Style2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LibreOffice/7.3.5.2$Windows_X86_64 LibreOffice_project/184fe81b8c8c30d8b5082578aee2fed2ea847c01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2022-06-15T11:15:38Z</dcterms:created>
  <dc:creator>Демчук</dc:creator>
  <dc:description/>
  <dc:language>en-US</dc:language>
  <cp:lastModifiedBy/>
  <dcterms:modified xsi:type="dcterms:W3CDTF">2022-06-15T14:18:54Z</dcterms:modified>
  <cp:revision>1</cp:revision>
  <dc:subject/>
  <dc:title>1_3(2).cdr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CorelDRAW 2019</vt:lpwstr>
  </property>
  <property fmtid="{D5CDD505-2E9C-101B-9397-08002B2CF9AE}" pid="4" name="HyperlinksChanged">
    <vt:bool>0</vt:bool>
  </property>
  <property fmtid="{D5CDD505-2E9C-101B-9397-08002B2CF9AE}" pid="5" name="LastSaved">
    <vt:filetime>2022-06-15T00:00:00Z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