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34C7" w14:textId="7DFC21D0" w:rsidR="00913185" w:rsidRDefault="00913185">
      <w:pPr>
        <w:rPr>
          <w:b/>
          <w:bCs/>
        </w:rPr>
      </w:pPr>
      <w:r w:rsidRPr="00913185">
        <w:rPr>
          <w:b/>
          <w:bCs/>
        </w:rPr>
        <w:t>S – Specifiek</w:t>
      </w:r>
    </w:p>
    <w:p w14:paraId="0EFCE22A" w14:textId="77777777" w:rsidR="000B2E60" w:rsidRDefault="00913185">
      <w:r>
        <w:t xml:space="preserve">Ik wil dingen die ik vorig jaar heb gedaan terug laten zien </w:t>
      </w:r>
      <w:r w:rsidR="00EC6A4A">
        <w:t>en bewijzen dat ik level 3 ben.</w:t>
      </w:r>
    </w:p>
    <w:p w14:paraId="1B233796" w14:textId="5240E034" w:rsidR="000B2E60" w:rsidRPr="000B2E60" w:rsidRDefault="000B2E60">
      <w:r w:rsidRPr="000B2E60">
        <w:rPr>
          <w:b/>
          <w:bCs/>
        </w:rPr>
        <w:t>D</w:t>
      </w:r>
      <w:r w:rsidR="00491B6E" w:rsidRPr="000B2E60">
        <w:rPr>
          <w:b/>
          <w:bCs/>
        </w:rPr>
        <w:t>atabase</w:t>
      </w:r>
      <w:r>
        <w:rPr>
          <w:b/>
          <w:bCs/>
        </w:rPr>
        <w:t xml:space="preserve">: </w:t>
      </w:r>
      <w:r>
        <w:t>gebruikers accounts, punten(ELO), game geschiedenis.</w:t>
      </w:r>
    </w:p>
    <w:p w14:paraId="00979FFB" w14:textId="73338B97" w:rsidR="000B2E60" w:rsidRPr="000B2E60" w:rsidRDefault="000B2E60">
      <w:r>
        <w:rPr>
          <w:b/>
          <w:bCs/>
        </w:rPr>
        <w:t>PHP:</w:t>
      </w:r>
      <w:r>
        <w:t xml:space="preserve"> database connectie, inloggen en account aanmaken, een match vinden voor je game of invite sturen. Players sorteren met punten(ELO).</w:t>
      </w:r>
    </w:p>
    <w:p w14:paraId="75572421" w14:textId="182188EB" w:rsidR="000B2E60" w:rsidRPr="000B2E60" w:rsidRDefault="000B2E60">
      <w:pPr>
        <w:rPr>
          <w:b/>
          <w:bCs/>
        </w:rPr>
      </w:pPr>
      <w:r>
        <w:rPr>
          <w:b/>
          <w:bCs/>
        </w:rPr>
        <w:t xml:space="preserve">Javascript: </w:t>
      </w:r>
      <w:r>
        <w:t xml:space="preserve">pionnen bewegen, ervoor zorgen dat er geen verkeerde moves zijn. Om de beurt spelen. Pionnen opeten. Wint als schaakmat is, </w:t>
      </w:r>
      <w:proofErr w:type="spellStart"/>
      <w:r>
        <w:t>Websocket</w:t>
      </w:r>
      <w:proofErr w:type="spellEnd"/>
      <w:r>
        <w:t>.</w:t>
      </w:r>
    </w:p>
    <w:p w14:paraId="0961ED48" w14:textId="356476E6" w:rsidR="00491B6E" w:rsidRPr="000B2E60" w:rsidRDefault="000B2E60" w:rsidP="000B2E60">
      <w:r>
        <w:rPr>
          <w:b/>
          <w:bCs/>
        </w:rPr>
        <w:t xml:space="preserve">HTML &amp; CSS: </w:t>
      </w:r>
      <w:r>
        <w:t>startscherm, inlogformulier, knoppen, en alle styling behalve het schaken zelf.</w:t>
      </w:r>
    </w:p>
    <w:p w14:paraId="54AA2E99" w14:textId="77777777" w:rsidR="000D634A" w:rsidRDefault="000D634A"/>
    <w:p w14:paraId="350C977D" w14:textId="6C8DF933" w:rsidR="000D634A" w:rsidRDefault="000D634A">
      <w:pPr>
        <w:rPr>
          <w:b/>
          <w:bCs/>
        </w:rPr>
      </w:pPr>
      <w:r w:rsidRPr="000D634A">
        <w:rPr>
          <w:b/>
          <w:bCs/>
        </w:rPr>
        <w:t>M – Meetbaar</w:t>
      </w:r>
    </w:p>
    <w:p w14:paraId="4E940F71" w14:textId="30BAE48B" w:rsidR="00E65145" w:rsidRDefault="00711938">
      <w:r w:rsidRPr="00711938">
        <w:t xml:space="preserve">Ik </w:t>
      </w:r>
      <w:r>
        <w:t xml:space="preserve">vraag om de week feedback </w:t>
      </w:r>
      <w:r w:rsidR="000B2E60">
        <w:t xml:space="preserve"> en hulp </w:t>
      </w:r>
      <w:r>
        <w:t>waarbij ik mijn spel kan verbeteren.</w:t>
      </w:r>
    </w:p>
    <w:p w14:paraId="1E602BC3" w14:textId="1E7C9EF7" w:rsidR="000B2E60" w:rsidRPr="000B2E60" w:rsidRDefault="000B2E60">
      <w:r>
        <w:rPr>
          <w:b/>
          <w:bCs/>
        </w:rPr>
        <w:t>Bijvoorbeeld</w:t>
      </w:r>
      <w:r>
        <w:t>: laten testen, of gewoon laten zien voordat je iets verkeerds doet.</w:t>
      </w:r>
    </w:p>
    <w:p w14:paraId="622ACC7F" w14:textId="77777777" w:rsidR="00711938" w:rsidRDefault="00711938">
      <w:pPr>
        <w:rPr>
          <w:b/>
          <w:bCs/>
        </w:rPr>
      </w:pPr>
    </w:p>
    <w:p w14:paraId="13D54210" w14:textId="2E4F66FE" w:rsidR="00E65145" w:rsidRDefault="00E65145">
      <w:pPr>
        <w:rPr>
          <w:b/>
          <w:bCs/>
        </w:rPr>
      </w:pPr>
      <w:r w:rsidRPr="00E65145">
        <w:rPr>
          <w:b/>
          <w:bCs/>
        </w:rPr>
        <w:t>A – Acceptabel / Ambitieus / Actiegericht</w:t>
      </w:r>
    </w:p>
    <w:p w14:paraId="6A404C52" w14:textId="5C372539" w:rsidR="00711938" w:rsidRDefault="000B2E60">
      <w:r>
        <w:t xml:space="preserve">Door iets te maken wat ik heel leuk vind krijg ik meer motivatie om het te gaan maken. Ik denk dat dit een </w:t>
      </w:r>
      <w:proofErr w:type="spellStart"/>
      <w:r>
        <w:t>groote</w:t>
      </w:r>
      <w:proofErr w:type="spellEnd"/>
      <w:r>
        <w:t xml:space="preserve"> opdracht is maar door mijn motivatie denk ik dat het haalbaar is.</w:t>
      </w:r>
    </w:p>
    <w:p w14:paraId="513A2E3C" w14:textId="77777777" w:rsidR="00E65145" w:rsidRDefault="00E65145">
      <w:pPr>
        <w:rPr>
          <w:b/>
          <w:bCs/>
        </w:rPr>
      </w:pPr>
    </w:p>
    <w:p w14:paraId="3C353CCD" w14:textId="3428A1C9" w:rsidR="00E65145" w:rsidRDefault="00E65145">
      <w:pPr>
        <w:rPr>
          <w:b/>
          <w:bCs/>
        </w:rPr>
      </w:pPr>
      <w:r w:rsidRPr="00E65145">
        <w:rPr>
          <w:b/>
          <w:bCs/>
        </w:rPr>
        <w:t>R – Realistisch / Relevant</w:t>
      </w:r>
    </w:p>
    <w:p w14:paraId="1EEBF768" w14:textId="77777777" w:rsidR="000B2E60" w:rsidRDefault="000B2E60">
      <w:r>
        <w:t xml:space="preserve">Ik heb gekeken naar oude opdrachten en ga de technieken gebruiken die ik in mijn oude opdrachten ook heb gebruikt. </w:t>
      </w:r>
    </w:p>
    <w:p w14:paraId="33914DFB" w14:textId="7BD4899D" w:rsidR="00711938" w:rsidRDefault="000B2E60">
      <w:r>
        <w:rPr>
          <w:b/>
          <w:bCs/>
        </w:rPr>
        <w:t>Bijvoorbeeld:</w:t>
      </w:r>
      <w:r>
        <w:t xml:space="preserve"> </w:t>
      </w:r>
      <w:proofErr w:type="spellStart"/>
      <w:r>
        <w:t>websocket</w:t>
      </w:r>
      <w:proofErr w:type="spellEnd"/>
      <w:r>
        <w:t xml:space="preserve"> om vanuit 2 schermen te gaan spelen tegen elkaar. En inlogsysteem </w:t>
      </w:r>
      <w:proofErr w:type="spellStart"/>
      <w:r>
        <w:t>enzo</w:t>
      </w:r>
      <w:proofErr w:type="spellEnd"/>
      <w:r>
        <w:t xml:space="preserve">. </w:t>
      </w:r>
    </w:p>
    <w:p w14:paraId="3C6CD7B4" w14:textId="77777777" w:rsidR="000B2E60" w:rsidRDefault="000B2E60">
      <w:pPr>
        <w:rPr>
          <w:b/>
          <w:bCs/>
        </w:rPr>
      </w:pPr>
    </w:p>
    <w:p w14:paraId="25BCD775" w14:textId="1D8ADD79" w:rsidR="00E65145" w:rsidRDefault="00E65145">
      <w:pPr>
        <w:rPr>
          <w:b/>
          <w:bCs/>
        </w:rPr>
      </w:pPr>
      <w:r w:rsidRPr="00E65145">
        <w:rPr>
          <w:b/>
          <w:bCs/>
        </w:rPr>
        <w:t>T – Tijdgebonden</w:t>
      </w:r>
    </w:p>
    <w:p w14:paraId="4E3954B9" w14:textId="4E6B4D56" w:rsidR="00EC4B67" w:rsidRPr="00EC4B67" w:rsidRDefault="00EC4B67">
      <w:r w:rsidRPr="00EC4B67">
        <w:t>Ik ga een trello maken en goed bijhouden.</w:t>
      </w:r>
      <w:r>
        <w:t xml:space="preserve"> Ik ga elke trello punt zo klein mogelijk proberen te maken.</w:t>
      </w:r>
      <w:r w:rsidR="000B2E60">
        <w:t xml:space="preserve"> Ik ga ook </w:t>
      </w:r>
      <w:proofErr w:type="spellStart"/>
      <w:r w:rsidR="000B2E60">
        <w:t>figma</w:t>
      </w:r>
      <w:proofErr w:type="spellEnd"/>
      <w:r w:rsidR="000B2E60">
        <w:t xml:space="preserve"> gebruiken zodat ik weet wat ik in mijn </w:t>
      </w:r>
      <w:proofErr w:type="spellStart"/>
      <w:r w:rsidR="000B2E60">
        <w:t>trello</w:t>
      </w:r>
      <w:proofErr w:type="spellEnd"/>
      <w:r w:rsidR="000B2E60">
        <w:t xml:space="preserve"> kan plaatsen.</w:t>
      </w:r>
    </w:p>
    <w:sectPr w:rsidR="00EC4B67" w:rsidRPr="00EC4B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85"/>
    <w:rsid w:val="000B2E60"/>
    <w:rsid w:val="000D634A"/>
    <w:rsid w:val="001D64C4"/>
    <w:rsid w:val="002D4E55"/>
    <w:rsid w:val="00491B6E"/>
    <w:rsid w:val="00711938"/>
    <w:rsid w:val="00913185"/>
    <w:rsid w:val="00E23C01"/>
    <w:rsid w:val="00E65145"/>
    <w:rsid w:val="00EC4B67"/>
    <w:rsid w:val="00EC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A7C13"/>
  <w15:chartTrackingRefBased/>
  <w15:docId w15:val="{7C3449C2-7C9D-4960-8EF5-A5E2FC76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13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13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13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13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13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13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13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13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13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13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13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13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1318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1318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1318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1318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1318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1318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13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13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13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13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13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1318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1318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1318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13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1318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13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Catina Nowakowski</dc:creator>
  <cp:keywords/>
  <dc:description/>
  <cp:lastModifiedBy>Catina Nowakowski</cp:lastModifiedBy>
  <cp:revision>2</cp:revision>
  <dcterms:created xsi:type="dcterms:W3CDTF">2026-09-14T20:30:00Z</dcterms:created>
  <dcterms:modified xsi:type="dcterms:W3CDTF">2026-09-14T20:30:00Z</dcterms:modified>
</cp:coreProperties>
</file>