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4CF35" w14:textId="4D93B08D" w:rsidR="00F34E5C" w:rsidRDefault="00DD1268">
      <w:pPr>
        <w:rPr>
          <w:b/>
          <w:bCs/>
          <w:sz w:val="40"/>
          <w:szCs w:val="40"/>
        </w:rPr>
      </w:pPr>
      <w:r>
        <w:rPr>
          <w:b/>
          <w:bCs/>
          <w:sz w:val="40"/>
          <w:szCs w:val="40"/>
        </w:rPr>
        <w:t>Debriefing</w:t>
      </w:r>
      <w:r w:rsidR="00F34E5C">
        <w:rPr>
          <w:b/>
          <w:bCs/>
          <w:sz w:val="40"/>
          <w:szCs w:val="40"/>
        </w:rPr>
        <w:t xml:space="preserve"> Webshop Het BUREAU</w:t>
      </w:r>
    </w:p>
    <w:p w14:paraId="3E9A224E" w14:textId="77777777" w:rsidR="00BF4EA8" w:rsidRPr="00BF4EA8" w:rsidRDefault="00BF4EA8" w:rsidP="00BF4EA8">
      <w:pPr>
        <w:ind w:left="360"/>
        <w:rPr>
          <w:b/>
          <w:bCs/>
        </w:rPr>
      </w:pPr>
      <w:r w:rsidRPr="00BF4EA8">
        <w:rPr>
          <w:b/>
          <w:bCs/>
        </w:rPr>
        <w:t>1. Algemene informatie</w:t>
      </w:r>
    </w:p>
    <w:p w14:paraId="3A22DF88" w14:textId="00C51B07" w:rsidR="00BF4EA8" w:rsidRPr="00BF4EA8" w:rsidRDefault="00BF4EA8" w:rsidP="00BF4EA8">
      <w:pPr>
        <w:numPr>
          <w:ilvl w:val="0"/>
          <w:numId w:val="6"/>
        </w:numPr>
      </w:pPr>
      <w:r w:rsidRPr="00BF4EA8">
        <w:rPr>
          <w:b/>
          <w:bCs/>
        </w:rPr>
        <w:t>Klantnaam</w:t>
      </w:r>
      <w:r w:rsidRPr="00BF4EA8">
        <w:t>: (</w:t>
      </w:r>
      <w:r>
        <w:t>Het BUREAU</w:t>
      </w:r>
      <w:r w:rsidRPr="00BF4EA8">
        <w:t>)</w:t>
      </w:r>
    </w:p>
    <w:p w14:paraId="66E62C09" w14:textId="0E28A48F" w:rsidR="00BF4EA8" w:rsidRPr="00BF4EA8" w:rsidRDefault="00BF4EA8" w:rsidP="00BF4EA8">
      <w:pPr>
        <w:numPr>
          <w:ilvl w:val="0"/>
          <w:numId w:val="6"/>
        </w:numPr>
      </w:pPr>
      <w:r w:rsidRPr="00BF4EA8">
        <w:rPr>
          <w:b/>
          <w:bCs/>
        </w:rPr>
        <w:t>Datum en tijd van het gesprek</w:t>
      </w:r>
      <w:r w:rsidRPr="00BF4EA8">
        <w:t xml:space="preserve">: </w:t>
      </w:r>
      <w:r>
        <w:t>21-9-2026</w:t>
      </w:r>
    </w:p>
    <w:p w14:paraId="07974A62" w14:textId="3FB7BE04" w:rsidR="00292334" w:rsidRDefault="00BF4EA8" w:rsidP="00292334">
      <w:pPr>
        <w:numPr>
          <w:ilvl w:val="0"/>
          <w:numId w:val="6"/>
        </w:numPr>
      </w:pPr>
      <w:r w:rsidRPr="00BF4EA8">
        <w:rPr>
          <w:b/>
          <w:bCs/>
        </w:rPr>
        <w:t>Deelnemers</w:t>
      </w:r>
      <w:r w:rsidRPr="00BF4EA8">
        <w:t>:</w:t>
      </w:r>
      <w:r w:rsidR="00F00E53">
        <w:t xml:space="preserve"> </w:t>
      </w:r>
      <w:proofErr w:type="spellStart"/>
      <w:r w:rsidR="00F00E53">
        <w:t>Walid</w:t>
      </w:r>
      <w:proofErr w:type="spellEnd"/>
      <w:r w:rsidR="00BC08F0">
        <w:t xml:space="preserve"> &amp; </w:t>
      </w:r>
      <w:proofErr w:type="spellStart"/>
      <w:r w:rsidR="00BC08F0">
        <w:t>Malek</w:t>
      </w:r>
      <w:proofErr w:type="spellEnd"/>
    </w:p>
    <w:p w14:paraId="0506911C" w14:textId="1ACF092B" w:rsidR="00E66BF9" w:rsidRPr="00BF4EA8" w:rsidRDefault="00E66BF9" w:rsidP="00292334">
      <w:pPr>
        <w:numPr>
          <w:ilvl w:val="0"/>
          <w:numId w:val="6"/>
        </w:numPr>
      </w:pPr>
      <w:r>
        <w:rPr>
          <w:b/>
          <w:bCs/>
        </w:rPr>
        <w:t xml:space="preserve">Oplever moment: </w:t>
      </w:r>
      <w:r>
        <w:t>02/10/2026</w:t>
      </w:r>
    </w:p>
    <w:p w14:paraId="1BBA6BE9" w14:textId="77777777" w:rsidR="00BF4EA8" w:rsidRDefault="00BF4EA8" w:rsidP="00BF4EA8">
      <w:pPr>
        <w:ind w:left="360"/>
        <w:rPr>
          <w:b/>
          <w:bCs/>
        </w:rPr>
      </w:pPr>
      <w:r w:rsidRPr="00BF4EA8">
        <w:rPr>
          <w:b/>
          <w:bCs/>
        </w:rPr>
        <w:t>2. Doel van het gesprek</w:t>
      </w:r>
    </w:p>
    <w:p w14:paraId="5CB6BA8B" w14:textId="1EBECD78" w:rsidR="00BE4432" w:rsidRPr="00BE4432" w:rsidRDefault="00BE4432" w:rsidP="00BF4EA8">
      <w:pPr>
        <w:ind w:left="360"/>
      </w:pPr>
      <w:r w:rsidRPr="00BE4432">
        <w:t>Het doel van het gesprek was om erachter te komen wat Het BUREAU precies wil met de webshop.</w:t>
      </w:r>
      <w:r>
        <w:t xml:space="preserve"> </w:t>
      </w:r>
      <w:r w:rsidRPr="00BE4432">
        <w:t>we besproken dat medewerkers met een persoonlijke code één product gratis kunnen bestellen en dat er geen echte betaalfunctie nodig is.</w:t>
      </w:r>
    </w:p>
    <w:p w14:paraId="71A02D22" w14:textId="77777777" w:rsidR="00BE4432" w:rsidRPr="00BF4EA8" w:rsidRDefault="00BE4432" w:rsidP="00BF4EA8">
      <w:pPr>
        <w:ind w:left="360"/>
        <w:rPr>
          <w:b/>
          <w:bCs/>
        </w:rPr>
      </w:pPr>
    </w:p>
    <w:p w14:paraId="4A0C0A77" w14:textId="77777777" w:rsidR="00BF4EA8" w:rsidRPr="00BF4EA8" w:rsidRDefault="00BF4EA8" w:rsidP="00BF4EA8">
      <w:pPr>
        <w:ind w:left="360"/>
        <w:rPr>
          <w:b/>
          <w:bCs/>
        </w:rPr>
      </w:pPr>
      <w:r w:rsidRPr="00BF4EA8">
        <w:rPr>
          <w:b/>
          <w:bCs/>
        </w:rPr>
        <w:t>3. Vraag van de klant</w:t>
      </w:r>
    </w:p>
    <w:p w14:paraId="4AFA5710" w14:textId="45CE5A4D" w:rsidR="00BF4EA8" w:rsidRPr="00BF4EA8" w:rsidRDefault="00BF4EA8" w:rsidP="00BF4EA8">
      <w:pPr>
        <w:numPr>
          <w:ilvl w:val="0"/>
          <w:numId w:val="8"/>
        </w:numPr>
      </w:pPr>
      <w:r w:rsidRPr="00BF4EA8">
        <w:rPr>
          <w:b/>
          <w:bCs/>
        </w:rPr>
        <w:t>Beschrijving van de mediavraag</w:t>
      </w:r>
      <w:r w:rsidRPr="00BF4EA8">
        <w:t xml:space="preserve">: </w:t>
      </w:r>
      <w:r w:rsidR="00611A51" w:rsidRPr="00611A51">
        <w:t>De klant wil een webshop laten ontwerpen en bouwen voor Het BUREAU op school. In de webshop kunnen de medewerkers van Het BUREAU de eigen producten bekijken en bestellen</w:t>
      </w:r>
      <w:r w:rsidR="00611A51">
        <w:t>.</w:t>
      </w:r>
    </w:p>
    <w:p w14:paraId="4F929A45" w14:textId="02716E76" w:rsidR="00611A51" w:rsidRDefault="00BF4EA8" w:rsidP="00BF4EA8">
      <w:pPr>
        <w:numPr>
          <w:ilvl w:val="0"/>
          <w:numId w:val="8"/>
        </w:numPr>
      </w:pPr>
      <w:r w:rsidRPr="00611A51">
        <w:rPr>
          <w:b/>
          <w:bCs/>
        </w:rPr>
        <w:t>Specifieke vereisten</w:t>
      </w:r>
      <w:r w:rsidRPr="00BF4EA8">
        <w:t xml:space="preserve">: </w:t>
      </w:r>
      <w:r w:rsidR="00611A51" w:rsidRPr="00611A51">
        <w:t>De klant wil weten welk webshopplatform ik ga gebruiken om de webshop te bouwen. Daarnaast moet de webshop werken met een code. Medewerkers krijgen een code waarmee ze één product gratis kunnen bestellen. Er hoeft daarom geen echte betaalfunctie in de webshop te zitten</w:t>
      </w:r>
      <w:r w:rsidR="00611A51">
        <w:t>.</w:t>
      </w:r>
    </w:p>
    <w:p w14:paraId="4EA79542" w14:textId="7F41777C" w:rsidR="00BF4EA8" w:rsidRDefault="00BF4EA8" w:rsidP="00BF4EA8">
      <w:pPr>
        <w:numPr>
          <w:ilvl w:val="0"/>
          <w:numId w:val="8"/>
        </w:numPr>
      </w:pPr>
      <w:r w:rsidRPr="00611A51">
        <w:rPr>
          <w:b/>
          <w:bCs/>
        </w:rPr>
        <w:t>Geografisch bereik</w:t>
      </w:r>
      <w:r w:rsidRPr="00BF4EA8">
        <w:t xml:space="preserve">: </w:t>
      </w:r>
      <w:r w:rsidR="00611A51" w:rsidRPr="00611A51">
        <w:t>De webshop is vooral gericht op de school en de medewerkers van Het BUREAU. Het bereik is daarom voornamelijk lokaal/intern.</w:t>
      </w:r>
    </w:p>
    <w:p w14:paraId="2CC126A7" w14:textId="77777777" w:rsidR="00611A51" w:rsidRPr="00BF4EA8" w:rsidRDefault="00611A51" w:rsidP="00611A51">
      <w:pPr>
        <w:ind w:left="720"/>
      </w:pPr>
    </w:p>
    <w:p w14:paraId="0E15F12D" w14:textId="77777777" w:rsidR="00BF4EA8" w:rsidRPr="00BF4EA8" w:rsidRDefault="00BF4EA8" w:rsidP="00BF4EA8">
      <w:pPr>
        <w:ind w:left="360"/>
        <w:rPr>
          <w:b/>
          <w:bCs/>
        </w:rPr>
      </w:pPr>
      <w:r w:rsidRPr="00BF4EA8">
        <w:rPr>
          <w:b/>
          <w:bCs/>
        </w:rPr>
        <w:t>4. Huidige situatie van de klant</w:t>
      </w:r>
    </w:p>
    <w:p w14:paraId="7AD21560" w14:textId="2FE24CD4" w:rsidR="00BF4EA8" w:rsidRPr="00BF4EA8" w:rsidRDefault="00BF4EA8" w:rsidP="00BF4EA8">
      <w:pPr>
        <w:numPr>
          <w:ilvl w:val="0"/>
          <w:numId w:val="9"/>
        </w:numPr>
      </w:pPr>
      <w:r w:rsidRPr="00BF4EA8">
        <w:rPr>
          <w:b/>
          <w:bCs/>
        </w:rPr>
        <w:t>Huidige mediapositie</w:t>
      </w:r>
      <w:r w:rsidRPr="00BF4EA8">
        <w:t xml:space="preserve">: </w:t>
      </w:r>
      <w:r w:rsidR="00611A51" w:rsidRPr="00611A51">
        <w:t xml:space="preserve">Het BUREAU is onderdeel van de school en de klant </w:t>
      </w:r>
      <w:r w:rsidR="00F27031">
        <w:t>zijn de docenten</w:t>
      </w:r>
      <w:r w:rsidR="00611A51" w:rsidRPr="00611A51">
        <w:t>. Er is op dit moment nog geen bestaande webshop voor Het BUREAU. De producten worden dus nog niet via een eigen online platform aangeboden</w:t>
      </w:r>
      <w:r w:rsidR="00611A51">
        <w:t>.</w:t>
      </w:r>
    </w:p>
    <w:p w14:paraId="2AAE238B" w14:textId="1B962DAA" w:rsidR="004C2028" w:rsidRDefault="00BF4EA8" w:rsidP="00BF4EA8">
      <w:pPr>
        <w:numPr>
          <w:ilvl w:val="0"/>
          <w:numId w:val="9"/>
        </w:numPr>
      </w:pPr>
      <w:r w:rsidRPr="004C2028">
        <w:rPr>
          <w:b/>
          <w:bCs/>
        </w:rPr>
        <w:t>Eerdere media-ervaringen</w:t>
      </w:r>
      <w:r w:rsidRPr="00BF4EA8">
        <w:t xml:space="preserve">: </w:t>
      </w:r>
      <w:r w:rsidR="004C2028" w:rsidRPr="004C2028">
        <w:t>Er is nog geen webshop of online campagne voor dit project. De webshop wordt vanaf het begin opgebouwd. Daardoor kan er een nieuwe uitstraling en online omgeving worden gemaakt die past bij Het BUREAU.</w:t>
      </w:r>
    </w:p>
    <w:p w14:paraId="350EE8B5" w14:textId="02BCEA64" w:rsidR="00BF4EA8" w:rsidRDefault="00BF4EA8" w:rsidP="00BF4EA8">
      <w:pPr>
        <w:numPr>
          <w:ilvl w:val="0"/>
          <w:numId w:val="9"/>
        </w:numPr>
      </w:pPr>
      <w:r w:rsidRPr="004C2028">
        <w:rPr>
          <w:b/>
          <w:bCs/>
        </w:rPr>
        <w:t>Budget</w:t>
      </w:r>
      <w:r w:rsidRPr="00BF4EA8">
        <w:t xml:space="preserve">: </w:t>
      </w:r>
      <w:r w:rsidR="004C2028">
        <w:t>Dit is een</w:t>
      </w:r>
      <w:r w:rsidR="00F51DB7">
        <w:t xml:space="preserve"> schoolopdracht dus mijn </w:t>
      </w:r>
      <w:proofErr w:type="spellStart"/>
      <w:r w:rsidR="00F51DB7">
        <w:t>budegt</w:t>
      </w:r>
      <w:proofErr w:type="spellEnd"/>
      <w:r w:rsidR="00F51DB7">
        <w:t xml:space="preserve"> is 0.</w:t>
      </w:r>
    </w:p>
    <w:p w14:paraId="07093172" w14:textId="77777777" w:rsidR="00F51DB7" w:rsidRPr="00BF4EA8" w:rsidRDefault="00F51DB7" w:rsidP="00F51DB7">
      <w:pPr>
        <w:ind w:left="720"/>
      </w:pPr>
    </w:p>
    <w:p w14:paraId="4324F636" w14:textId="77777777" w:rsidR="00F51DB7" w:rsidRDefault="00F51DB7" w:rsidP="00BF4EA8">
      <w:pPr>
        <w:ind w:left="360"/>
        <w:rPr>
          <w:b/>
          <w:bCs/>
        </w:rPr>
      </w:pPr>
    </w:p>
    <w:p w14:paraId="18023AA1" w14:textId="2478A37F" w:rsidR="00BF4EA8" w:rsidRPr="00BF4EA8" w:rsidRDefault="00BF4EA8" w:rsidP="00BF4EA8">
      <w:pPr>
        <w:ind w:left="360"/>
        <w:rPr>
          <w:b/>
          <w:bCs/>
        </w:rPr>
      </w:pPr>
      <w:r w:rsidRPr="00BF4EA8">
        <w:rPr>
          <w:b/>
          <w:bCs/>
        </w:rPr>
        <w:t>5. Doelstellingen van de klant</w:t>
      </w:r>
    </w:p>
    <w:p w14:paraId="288FE1EB" w14:textId="0A7F8AE8" w:rsidR="00BF4EA8" w:rsidRPr="00BF4EA8" w:rsidRDefault="00BF4EA8" w:rsidP="00BF4EA8">
      <w:pPr>
        <w:numPr>
          <w:ilvl w:val="0"/>
          <w:numId w:val="10"/>
        </w:numPr>
      </w:pPr>
      <w:r w:rsidRPr="00BF4EA8">
        <w:rPr>
          <w:b/>
          <w:bCs/>
        </w:rPr>
        <w:t>Wat wil de klant bereiken?</w:t>
      </w:r>
      <w:r w:rsidRPr="00BF4EA8">
        <w:t xml:space="preserve">: </w:t>
      </w:r>
      <w:r w:rsidR="000143E1" w:rsidRPr="000143E1">
        <w:t>De klant wil een professionele en aantrekkelijke webshop voor Het BUREAU. Medewerkers moeten de producten makkelijk kunnen bekijken en met hun persoonlijke code één product gratis kunnen bestellen. Daarnaast moet de webshop de uitstraling van Het BUREAU goed laten zien</w:t>
      </w:r>
      <w:r w:rsidR="000143E1">
        <w:t>.</w:t>
      </w:r>
    </w:p>
    <w:p w14:paraId="18EDBD94" w14:textId="77777777" w:rsidR="000143E1" w:rsidRPr="000143E1" w:rsidRDefault="00BF4EA8" w:rsidP="000143E1">
      <w:pPr>
        <w:numPr>
          <w:ilvl w:val="0"/>
          <w:numId w:val="10"/>
        </w:numPr>
      </w:pPr>
      <w:proofErr w:type="spellStart"/>
      <w:r w:rsidRPr="00BF4EA8">
        <w:rPr>
          <w:b/>
          <w:bCs/>
        </w:rPr>
        <w:t>Key</w:t>
      </w:r>
      <w:proofErr w:type="spellEnd"/>
      <w:r w:rsidRPr="00BF4EA8">
        <w:rPr>
          <w:b/>
          <w:bCs/>
        </w:rPr>
        <w:t xml:space="preserve"> Performance Indicators (</w:t>
      </w:r>
      <w:proofErr w:type="spellStart"/>
      <w:r w:rsidRPr="00BF4EA8">
        <w:rPr>
          <w:b/>
          <w:bCs/>
        </w:rPr>
        <w:t>KPI's</w:t>
      </w:r>
      <w:proofErr w:type="spellEnd"/>
      <w:r w:rsidRPr="00BF4EA8">
        <w:rPr>
          <w:b/>
          <w:bCs/>
        </w:rPr>
        <w:t>)</w:t>
      </w:r>
      <w:r w:rsidRPr="00BF4EA8">
        <w:t xml:space="preserve">: </w:t>
      </w:r>
      <w:r w:rsidR="000143E1" w:rsidRPr="000143E1">
        <w:t xml:space="preserve">Omdat het om een schoolproject gaat, zijn er geen vaste </w:t>
      </w:r>
      <w:proofErr w:type="spellStart"/>
      <w:r w:rsidR="000143E1" w:rsidRPr="000143E1">
        <w:t>KPI's</w:t>
      </w:r>
      <w:proofErr w:type="spellEnd"/>
      <w:r w:rsidR="000143E1" w:rsidRPr="000143E1">
        <w:t xml:space="preserve"> afgesproken. Het succes kan vooral worden beoordeeld aan de hand van:</w:t>
      </w:r>
    </w:p>
    <w:p w14:paraId="738EA417" w14:textId="77777777" w:rsidR="000143E1" w:rsidRPr="000143E1" w:rsidRDefault="000143E1" w:rsidP="000143E1">
      <w:pPr>
        <w:numPr>
          <w:ilvl w:val="0"/>
          <w:numId w:val="10"/>
        </w:numPr>
      </w:pPr>
      <w:r w:rsidRPr="000143E1">
        <w:t xml:space="preserve">Of de webshop goed werkt. </w:t>
      </w:r>
    </w:p>
    <w:p w14:paraId="4239F194" w14:textId="77777777" w:rsidR="000143E1" w:rsidRPr="000143E1" w:rsidRDefault="000143E1" w:rsidP="000143E1">
      <w:pPr>
        <w:numPr>
          <w:ilvl w:val="0"/>
          <w:numId w:val="10"/>
        </w:numPr>
      </w:pPr>
      <w:r w:rsidRPr="000143E1">
        <w:t xml:space="preserve">Of medewerkers makkelijk een product kunnen bestellen. </w:t>
      </w:r>
    </w:p>
    <w:p w14:paraId="43F591E8" w14:textId="77777777" w:rsidR="000143E1" w:rsidRPr="000143E1" w:rsidRDefault="000143E1" w:rsidP="000143E1">
      <w:pPr>
        <w:numPr>
          <w:ilvl w:val="0"/>
          <w:numId w:val="10"/>
        </w:numPr>
      </w:pPr>
      <w:r w:rsidRPr="000143E1">
        <w:t xml:space="preserve">Of de code goed werkt en maar één keer gebruikt kan worden. </w:t>
      </w:r>
    </w:p>
    <w:p w14:paraId="3EEB54A3" w14:textId="77777777" w:rsidR="000143E1" w:rsidRPr="000143E1" w:rsidRDefault="000143E1" w:rsidP="000143E1">
      <w:pPr>
        <w:numPr>
          <w:ilvl w:val="0"/>
          <w:numId w:val="10"/>
        </w:numPr>
      </w:pPr>
      <w:r w:rsidRPr="000143E1">
        <w:t xml:space="preserve">Of de webshop duidelijk en gebruiksvriendelijk is. </w:t>
      </w:r>
    </w:p>
    <w:p w14:paraId="651AC582" w14:textId="77777777" w:rsidR="000143E1" w:rsidRPr="000143E1" w:rsidRDefault="000143E1" w:rsidP="000143E1">
      <w:pPr>
        <w:numPr>
          <w:ilvl w:val="0"/>
          <w:numId w:val="10"/>
        </w:numPr>
      </w:pPr>
      <w:r w:rsidRPr="000143E1">
        <w:t>Of de vormgeving past bij Het BUREAU.</w:t>
      </w:r>
    </w:p>
    <w:p w14:paraId="32DACD63" w14:textId="4F17F354" w:rsidR="00BF4EA8" w:rsidRPr="00BF4EA8" w:rsidRDefault="00BF4EA8" w:rsidP="000143E1">
      <w:pPr>
        <w:ind w:left="720"/>
      </w:pPr>
    </w:p>
    <w:p w14:paraId="0F0620B7" w14:textId="77777777" w:rsidR="00BF4EA8" w:rsidRPr="00BF4EA8" w:rsidRDefault="00BF4EA8" w:rsidP="00BF4EA8">
      <w:pPr>
        <w:ind w:left="360"/>
        <w:rPr>
          <w:b/>
          <w:bCs/>
        </w:rPr>
      </w:pPr>
      <w:r w:rsidRPr="00BF4EA8">
        <w:rPr>
          <w:b/>
          <w:bCs/>
        </w:rPr>
        <w:t>6. Voorstellen en adviezen (intern)</w:t>
      </w:r>
    </w:p>
    <w:p w14:paraId="7921C679" w14:textId="329F51E5" w:rsidR="00BF4EA8" w:rsidRPr="00BF4EA8" w:rsidRDefault="00BF4EA8" w:rsidP="00BF4EA8">
      <w:pPr>
        <w:numPr>
          <w:ilvl w:val="0"/>
          <w:numId w:val="11"/>
        </w:numPr>
      </w:pPr>
      <w:r w:rsidRPr="00BF4EA8">
        <w:rPr>
          <w:b/>
          <w:bCs/>
        </w:rPr>
        <w:t>Mediakanalen</w:t>
      </w:r>
      <w:r w:rsidRPr="00BF4EA8">
        <w:t xml:space="preserve">: </w:t>
      </w:r>
      <w:r w:rsidR="000143E1" w:rsidRPr="000143E1">
        <w:t xml:space="preserve">Omdat het om een webshop voor Het BUREAU op school gaat, zijn betaalde advertenties en influencers niet nodig. De belangrijkste kanalen zijn de webshop zelf en eventueel </w:t>
      </w:r>
      <w:proofErr w:type="spellStart"/>
      <w:r w:rsidR="000143E1" w:rsidRPr="000143E1">
        <w:t>social</w:t>
      </w:r>
      <w:proofErr w:type="spellEnd"/>
      <w:r w:rsidR="000143E1" w:rsidRPr="000143E1">
        <w:t xml:space="preserve"> media van de school om de producten onder de aandacht te brengen</w:t>
      </w:r>
      <w:r w:rsidR="000143E1">
        <w:t>.</w:t>
      </w:r>
    </w:p>
    <w:p w14:paraId="732323B0" w14:textId="3C25FD65" w:rsidR="000143E1" w:rsidRPr="00BF4EA8" w:rsidRDefault="00BF4EA8" w:rsidP="000143E1">
      <w:pPr>
        <w:numPr>
          <w:ilvl w:val="0"/>
          <w:numId w:val="11"/>
        </w:numPr>
      </w:pPr>
      <w:r w:rsidRPr="00BF4EA8">
        <w:rPr>
          <w:b/>
          <w:bCs/>
        </w:rPr>
        <w:t>Timing</w:t>
      </w:r>
      <w:r w:rsidRPr="00BF4EA8">
        <w:t xml:space="preserve">: </w:t>
      </w:r>
      <w:r w:rsidR="000143E1" w:rsidRPr="000143E1">
        <w:t xml:space="preserve">Er is geen deadline afgesproken. </w:t>
      </w:r>
    </w:p>
    <w:p w14:paraId="56C521CC" w14:textId="543CBFDF" w:rsidR="00BF4EA8" w:rsidRDefault="00BF4EA8" w:rsidP="00BF4EA8">
      <w:pPr>
        <w:numPr>
          <w:ilvl w:val="0"/>
          <w:numId w:val="11"/>
        </w:numPr>
      </w:pPr>
      <w:r w:rsidRPr="00BF4EA8">
        <w:rPr>
          <w:b/>
          <w:bCs/>
        </w:rPr>
        <w:t>Volgende stappen</w:t>
      </w:r>
      <w:r w:rsidRPr="00BF4EA8">
        <w:t xml:space="preserve">: </w:t>
      </w:r>
    </w:p>
    <w:p w14:paraId="55CC333F" w14:textId="2AA0D10E" w:rsidR="006F7590" w:rsidRDefault="006F7590" w:rsidP="00BF4EA8">
      <w:pPr>
        <w:numPr>
          <w:ilvl w:val="0"/>
          <w:numId w:val="11"/>
        </w:numPr>
      </w:pPr>
      <w:r w:rsidRPr="006F7590">
        <w:t>Onderzoeken welk webshopplatform geschikt is.</w:t>
      </w:r>
    </w:p>
    <w:p w14:paraId="51863219" w14:textId="1C51F397" w:rsidR="00142F10" w:rsidRDefault="00142F10" w:rsidP="00BF4EA8">
      <w:pPr>
        <w:numPr>
          <w:ilvl w:val="0"/>
          <w:numId w:val="11"/>
        </w:numPr>
      </w:pPr>
      <w:r>
        <w:t>Ontwerp maken (</w:t>
      </w:r>
      <w:proofErr w:type="spellStart"/>
      <w:r>
        <w:t>Figma</w:t>
      </w:r>
      <w:proofErr w:type="spellEnd"/>
      <w:r>
        <w:t>)</w:t>
      </w:r>
    </w:p>
    <w:p w14:paraId="179722C7" w14:textId="3D980481" w:rsidR="006F7590" w:rsidRDefault="006F7590" w:rsidP="00BF4EA8">
      <w:pPr>
        <w:numPr>
          <w:ilvl w:val="0"/>
          <w:numId w:val="11"/>
        </w:numPr>
      </w:pPr>
      <w:r w:rsidRPr="006F7590">
        <w:t>De stijl en uitstraling bepalen</w:t>
      </w:r>
      <w:r w:rsidR="00AD07B2">
        <w:t xml:space="preserve"> en bespreken met opdrachtgever</w:t>
      </w:r>
      <w:r w:rsidRPr="006F7590">
        <w:t>.</w:t>
      </w:r>
    </w:p>
    <w:p w14:paraId="600AA46F" w14:textId="0BF196A4" w:rsidR="007F6CDC" w:rsidRDefault="006F7590" w:rsidP="009B370A">
      <w:pPr>
        <w:numPr>
          <w:ilvl w:val="0"/>
          <w:numId w:val="11"/>
        </w:numPr>
      </w:pPr>
      <w:r>
        <w:t>De webshop bouwen.</w:t>
      </w:r>
    </w:p>
    <w:p w14:paraId="2934BDC9" w14:textId="4665C00B" w:rsidR="006F7590" w:rsidRDefault="006F7590" w:rsidP="00BF4EA8">
      <w:pPr>
        <w:numPr>
          <w:ilvl w:val="0"/>
          <w:numId w:val="11"/>
        </w:numPr>
      </w:pPr>
      <w:r w:rsidRPr="006F7590">
        <w:t xml:space="preserve">De </w:t>
      </w:r>
      <w:r w:rsidR="00AD07B2">
        <w:t xml:space="preserve">promotie </w:t>
      </w:r>
      <w:r w:rsidRPr="006F7590">
        <w:t>code</w:t>
      </w:r>
      <w:r w:rsidR="00AD07B2">
        <w:t xml:space="preserve"> </w:t>
      </w:r>
      <w:r w:rsidRPr="006F7590">
        <w:t>functie toevoegen en testen.</w:t>
      </w:r>
    </w:p>
    <w:p w14:paraId="377E189D" w14:textId="4A7372FF" w:rsidR="006F7590" w:rsidRDefault="006F7590" w:rsidP="00BF4EA8">
      <w:pPr>
        <w:numPr>
          <w:ilvl w:val="0"/>
          <w:numId w:val="11"/>
        </w:numPr>
      </w:pPr>
      <w:r>
        <w:t>Feedback vragen en verwerken.</w:t>
      </w:r>
    </w:p>
    <w:p w14:paraId="3DAF06BB" w14:textId="6F7190AF" w:rsidR="00AD07B2" w:rsidRDefault="00AD07B2" w:rsidP="00BF4EA8">
      <w:pPr>
        <w:numPr>
          <w:ilvl w:val="0"/>
          <w:numId w:val="11"/>
        </w:numPr>
      </w:pPr>
      <w:r>
        <w:t>Live zetten.</w:t>
      </w:r>
    </w:p>
    <w:p w14:paraId="0FC2D0D2" w14:textId="77777777" w:rsidR="00242872" w:rsidRPr="00242872" w:rsidRDefault="00242872" w:rsidP="004542CD"/>
    <w:p w14:paraId="3D0CFBFB" w14:textId="4DA0199E" w:rsidR="00BF4EA8" w:rsidRPr="00BF4EA8" w:rsidRDefault="00BF4EA8" w:rsidP="00BF4EA8">
      <w:pPr>
        <w:ind w:left="360"/>
        <w:rPr>
          <w:b/>
          <w:bCs/>
        </w:rPr>
      </w:pPr>
      <w:r w:rsidRPr="00BF4EA8">
        <w:rPr>
          <w:b/>
          <w:bCs/>
        </w:rPr>
        <w:lastRenderedPageBreak/>
        <w:t>8. Afsluitende opmerkingen</w:t>
      </w:r>
    </w:p>
    <w:p w14:paraId="362B8EB9" w14:textId="2EF3397F" w:rsidR="00BF4EA8" w:rsidRDefault="00A27610" w:rsidP="00BF4EA8">
      <w:pPr>
        <w:numPr>
          <w:ilvl w:val="0"/>
          <w:numId w:val="13"/>
        </w:numPr>
      </w:pPr>
      <w:r w:rsidRPr="00A27610">
        <w:t>Tijdens het gesprek is vooral duidelijk geworden dat de webshop een eigen uitstraling moet krijgen die past bij Het BUREAU. Ook is afgesproken dat medewerkers alleen een product kunnen bestellen als ze een geldige code hebben. Er is geen budget en er is geen vaste deadline afgesproken.</w:t>
      </w:r>
    </w:p>
    <w:p w14:paraId="226422A9" w14:textId="77777777" w:rsidR="00A27610" w:rsidRPr="00BF4EA8" w:rsidRDefault="00A27610" w:rsidP="00A27610">
      <w:pPr>
        <w:ind w:left="720"/>
      </w:pPr>
    </w:p>
    <w:p w14:paraId="400F0E12" w14:textId="3E74C470" w:rsidR="00BF4EA8" w:rsidRPr="00BF4EA8" w:rsidRDefault="00BF4EA8" w:rsidP="00BF4EA8">
      <w:pPr>
        <w:ind w:left="360"/>
        <w:rPr>
          <w:b/>
          <w:bCs/>
        </w:rPr>
      </w:pPr>
      <w:r w:rsidRPr="00BF4EA8">
        <w:rPr>
          <w:b/>
          <w:bCs/>
        </w:rPr>
        <w:t>9. Follow-up plan</w:t>
      </w:r>
    </w:p>
    <w:p w14:paraId="7F68C867" w14:textId="77777777" w:rsidR="00B50A5C" w:rsidRPr="00B50A5C" w:rsidRDefault="00B50A5C" w:rsidP="00B50A5C">
      <w:pPr>
        <w:pStyle w:val="Lijstalinea"/>
        <w:numPr>
          <w:ilvl w:val="0"/>
          <w:numId w:val="14"/>
        </w:numPr>
        <w:rPr>
          <w:b/>
          <w:bCs/>
        </w:rPr>
      </w:pPr>
      <w:r w:rsidRPr="00B50A5C">
        <w:rPr>
          <w:b/>
          <w:bCs/>
        </w:rPr>
        <w:t>Volgende stappen:</w:t>
      </w:r>
    </w:p>
    <w:p w14:paraId="1C9BB197" w14:textId="0E5C3E5E" w:rsidR="00BF4EA8" w:rsidRDefault="00075568" w:rsidP="00B50A5C">
      <w:pPr>
        <w:ind w:left="720"/>
      </w:pPr>
      <w:r w:rsidRPr="00075568">
        <w:t xml:space="preserve">Ik ga eerst onderzoeken welk webshopplatform het beste past bij de opdracht. Daarna maak ik een eerste ontwerp voor de webshop en werk ik de vormgeving en functionaliteiten verder uit. Vervolgens bespreek ik het ontwerp met de </w:t>
      </w:r>
      <w:r w:rsidR="00B24DF4">
        <w:t xml:space="preserve">docent </w:t>
      </w:r>
      <w:r w:rsidRPr="00075568">
        <w:t>en verwerk ik de feedback.</w:t>
      </w:r>
    </w:p>
    <w:p w14:paraId="671A0906" w14:textId="0E4D0DD7" w:rsidR="00B50A5C" w:rsidRDefault="00B50A5C" w:rsidP="00B50A5C">
      <w:pPr>
        <w:numPr>
          <w:ilvl w:val="0"/>
          <w:numId w:val="14"/>
        </w:numPr>
      </w:pPr>
      <w:r w:rsidRPr="00B50A5C">
        <w:rPr>
          <w:b/>
          <w:bCs/>
        </w:rPr>
        <w:t>Volgend contactmoment:</w:t>
      </w:r>
      <w:r w:rsidRPr="00B50A5C">
        <w:br/>
      </w:r>
      <w:r>
        <w:t>Klant is docent dus ik kan altijd ernaartoe gaan als ik vragen heb.</w:t>
      </w:r>
    </w:p>
    <w:p w14:paraId="6114AF46" w14:textId="77777777" w:rsidR="00B50A5C" w:rsidRPr="00BF4EA8" w:rsidRDefault="00B50A5C" w:rsidP="00B50A5C"/>
    <w:p w14:paraId="1BF8BAA9" w14:textId="77777777" w:rsidR="00BF4EA8" w:rsidRPr="00BF4EA8" w:rsidRDefault="00BF4EA8" w:rsidP="00BF4EA8">
      <w:pPr>
        <w:ind w:left="360"/>
      </w:pPr>
      <w:r w:rsidRPr="00BF4EA8">
        <w:t>De debriefing biedt een duidelijke richtlijn voor wat er is besproken en wat er nog moet gebeuren. Het zorgt ervoor dat alle teamleden op dezelfde lijn zitten en dat er geen miscommunicatie ontstaat over de verwachtingen en deadlines van de klant.</w:t>
      </w:r>
    </w:p>
    <w:p w14:paraId="6A03706C" w14:textId="77777777" w:rsidR="00312833" w:rsidRDefault="00312833" w:rsidP="00BF4EA8">
      <w:pPr>
        <w:ind w:left="360"/>
        <w:rPr>
          <w:b/>
          <w:bCs/>
        </w:rPr>
      </w:pPr>
    </w:p>
    <w:p w14:paraId="1CF58150" w14:textId="77777777" w:rsidR="00312833" w:rsidRDefault="00312833" w:rsidP="00BF4EA8">
      <w:pPr>
        <w:ind w:left="360"/>
        <w:rPr>
          <w:b/>
          <w:bCs/>
        </w:rPr>
      </w:pPr>
    </w:p>
    <w:p w14:paraId="5E1E006B" w14:textId="77777777" w:rsidR="00312833" w:rsidRDefault="00312833" w:rsidP="00BF4EA8">
      <w:pPr>
        <w:ind w:left="360"/>
        <w:rPr>
          <w:b/>
          <w:bCs/>
        </w:rPr>
      </w:pPr>
    </w:p>
    <w:p w14:paraId="4AA067B4" w14:textId="77777777" w:rsidR="00312833" w:rsidRDefault="00312833" w:rsidP="00BF4EA8">
      <w:pPr>
        <w:ind w:left="360"/>
        <w:rPr>
          <w:b/>
          <w:bCs/>
        </w:rPr>
      </w:pPr>
    </w:p>
    <w:p w14:paraId="3C9C48F9" w14:textId="77777777" w:rsidR="00312833" w:rsidRDefault="00312833" w:rsidP="00BF4EA8">
      <w:pPr>
        <w:ind w:left="360"/>
        <w:rPr>
          <w:b/>
          <w:bCs/>
        </w:rPr>
      </w:pPr>
    </w:p>
    <w:p w14:paraId="1B61E234" w14:textId="77777777" w:rsidR="00312833" w:rsidRDefault="00312833" w:rsidP="00BF4EA8">
      <w:pPr>
        <w:ind w:left="360"/>
        <w:rPr>
          <w:b/>
          <w:bCs/>
        </w:rPr>
      </w:pPr>
    </w:p>
    <w:p w14:paraId="5DE9A056" w14:textId="77777777" w:rsidR="00312833" w:rsidRDefault="00312833" w:rsidP="00BF4EA8">
      <w:pPr>
        <w:ind w:left="360"/>
        <w:rPr>
          <w:b/>
          <w:bCs/>
        </w:rPr>
      </w:pPr>
    </w:p>
    <w:p w14:paraId="5F6D64A0" w14:textId="77777777" w:rsidR="00312833" w:rsidRDefault="00312833" w:rsidP="00BF4EA8">
      <w:pPr>
        <w:ind w:left="360"/>
        <w:rPr>
          <w:b/>
          <w:bCs/>
        </w:rPr>
      </w:pPr>
    </w:p>
    <w:p w14:paraId="7D4A65ED" w14:textId="77777777" w:rsidR="004542CD" w:rsidRDefault="004542CD" w:rsidP="00BF4EA8">
      <w:pPr>
        <w:ind w:left="360"/>
        <w:rPr>
          <w:b/>
          <w:bCs/>
          <w:sz w:val="28"/>
          <w:szCs w:val="28"/>
        </w:rPr>
      </w:pPr>
    </w:p>
    <w:p w14:paraId="55D631FE" w14:textId="77777777" w:rsidR="004542CD" w:rsidRDefault="004542CD" w:rsidP="00BF4EA8">
      <w:pPr>
        <w:ind w:left="360"/>
        <w:rPr>
          <w:b/>
          <w:bCs/>
          <w:sz w:val="28"/>
          <w:szCs w:val="28"/>
        </w:rPr>
      </w:pPr>
    </w:p>
    <w:p w14:paraId="25295CBB" w14:textId="77777777" w:rsidR="004542CD" w:rsidRDefault="004542CD" w:rsidP="00BF4EA8">
      <w:pPr>
        <w:ind w:left="360"/>
        <w:rPr>
          <w:b/>
          <w:bCs/>
          <w:sz w:val="28"/>
          <w:szCs w:val="28"/>
        </w:rPr>
      </w:pPr>
    </w:p>
    <w:p w14:paraId="60DC86A1" w14:textId="77777777" w:rsidR="004542CD" w:rsidRDefault="004542CD" w:rsidP="00BF4EA8">
      <w:pPr>
        <w:ind w:left="360"/>
        <w:rPr>
          <w:b/>
          <w:bCs/>
          <w:sz w:val="28"/>
          <w:szCs w:val="28"/>
        </w:rPr>
      </w:pPr>
    </w:p>
    <w:p w14:paraId="2CD3D2E4" w14:textId="3ED7336C" w:rsidR="00BF4EA8" w:rsidRPr="00312833" w:rsidRDefault="00BF4EA8" w:rsidP="00BF4EA8">
      <w:pPr>
        <w:ind w:left="360"/>
        <w:rPr>
          <w:sz w:val="28"/>
          <w:szCs w:val="28"/>
        </w:rPr>
      </w:pPr>
      <w:r w:rsidRPr="00312833">
        <w:rPr>
          <w:b/>
          <w:bCs/>
          <w:sz w:val="28"/>
          <w:szCs w:val="28"/>
        </w:rPr>
        <w:lastRenderedPageBreak/>
        <w:t>Opdrachtformulering</w:t>
      </w:r>
    </w:p>
    <w:p w14:paraId="554E4167" w14:textId="77777777" w:rsidR="00BF4EA8" w:rsidRPr="00312833" w:rsidRDefault="00BF4EA8" w:rsidP="00BF4EA8">
      <w:pPr>
        <w:ind w:left="360"/>
        <w:rPr>
          <w:b/>
          <w:bCs/>
        </w:rPr>
      </w:pPr>
      <w:r w:rsidRPr="00312833">
        <w:rPr>
          <w:b/>
          <w:bCs/>
        </w:rPr>
        <w:t>Beschrijving van de (kern van de) opdracht.</w:t>
      </w:r>
    </w:p>
    <w:p w14:paraId="2F2C759B" w14:textId="636289C0" w:rsidR="00312833" w:rsidRPr="00BF4EA8" w:rsidRDefault="00312833" w:rsidP="00BF4EA8">
      <w:pPr>
        <w:ind w:left="360"/>
      </w:pPr>
      <w:r w:rsidRPr="00312833">
        <w:t>Het ontwerpen en bouwen van een eigen webshop voor Het BUREAU op school. De webshop moet de producten van Het BUREAU op een duidelijke en aantrekkelijke manier presenteren.</w:t>
      </w:r>
      <w:r w:rsidR="00234F6E">
        <w:t xml:space="preserve"> </w:t>
      </w:r>
    </w:p>
    <w:p w14:paraId="436C91D6" w14:textId="77777777" w:rsidR="00312833" w:rsidRDefault="00312833" w:rsidP="00BF4EA8">
      <w:pPr>
        <w:ind w:left="360"/>
        <w:rPr>
          <w:b/>
          <w:bCs/>
        </w:rPr>
      </w:pPr>
    </w:p>
    <w:p w14:paraId="362FFEAF" w14:textId="5AD5495E" w:rsidR="00BF4EA8" w:rsidRDefault="00BF4EA8" w:rsidP="00BF4EA8">
      <w:pPr>
        <w:ind w:left="360"/>
        <w:rPr>
          <w:b/>
          <w:bCs/>
        </w:rPr>
      </w:pPr>
      <w:r w:rsidRPr="00312833">
        <w:rPr>
          <w:b/>
          <w:bCs/>
        </w:rPr>
        <w:t>Beschrijving van het eindproduct/de media-uiting waar de opdrachtgever om vraagt.</w:t>
      </w:r>
    </w:p>
    <w:p w14:paraId="38AFCEB2" w14:textId="5A0D3051" w:rsidR="00312833" w:rsidRPr="00312833" w:rsidRDefault="00312833" w:rsidP="00BF4EA8">
      <w:pPr>
        <w:ind w:left="360"/>
      </w:pPr>
      <w:r w:rsidRPr="00312833">
        <w:t>Het eindproduct is een volledig ontworpen en werkende webshop. De webshop krijgt een eigen uitstraling die past bij Het BUREAU. Medewerkers kunnen de producten bekijken en een product bestellen met een persoonlijke code.</w:t>
      </w:r>
      <w:r w:rsidR="009B370A">
        <w:t xml:space="preserve"> Alle producten komen vanuit de database in de webshop.</w:t>
      </w:r>
      <w:r w:rsidR="00C54589">
        <w:t xml:space="preserve"> </w:t>
      </w:r>
      <w:r w:rsidR="00EF1C0B">
        <w:t xml:space="preserve">Er komen ook extra functies bijvoorbeeld search-bar en </w:t>
      </w:r>
      <w:proofErr w:type="spellStart"/>
      <w:r w:rsidR="00EF1C0B">
        <w:t>smoothscroll</w:t>
      </w:r>
      <w:proofErr w:type="spellEnd"/>
      <w:r w:rsidR="00EF1C0B">
        <w:t>.</w:t>
      </w:r>
    </w:p>
    <w:p w14:paraId="66A59731" w14:textId="77777777" w:rsidR="00312833" w:rsidRPr="00312833" w:rsidRDefault="00312833" w:rsidP="00BF4EA8">
      <w:pPr>
        <w:ind w:left="360"/>
        <w:rPr>
          <w:b/>
          <w:bCs/>
        </w:rPr>
      </w:pPr>
    </w:p>
    <w:p w14:paraId="6A4A597C" w14:textId="77777777" w:rsidR="00BF4EA8" w:rsidRDefault="00BF4EA8" w:rsidP="00BF4EA8">
      <w:pPr>
        <w:ind w:left="360"/>
        <w:rPr>
          <w:b/>
          <w:bCs/>
        </w:rPr>
      </w:pPr>
      <w:r w:rsidRPr="00312833">
        <w:rPr>
          <w:b/>
          <w:bCs/>
        </w:rPr>
        <w:t>Beschrijving van de technische/functionele specificaties van het eindproduct/de media-uiting.</w:t>
      </w:r>
    </w:p>
    <w:p w14:paraId="75A253A4" w14:textId="2EC3C51F" w:rsidR="00312833" w:rsidRDefault="00312833" w:rsidP="00312833">
      <w:pPr>
        <w:pStyle w:val="Lijstalinea"/>
        <w:numPr>
          <w:ilvl w:val="0"/>
          <w:numId w:val="14"/>
        </w:numPr>
      </w:pPr>
      <w:r w:rsidRPr="00312833">
        <w:t xml:space="preserve">De webshop moet werken op desktop en mobiel. </w:t>
      </w:r>
    </w:p>
    <w:p w14:paraId="6A4F41B9" w14:textId="13B8FEE4" w:rsidR="00795C63" w:rsidRPr="00312833" w:rsidRDefault="00795C63" w:rsidP="00312833">
      <w:pPr>
        <w:pStyle w:val="Lijstalinea"/>
        <w:numPr>
          <w:ilvl w:val="0"/>
          <w:numId w:val="14"/>
        </w:numPr>
      </w:pPr>
      <w:r>
        <w:t>Alle producten komen vanuit de database in de webshop.</w:t>
      </w:r>
    </w:p>
    <w:p w14:paraId="6F6FC019" w14:textId="54E1B29A" w:rsidR="00312833" w:rsidRPr="00312833" w:rsidRDefault="00312833" w:rsidP="00312833">
      <w:pPr>
        <w:pStyle w:val="Lijstalinea"/>
        <w:numPr>
          <w:ilvl w:val="0"/>
          <w:numId w:val="14"/>
        </w:numPr>
      </w:pPr>
      <w:r w:rsidRPr="00312833">
        <w:t xml:space="preserve">Er moet een overzicht van de producten zijn. </w:t>
      </w:r>
    </w:p>
    <w:p w14:paraId="2D29734C" w14:textId="20F03915" w:rsidR="00312833" w:rsidRPr="00312833" w:rsidRDefault="00312833" w:rsidP="00312833">
      <w:pPr>
        <w:pStyle w:val="Lijstalinea"/>
        <w:numPr>
          <w:ilvl w:val="0"/>
          <w:numId w:val="14"/>
        </w:numPr>
      </w:pPr>
      <w:r w:rsidRPr="00312833">
        <w:t xml:space="preserve">Elk product krijgt een eigen productpagina. </w:t>
      </w:r>
    </w:p>
    <w:p w14:paraId="2A38F9F6" w14:textId="68E9F7A3" w:rsidR="00312833" w:rsidRPr="00312833" w:rsidRDefault="00312833" w:rsidP="00312833">
      <w:pPr>
        <w:pStyle w:val="Lijstalinea"/>
        <w:numPr>
          <w:ilvl w:val="0"/>
          <w:numId w:val="14"/>
        </w:numPr>
      </w:pPr>
      <w:r w:rsidRPr="00312833">
        <w:t xml:space="preserve">Er komt een winkelmandje. </w:t>
      </w:r>
    </w:p>
    <w:p w14:paraId="66DA138E" w14:textId="0D42EB83" w:rsidR="00312833" w:rsidRPr="00312833" w:rsidRDefault="00312833" w:rsidP="00312833">
      <w:pPr>
        <w:pStyle w:val="Lijstalinea"/>
        <w:numPr>
          <w:ilvl w:val="0"/>
          <w:numId w:val="14"/>
        </w:numPr>
      </w:pPr>
      <w:r w:rsidRPr="00312833">
        <w:t xml:space="preserve">Medewerkers moeten een persoonlijke code kunnen invoeren. </w:t>
      </w:r>
    </w:p>
    <w:p w14:paraId="572D0979" w14:textId="69E2E3DD" w:rsidR="00312833" w:rsidRPr="00312833" w:rsidRDefault="00312833" w:rsidP="00312833">
      <w:pPr>
        <w:pStyle w:val="Lijstalinea"/>
        <w:numPr>
          <w:ilvl w:val="0"/>
          <w:numId w:val="14"/>
        </w:numPr>
      </w:pPr>
      <w:r w:rsidRPr="00312833">
        <w:t xml:space="preserve">Met een geldige code kan één product gratis worden besteld. </w:t>
      </w:r>
    </w:p>
    <w:p w14:paraId="75D14D75" w14:textId="7196B0F7" w:rsidR="00312833" w:rsidRPr="00312833" w:rsidRDefault="00312833" w:rsidP="00312833">
      <w:pPr>
        <w:pStyle w:val="Lijstalinea"/>
        <w:numPr>
          <w:ilvl w:val="0"/>
          <w:numId w:val="14"/>
        </w:numPr>
      </w:pPr>
      <w:r w:rsidRPr="00312833">
        <w:t xml:space="preserve">Een code mag maar één keer gebruikt kunnen worden. </w:t>
      </w:r>
    </w:p>
    <w:p w14:paraId="74A6F0A4" w14:textId="4DD8AFA7" w:rsidR="00312833" w:rsidRPr="00312833" w:rsidRDefault="00312833" w:rsidP="00312833">
      <w:pPr>
        <w:pStyle w:val="Lijstalinea"/>
        <w:numPr>
          <w:ilvl w:val="0"/>
          <w:numId w:val="14"/>
        </w:numPr>
      </w:pPr>
      <w:r w:rsidRPr="00312833">
        <w:t xml:space="preserve">De bestelling moet na het afronden duidelijk bevestigd worden. </w:t>
      </w:r>
    </w:p>
    <w:p w14:paraId="7D68DB8B" w14:textId="5D31F7A8" w:rsidR="00312833" w:rsidRPr="00312833" w:rsidRDefault="00312833" w:rsidP="00312833">
      <w:pPr>
        <w:pStyle w:val="Lijstalinea"/>
        <w:numPr>
          <w:ilvl w:val="0"/>
          <w:numId w:val="17"/>
        </w:numPr>
      </w:pPr>
      <w:r w:rsidRPr="00312833">
        <w:t>Het gekozen webshopplatform moet geschikt zijn voor deze functies.</w:t>
      </w:r>
    </w:p>
    <w:p w14:paraId="409981F7" w14:textId="77777777" w:rsidR="00312833" w:rsidRPr="00312833" w:rsidRDefault="00312833" w:rsidP="00BF4EA8">
      <w:pPr>
        <w:ind w:left="360"/>
        <w:rPr>
          <w:b/>
          <w:bCs/>
        </w:rPr>
      </w:pPr>
    </w:p>
    <w:p w14:paraId="4157E90D" w14:textId="47CF3FF6" w:rsidR="00BF4EA8" w:rsidRPr="00BF4EA8" w:rsidRDefault="00BF4EA8" w:rsidP="00BF4EA8">
      <w:pPr>
        <w:ind w:left="360"/>
      </w:pPr>
      <w:r w:rsidRPr="00BF4EA8">
        <w:rPr>
          <w:b/>
          <w:bCs/>
        </w:rPr>
        <w:t>Doelgroepomschrijving</w:t>
      </w:r>
    </w:p>
    <w:p w14:paraId="12F5C7B6" w14:textId="76FA9F0D" w:rsidR="00004522" w:rsidRDefault="00004522" w:rsidP="00004522">
      <w:pPr>
        <w:ind w:left="360"/>
      </w:pPr>
      <w:r w:rsidRPr="00004522">
        <w:t>De doelgroep</w:t>
      </w:r>
      <w:r w:rsidR="00F47DB2">
        <w:t>en</w:t>
      </w:r>
      <w:r w:rsidRPr="00004522">
        <w:t xml:space="preserve"> </w:t>
      </w:r>
      <w:r w:rsidR="00F47DB2">
        <w:t>zijn</w:t>
      </w:r>
      <w:r w:rsidRPr="00004522">
        <w:t xml:space="preserve"> docenten en medewerkers van </w:t>
      </w:r>
      <w:r w:rsidR="000A791D">
        <w:t>Het BUREAU</w:t>
      </w:r>
      <w:r w:rsidRPr="00004522">
        <w:t xml:space="preserve">. </w:t>
      </w:r>
    </w:p>
    <w:p w14:paraId="5EE95E11" w14:textId="77777777" w:rsidR="000A791D" w:rsidRPr="00004522" w:rsidRDefault="000A791D" w:rsidP="00004522">
      <w:pPr>
        <w:ind w:left="360"/>
      </w:pPr>
    </w:p>
    <w:p w14:paraId="2D8C430B" w14:textId="77777777" w:rsidR="000A791D" w:rsidRDefault="000A791D" w:rsidP="00BF4EA8">
      <w:pPr>
        <w:ind w:left="360"/>
        <w:rPr>
          <w:b/>
          <w:bCs/>
        </w:rPr>
      </w:pPr>
    </w:p>
    <w:p w14:paraId="63FC8040" w14:textId="77777777" w:rsidR="000A791D" w:rsidRDefault="000A791D" w:rsidP="00BF4EA8">
      <w:pPr>
        <w:ind w:left="360"/>
        <w:rPr>
          <w:b/>
          <w:bCs/>
        </w:rPr>
      </w:pPr>
    </w:p>
    <w:p w14:paraId="4FE49491" w14:textId="77777777" w:rsidR="004542CD" w:rsidRDefault="004542CD" w:rsidP="00BF4EA8">
      <w:pPr>
        <w:ind w:left="360"/>
        <w:rPr>
          <w:b/>
          <w:bCs/>
        </w:rPr>
      </w:pPr>
    </w:p>
    <w:p w14:paraId="2D261AE0" w14:textId="0725CADF" w:rsidR="00BF4EA8" w:rsidRPr="00BF4EA8" w:rsidRDefault="00BF4EA8" w:rsidP="00BF4EA8">
      <w:pPr>
        <w:ind w:left="360"/>
      </w:pPr>
      <w:r w:rsidRPr="00BF4EA8">
        <w:rPr>
          <w:b/>
          <w:bCs/>
        </w:rPr>
        <w:lastRenderedPageBreak/>
        <w:t>Doelstelling</w:t>
      </w:r>
    </w:p>
    <w:p w14:paraId="521D2B65" w14:textId="6255C99E" w:rsidR="00955CFC" w:rsidRDefault="00955CFC" w:rsidP="000A791D">
      <w:pPr>
        <w:ind w:left="360"/>
      </w:pPr>
      <w:r w:rsidRPr="00955CFC">
        <w:t>Het doel van de webshop is om de producten van Het BUREAU op een duidelijke en aantrekkelijke manier te presenteren. Daarnaast moet de webshop ervoor zorgen dat medewerkers makkelijk een product kunnen uitkiezen en met hun persoonlijke code gratis kunnen bestellen.</w:t>
      </w:r>
    </w:p>
    <w:p w14:paraId="338D143E" w14:textId="77777777" w:rsidR="00955CFC" w:rsidRDefault="00955CFC" w:rsidP="00BF4EA8">
      <w:pPr>
        <w:ind w:left="360"/>
      </w:pPr>
    </w:p>
    <w:p w14:paraId="7DB0E605" w14:textId="77777777" w:rsidR="00BF4EA8" w:rsidRPr="00BF4EA8" w:rsidRDefault="00BF4EA8" w:rsidP="00BF4EA8">
      <w:pPr>
        <w:ind w:left="360"/>
      </w:pPr>
      <w:r w:rsidRPr="00BF4EA8">
        <w:rPr>
          <w:b/>
          <w:bCs/>
        </w:rPr>
        <w:t xml:space="preserve">Propositie en </w:t>
      </w:r>
      <w:proofErr w:type="spellStart"/>
      <w:r w:rsidRPr="00BF4EA8">
        <w:rPr>
          <w:b/>
          <w:bCs/>
        </w:rPr>
        <w:t>pay</w:t>
      </w:r>
      <w:proofErr w:type="spellEnd"/>
      <w:r w:rsidRPr="00BF4EA8">
        <w:rPr>
          <w:b/>
          <w:bCs/>
        </w:rPr>
        <w:t>-off</w:t>
      </w:r>
    </w:p>
    <w:p w14:paraId="6F50455C" w14:textId="77777777" w:rsidR="00D609D0" w:rsidRPr="00D609D0" w:rsidRDefault="00D609D0" w:rsidP="00D609D0">
      <w:pPr>
        <w:ind w:left="360"/>
      </w:pPr>
      <w:r w:rsidRPr="00D609D0">
        <w:rPr>
          <w:b/>
          <w:bCs/>
        </w:rPr>
        <w:t>Propositie:</w:t>
      </w:r>
      <w:r w:rsidRPr="00D609D0">
        <w:br/>
        <w:t>Een eigen webshop van Het BUREAU waar medewerkers op een makkelijke en persoonlijke manier de producten van Het BUREAU kunnen bekijken en gratis één product kunnen bestellen met hun persoonlijke code.</w:t>
      </w:r>
    </w:p>
    <w:p w14:paraId="7581E064" w14:textId="77777777" w:rsidR="00D609D0" w:rsidRDefault="00D609D0" w:rsidP="00D609D0">
      <w:pPr>
        <w:ind w:left="360"/>
      </w:pPr>
      <w:proofErr w:type="spellStart"/>
      <w:r w:rsidRPr="00D609D0">
        <w:rPr>
          <w:b/>
          <w:bCs/>
        </w:rPr>
        <w:t>Pay</w:t>
      </w:r>
      <w:proofErr w:type="spellEnd"/>
      <w:r w:rsidRPr="00D609D0">
        <w:rPr>
          <w:b/>
          <w:bCs/>
        </w:rPr>
        <w:t>-off:</w:t>
      </w:r>
      <w:r w:rsidRPr="00D609D0">
        <w:br/>
        <w:t>“Van Het BUREAU, voor jou.”</w:t>
      </w:r>
    </w:p>
    <w:p w14:paraId="27A6E487" w14:textId="77777777" w:rsidR="00D609D0" w:rsidRPr="00D609D0" w:rsidRDefault="00D609D0" w:rsidP="00D609D0">
      <w:pPr>
        <w:ind w:left="360"/>
      </w:pPr>
    </w:p>
    <w:p w14:paraId="5E6CB9E8" w14:textId="77777777" w:rsidR="00BF4EA8" w:rsidRPr="00BF4EA8" w:rsidRDefault="00BF4EA8" w:rsidP="00BF4EA8">
      <w:pPr>
        <w:ind w:left="360"/>
      </w:pPr>
      <w:r w:rsidRPr="00BF4EA8">
        <w:rPr>
          <w:b/>
          <w:bCs/>
        </w:rPr>
        <w:t>Mediakeuze/middelenmix</w:t>
      </w:r>
    </w:p>
    <w:p w14:paraId="39EDA9EF" w14:textId="7E4FD0CE" w:rsidR="006F2010" w:rsidRDefault="008421BA" w:rsidP="00BF4EA8">
      <w:pPr>
        <w:ind w:left="360"/>
      </w:pPr>
      <w:r>
        <w:t>D</w:t>
      </w:r>
      <w:r w:rsidRPr="008421BA">
        <w:t xml:space="preserve">e school de webshop delen via </w:t>
      </w:r>
      <w:proofErr w:type="spellStart"/>
      <w:r w:rsidRPr="008421BA">
        <w:t>social</w:t>
      </w:r>
      <w:proofErr w:type="spellEnd"/>
      <w:r w:rsidRPr="008421BA">
        <w:t xml:space="preserve"> media of interne communicatie.</w:t>
      </w:r>
    </w:p>
    <w:p w14:paraId="43BAA22E" w14:textId="77777777" w:rsidR="008421BA" w:rsidRPr="00BF4EA8" w:rsidRDefault="008421BA" w:rsidP="00BF4EA8">
      <w:pPr>
        <w:ind w:left="360"/>
      </w:pPr>
    </w:p>
    <w:p w14:paraId="7FD78EFC" w14:textId="77777777" w:rsidR="00BF4EA8" w:rsidRPr="00BF4EA8" w:rsidRDefault="00BF4EA8" w:rsidP="00BF4EA8">
      <w:pPr>
        <w:ind w:left="360"/>
      </w:pPr>
      <w:r w:rsidRPr="00BF4EA8">
        <w:rPr>
          <w:b/>
          <w:bCs/>
        </w:rPr>
        <w:t>Randvoorwaarden en bijzonderheden</w:t>
      </w:r>
    </w:p>
    <w:p w14:paraId="49F4DC3E" w14:textId="7200EA12" w:rsidR="00A062CC" w:rsidRPr="00A062CC" w:rsidRDefault="00A062CC" w:rsidP="00A062CC">
      <w:pPr>
        <w:pStyle w:val="Lijstalinea"/>
        <w:numPr>
          <w:ilvl w:val="0"/>
          <w:numId w:val="17"/>
        </w:numPr>
      </w:pPr>
      <w:r w:rsidRPr="00A062CC">
        <w:t xml:space="preserve">De webshop moet passen bij de huisstijl van Het BUREAU. </w:t>
      </w:r>
    </w:p>
    <w:p w14:paraId="51B22498" w14:textId="3116734C" w:rsidR="00A062CC" w:rsidRPr="00A062CC" w:rsidRDefault="00A062CC" w:rsidP="00A062CC">
      <w:pPr>
        <w:pStyle w:val="Lijstalinea"/>
        <w:numPr>
          <w:ilvl w:val="0"/>
          <w:numId w:val="17"/>
        </w:numPr>
      </w:pPr>
      <w:r w:rsidRPr="00A062CC">
        <w:t xml:space="preserve">Het logo en andere materialen van Het BUREAU worden gebruikt als die beschikbaar zijn. </w:t>
      </w:r>
    </w:p>
    <w:p w14:paraId="3A32AE8A" w14:textId="6AC17BA0" w:rsidR="00A062CC" w:rsidRPr="00A062CC" w:rsidRDefault="00A062CC" w:rsidP="00A062CC">
      <w:pPr>
        <w:pStyle w:val="Lijstalinea"/>
        <w:numPr>
          <w:ilvl w:val="0"/>
          <w:numId w:val="17"/>
        </w:numPr>
      </w:pPr>
      <w:r w:rsidRPr="00A062CC">
        <w:t xml:space="preserve">De webshop moet duidelijk en makkelijk te gebruiken zijn. </w:t>
      </w:r>
    </w:p>
    <w:p w14:paraId="455EBD5F" w14:textId="703C2805" w:rsidR="00A062CC" w:rsidRPr="00A062CC" w:rsidRDefault="00A062CC" w:rsidP="00A062CC">
      <w:pPr>
        <w:pStyle w:val="Lijstalinea"/>
        <w:numPr>
          <w:ilvl w:val="0"/>
          <w:numId w:val="17"/>
        </w:numPr>
      </w:pPr>
      <w:r w:rsidRPr="00A062CC">
        <w:t xml:space="preserve">De webshop moet werken op mobiel en desktop. </w:t>
      </w:r>
    </w:p>
    <w:p w14:paraId="5E93CC29" w14:textId="6241045F" w:rsidR="00A062CC" w:rsidRPr="00A062CC" w:rsidRDefault="00A062CC" w:rsidP="00A062CC">
      <w:pPr>
        <w:pStyle w:val="Lijstalinea"/>
        <w:numPr>
          <w:ilvl w:val="0"/>
          <w:numId w:val="17"/>
        </w:numPr>
      </w:pPr>
      <w:r w:rsidRPr="00A062CC">
        <w:t xml:space="preserve">Er komt geen echte betaalfunctie. </w:t>
      </w:r>
    </w:p>
    <w:p w14:paraId="670C3B40" w14:textId="1DD7B5E4" w:rsidR="00A062CC" w:rsidRPr="00A062CC" w:rsidRDefault="00A062CC" w:rsidP="00A062CC">
      <w:pPr>
        <w:pStyle w:val="Lijstalinea"/>
        <w:numPr>
          <w:ilvl w:val="0"/>
          <w:numId w:val="17"/>
        </w:numPr>
      </w:pPr>
      <w:r w:rsidRPr="00A062CC">
        <w:t xml:space="preserve">Alleen medewerkers met een geldige code kunnen een product bestellen. </w:t>
      </w:r>
    </w:p>
    <w:p w14:paraId="5B49F7D7" w14:textId="54DF1070" w:rsidR="00A062CC" w:rsidRPr="00A062CC" w:rsidRDefault="00A062CC" w:rsidP="00A062CC">
      <w:pPr>
        <w:pStyle w:val="Lijstalinea"/>
        <w:numPr>
          <w:ilvl w:val="0"/>
          <w:numId w:val="17"/>
        </w:numPr>
      </w:pPr>
      <w:r w:rsidRPr="00A062CC">
        <w:t xml:space="preserve">Eén code kan maar één keer gebruikt worden. </w:t>
      </w:r>
    </w:p>
    <w:p w14:paraId="038B2FD0" w14:textId="3C739EAF" w:rsidR="00FA07A1" w:rsidRDefault="00A062CC" w:rsidP="00A062CC">
      <w:pPr>
        <w:pStyle w:val="Lijstalinea"/>
        <w:numPr>
          <w:ilvl w:val="0"/>
          <w:numId w:val="17"/>
        </w:numPr>
      </w:pPr>
      <w:r w:rsidRPr="00A062CC">
        <w:t>Er is geen deadline afgesproken.</w:t>
      </w:r>
    </w:p>
    <w:p w14:paraId="0AAFF026" w14:textId="77777777" w:rsidR="00A22CB6" w:rsidRPr="00BF4EA8" w:rsidRDefault="00A22CB6" w:rsidP="00A22CB6">
      <w:pPr>
        <w:pStyle w:val="Lijstalinea"/>
      </w:pPr>
    </w:p>
    <w:p w14:paraId="3B8BD6FA" w14:textId="77777777" w:rsidR="00F31BFF" w:rsidRDefault="00F31BFF" w:rsidP="00BF4EA8">
      <w:pPr>
        <w:ind w:left="360"/>
        <w:rPr>
          <w:b/>
          <w:bCs/>
        </w:rPr>
      </w:pPr>
    </w:p>
    <w:p w14:paraId="1A756DD2" w14:textId="77777777" w:rsidR="00F31BFF" w:rsidRDefault="00F31BFF" w:rsidP="00BF4EA8">
      <w:pPr>
        <w:ind w:left="360"/>
        <w:rPr>
          <w:b/>
          <w:bCs/>
        </w:rPr>
      </w:pPr>
    </w:p>
    <w:p w14:paraId="5684FF5F" w14:textId="77777777" w:rsidR="00F31BFF" w:rsidRDefault="00F31BFF" w:rsidP="00BF4EA8">
      <w:pPr>
        <w:ind w:left="360"/>
        <w:rPr>
          <w:b/>
          <w:bCs/>
        </w:rPr>
      </w:pPr>
    </w:p>
    <w:p w14:paraId="57F30E3B" w14:textId="77777777" w:rsidR="00F31BFF" w:rsidRDefault="00F31BFF" w:rsidP="00BF4EA8">
      <w:pPr>
        <w:ind w:left="360"/>
        <w:rPr>
          <w:b/>
          <w:bCs/>
        </w:rPr>
      </w:pPr>
    </w:p>
    <w:p w14:paraId="1B7BD954" w14:textId="77777777" w:rsidR="00F31BFF" w:rsidRDefault="00F31BFF" w:rsidP="00BF4EA8">
      <w:pPr>
        <w:ind w:left="360"/>
        <w:rPr>
          <w:b/>
          <w:bCs/>
        </w:rPr>
      </w:pPr>
    </w:p>
    <w:p w14:paraId="7B984CCE" w14:textId="2275C7B9" w:rsidR="00BF4EA8" w:rsidRPr="00BF4EA8" w:rsidRDefault="00BF4EA8" w:rsidP="00BF4EA8">
      <w:pPr>
        <w:ind w:left="360"/>
      </w:pPr>
      <w:r w:rsidRPr="00BF4EA8">
        <w:rPr>
          <w:b/>
          <w:bCs/>
        </w:rPr>
        <w:lastRenderedPageBreak/>
        <w:t>AANVULLINGEN EN AANPASSINGEN</w:t>
      </w:r>
    </w:p>
    <w:p w14:paraId="4A7B9737" w14:textId="46BC5CFE" w:rsidR="00F31BFF" w:rsidRPr="00F31BFF" w:rsidRDefault="00F31BFF" w:rsidP="00F31BFF">
      <w:pPr>
        <w:pStyle w:val="Lijstalinea"/>
        <w:numPr>
          <w:ilvl w:val="0"/>
          <w:numId w:val="17"/>
        </w:numPr>
      </w:pPr>
      <w:r w:rsidRPr="00F31BFF">
        <w:t xml:space="preserve">Welk webshopplatform ik ga gebruiken. </w:t>
      </w:r>
    </w:p>
    <w:p w14:paraId="74F53D45" w14:textId="4C018017" w:rsidR="00F31BFF" w:rsidRPr="00F31BFF" w:rsidRDefault="00F31BFF" w:rsidP="00F31BFF">
      <w:pPr>
        <w:pStyle w:val="Lijstalinea"/>
        <w:numPr>
          <w:ilvl w:val="0"/>
          <w:numId w:val="17"/>
        </w:numPr>
      </w:pPr>
      <w:r w:rsidRPr="00F31BFF">
        <w:t xml:space="preserve">Welke huisstijl en kleuren ik moet gebruiken. </w:t>
      </w:r>
    </w:p>
    <w:p w14:paraId="7F3C75A1" w14:textId="36557397" w:rsidR="00F31BFF" w:rsidRPr="00F31BFF" w:rsidRDefault="00F31BFF" w:rsidP="00F31BFF">
      <w:pPr>
        <w:pStyle w:val="Lijstalinea"/>
        <w:numPr>
          <w:ilvl w:val="0"/>
          <w:numId w:val="17"/>
        </w:numPr>
      </w:pPr>
      <w:r w:rsidRPr="00F31BFF">
        <w:t xml:space="preserve">Welke teksten en afbeeldingen beschikbaar zijn. </w:t>
      </w:r>
    </w:p>
    <w:p w14:paraId="4D79921B" w14:textId="37B52880" w:rsidR="00F31BFF" w:rsidRPr="00F31BFF" w:rsidRDefault="00F31BFF" w:rsidP="00F31BFF">
      <w:pPr>
        <w:pStyle w:val="Lijstalinea"/>
        <w:numPr>
          <w:ilvl w:val="0"/>
          <w:numId w:val="17"/>
        </w:numPr>
      </w:pPr>
      <w:r w:rsidRPr="00F31BFF">
        <w:t xml:space="preserve">Hoe de bestelcode precies moet werken. </w:t>
      </w:r>
    </w:p>
    <w:p w14:paraId="28E796AA" w14:textId="3D430A56" w:rsidR="00BF4EA8" w:rsidRPr="00F31BFF" w:rsidRDefault="00F31BFF" w:rsidP="00F31BFF">
      <w:pPr>
        <w:pStyle w:val="Lijstalinea"/>
        <w:numPr>
          <w:ilvl w:val="0"/>
          <w:numId w:val="17"/>
        </w:numPr>
      </w:pPr>
      <w:r w:rsidRPr="00F31BFF">
        <w:t xml:space="preserve">Of de webshop ook via </w:t>
      </w:r>
      <w:proofErr w:type="spellStart"/>
      <w:r w:rsidRPr="00F31BFF">
        <w:t>social</w:t>
      </w:r>
      <w:proofErr w:type="spellEnd"/>
      <w:r w:rsidRPr="00F31BFF">
        <w:t xml:space="preserve"> media van de school gedeeld moet worden.</w:t>
      </w:r>
    </w:p>
    <w:sectPr w:rsidR="00BF4EA8" w:rsidRPr="00F31B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EA0"/>
    <w:multiLevelType w:val="multilevel"/>
    <w:tmpl w:val="4AAE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74822"/>
    <w:multiLevelType w:val="multilevel"/>
    <w:tmpl w:val="186C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D48AE"/>
    <w:multiLevelType w:val="multilevel"/>
    <w:tmpl w:val="0E1C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633DF"/>
    <w:multiLevelType w:val="multilevel"/>
    <w:tmpl w:val="4E82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B60EE"/>
    <w:multiLevelType w:val="hybridMultilevel"/>
    <w:tmpl w:val="98C2B44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5" w15:restartNumberingAfterBreak="0">
    <w:nsid w:val="2748226F"/>
    <w:multiLevelType w:val="multilevel"/>
    <w:tmpl w:val="5004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B786A"/>
    <w:multiLevelType w:val="multilevel"/>
    <w:tmpl w:val="BEB6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821F1"/>
    <w:multiLevelType w:val="multilevel"/>
    <w:tmpl w:val="C724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069CB"/>
    <w:multiLevelType w:val="hybridMultilevel"/>
    <w:tmpl w:val="034A81E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3F7E076C"/>
    <w:multiLevelType w:val="hybridMultilevel"/>
    <w:tmpl w:val="D2E41794"/>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0" w15:restartNumberingAfterBreak="0">
    <w:nsid w:val="420906BA"/>
    <w:multiLevelType w:val="multilevel"/>
    <w:tmpl w:val="835A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153DB"/>
    <w:multiLevelType w:val="multilevel"/>
    <w:tmpl w:val="7EE2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406C4"/>
    <w:multiLevelType w:val="multilevel"/>
    <w:tmpl w:val="561C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541142"/>
    <w:multiLevelType w:val="multilevel"/>
    <w:tmpl w:val="A0AE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C234CA"/>
    <w:multiLevelType w:val="hybridMultilevel"/>
    <w:tmpl w:val="E55A4A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6A451B6D"/>
    <w:multiLevelType w:val="multilevel"/>
    <w:tmpl w:val="D5C2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D17272"/>
    <w:multiLevelType w:val="multilevel"/>
    <w:tmpl w:val="8CA2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690403"/>
    <w:multiLevelType w:val="multilevel"/>
    <w:tmpl w:val="2964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26994">
    <w:abstractNumId w:val="0"/>
  </w:num>
  <w:num w:numId="2" w16cid:durableId="1401057865">
    <w:abstractNumId w:val="5"/>
  </w:num>
  <w:num w:numId="3" w16cid:durableId="228616761">
    <w:abstractNumId w:val="3"/>
  </w:num>
  <w:num w:numId="4" w16cid:durableId="487482386">
    <w:abstractNumId w:val="13"/>
  </w:num>
  <w:num w:numId="5" w16cid:durableId="1706326444">
    <w:abstractNumId w:val="8"/>
  </w:num>
  <w:num w:numId="6" w16cid:durableId="843860104">
    <w:abstractNumId w:val="16"/>
  </w:num>
  <w:num w:numId="7" w16cid:durableId="2015451243">
    <w:abstractNumId w:val="10"/>
  </w:num>
  <w:num w:numId="8" w16cid:durableId="1869638437">
    <w:abstractNumId w:val="11"/>
  </w:num>
  <w:num w:numId="9" w16cid:durableId="970479205">
    <w:abstractNumId w:val="6"/>
  </w:num>
  <w:num w:numId="10" w16cid:durableId="474184341">
    <w:abstractNumId w:val="7"/>
  </w:num>
  <w:num w:numId="11" w16cid:durableId="811945595">
    <w:abstractNumId w:val="17"/>
  </w:num>
  <w:num w:numId="12" w16cid:durableId="119692907">
    <w:abstractNumId w:val="2"/>
  </w:num>
  <w:num w:numId="13" w16cid:durableId="752163268">
    <w:abstractNumId w:val="15"/>
  </w:num>
  <w:num w:numId="14" w16cid:durableId="180439436">
    <w:abstractNumId w:val="1"/>
  </w:num>
  <w:num w:numId="15" w16cid:durableId="517282085">
    <w:abstractNumId w:val="12"/>
  </w:num>
  <w:num w:numId="16" w16cid:durableId="1533223405">
    <w:abstractNumId w:val="9"/>
  </w:num>
  <w:num w:numId="17" w16cid:durableId="50469528">
    <w:abstractNumId w:val="14"/>
  </w:num>
  <w:num w:numId="18" w16cid:durableId="1134444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E5C"/>
    <w:rsid w:val="00004522"/>
    <w:rsid w:val="000143E1"/>
    <w:rsid w:val="00075568"/>
    <w:rsid w:val="000A791D"/>
    <w:rsid w:val="00142F10"/>
    <w:rsid w:val="00234F6E"/>
    <w:rsid w:val="00242872"/>
    <w:rsid w:val="002524DD"/>
    <w:rsid w:val="00285C27"/>
    <w:rsid w:val="00292334"/>
    <w:rsid w:val="00312833"/>
    <w:rsid w:val="0034519F"/>
    <w:rsid w:val="00426A13"/>
    <w:rsid w:val="004542CD"/>
    <w:rsid w:val="004C2028"/>
    <w:rsid w:val="00611A51"/>
    <w:rsid w:val="0064796B"/>
    <w:rsid w:val="006F2010"/>
    <w:rsid w:val="006F7590"/>
    <w:rsid w:val="00795C63"/>
    <w:rsid w:val="007E493E"/>
    <w:rsid w:val="007F6CDC"/>
    <w:rsid w:val="008421BA"/>
    <w:rsid w:val="00955CFC"/>
    <w:rsid w:val="009B370A"/>
    <w:rsid w:val="00A062CC"/>
    <w:rsid w:val="00A22CB6"/>
    <w:rsid w:val="00A27610"/>
    <w:rsid w:val="00AD07B2"/>
    <w:rsid w:val="00B24DF4"/>
    <w:rsid w:val="00B360A7"/>
    <w:rsid w:val="00B50A5C"/>
    <w:rsid w:val="00BC08F0"/>
    <w:rsid w:val="00BE4432"/>
    <w:rsid w:val="00BF4EA8"/>
    <w:rsid w:val="00C04BA1"/>
    <w:rsid w:val="00C54589"/>
    <w:rsid w:val="00D17A33"/>
    <w:rsid w:val="00D33581"/>
    <w:rsid w:val="00D609D0"/>
    <w:rsid w:val="00D91C8A"/>
    <w:rsid w:val="00DD1268"/>
    <w:rsid w:val="00E36994"/>
    <w:rsid w:val="00E66BF9"/>
    <w:rsid w:val="00EF1C0B"/>
    <w:rsid w:val="00F00E53"/>
    <w:rsid w:val="00F27031"/>
    <w:rsid w:val="00F3038A"/>
    <w:rsid w:val="00F31BFF"/>
    <w:rsid w:val="00F34E5C"/>
    <w:rsid w:val="00F47DB2"/>
    <w:rsid w:val="00F51DB7"/>
    <w:rsid w:val="00FA07A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766C9"/>
  <w15:chartTrackingRefBased/>
  <w15:docId w15:val="{5F970E8E-276C-4C83-848E-9B897931A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34E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34E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34E5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34E5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34E5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34E5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34E5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34E5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34E5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34E5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34E5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34E5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34E5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34E5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34E5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34E5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34E5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34E5C"/>
    <w:rPr>
      <w:rFonts w:eastAsiaTheme="majorEastAsia" w:cstheme="majorBidi"/>
      <w:color w:val="272727" w:themeColor="text1" w:themeTint="D8"/>
    </w:rPr>
  </w:style>
  <w:style w:type="paragraph" w:styleId="Titel">
    <w:name w:val="Title"/>
    <w:basedOn w:val="Standaard"/>
    <w:next w:val="Standaard"/>
    <w:link w:val="TitelChar"/>
    <w:uiPriority w:val="10"/>
    <w:qFormat/>
    <w:rsid w:val="00F34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34E5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34E5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34E5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34E5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34E5C"/>
    <w:rPr>
      <w:i/>
      <w:iCs/>
      <w:color w:val="404040" w:themeColor="text1" w:themeTint="BF"/>
    </w:rPr>
  </w:style>
  <w:style w:type="paragraph" w:styleId="Lijstalinea">
    <w:name w:val="List Paragraph"/>
    <w:basedOn w:val="Standaard"/>
    <w:uiPriority w:val="34"/>
    <w:qFormat/>
    <w:rsid w:val="00F34E5C"/>
    <w:pPr>
      <w:ind w:left="720"/>
      <w:contextualSpacing/>
    </w:pPr>
  </w:style>
  <w:style w:type="character" w:styleId="Intensievebenadrukking">
    <w:name w:val="Intense Emphasis"/>
    <w:basedOn w:val="Standaardalinea-lettertype"/>
    <w:uiPriority w:val="21"/>
    <w:qFormat/>
    <w:rsid w:val="00F34E5C"/>
    <w:rPr>
      <w:i/>
      <w:iCs/>
      <w:color w:val="0F4761" w:themeColor="accent1" w:themeShade="BF"/>
    </w:rPr>
  </w:style>
  <w:style w:type="paragraph" w:styleId="Duidelijkcitaat">
    <w:name w:val="Intense Quote"/>
    <w:basedOn w:val="Standaard"/>
    <w:next w:val="Standaard"/>
    <w:link w:val="DuidelijkcitaatChar"/>
    <w:uiPriority w:val="30"/>
    <w:qFormat/>
    <w:rsid w:val="00F34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34E5C"/>
    <w:rPr>
      <w:i/>
      <w:iCs/>
      <w:color w:val="0F4761" w:themeColor="accent1" w:themeShade="BF"/>
    </w:rPr>
  </w:style>
  <w:style w:type="character" w:styleId="Intensieveverwijzing">
    <w:name w:val="Intense Reference"/>
    <w:basedOn w:val="Standaardalinea-lettertype"/>
    <w:uiPriority w:val="32"/>
    <w:qFormat/>
    <w:rsid w:val="00F34E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1029</Words>
  <Characters>5665</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Catina Nowakowski</dc:creator>
  <cp:keywords/>
  <dc:description/>
  <cp:lastModifiedBy>Catina Nowakowski</cp:lastModifiedBy>
  <cp:revision>2</cp:revision>
  <dcterms:created xsi:type="dcterms:W3CDTF">2026-10-05T07:49:00Z</dcterms:created>
  <dcterms:modified xsi:type="dcterms:W3CDTF">2026-10-05T07:49:00Z</dcterms:modified>
</cp:coreProperties>
</file>