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9CF7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Tech stack voor mijn PWA</w:t>
      </w:r>
    </w:p>
    <w:p w14:paraId="7CAFAC55" w14:textId="77777777" w:rsidR="006D1BBE" w:rsidRPr="006D1BBE" w:rsidRDefault="006D1BBE" w:rsidP="006D1BBE">
      <w:r w:rsidRPr="006D1BBE">
        <w:t xml:space="preserve">Voor mijn </w:t>
      </w:r>
      <w:proofErr w:type="spellStart"/>
      <w:r w:rsidRPr="006D1BBE">
        <w:t>Progressive</w:t>
      </w:r>
      <w:proofErr w:type="spellEnd"/>
      <w:r w:rsidRPr="006D1BBE">
        <w:t xml:space="preserve"> Web App heb ik gekozen voor een eenvoudige en veelgebruikte </w:t>
      </w:r>
      <w:proofErr w:type="spellStart"/>
      <w:r w:rsidRPr="006D1BBE">
        <w:t>tech</w:t>
      </w:r>
      <w:proofErr w:type="spellEnd"/>
      <w:r w:rsidRPr="006D1BBE">
        <w:t xml:space="preserve"> stack. Ik heb dit gedaan omdat het overzichtelijk is en goed werkt voor een PWA.</w:t>
      </w:r>
    </w:p>
    <w:p w14:paraId="7A733BC7" w14:textId="77777777" w:rsidR="006D1BBE" w:rsidRPr="006D1BBE" w:rsidRDefault="006D1BBE" w:rsidP="006D1BBE">
      <w:pPr>
        <w:rPr>
          <w:b/>
          <w:bCs/>
        </w:rPr>
      </w:pPr>
      <w:proofErr w:type="spellStart"/>
      <w:r w:rsidRPr="006D1BBE">
        <w:rPr>
          <w:b/>
          <w:bCs/>
        </w:rPr>
        <w:t>Frontend</w:t>
      </w:r>
      <w:proofErr w:type="spellEnd"/>
    </w:p>
    <w:p w14:paraId="31C927B9" w14:textId="77777777" w:rsidR="006D1BBE" w:rsidRPr="006D1BBE" w:rsidRDefault="006D1BBE" w:rsidP="006D1BBE">
      <w:pPr>
        <w:numPr>
          <w:ilvl w:val="0"/>
          <w:numId w:val="1"/>
        </w:numPr>
      </w:pPr>
      <w:r w:rsidRPr="006D1BBE">
        <w:t xml:space="preserve">HTML → voor de structuur van de pagina </w:t>
      </w:r>
    </w:p>
    <w:p w14:paraId="0D05A360" w14:textId="77777777" w:rsidR="006D1BBE" w:rsidRPr="006D1BBE" w:rsidRDefault="006D1BBE" w:rsidP="006D1BBE">
      <w:pPr>
        <w:numPr>
          <w:ilvl w:val="0"/>
          <w:numId w:val="1"/>
        </w:numPr>
      </w:pPr>
      <w:r w:rsidRPr="006D1BBE">
        <w:t xml:space="preserve">CSS → voor de styling </w:t>
      </w:r>
    </w:p>
    <w:p w14:paraId="2C595213" w14:textId="77777777" w:rsidR="006D1BBE" w:rsidRPr="006D1BBE" w:rsidRDefault="006D1BBE" w:rsidP="006D1BBE">
      <w:pPr>
        <w:numPr>
          <w:ilvl w:val="0"/>
          <w:numId w:val="1"/>
        </w:numPr>
      </w:pPr>
      <w:proofErr w:type="spellStart"/>
      <w:r w:rsidRPr="006D1BBE">
        <w:t>JavaScript</w:t>
      </w:r>
      <w:proofErr w:type="spellEnd"/>
      <w:r w:rsidRPr="006D1BBE">
        <w:t xml:space="preserve"> → voor de functionaliteit </w:t>
      </w:r>
    </w:p>
    <w:p w14:paraId="79AE5F37" w14:textId="77777777" w:rsidR="006D1BBE" w:rsidRPr="006D1BBE" w:rsidRDefault="006D1BBE" w:rsidP="006D1BBE">
      <w:r w:rsidRPr="006D1BBE">
        <w:t xml:space="preserve">Ik heb hiervoor gekozen omdat een PWA gebaseerd is op </w:t>
      </w:r>
      <w:proofErr w:type="spellStart"/>
      <w:r w:rsidRPr="006D1BBE">
        <w:t>webtechnologieën</w:t>
      </w:r>
      <w:proofErr w:type="spellEnd"/>
      <w:r w:rsidRPr="006D1BBE">
        <w:t xml:space="preserve"> en deze talen daarvoor standaard zijn.</w:t>
      </w:r>
    </w:p>
    <w:p w14:paraId="3187C9A7" w14:textId="77777777" w:rsidR="006D1BBE" w:rsidRPr="006D1BBE" w:rsidRDefault="002F21D3" w:rsidP="006D1BBE">
      <w:r>
        <w:pict w14:anchorId="0BD045B5">
          <v:rect id="_x0000_i1025" style="width:0;height:1.5pt" o:hralign="center" o:hrstd="t" o:hr="t" fillcolor="#a0a0a0" stroked="f"/>
        </w:pict>
      </w:r>
    </w:p>
    <w:p w14:paraId="414FCB22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Extra PWA onderdelen</w:t>
      </w:r>
    </w:p>
    <w:p w14:paraId="2D30AB6C" w14:textId="77777777" w:rsidR="006D1BBE" w:rsidRPr="006D1BBE" w:rsidRDefault="006D1BBE" w:rsidP="006D1BBE">
      <w:pPr>
        <w:numPr>
          <w:ilvl w:val="0"/>
          <w:numId w:val="2"/>
        </w:numPr>
      </w:pPr>
      <w:r w:rsidRPr="006D1BBE">
        <w:t xml:space="preserve">Service </w:t>
      </w:r>
      <w:proofErr w:type="spellStart"/>
      <w:r w:rsidRPr="006D1BBE">
        <w:t>Worker</w:t>
      </w:r>
      <w:proofErr w:type="spellEnd"/>
      <w:r w:rsidRPr="006D1BBE">
        <w:t xml:space="preserve"> → voor offline gebruik en </w:t>
      </w:r>
      <w:proofErr w:type="spellStart"/>
      <w:r w:rsidRPr="006D1BBE">
        <w:t>caching</w:t>
      </w:r>
      <w:proofErr w:type="spellEnd"/>
      <w:r w:rsidRPr="006D1BBE">
        <w:t xml:space="preserve"> </w:t>
      </w:r>
    </w:p>
    <w:p w14:paraId="3F2D206E" w14:textId="77777777" w:rsidR="006D1BBE" w:rsidRPr="006D1BBE" w:rsidRDefault="006D1BBE" w:rsidP="006D1BBE">
      <w:pPr>
        <w:numPr>
          <w:ilvl w:val="0"/>
          <w:numId w:val="2"/>
        </w:numPr>
      </w:pPr>
      <w:r w:rsidRPr="006D1BBE">
        <w:t xml:space="preserve">Web App Manifest → zodat de app geïnstalleerd kan worden </w:t>
      </w:r>
    </w:p>
    <w:p w14:paraId="4141FFC4" w14:textId="77777777" w:rsidR="006D1BBE" w:rsidRPr="006D1BBE" w:rsidRDefault="002F21D3" w:rsidP="006D1BBE">
      <w:r>
        <w:pict w14:anchorId="500EF4F0">
          <v:rect id="_x0000_i1026" style="width:0;height:1.5pt" o:hralign="center" o:hrstd="t" o:hr="t" fillcolor="#a0a0a0" stroked="f"/>
        </w:pict>
      </w:r>
    </w:p>
    <w:p w14:paraId="1BFDD9F2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Tools</w:t>
      </w:r>
    </w:p>
    <w:p w14:paraId="749EE749" w14:textId="77777777" w:rsidR="006D1BBE" w:rsidRPr="006D1BBE" w:rsidRDefault="006D1BBE" w:rsidP="006D1BBE">
      <w:pPr>
        <w:numPr>
          <w:ilvl w:val="0"/>
          <w:numId w:val="3"/>
        </w:numPr>
      </w:pPr>
      <w:r w:rsidRPr="006D1BBE">
        <w:t xml:space="preserve">Visual Studio Code → om code te schrijven </w:t>
      </w:r>
    </w:p>
    <w:p w14:paraId="0F1BDB93" w14:textId="77777777" w:rsidR="006D1BBE" w:rsidRPr="006D1BBE" w:rsidRDefault="006D1BBE" w:rsidP="006D1BBE">
      <w:pPr>
        <w:numPr>
          <w:ilvl w:val="0"/>
          <w:numId w:val="3"/>
        </w:numPr>
      </w:pPr>
      <w:r w:rsidRPr="006D1BBE">
        <w:t>Google Chrome → om te testen (</w:t>
      </w:r>
      <w:proofErr w:type="spellStart"/>
      <w:r w:rsidRPr="006D1BBE">
        <w:t>DevTools</w:t>
      </w:r>
      <w:proofErr w:type="spellEnd"/>
      <w:r w:rsidRPr="006D1BBE">
        <w:t xml:space="preserve">) </w:t>
      </w:r>
    </w:p>
    <w:p w14:paraId="3AC35A37" w14:textId="77777777" w:rsidR="006D1BBE" w:rsidRPr="006D1BBE" w:rsidRDefault="006D1BBE" w:rsidP="006D1BBE">
      <w:pPr>
        <w:numPr>
          <w:ilvl w:val="0"/>
          <w:numId w:val="3"/>
        </w:numPr>
      </w:pPr>
      <w:proofErr w:type="spellStart"/>
      <w:r w:rsidRPr="006D1BBE">
        <w:t>PWABuilder</w:t>
      </w:r>
      <w:proofErr w:type="spellEnd"/>
      <w:r w:rsidRPr="006D1BBE">
        <w:t xml:space="preserve"> → om mijn PWA te controleren en verbeteren </w:t>
      </w:r>
    </w:p>
    <w:p w14:paraId="7368B237" w14:textId="77777777" w:rsidR="006D1BBE" w:rsidRPr="006D1BBE" w:rsidRDefault="002F21D3" w:rsidP="006D1BBE">
      <w:r>
        <w:pict w14:anchorId="68D78043">
          <v:rect id="_x0000_i1027" style="width:0;height:1.5pt" o:hralign="center" o:hrstd="t" o:hr="t" fillcolor="#a0a0a0" stroked="f"/>
        </w:pict>
      </w:r>
    </w:p>
    <w:p w14:paraId="1289D7B4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 xml:space="preserve">Opzetten van de </w:t>
      </w:r>
      <w:proofErr w:type="spellStart"/>
      <w:r w:rsidRPr="006D1BBE">
        <w:rPr>
          <w:b/>
          <w:bCs/>
        </w:rPr>
        <w:t>tech</w:t>
      </w:r>
      <w:proofErr w:type="spellEnd"/>
      <w:r w:rsidRPr="006D1BBE">
        <w:rPr>
          <w:b/>
          <w:bCs/>
        </w:rPr>
        <w:t xml:space="preserve"> stack</w:t>
      </w:r>
    </w:p>
    <w:p w14:paraId="4D24C146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1. Project aanmaken</w:t>
      </w:r>
    </w:p>
    <w:p w14:paraId="16176CB4" w14:textId="77777777" w:rsidR="006D1BBE" w:rsidRPr="006D1BBE" w:rsidRDefault="006D1BBE" w:rsidP="006D1BBE">
      <w:r w:rsidRPr="006D1BBE">
        <w:t>Ik heb een nieuwe map aangemaakt voor mijn project met deze bestanden:</w:t>
      </w:r>
    </w:p>
    <w:p w14:paraId="1BB1F9CD" w14:textId="77777777" w:rsidR="006D1BBE" w:rsidRPr="006D1BBE" w:rsidRDefault="006D1BBE" w:rsidP="006D1BBE">
      <w:pPr>
        <w:rPr>
          <w:lang w:val="en-US"/>
        </w:rPr>
      </w:pPr>
      <w:r w:rsidRPr="006D1BBE">
        <w:rPr>
          <w:lang w:val="en-US"/>
        </w:rPr>
        <w:t>/</w:t>
      </w:r>
      <w:proofErr w:type="spellStart"/>
      <w:r w:rsidRPr="006D1BBE">
        <w:rPr>
          <w:lang w:val="en-US"/>
        </w:rPr>
        <w:t>pwa</w:t>
      </w:r>
      <w:proofErr w:type="spellEnd"/>
      <w:r w:rsidRPr="006D1BBE">
        <w:rPr>
          <w:lang w:val="en-US"/>
        </w:rPr>
        <w:t>-project</w:t>
      </w:r>
      <w:r w:rsidRPr="006D1BBE">
        <w:rPr>
          <w:lang w:val="en-US"/>
        </w:rPr>
        <w:br/>
        <w:t xml:space="preserve">  index.html</w:t>
      </w:r>
      <w:r w:rsidRPr="006D1BBE">
        <w:rPr>
          <w:lang w:val="en-US"/>
        </w:rPr>
        <w:br/>
        <w:t xml:space="preserve">  style.css</w:t>
      </w:r>
      <w:r w:rsidRPr="006D1BBE">
        <w:rPr>
          <w:lang w:val="en-US"/>
        </w:rPr>
        <w:br/>
        <w:t xml:space="preserve">  app.js</w:t>
      </w:r>
      <w:r w:rsidRPr="006D1BBE">
        <w:rPr>
          <w:lang w:val="en-US"/>
        </w:rPr>
        <w:br/>
        <w:t xml:space="preserve">  </w:t>
      </w:r>
      <w:proofErr w:type="spellStart"/>
      <w:r w:rsidRPr="006D1BBE">
        <w:rPr>
          <w:lang w:val="en-US"/>
        </w:rPr>
        <w:t>manifest.json</w:t>
      </w:r>
      <w:proofErr w:type="spellEnd"/>
      <w:r w:rsidRPr="006D1BBE">
        <w:rPr>
          <w:lang w:val="en-US"/>
        </w:rPr>
        <w:br/>
        <w:t xml:space="preserve">  service-worker.js</w:t>
      </w:r>
    </w:p>
    <w:p w14:paraId="15C90118" w14:textId="77777777" w:rsidR="006D1BBE" w:rsidRPr="006D1BBE" w:rsidRDefault="002F21D3" w:rsidP="006D1BBE">
      <w:r>
        <w:pict w14:anchorId="2E608BD1">
          <v:rect id="_x0000_i1028" style="width:0;height:1.5pt" o:hralign="center" o:hrstd="t" o:hr="t" fillcolor="#a0a0a0" stroked="f"/>
        </w:pict>
      </w:r>
    </w:p>
    <w:p w14:paraId="5B3BC478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2. Basis HTML maken</w:t>
      </w:r>
    </w:p>
    <w:p w14:paraId="1EED05C3" w14:textId="77777777" w:rsidR="006D1BBE" w:rsidRPr="006D1BBE" w:rsidRDefault="006D1BBE" w:rsidP="006D1BBE">
      <w:r w:rsidRPr="006D1BBE">
        <w:lastRenderedPageBreak/>
        <w:t>In mijn index.html heb ik een simpele pagina gemaakt en het manifest gekoppeld:</w:t>
      </w:r>
    </w:p>
    <w:p w14:paraId="0602DF56" w14:textId="77777777" w:rsidR="006D1BBE" w:rsidRPr="006D1BBE" w:rsidRDefault="006D1BBE" w:rsidP="006D1BBE">
      <w:r w:rsidRPr="006D1BBE">
        <w:t>&lt;!DOCTYPE html&gt;</w:t>
      </w:r>
      <w:r w:rsidRPr="006D1BBE">
        <w:br/>
        <w:t>&lt;html lang="nl"&gt;</w:t>
      </w:r>
      <w:r w:rsidRPr="006D1BBE">
        <w:br/>
        <w:t>&lt;</w:t>
      </w:r>
      <w:proofErr w:type="spellStart"/>
      <w:r w:rsidRPr="006D1BBE">
        <w:t>head</w:t>
      </w:r>
      <w:proofErr w:type="spellEnd"/>
      <w:r w:rsidRPr="006D1BBE">
        <w:t>&gt;</w:t>
      </w:r>
      <w:r w:rsidRPr="006D1BBE">
        <w:br/>
        <w:t xml:space="preserve">  &lt;meta </w:t>
      </w:r>
      <w:proofErr w:type="spellStart"/>
      <w:r w:rsidRPr="006D1BBE">
        <w:t>charset</w:t>
      </w:r>
      <w:proofErr w:type="spellEnd"/>
      <w:r w:rsidRPr="006D1BBE">
        <w:t>="UTF-8"&gt;</w:t>
      </w:r>
      <w:r w:rsidRPr="006D1BBE">
        <w:br/>
        <w:t xml:space="preserve">  &lt;link rel="manifest" </w:t>
      </w:r>
      <w:proofErr w:type="spellStart"/>
      <w:r w:rsidRPr="006D1BBE">
        <w:t>href</w:t>
      </w:r>
      <w:proofErr w:type="spellEnd"/>
      <w:r w:rsidRPr="006D1BBE">
        <w:t>="</w:t>
      </w:r>
      <w:proofErr w:type="spellStart"/>
      <w:r w:rsidRPr="006D1BBE">
        <w:t>manifest.json</w:t>
      </w:r>
      <w:proofErr w:type="spellEnd"/>
      <w:r w:rsidRPr="006D1BBE">
        <w:t>"&gt;</w:t>
      </w:r>
      <w:r w:rsidRPr="006D1BBE">
        <w:br/>
        <w:t xml:space="preserve">  &lt;</w:t>
      </w:r>
      <w:proofErr w:type="spellStart"/>
      <w:r w:rsidRPr="006D1BBE">
        <w:t>title</w:t>
      </w:r>
      <w:proofErr w:type="spellEnd"/>
      <w:r w:rsidRPr="006D1BBE">
        <w:t>&gt;Mijn PWA&lt;/</w:t>
      </w:r>
      <w:proofErr w:type="spellStart"/>
      <w:r w:rsidRPr="006D1BBE">
        <w:t>title</w:t>
      </w:r>
      <w:proofErr w:type="spellEnd"/>
      <w:r w:rsidRPr="006D1BBE">
        <w:t>&gt;</w:t>
      </w:r>
      <w:r w:rsidRPr="006D1BBE">
        <w:br/>
        <w:t>&lt;/</w:t>
      </w:r>
      <w:proofErr w:type="spellStart"/>
      <w:r w:rsidRPr="006D1BBE">
        <w:t>head</w:t>
      </w:r>
      <w:proofErr w:type="spellEnd"/>
      <w:r w:rsidRPr="006D1BBE">
        <w:t>&gt;</w:t>
      </w:r>
      <w:r w:rsidRPr="006D1BBE">
        <w:br/>
        <w:t>&lt;body&gt;</w:t>
      </w:r>
      <w:r w:rsidRPr="006D1BBE">
        <w:br/>
        <w:t xml:space="preserve">  &lt;h1&gt;Mijn PWA werkt!&lt;/h1&gt;</w:t>
      </w:r>
      <w:r w:rsidRPr="006D1BBE">
        <w:br/>
      </w:r>
      <w:r w:rsidRPr="006D1BBE">
        <w:br/>
        <w:t xml:space="preserve">  &lt;script </w:t>
      </w:r>
      <w:proofErr w:type="spellStart"/>
      <w:r w:rsidRPr="006D1BBE">
        <w:t>src</w:t>
      </w:r>
      <w:proofErr w:type="spellEnd"/>
      <w:r w:rsidRPr="006D1BBE">
        <w:t>="app.js"&gt;&lt;/script&gt;</w:t>
      </w:r>
      <w:r w:rsidRPr="006D1BBE">
        <w:br/>
        <w:t>&lt;/body&gt;</w:t>
      </w:r>
      <w:r w:rsidRPr="006D1BBE">
        <w:br/>
        <w:t>&lt;/html&gt;</w:t>
      </w:r>
    </w:p>
    <w:p w14:paraId="373EA362" w14:textId="77777777" w:rsidR="006D1BBE" w:rsidRPr="006D1BBE" w:rsidRDefault="002F21D3" w:rsidP="006D1BBE">
      <w:r>
        <w:pict w14:anchorId="48E0A5F8">
          <v:rect id="_x0000_i1029" style="width:0;height:1.5pt" o:hralign="center" o:hrstd="t" o:hr="t" fillcolor="#a0a0a0" stroked="f"/>
        </w:pict>
      </w:r>
    </w:p>
    <w:p w14:paraId="790EC8D4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3. Manifest maken</w:t>
      </w:r>
    </w:p>
    <w:p w14:paraId="473B723D" w14:textId="77777777" w:rsidR="006D1BBE" w:rsidRPr="006D1BBE" w:rsidRDefault="006D1BBE" w:rsidP="006D1BBE">
      <w:r w:rsidRPr="006D1BBE">
        <w:t>Dit bestand zorgt ervoor dat je app geïnstalleerd kan worden:</w:t>
      </w:r>
    </w:p>
    <w:p w14:paraId="4E9A6680" w14:textId="77777777" w:rsidR="006D1BBE" w:rsidRPr="006D1BBE" w:rsidRDefault="006D1BBE" w:rsidP="006D1BBE">
      <w:pPr>
        <w:rPr>
          <w:lang w:val="en-US"/>
        </w:rPr>
      </w:pPr>
      <w:r w:rsidRPr="006D1BBE">
        <w:rPr>
          <w:lang w:val="en-US"/>
        </w:rPr>
        <w:t>{</w:t>
      </w:r>
      <w:r w:rsidRPr="006D1BBE">
        <w:rPr>
          <w:lang w:val="en-US"/>
        </w:rPr>
        <w:br/>
        <w:t xml:space="preserve">  "name": "</w:t>
      </w:r>
      <w:proofErr w:type="spellStart"/>
      <w:r w:rsidRPr="006D1BBE">
        <w:rPr>
          <w:lang w:val="en-US"/>
        </w:rPr>
        <w:t>Mijn</w:t>
      </w:r>
      <w:proofErr w:type="spellEnd"/>
      <w:r w:rsidRPr="006D1BBE">
        <w:rPr>
          <w:lang w:val="en-US"/>
        </w:rPr>
        <w:t xml:space="preserve"> PWA",</w:t>
      </w:r>
      <w:r w:rsidRPr="006D1BBE">
        <w:rPr>
          <w:lang w:val="en-US"/>
        </w:rPr>
        <w:br/>
        <w:t xml:space="preserve">  "</w:t>
      </w:r>
      <w:proofErr w:type="spellStart"/>
      <w:r w:rsidRPr="006D1BBE">
        <w:rPr>
          <w:lang w:val="en-US"/>
        </w:rPr>
        <w:t>short_name</w:t>
      </w:r>
      <w:proofErr w:type="spellEnd"/>
      <w:r w:rsidRPr="006D1BBE">
        <w:rPr>
          <w:lang w:val="en-US"/>
        </w:rPr>
        <w:t>": "PWA",</w:t>
      </w:r>
      <w:r w:rsidRPr="006D1BBE">
        <w:rPr>
          <w:lang w:val="en-US"/>
        </w:rPr>
        <w:br/>
        <w:t xml:space="preserve">  "</w:t>
      </w:r>
      <w:proofErr w:type="spellStart"/>
      <w:r w:rsidRPr="006D1BBE">
        <w:rPr>
          <w:lang w:val="en-US"/>
        </w:rPr>
        <w:t>start_url</w:t>
      </w:r>
      <w:proofErr w:type="spellEnd"/>
      <w:r w:rsidRPr="006D1BBE">
        <w:rPr>
          <w:lang w:val="en-US"/>
        </w:rPr>
        <w:t>": "/index.html",</w:t>
      </w:r>
      <w:r w:rsidRPr="006D1BBE">
        <w:rPr>
          <w:lang w:val="en-US"/>
        </w:rPr>
        <w:br/>
        <w:t xml:space="preserve">  "display": "standalone",</w:t>
      </w:r>
      <w:r w:rsidRPr="006D1BBE">
        <w:rPr>
          <w:lang w:val="en-US"/>
        </w:rPr>
        <w:br/>
        <w:t xml:space="preserve">  "</w:t>
      </w:r>
      <w:proofErr w:type="spellStart"/>
      <w:r w:rsidRPr="006D1BBE">
        <w:rPr>
          <w:lang w:val="en-US"/>
        </w:rPr>
        <w:t>background_color</w:t>
      </w:r>
      <w:proofErr w:type="spellEnd"/>
      <w:r w:rsidRPr="006D1BBE">
        <w:rPr>
          <w:lang w:val="en-US"/>
        </w:rPr>
        <w:t>": "#</w:t>
      </w:r>
      <w:proofErr w:type="spellStart"/>
      <w:r w:rsidRPr="006D1BBE">
        <w:rPr>
          <w:lang w:val="en-US"/>
        </w:rPr>
        <w:t>ffffff</w:t>
      </w:r>
      <w:proofErr w:type="spellEnd"/>
      <w:r w:rsidRPr="006D1BBE">
        <w:rPr>
          <w:lang w:val="en-US"/>
        </w:rPr>
        <w:t>",</w:t>
      </w:r>
      <w:r w:rsidRPr="006D1BBE">
        <w:rPr>
          <w:lang w:val="en-US"/>
        </w:rPr>
        <w:br/>
        <w:t xml:space="preserve">  "</w:t>
      </w:r>
      <w:proofErr w:type="spellStart"/>
      <w:r w:rsidRPr="006D1BBE">
        <w:rPr>
          <w:lang w:val="en-US"/>
        </w:rPr>
        <w:t>theme_color</w:t>
      </w:r>
      <w:proofErr w:type="spellEnd"/>
      <w:r w:rsidRPr="006D1BBE">
        <w:rPr>
          <w:lang w:val="en-US"/>
        </w:rPr>
        <w:t>": "#000000",</w:t>
      </w:r>
      <w:r w:rsidRPr="006D1BBE">
        <w:rPr>
          <w:lang w:val="en-US"/>
        </w:rPr>
        <w:br/>
        <w:t xml:space="preserve">  "icons": [</w:t>
      </w:r>
      <w:r w:rsidRPr="006D1BBE">
        <w:rPr>
          <w:lang w:val="en-US"/>
        </w:rPr>
        <w:br/>
        <w:t xml:space="preserve">    {</w:t>
      </w:r>
      <w:r w:rsidRPr="006D1BBE">
        <w:rPr>
          <w:lang w:val="en-US"/>
        </w:rPr>
        <w:br/>
        <w:t xml:space="preserve">      "</w:t>
      </w:r>
      <w:proofErr w:type="spellStart"/>
      <w:r w:rsidRPr="006D1BBE">
        <w:rPr>
          <w:lang w:val="en-US"/>
        </w:rPr>
        <w:t>src</w:t>
      </w:r>
      <w:proofErr w:type="spellEnd"/>
      <w:r w:rsidRPr="006D1BBE">
        <w:rPr>
          <w:lang w:val="en-US"/>
        </w:rPr>
        <w:t>": "icon.png",</w:t>
      </w:r>
      <w:r w:rsidRPr="006D1BBE">
        <w:rPr>
          <w:lang w:val="en-US"/>
        </w:rPr>
        <w:br/>
        <w:t xml:space="preserve">      "sizes": "192x192",</w:t>
      </w:r>
      <w:r w:rsidRPr="006D1BBE">
        <w:rPr>
          <w:lang w:val="en-US"/>
        </w:rPr>
        <w:br/>
        <w:t xml:space="preserve">      "type": "image/</w:t>
      </w:r>
      <w:proofErr w:type="spellStart"/>
      <w:r w:rsidRPr="006D1BBE">
        <w:rPr>
          <w:lang w:val="en-US"/>
        </w:rPr>
        <w:t>png</w:t>
      </w:r>
      <w:proofErr w:type="spellEnd"/>
      <w:r w:rsidRPr="006D1BBE">
        <w:rPr>
          <w:lang w:val="en-US"/>
        </w:rPr>
        <w:t>"</w:t>
      </w:r>
      <w:r w:rsidRPr="006D1BBE">
        <w:rPr>
          <w:lang w:val="en-US"/>
        </w:rPr>
        <w:br/>
        <w:t xml:space="preserve">    }</w:t>
      </w:r>
      <w:r w:rsidRPr="006D1BBE">
        <w:rPr>
          <w:lang w:val="en-US"/>
        </w:rPr>
        <w:br/>
        <w:t xml:space="preserve">  ]</w:t>
      </w:r>
      <w:r w:rsidRPr="006D1BBE">
        <w:rPr>
          <w:lang w:val="en-US"/>
        </w:rPr>
        <w:br/>
        <w:t>}</w:t>
      </w:r>
    </w:p>
    <w:p w14:paraId="145B1C43" w14:textId="77777777" w:rsidR="006D1BBE" w:rsidRPr="006D1BBE" w:rsidRDefault="002F21D3" w:rsidP="006D1BBE">
      <w:r>
        <w:pict w14:anchorId="6D4BFB26">
          <v:rect id="_x0000_i1030" style="width:0;height:1.5pt" o:hralign="center" o:hrstd="t" o:hr="t" fillcolor="#a0a0a0" stroked="f"/>
        </w:pict>
      </w:r>
    </w:p>
    <w:p w14:paraId="0657EF10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 xml:space="preserve">4. Service </w:t>
      </w:r>
      <w:proofErr w:type="spellStart"/>
      <w:r w:rsidRPr="006D1BBE">
        <w:rPr>
          <w:b/>
          <w:bCs/>
        </w:rPr>
        <w:t>Worker</w:t>
      </w:r>
      <w:proofErr w:type="spellEnd"/>
      <w:r w:rsidRPr="006D1BBE">
        <w:rPr>
          <w:b/>
          <w:bCs/>
        </w:rPr>
        <w:t xml:space="preserve"> toevoegen</w:t>
      </w:r>
    </w:p>
    <w:p w14:paraId="767AFF8B" w14:textId="77777777" w:rsidR="006D1BBE" w:rsidRPr="006D1BBE" w:rsidRDefault="006D1BBE" w:rsidP="006D1BBE">
      <w:r w:rsidRPr="006D1BBE">
        <w:t xml:space="preserve">In app.js registreer ik de service </w:t>
      </w:r>
      <w:proofErr w:type="spellStart"/>
      <w:r w:rsidRPr="006D1BBE">
        <w:t>worker</w:t>
      </w:r>
      <w:proofErr w:type="spellEnd"/>
      <w:r w:rsidRPr="006D1BBE">
        <w:t>:</w:t>
      </w:r>
    </w:p>
    <w:p w14:paraId="67AA6351" w14:textId="77777777" w:rsidR="006D1BBE" w:rsidRPr="006D1BBE" w:rsidRDefault="006D1BBE" w:rsidP="006D1BBE">
      <w:pPr>
        <w:rPr>
          <w:lang w:val="en-US"/>
        </w:rPr>
      </w:pPr>
      <w:r w:rsidRPr="006D1BBE">
        <w:rPr>
          <w:lang w:val="en-US"/>
        </w:rPr>
        <w:t>if ('</w:t>
      </w:r>
      <w:proofErr w:type="spellStart"/>
      <w:r w:rsidRPr="006D1BBE">
        <w:rPr>
          <w:lang w:val="en-US"/>
        </w:rPr>
        <w:t>serviceWorker</w:t>
      </w:r>
      <w:proofErr w:type="spellEnd"/>
      <w:r w:rsidRPr="006D1BBE">
        <w:rPr>
          <w:lang w:val="en-US"/>
        </w:rPr>
        <w:t>' in navigator) {</w:t>
      </w:r>
      <w:r w:rsidRPr="006D1BBE">
        <w:rPr>
          <w:lang w:val="en-US"/>
        </w:rPr>
        <w:br/>
        <w:t xml:space="preserve">  </w:t>
      </w:r>
      <w:proofErr w:type="spellStart"/>
      <w:r w:rsidRPr="006D1BBE">
        <w:rPr>
          <w:lang w:val="en-US"/>
        </w:rPr>
        <w:t>navigator.serviceWorker.register</w:t>
      </w:r>
      <w:proofErr w:type="spellEnd"/>
      <w:r w:rsidRPr="006D1BBE">
        <w:rPr>
          <w:lang w:val="en-US"/>
        </w:rPr>
        <w:t>('service-worker.js')</w:t>
      </w:r>
      <w:r w:rsidRPr="006D1BBE">
        <w:rPr>
          <w:lang w:val="en-US"/>
        </w:rPr>
        <w:br/>
      </w:r>
      <w:r w:rsidRPr="006D1BBE">
        <w:rPr>
          <w:lang w:val="en-US"/>
        </w:rPr>
        <w:lastRenderedPageBreak/>
        <w:t xml:space="preserve">    .then(() =&gt; console.log('Service Worker </w:t>
      </w:r>
      <w:proofErr w:type="spellStart"/>
      <w:r w:rsidRPr="006D1BBE">
        <w:rPr>
          <w:lang w:val="en-US"/>
        </w:rPr>
        <w:t>geregistreerd</w:t>
      </w:r>
      <w:proofErr w:type="spellEnd"/>
      <w:r w:rsidRPr="006D1BBE">
        <w:rPr>
          <w:lang w:val="en-US"/>
        </w:rPr>
        <w:t>'));</w:t>
      </w:r>
      <w:r w:rsidRPr="006D1BBE">
        <w:rPr>
          <w:lang w:val="en-US"/>
        </w:rPr>
        <w:br/>
        <w:t>}</w:t>
      </w:r>
    </w:p>
    <w:p w14:paraId="0EB102F4" w14:textId="77777777" w:rsidR="006D1BBE" w:rsidRPr="006D1BBE" w:rsidRDefault="006D1BBE" w:rsidP="006D1BBE">
      <w:r w:rsidRPr="006D1BBE">
        <w:t>En in service-worker.js:</w:t>
      </w:r>
    </w:p>
    <w:p w14:paraId="37CB0D07" w14:textId="77777777" w:rsidR="006D1BBE" w:rsidRPr="006D1BBE" w:rsidRDefault="006D1BBE" w:rsidP="006D1BBE">
      <w:proofErr w:type="spellStart"/>
      <w:r w:rsidRPr="006D1BBE">
        <w:t>self.addEventListener</w:t>
      </w:r>
      <w:proofErr w:type="spellEnd"/>
      <w:r w:rsidRPr="006D1BBE">
        <w:t>('</w:t>
      </w:r>
      <w:proofErr w:type="spellStart"/>
      <w:r w:rsidRPr="006D1BBE">
        <w:t>install</w:t>
      </w:r>
      <w:proofErr w:type="spellEnd"/>
      <w:r w:rsidRPr="006D1BBE">
        <w:t>', event =&gt; {</w:t>
      </w:r>
      <w:r w:rsidRPr="006D1BBE">
        <w:br/>
        <w:t xml:space="preserve">  console.log('Service </w:t>
      </w:r>
      <w:proofErr w:type="spellStart"/>
      <w:r w:rsidRPr="006D1BBE">
        <w:t>Worker</w:t>
      </w:r>
      <w:proofErr w:type="spellEnd"/>
      <w:r w:rsidRPr="006D1BBE">
        <w:t xml:space="preserve"> geïnstalleerd');</w:t>
      </w:r>
      <w:r w:rsidRPr="006D1BBE">
        <w:br/>
        <w:t>});</w:t>
      </w:r>
    </w:p>
    <w:p w14:paraId="03BF9CD7" w14:textId="77777777" w:rsidR="006D1BBE" w:rsidRPr="006D1BBE" w:rsidRDefault="002F21D3" w:rsidP="006D1BBE">
      <w:r>
        <w:pict w14:anchorId="16EEDBC4">
          <v:rect id="_x0000_i1031" style="width:0;height:1.5pt" o:hralign="center" o:hrstd="t" o:hr="t" fillcolor="#a0a0a0" stroked="f"/>
        </w:pict>
      </w:r>
    </w:p>
    <w:p w14:paraId="68F088AB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5. Testen</w:t>
      </w:r>
    </w:p>
    <w:p w14:paraId="6EB7FA89" w14:textId="77777777" w:rsidR="006D1BBE" w:rsidRPr="006D1BBE" w:rsidRDefault="006D1BBE" w:rsidP="006D1BBE">
      <w:r w:rsidRPr="006D1BBE">
        <w:t>Ik open de app in Google Chrome en check:</w:t>
      </w:r>
    </w:p>
    <w:p w14:paraId="2313419F" w14:textId="77777777" w:rsidR="006D1BBE" w:rsidRPr="006D1BBE" w:rsidRDefault="006D1BBE" w:rsidP="006D1BBE">
      <w:pPr>
        <w:numPr>
          <w:ilvl w:val="0"/>
          <w:numId w:val="4"/>
        </w:numPr>
      </w:pPr>
      <w:r w:rsidRPr="006D1BBE">
        <w:t xml:space="preserve">of de service </w:t>
      </w:r>
      <w:proofErr w:type="spellStart"/>
      <w:r w:rsidRPr="006D1BBE">
        <w:t>worker</w:t>
      </w:r>
      <w:proofErr w:type="spellEnd"/>
      <w:r w:rsidRPr="006D1BBE">
        <w:t xml:space="preserve"> werkt </w:t>
      </w:r>
    </w:p>
    <w:p w14:paraId="34C94150" w14:textId="77777777" w:rsidR="006D1BBE" w:rsidRPr="006D1BBE" w:rsidRDefault="006D1BBE" w:rsidP="006D1BBE">
      <w:pPr>
        <w:numPr>
          <w:ilvl w:val="0"/>
          <w:numId w:val="4"/>
        </w:numPr>
      </w:pPr>
      <w:r w:rsidRPr="006D1BBE">
        <w:t xml:space="preserve">of ik de app kan installeren </w:t>
      </w:r>
    </w:p>
    <w:p w14:paraId="27DB57A8" w14:textId="77777777" w:rsidR="006D1BBE" w:rsidRPr="006D1BBE" w:rsidRDefault="006D1BBE" w:rsidP="006D1BBE">
      <w:pPr>
        <w:numPr>
          <w:ilvl w:val="0"/>
          <w:numId w:val="4"/>
        </w:numPr>
      </w:pPr>
      <w:r w:rsidRPr="006D1BBE">
        <w:t xml:space="preserve">of alles offline blijft werken </w:t>
      </w:r>
    </w:p>
    <w:p w14:paraId="24BE8759" w14:textId="77777777" w:rsidR="006D1BBE" w:rsidRPr="006D1BBE" w:rsidRDefault="002F21D3" w:rsidP="006D1BBE">
      <w:r>
        <w:pict w14:anchorId="6471A486">
          <v:rect id="_x0000_i1032" style="width:0;height:1.5pt" o:hralign="center" o:hrstd="t" o:hr="t" fillcolor="#a0a0a0" stroked="f"/>
        </w:pict>
      </w:r>
    </w:p>
    <w:p w14:paraId="3C5B2777" w14:textId="77777777" w:rsidR="006D1BBE" w:rsidRPr="006D1BBE" w:rsidRDefault="006D1BBE" w:rsidP="006D1BBE">
      <w:pPr>
        <w:rPr>
          <w:b/>
          <w:bCs/>
        </w:rPr>
      </w:pPr>
      <w:r w:rsidRPr="006D1BBE">
        <w:rPr>
          <w:b/>
          <w:bCs/>
        </w:rPr>
        <w:t>Conclusie</w:t>
      </w:r>
    </w:p>
    <w:p w14:paraId="1005DAAC" w14:textId="77777777" w:rsidR="006D1BBE" w:rsidRPr="006D1BBE" w:rsidRDefault="006D1BBE" w:rsidP="006D1BBE">
      <w:r w:rsidRPr="006D1BBE">
        <w:t xml:space="preserve">Mijn </w:t>
      </w:r>
      <w:proofErr w:type="spellStart"/>
      <w:r w:rsidRPr="006D1BBE">
        <w:t>tech</w:t>
      </w:r>
      <w:proofErr w:type="spellEnd"/>
      <w:r w:rsidRPr="006D1BBE">
        <w:t xml:space="preserve"> stack is bewust simpel gehouden: HTML, CSS en </w:t>
      </w:r>
      <w:proofErr w:type="spellStart"/>
      <w:r w:rsidRPr="006D1BBE">
        <w:t>JavaScript</w:t>
      </w:r>
      <w:proofErr w:type="spellEnd"/>
      <w:r w:rsidRPr="006D1BBE">
        <w:t xml:space="preserve"> met een service </w:t>
      </w:r>
      <w:proofErr w:type="spellStart"/>
      <w:r w:rsidRPr="006D1BBE">
        <w:t>worker</w:t>
      </w:r>
      <w:proofErr w:type="spellEnd"/>
      <w:r w:rsidRPr="006D1BBE">
        <w:t xml:space="preserve"> en manifest. Dit is genoeg om een werkende PWA te maken en is makkelijk te begrijpen en uit te breiden.</w:t>
      </w:r>
    </w:p>
    <w:p w14:paraId="0FF79A5A" w14:textId="77777777" w:rsidR="006D1BBE" w:rsidRDefault="006D1BBE"/>
    <w:sectPr w:rsidR="006D1B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7028"/>
    <w:multiLevelType w:val="multilevel"/>
    <w:tmpl w:val="F33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5321D"/>
    <w:multiLevelType w:val="multilevel"/>
    <w:tmpl w:val="87E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0431"/>
    <w:multiLevelType w:val="multilevel"/>
    <w:tmpl w:val="D36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8779A"/>
    <w:multiLevelType w:val="multilevel"/>
    <w:tmpl w:val="53A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635825">
    <w:abstractNumId w:val="2"/>
  </w:num>
  <w:num w:numId="2" w16cid:durableId="1693725876">
    <w:abstractNumId w:val="0"/>
  </w:num>
  <w:num w:numId="3" w16cid:durableId="421148774">
    <w:abstractNumId w:val="1"/>
  </w:num>
  <w:num w:numId="4" w16cid:durableId="1927684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BE"/>
    <w:rsid w:val="00002F56"/>
    <w:rsid w:val="006D1BBE"/>
    <w:rsid w:val="007D4DD3"/>
    <w:rsid w:val="00CE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BC0C4"/>
  <w15:chartTrackingRefBased/>
  <w15:docId w15:val="{43D5ACD6-E892-408C-9346-4602BD63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1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1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1B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1B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1B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1B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1B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1B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1B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1B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1B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1B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1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</cp:revision>
  <cp:lastPrinted>2026-04-24T11:50:00Z</cp:lastPrinted>
  <dcterms:created xsi:type="dcterms:W3CDTF">2026-06-05T08:58:00Z</dcterms:created>
  <dcterms:modified xsi:type="dcterms:W3CDTF">2026-06-05T08:58:00Z</dcterms:modified>
</cp:coreProperties>
</file>