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B2DF" w14:textId="77777777" w:rsidR="00982988" w:rsidRPr="00982988" w:rsidRDefault="00982988" w:rsidP="00982988">
      <w:pPr>
        <w:rPr>
          <w:b/>
          <w:bCs/>
        </w:rPr>
      </w:pPr>
      <w:r w:rsidRPr="00982988">
        <w:rPr>
          <w:b/>
          <w:bCs/>
        </w:rPr>
        <w:t>Wat is een PWA?</w:t>
      </w:r>
    </w:p>
    <w:p w14:paraId="45660DDF" w14:textId="77777777" w:rsidR="00982988" w:rsidRPr="00982988" w:rsidRDefault="00982988" w:rsidP="00982988">
      <w:r w:rsidRPr="00982988">
        <w:t>Een PWA (</w:t>
      </w:r>
      <w:proofErr w:type="spellStart"/>
      <w:r w:rsidRPr="00982988">
        <w:t>Progressive</w:t>
      </w:r>
      <w:proofErr w:type="spellEnd"/>
      <w:r w:rsidRPr="00982988">
        <w:t xml:space="preserve"> Web App) is eigenlijk een website die zich gedraagt als een app op je telefoon of computer. Je opent hem via de browser, maar hij voelt alsof je een echte app gebruikt. </w:t>
      </w:r>
    </w:p>
    <w:p w14:paraId="772EFD53" w14:textId="77777777" w:rsidR="00982988" w:rsidRPr="00982988" w:rsidRDefault="00982988" w:rsidP="00982988">
      <w:r w:rsidRPr="00982988">
        <w:t>Het bijzondere is dat je een PWA:</w:t>
      </w:r>
    </w:p>
    <w:p w14:paraId="60B946C5" w14:textId="77777777" w:rsidR="00982988" w:rsidRPr="00982988" w:rsidRDefault="00982988" w:rsidP="00982988">
      <w:pPr>
        <w:numPr>
          <w:ilvl w:val="0"/>
          <w:numId w:val="1"/>
        </w:numPr>
      </w:pPr>
      <w:r w:rsidRPr="00982988">
        <w:t xml:space="preserve">op je startscherm kunt zetten </w:t>
      </w:r>
    </w:p>
    <w:p w14:paraId="3EDCE9E1" w14:textId="77777777" w:rsidR="00982988" w:rsidRPr="00982988" w:rsidRDefault="00982988" w:rsidP="00982988">
      <w:pPr>
        <w:numPr>
          <w:ilvl w:val="0"/>
          <w:numId w:val="1"/>
        </w:numPr>
      </w:pPr>
      <w:r w:rsidRPr="00982988">
        <w:t xml:space="preserve">offline kunt gebruiken </w:t>
      </w:r>
    </w:p>
    <w:p w14:paraId="3C052F4F" w14:textId="77777777" w:rsidR="00982988" w:rsidRPr="00982988" w:rsidRDefault="00982988" w:rsidP="00982988">
      <w:pPr>
        <w:numPr>
          <w:ilvl w:val="0"/>
          <w:numId w:val="1"/>
        </w:numPr>
      </w:pPr>
      <w:r w:rsidRPr="00982988">
        <w:t xml:space="preserve">snel werkt </w:t>
      </w:r>
    </w:p>
    <w:p w14:paraId="2DF4C9FC" w14:textId="77777777" w:rsidR="00982988" w:rsidRPr="00982988" w:rsidRDefault="00982988" w:rsidP="00982988">
      <w:pPr>
        <w:numPr>
          <w:ilvl w:val="0"/>
          <w:numId w:val="1"/>
        </w:numPr>
      </w:pPr>
      <w:r w:rsidRPr="00982988">
        <w:t xml:space="preserve">geen app store nodig heeft </w:t>
      </w:r>
    </w:p>
    <w:p w14:paraId="22F58BAF" w14:textId="77777777" w:rsidR="00982988" w:rsidRPr="00982988" w:rsidRDefault="00982988" w:rsidP="00982988">
      <w:r w:rsidRPr="00982988">
        <w:t xml:space="preserve">Een PWA combineert dus het beste van een website en een app. </w:t>
      </w:r>
    </w:p>
    <w:p w14:paraId="40FC88D3" w14:textId="77777777" w:rsidR="00982988" w:rsidRPr="00982988" w:rsidRDefault="00EE1E94" w:rsidP="00982988">
      <w:r>
        <w:pict w14:anchorId="5F171380">
          <v:rect id="_x0000_i1025" style="width:0;height:1.5pt" o:hralign="center" o:hrstd="t" o:hr="t" fillcolor="#a0a0a0" stroked="f"/>
        </w:pict>
      </w:r>
    </w:p>
    <w:p w14:paraId="3319CEBC" w14:textId="77777777" w:rsidR="00982988" w:rsidRPr="00982988" w:rsidRDefault="00982988" w:rsidP="00982988">
      <w:pPr>
        <w:rPr>
          <w:b/>
          <w:bCs/>
        </w:rPr>
      </w:pPr>
      <w:r w:rsidRPr="00982988">
        <w:rPr>
          <w:b/>
          <w:bCs/>
        </w:rPr>
        <w:t>Kenmerken van een PWA</w:t>
      </w:r>
    </w:p>
    <w:p w14:paraId="001CD21A" w14:textId="77777777" w:rsidR="00982988" w:rsidRPr="00982988" w:rsidRDefault="00982988" w:rsidP="00982988">
      <w:r w:rsidRPr="00982988">
        <w:t>Een PWA heeft een aantal typische eigenschappen:</w:t>
      </w:r>
    </w:p>
    <w:p w14:paraId="6CB4CDB7" w14:textId="77777777" w:rsidR="00982988" w:rsidRPr="00982988" w:rsidRDefault="00982988" w:rsidP="00982988">
      <w:pPr>
        <w:numPr>
          <w:ilvl w:val="0"/>
          <w:numId w:val="2"/>
        </w:numPr>
      </w:pPr>
      <w:r w:rsidRPr="00982988">
        <w:t xml:space="preserve">Werkt op elk apparaat (telefoon, tablet, desktop) </w:t>
      </w:r>
    </w:p>
    <w:p w14:paraId="6F44CE01" w14:textId="77777777" w:rsidR="00982988" w:rsidRPr="00982988" w:rsidRDefault="00982988" w:rsidP="00982988">
      <w:pPr>
        <w:numPr>
          <w:ilvl w:val="0"/>
          <w:numId w:val="2"/>
        </w:numPr>
      </w:pPr>
      <w:r w:rsidRPr="00982988">
        <w:t xml:space="preserve">Is te installeren zonder app store </w:t>
      </w:r>
    </w:p>
    <w:p w14:paraId="3D9FF393" w14:textId="77777777" w:rsidR="00982988" w:rsidRPr="00982988" w:rsidRDefault="00982988" w:rsidP="00982988">
      <w:pPr>
        <w:numPr>
          <w:ilvl w:val="0"/>
          <w:numId w:val="2"/>
        </w:numPr>
      </w:pPr>
      <w:r w:rsidRPr="00982988">
        <w:t xml:space="preserve">Kan offline werken door </w:t>
      </w:r>
      <w:proofErr w:type="spellStart"/>
      <w:r w:rsidRPr="00982988">
        <w:t>caching</w:t>
      </w:r>
      <w:proofErr w:type="spellEnd"/>
      <w:r w:rsidRPr="00982988">
        <w:t xml:space="preserve"> </w:t>
      </w:r>
    </w:p>
    <w:p w14:paraId="3C5027F1" w14:textId="77777777" w:rsidR="00982988" w:rsidRPr="00982988" w:rsidRDefault="00982988" w:rsidP="00982988">
      <w:pPr>
        <w:numPr>
          <w:ilvl w:val="0"/>
          <w:numId w:val="2"/>
        </w:numPr>
      </w:pPr>
      <w:r w:rsidRPr="00982988">
        <w:t xml:space="preserve">Laadt snel </w:t>
      </w:r>
    </w:p>
    <w:p w14:paraId="6A1924B6" w14:textId="77777777" w:rsidR="00982988" w:rsidRPr="00982988" w:rsidRDefault="00982988" w:rsidP="00982988">
      <w:pPr>
        <w:numPr>
          <w:ilvl w:val="0"/>
          <w:numId w:val="2"/>
        </w:numPr>
      </w:pPr>
      <w:r w:rsidRPr="00982988">
        <w:t xml:space="preserve">Kan pushmeldingen sturen </w:t>
      </w:r>
    </w:p>
    <w:p w14:paraId="61A243FD" w14:textId="77777777" w:rsidR="00982988" w:rsidRPr="00982988" w:rsidRDefault="00982988" w:rsidP="00982988">
      <w:pPr>
        <w:numPr>
          <w:ilvl w:val="0"/>
          <w:numId w:val="2"/>
        </w:numPr>
      </w:pPr>
      <w:r w:rsidRPr="00982988">
        <w:t xml:space="preserve">Voelt als een echte app </w:t>
      </w:r>
    </w:p>
    <w:p w14:paraId="29173400" w14:textId="77777777" w:rsidR="00982988" w:rsidRPr="00982988" w:rsidRDefault="00982988" w:rsidP="00982988">
      <w:r w:rsidRPr="00982988">
        <w:t xml:space="preserve">Dit komt doordat een PWA gebruikmaakt van </w:t>
      </w:r>
      <w:proofErr w:type="spellStart"/>
      <w:r w:rsidRPr="00982988">
        <w:t>webtechnologieën</w:t>
      </w:r>
      <w:proofErr w:type="spellEnd"/>
      <w:r w:rsidRPr="00982988">
        <w:t xml:space="preserve"> zoals HTML, CSS en </w:t>
      </w:r>
      <w:proofErr w:type="spellStart"/>
      <w:r w:rsidRPr="00982988">
        <w:t>JavaScript</w:t>
      </w:r>
      <w:proofErr w:type="spellEnd"/>
      <w:r w:rsidRPr="00982988">
        <w:t xml:space="preserve">. </w:t>
      </w:r>
    </w:p>
    <w:p w14:paraId="7A32BDD6" w14:textId="77777777" w:rsidR="00982988" w:rsidRPr="00982988" w:rsidRDefault="00EE1E94" w:rsidP="00982988">
      <w:r>
        <w:pict w14:anchorId="1353EDEB">
          <v:rect id="_x0000_i1026" style="width:0;height:1.5pt" o:hralign="center" o:hrstd="t" o:hr="t" fillcolor="#a0a0a0" stroked="f"/>
        </w:pict>
      </w:r>
    </w:p>
    <w:p w14:paraId="07A9B2C8" w14:textId="77777777" w:rsidR="00982988" w:rsidRPr="00982988" w:rsidRDefault="00982988" w:rsidP="00982988">
      <w:pPr>
        <w:rPr>
          <w:b/>
          <w:bCs/>
        </w:rPr>
      </w:pPr>
      <w:r w:rsidRPr="00982988">
        <w:rPr>
          <w:b/>
          <w:bCs/>
        </w:rPr>
        <w:t>Hoe maak je een PWA?</w:t>
      </w:r>
    </w:p>
    <w:p w14:paraId="143C55D6" w14:textId="77777777" w:rsidR="00982988" w:rsidRPr="00982988" w:rsidRDefault="00982988" w:rsidP="00982988">
      <w:r w:rsidRPr="00982988">
        <w:t>Een PWA maken lijkt eigenlijk op het bouwen van een normale website, maar met een paar extra onderdelen.</w:t>
      </w:r>
    </w:p>
    <w:p w14:paraId="69B5A88A" w14:textId="77777777" w:rsidR="00982988" w:rsidRPr="00982988" w:rsidRDefault="00982988" w:rsidP="00982988">
      <w:pPr>
        <w:rPr>
          <w:b/>
          <w:bCs/>
        </w:rPr>
      </w:pPr>
      <w:r w:rsidRPr="00982988">
        <w:rPr>
          <w:b/>
          <w:bCs/>
        </w:rPr>
        <w:t>1. Maak een normale website</w:t>
      </w:r>
    </w:p>
    <w:p w14:paraId="790FA001" w14:textId="77777777" w:rsidR="00982988" w:rsidRPr="00982988" w:rsidRDefault="00982988" w:rsidP="00982988">
      <w:r w:rsidRPr="00982988">
        <w:t>Je begint met:</w:t>
      </w:r>
    </w:p>
    <w:p w14:paraId="677A3973" w14:textId="77777777" w:rsidR="00982988" w:rsidRPr="00982988" w:rsidRDefault="00982988" w:rsidP="00982988">
      <w:pPr>
        <w:numPr>
          <w:ilvl w:val="0"/>
          <w:numId w:val="3"/>
        </w:numPr>
      </w:pPr>
      <w:r w:rsidRPr="00982988">
        <w:t xml:space="preserve">HTML (structuur) </w:t>
      </w:r>
    </w:p>
    <w:p w14:paraId="56FAF0FB" w14:textId="77777777" w:rsidR="00982988" w:rsidRPr="00982988" w:rsidRDefault="00982988" w:rsidP="00982988">
      <w:pPr>
        <w:numPr>
          <w:ilvl w:val="0"/>
          <w:numId w:val="3"/>
        </w:numPr>
      </w:pPr>
      <w:r w:rsidRPr="00982988">
        <w:t xml:space="preserve">CSS (opmaak) </w:t>
      </w:r>
    </w:p>
    <w:p w14:paraId="73FB9EDA" w14:textId="77777777" w:rsidR="00982988" w:rsidRPr="00982988" w:rsidRDefault="00982988" w:rsidP="00982988">
      <w:pPr>
        <w:numPr>
          <w:ilvl w:val="0"/>
          <w:numId w:val="3"/>
        </w:numPr>
      </w:pPr>
      <w:proofErr w:type="spellStart"/>
      <w:r w:rsidRPr="00982988">
        <w:lastRenderedPageBreak/>
        <w:t>JavaScript</w:t>
      </w:r>
      <w:proofErr w:type="spellEnd"/>
      <w:r w:rsidRPr="00982988">
        <w:t xml:space="preserve"> (functionaliteit) </w:t>
      </w:r>
    </w:p>
    <w:p w14:paraId="170A10F3" w14:textId="77777777" w:rsidR="00982988" w:rsidRPr="00982988" w:rsidRDefault="00EE1E94" w:rsidP="00982988">
      <w:r>
        <w:pict w14:anchorId="15DB10BD">
          <v:rect id="_x0000_i1027" style="width:0;height:1.5pt" o:hralign="center" o:hrstd="t" o:hr="t" fillcolor="#a0a0a0" stroked="f"/>
        </w:pict>
      </w:r>
    </w:p>
    <w:p w14:paraId="78390893" w14:textId="77777777" w:rsidR="00982988" w:rsidRPr="00982988" w:rsidRDefault="00982988" w:rsidP="00982988">
      <w:pPr>
        <w:rPr>
          <w:b/>
          <w:bCs/>
        </w:rPr>
      </w:pPr>
      <w:r w:rsidRPr="00982988">
        <w:rPr>
          <w:b/>
          <w:bCs/>
        </w:rPr>
        <w:t>2. Voeg een Web App Manifest toe</w:t>
      </w:r>
    </w:p>
    <w:p w14:paraId="3F0AE87D" w14:textId="77777777" w:rsidR="00982988" w:rsidRPr="00982988" w:rsidRDefault="00982988" w:rsidP="00982988">
      <w:r w:rsidRPr="00982988">
        <w:t>Dit is een bestand (</w:t>
      </w:r>
      <w:proofErr w:type="spellStart"/>
      <w:r w:rsidRPr="00982988">
        <w:t>manifest.json</w:t>
      </w:r>
      <w:proofErr w:type="spellEnd"/>
      <w:r w:rsidRPr="00982988">
        <w:t>) waarin je dingen zet zoals:</w:t>
      </w:r>
    </w:p>
    <w:p w14:paraId="2085CB45" w14:textId="77777777" w:rsidR="00982988" w:rsidRPr="00982988" w:rsidRDefault="00982988" w:rsidP="00982988">
      <w:pPr>
        <w:numPr>
          <w:ilvl w:val="0"/>
          <w:numId w:val="4"/>
        </w:numPr>
      </w:pPr>
      <w:r w:rsidRPr="00982988">
        <w:t xml:space="preserve">naam van je app </w:t>
      </w:r>
    </w:p>
    <w:p w14:paraId="47D3D0F6" w14:textId="77777777" w:rsidR="00982988" w:rsidRPr="00982988" w:rsidRDefault="00982988" w:rsidP="00982988">
      <w:pPr>
        <w:numPr>
          <w:ilvl w:val="0"/>
          <w:numId w:val="4"/>
        </w:numPr>
      </w:pPr>
      <w:r w:rsidRPr="00982988">
        <w:t xml:space="preserve">icoon </w:t>
      </w:r>
    </w:p>
    <w:p w14:paraId="24043E5E" w14:textId="77777777" w:rsidR="00982988" w:rsidRPr="00982988" w:rsidRDefault="00982988" w:rsidP="00982988">
      <w:pPr>
        <w:numPr>
          <w:ilvl w:val="0"/>
          <w:numId w:val="4"/>
        </w:numPr>
      </w:pPr>
      <w:r w:rsidRPr="00982988">
        <w:t xml:space="preserve">startscherm instellingen </w:t>
      </w:r>
    </w:p>
    <w:p w14:paraId="51D95D2F" w14:textId="77777777" w:rsidR="00982988" w:rsidRPr="00982988" w:rsidRDefault="00982988" w:rsidP="00982988">
      <w:r w:rsidRPr="00982988">
        <w:t>Hierdoor kan de website als app worden geïnstalleerd.</w:t>
      </w:r>
    </w:p>
    <w:p w14:paraId="1AD8C764" w14:textId="77777777" w:rsidR="00982988" w:rsidRPr="00982988" w:rsidRDefault="00EE1E94" w:rsidP="00982988">
      <w:r>
        <w:pict w14:anchorId="101DD743">
          <v:rect id="_x0000_i1028" style="width:0;height:1.5pt" o:hralign="center" o:hrstd="t" o:hr="t" fillcolor="#a0a0a0" stroked="f"/>
        </w:pict>
      </w:r>
    </w:p>
    <w:p w14:paraId="09660FB6" w14:textId="77777777" w:rsidR="00982988" w:rsidRPr="00982988" w:rsidRDefault="00982988" w:rsidP="00982988">
      <w:pPr>
        <w:rPr>
          <w:b/>
          <w:bCs/>
        </w:rPr>
      </w:pPr>
      <w:r w:rsidRPr="00982988">
        <w:rPr>
          <w:b/>
          <w:bCs/>
        </w:rPr>
        <w:t xml:space="preserve">3. Gebruik een Service </w:t>
      </w:r>
      <w:proofErr w:type="spellStart"/>
      <w:r w:rsidRPr="00982988">
        <w:rPr>
          <w:b/>
          <w:bCs/>
        </w:rPr>
        <w:t>Worker</w:t>
      </w:r>
      <w:proofErr w:type="spellEnd"/>
    </w:p>
    <w:p w14:paraId="2B757E6D" w14:textId="77777777" w:rsidR="00982988" w:rsidRPr="00982988" w:rsidRDefault="00982988" w:rsidP="00982988">
      <w:r w:rsidRPr="00982988">
        <w:t>Dit is een script dat op de achtergrond draait en zorgt voor:</w:t>
      </w:r>
    </w:p>
    <w:p w14:paraId="557FF61C" w14:textId="77777777" w:rsidR="00982988" w:rsidRPr="00982988" w:rsidRDefault="00982988" w:rsidP="00982988">
      <w:pPr>
        <w:numPr>
          <w:ilvl w:val="0"/>
          <w:numId w:val="5"/>
        </w:numPr>
      </w:pPr>
      <w:r w:rsidRPr="00982988">
        <w:t xml:space="preserve">offline gebruik </w:t>
      </w:r>
    </w:p>
    <w:p w14:paraId="29117A32" w14:textId="77777777" w:rsidR="00982988" w:rsidRPr="00982988" w:rsidRDefault="00982988" w:rsidP="00982988">
      <w:pPr>
        <w:numPr>
          <w:ilvl w:val="0"/>
          <w:numId w:val="5"/>
        </w:numPr>
      </w:pPr>
      <w:proofErr w:type="spellStart"/>
      <w:r w:rsidRPr="00982988">
        <w:t>caching</w:t>
      </w:r>
      <w:proofErr w:type="spellEnd"/>
      <w:r w:rsidRPr="00982988">
        <w:t xml:space="preserve"> van bestanden </w:t>
      </w:r>
    </w:p>
    <w:p w14:paraId="1E89AAD4" w14:textId="77777777" w:rsidR="00982988" w:rsidRPr="00982988" w:rsidRDefault="00982988" w:rsidP="00982988">
      <w:pPr>
        <w:numPr>
          <w:ilvl w:val="0"/>
          <w:numId w:val="5"/>
        </w:numPr>
      </w:pPr>
      <w:r w:rsidRPr="00982988">
        <w:t xml:space="preserve">snellere laadtijden </w:t>
      </w:r>
    </w:p>
    <w:p w14:paraId="226B589D" w14:textId="77777777" w:rsidR="00982988" w:rsidRPr="00982988" w:rsidRDefault="00EE1E94" w:rsidP="00982988">
      <w:r>
        <w:pict w14:anchorId="63D7EC72">
          <v:rect id="_x0000_i1029" style="width:0;height:1.5pt" o:hralign="center" o:hrstd="t" o:hr="t" fillcolor="#a0a0a0" stroked="f"/>
        </w:pict>
      </w:r>
    </w:p>
    <w:p w14:paraId="0B335176" w14:textId="77777777" w:rsidR="00982988" w:rsidRPr="00982988" w:rsidRDefault="00982988" w:rsidP="00982988">
      <w:pPr>
        <w:rPr>
          <w:b/>
          <w:bCs/>
        </w:rPr>
      </w:pPr>
      <w:r w:rsidRPr="00982988">
        <w:rPr>
          <w:b/>
          <w:bCs/>
        </w:rPr>
        <w:t>4. Gebruik HTTPS</w:t>
      </w:r>
    </w:p>
    <w:p w14:paraId="4AC8C7DA" w14:textId="77777777" w:rsidR="00982988" w:rsidRPr="00982988" w:rsidRDefault="00982988" w:rsidP="00982988">
      <w:r w:rsidRPr="00982988">
        <w:t>Een PWA moet veilig zijn, daarom werkt het alleen via HTTPS.</w:t>
      </w:r>
    </w:p>
    <w:p w14:paraId="13A7C194" w14:textId="77777777" w:rsidR="00982988" w:rsidRPr="00982988" w:rsidRDefault="00EE1E94" w:rsidP="00982988">
      <w:r>
        <w:pict w14:anchorId="6D96B9B6">
          <v:rect id="_x0000_i1030" style="width:0;height:1.5pt" o:hralign="center" o:hrstd="t" o:hr="t" fillcolor="#a0a0a0" stroked="f"/>
        </w:pict>
      </w:r>
    </w:p>
    <w:p w14:paraId="25B9F3E7" w14:textId="77777777" w:rsidR="00982988" w:rsidRPr="00982988" w:rsidRDefault="00982988" w:rsidP="00982988">
      <w:pPr>
        <w:rPr>
          <w:b/>
          <w:bCs/>
        </w:rPr>
      </w:pPr>
      <w:r w:rsidRPr="00982988">
        <w:rPr>
          <w:b/>
          <w:bCs/>
        </w:rPr>
        <w:t>5. Test je PWA</w:t>
      </w:r>
    </w:p>
    <w:p w14:paraId="69CEB40A" w14:textId="77777777" w:rsidR="00982988" w:rsidRPr="00982988" w:rsidRDefault="00982988" w:rsidP="00982988">
      <w:r w:rsidRPr="00982988">
        <w:t>Je kunt testen of je PWA goed werkt met tools zoals:</w:t>
      </w:r>
    </w:p>
    <w:p w14:paraId="39DDDCA5" w14:textId="77777777" w:rsidR="00982988" w:rsidRPr="00982988" w:rsidRDefault="00982988" w:rsidP="00982988">
      <w:pPr>
        <w:numPr>
          <w:ilvl w:val="0"/>
          <w:numId w:val="6"/>
        </w:numPr>
      </w:pPr>
      <w:proofErr w:type="spellStart"/>
      <w:r w:rsidRPr="00982988">
        <w:t>PWABuilder</w:t>
      </w:r>
      <w:proofErr w:type="spellEnd"/>
      <w:r w:rsidRPr="00982988">
        <w:t xml:space="preserve"> </w:t>
      </w:r>
    </w:p>
    <w:p w14:paraId="0F6666D5" w14:textId="77777777" w:rsidR="00982988" w:rsidRPr="00982988" w:rsidRDefault="00982988" w:rsidP="00982988">
      <w:pPr>
        <w:numPr>
          <w:ilvl w:val="0"/>
          <w:numId w:val="6"/>
        </w:numPr>
        <w:rPr>
          <w:lang w:val="en-US"/>
        </w:rPr>
      </w:pPr>
      <w:r w:rsidRPr="00982988">
        <w:rPr>
          <w:lang w:val="en-US"/>
        </w:rPr>
        <w:t>browser tools (</w:t>
      </w:r>
      <w:proofErr w:type="spellStart"/>
      <w:r w:rsidRPr="00982988">
        <w:rPr>
          <w:lang w:val="en-US"/>
        </w:rPr>
        <w:t>bijv</w:t>
      </w:r>
      <w:proofErr w:type="spellEnd"/>
      <w:r w:rsidRPr="00982988">
        <w:rPr>
          <w:lang w:val="en-US"/>
        </w:rPr>
        <w:t xml:space="preserve">. Chrome DevTools) </w:t>
      </w:r>
    </w:p>
    <w:p w14:paraId="6683B864" w14:textId="77777777" w:rsidR="00982988" w:rsidRPr="00982988" w:rsidRDefault="00982988" w:rsidP="00982988">
      <w:proofErr w:type="spellStart"/>
      <w:r w:rsidRPr="00982988">
        <w:t>PWABuilder</w:t>
      </w:r>
      <w:proofErr w:type="spellEnd"/>
      <w:r w:rsidRPr="00982988">
        <w:t xml:space="preserve"> helpt je om je website automatisch om te zetten naar een PWA en geeft verbeterpunten.</w:t>
      </w:r>
    </w:p>
    <w:p w14:paraId="6645CB50" w14:textId="77777777" w:rsidR="00982988" w:rsidRPr="00982988" w:rsidRDefault="00EE1E94" w:rsidP="00982988">
      <w:r>
        <w:pict w14:anchorId="4A5F7553">
          <v:rect id="_x0000_i1031" style="width:0;height:1.5pt" o:hralign="center" o:hrstd="t" o:hr="t" fillcolor="#a0a0a0" stroked="f"/>
        </w:pict>
      </w:r>
    </w:p>
    <w:p w14:paraId="1E95A6FD" w14:textId="77777777" w:rsidR="00982988" w:rsidRPr="00982988" w:rsidRDefault="00982988" w:rsidP="00982988">
      <w:pPr>
        <w:rPr>
          <w:b/>
          <w:bCs/>
        </w:rPr>
      </w:pPr>
      <w:r w:rsidRPr="00982988">
        <w:rPr>
          <w:b/>
          <w:bCs/>
        </w:rPr>
        <w:t>6. Wat een PWA kan (voorbeeld)</w:t>
      </w:r>
    </w:p>
    <w:p w14:paraId="6E33F31A" w14:textId="77777777" w:rsidR="00982988" w:rsidRPr="00982988" w:rsidRDefault="00982988" w:rsidP="00982988">
      <w:r w:rsidRPr="00982988">
        <w:t xml:space="preserve">Op de site </w:t>
      </w:r>
      <w:proofErr w:type="spellStart"/>
      <w:r w:rsidRPr="00982988">
        <w:t>What</w:t>
      </w:r>
      <w:proofErr w:type="spellEnd"/>
      <w:r w:rsidRPr="00982988">
        <w:t xml:space="preserve"> PWA </w:t>
      </w:r>
      <w:proofErr w:type="spellStart"/>
      <w:r w:rsidRPr="00982988">
        <w:t>Can</w:t>
      </w:r>
      <w:proofErr w:type="spellEnd"/>
      <w:r w:rsidRPr="00982988">
        <w:t xml:space="preserve"> Do </w:t>
      </w:r>
      <w:proofErr w:type="spellStart"/>
      <w:r w:rsidRPr="00982988">
        <w:t>Today</w:t>
      </w:r>
      <w:proofErr w:type="spellEnd"/>
      <w:r w:rsidRPr="00982988">
        <w:t xml:space="preserve"> kun je zien wat allemaal mogelijk is, zoals:</w:t>
      </w:r>
    </w:p>
    <w:p w14:paraId="5A021951" w14:textId="77777777" w:rsidR="00982988" w:rsidRPr="00982988" w:rsidRDefault="00982988" w:rsidP="00982988">
      <w:pPr>
        <w:numPr>
          <w:ilvl w:val="0"/>
          <w:numId w:val="7"/>
        </w:numPr>
      </w:pPr>
      <w:r w:rsidRPr="00982988">
        <w:t xml:space="preserve">camera gebruiken </w:t>
      </w:r>
    </w:p>
    <w:p w14:paraId="1D920F6C" w14:textId="77777777" w:rsidR="00982988" w:rsidRPr="00982988" w:rsidRDefault="00982988" w:rsidP="00982988">
      <w:pPr>
        <w:numPr>
          <w:ilvl w:val="0"/>
          <w:numId w:val="7"/>
        </w:numPr>
      </w:pPr>
      <w:r w:rsidRPr="00982988">
        <w:lastRenderedPageBreak/>
        <w:t xml:space="preserve">notificaties sturen </w:t>
      </w:r>
    </w:p>
    <w:p w14:paraId="0766514B" w14:textId="77777777" w:rsidR="00982988" w:rsidRPr="00982988" w:rsidRDefault="00982988" w:rsidP="00982988">
      <w:pPr>
        <w:numPr>
          <w:ilvl w:val="0"/>
          <w:numId w:val="7"/>
        </w:numPr>
      </w:pPr>
      <w:r w:rsidRPr="00982988">
        <w:t xml:space="preserve">offline werken </w:t>
      </w:r>
    </w:p>
    <w:p w14:paraId="7B49606A" w14:textId="77777777" w:rsidR="00982988" w:rsidRPr="00982988" w:rsidRDefault="00EE1E94" w:rsidP="00982988">
      <w:r>
        <w:pict w14:anchorId="4B24D4E2">
          <v:rect id="_x0000_i1032" style="width:0;height:1.5pt" o:hralign="center" o:hrstd="t" o:hr="t" fillcolor="#a0a0a0" stroked="f"/>
        </w:pict>
      </w:r>
    </w:p>
    <w:p w14:paraId="4904CF39" w14:textId="77777777" w:rsidR="00982988" w:rsidRPr="00982988" w:rsidRDefault="00982988" w:rsidP="00982988">
      <w:pPr>
        <w:rPr>
          <w:b/>
          <w:bCs/>
        </w:rPr>
      </w:pPr>
      <w:r w:rsidRPr="00982988">
        <w:rPr>
          <w:b/>
          <w:bCs/>
        </w:rPr>
        <w:t>Kort samengevat</w:t>
      </w:r>
    </w:p>
    <w:p w14:paraId="588E9C57" w14:textId="77777777" w:rsidR="00982988" w:rsidRPr="00982988" w:rsidRDefault="00982988" w:rsidP="00982988">
      <w:r w:rsidRPr="00982988">
        <w:t xml:space="preserve">Een PWA is een website die eruitziet en werkt als een app. Je maakt het door een normale website te bouwen en daar extra functies aan toe te voegen zoals een manifest en een service </w:t>
      </w:r>
      <w:proofErr w:type="spellStart"/>
      <w:r w:rsidRPr="00982988">
        <w:t>worker</w:t>
      </w:r>
      <w:proofErr w:type="spellEnd"/>
      <w:r w:rsidRPr="00982988">
        <w:t>. Het grote voordeel is dat je maar één app hoeft te maken die overal werkt.</w:t>
      </w:r>
    </w:p>
    <w:p w14:paraId="71B8B084" w14:textId="77777777" w:rsidR="00982988" w:rsidRDefault="00982988"/>
    <w:sectPr w:rsidR="00982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142"/>
    <w:multiLevelType w:val="multilevel"/>
    <w:tmpl w:val="E2B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76A9E"/>
    <w:multiLevelType w:val="multilevel"/>
    <w:tmpl w:val="DC7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F31A6"/>
    <w:multiLevelType w:val="multilevel"/>
    <w:tmpl w:val="F93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21DB8"/>
    <w:multiLevelType w:val="multilevel"/>
    <w:tmpl w:val="87F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C16FE"/>
    <w:multiLevelType w:val="multilevel"/>
    <w:tmpl w:val="8F9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53EE1"/>
    <w:multiLevelType w:val="multilevel"/>
    <w:tmpl w:val="D76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24EAD"/>
    <w:multiLevelType w:val="multilevel"/>
    <w:tmpl w:val="35FE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69300">
    <w:abstractNumId w:val="1"/>
  </w:num>
  <w:num w:numId="2" w16cid:durableId="541131673">
    <w:abstractNumId w:val="6"/>
  </w:num>
  <w:num w:numId="3" w16cid:durableId="1508790778">
    <w:abstractNumId w:val="2"/>
  </w:num>
  <w:num w:numId="4" w16cid:durableId="1539857320">
    <w:abstractNumId w:val="5"/>
  </w:num>
  <w:num w:numId="5" w16cid:durableId="725111073">
    <w:abstractNumId w:val="0"/>
  </w:num>
  <w:num w:numId="6" w16cid:durableId="2045665988">
    <w:abstractNumId w:val="3"/>
  </w:num>
  <w:num w:numId="7" w16cid:durableId="1206408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88"/>
    <w:rsid w:val="00002F56"/>
    <w:rsid w:val="00216DD8"/>
    <w:rsid w:val="00423D74"/>
    <w:rsid w:val="00982988"/>
    <w:rsid w:val="00CE29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FD1"/>
  <w15:chartTrackingRefBased/>
  <w15:docId w15:val="{53EAA13D-5741-42CD-BEDD-297F1609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8298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298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298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298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298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298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298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298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298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8298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298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298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298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298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298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2988"/>
    <w:rPr>
      <w:rFonts w:eastAsiaTheme="majorEastAsia" w:cstheme="majorBidi"/>
      <w:color w:val="272727" w:themeColor="text1" w:themeTint="D8"/>
    </w:rPr>
  </w:style>
  <w:style w:type="paragraph" w:styleId="Titel">
    <w:name w:val="Title"/>
    <w:basedOn w:val="Standaard"/>
    <w:next w:val="Standaard"/>
    <w:link w:val="TitelChar"/>
    <w:uiPriority w:val="10"/>
    <w:qFormat/>
    <w:rsid w:val="0098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298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298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298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298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2988"/>
    <w:rPr>
      <w:i/>
      <w:iCs/>
      <w:color w:val="404040" w:themeColor="text1" w:themeTint="BF"/>
    </w:rPr>
  </w:style>
  <w:style w:type="paragraph" w:styleId="Lijstalinea">
    <w:name w:val="List Paragraph"/>
    <w:basedOn w:val="Standaard"/>
    <w:uiPriority w:val="34"/>
    <w:qFormat/>
    <w:rsid w:val="00982988"/>
    <w:pPr>
      <w:ind w:left="720"/>
      <w:contextualSpacing/>
    </w:pPr>
  </w:style>
  <w:style w:type="character" w:styleId="Intensievebenadrukking">
    <w:name w:val="Intense Emphasis"/>
    <w:basedOn w:val="Standaardalinea-lettertype"/>
    <w:uiPriority w:val="21"/>
    <w:qFormat/>
    <w:rsid w:val="00982988"/>
    <w:rPr>
      <w:i/>
      <w:iCs/>
      <w:color w:val="0F4761" w:themeColor="accent1" w:themeShade="BF"/>
    </w:rPr>
  </w:style>
  <w:style w:type="paragraph" w:styleId="Duidelijkcitaat">
    <w:name w:val="Intense Quote"/>
    <w:basedOn w:val="Standaard"/>
    <w:next w:val="Standaard"/>
    <w:link w:val="DuidelijkcitaatChar"/>
    <w:uiPriority w:val="30"/>
    <w:qFormat/>
    <w:rsid w:val="0098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2988"/>
    <w:rPr>
      <w:i/>
      <w:iCs/>
      <w:color w:val="0F4761" w:themeColor="accent1" w:themeShade="BF"/>
    </w:rPr>
  </w:style>
  <w:style w:type="character" w:styleId="Intensieveverwijzing">
    <w:name w:val="Intense Reference"/>
    <w:basedOn w:val="Standaardalinea-lettertype"/>
    <w:uiPriority w:val="32"/>
    <w:qFormat/>
    <w:rsid w:val="00982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1763</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Catina Nowakowski</cp:lastModifiedBy>
  <cp:revision>2</cp:revision>
  <cp:lastPrinted>2026-04-24T11:50:00Z</cp:lastPrinted>
  <dcterms:created xsi:type="dcterms:W3CDTF">2026-06-05T08:26:00Z</dcterms:created>
  <dcterms:modified xsi:type="dcterms:W3CDTF">2026-06-05T08:26:00Z</dcterms:modified>
</cp:coreProperties>
</file>