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E6EAD" w14:textId="77777777" w:rsidR="00386B53" w:rsidRDefault="00386B53"/>
    <w:p w14:paraId="419F7AE6" w14:textId="77777777" w:rsidR="00386B53" w:rsidRDefault="00386B53">
      <w:r>
        <w:rPr>
          <w:noProof/>
        </w:rPr>
        <w:drawing>
          <wp:inline distT="0" distB="0" distL="0" distR="0" wp14:anchorId="789756B4" wp14:editId="4C94D98B">
            <wp:extent cx="5274310" cy="4247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42174" wp14:editId="6BE22E7A">
            <wp:extent cx="5274310" cy="1101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77A827" wp14:editId="1DE30369">
            <wp:extent cx="5274310" cy="43935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34FF" w14:textId="0B349CB3" w:rsidR="00DC1966" w:rsidRDefault="007C73C7">
      <w:r>
        <w:rPr>
          <w:noProof/>
        </w:rPr>
        <w:lastRenderedPageBreak/>
        <w:drawing>
          <wp:inline distT="0" distB="0" distL="0" distR="0" wp14:anchorId="70D2653C" wp14:editId="5CFFE818">
            <wp:extent cx="5274310" cy="4703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81003" wp14:editId="7694EB2D">
            <wp:extent cx="5274310" cy="685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3C77" w14:textId="3CDA72C1" w:rsidR="00386B53" w:rsidRDefault="00386B53">
      <w:r>
        <w:rPr>
          <w:rFonts w:hint="eastAsia"/>
        </w:rPr>
        <w:t>append</w:t>
      </w:r>
    </w:p>
    <w:p w14:paraId="23713AAB" w14:textId="2D4FFC83" w:rsidR="00386B53" w:rsidRDefault="00386B53">
      <w:r>
        <w:rPr>
          <w:rFonts w:hint="eastAsia"/>
        </w:rPr>
        <w:t>pop</w:t>
      </w:r>
    </w:p>
    <w:p w14:paraId="5E7B7DD1" w14:textId="596633A6" w:rsidR="00386B53" w:rsidRDefault="00386B53">
      <w:r>
        <w:rPr>
          <w:noProof/>
        </w:rPr>
        <w:drawing>
          <wp:inline distT="0" distB="0" distL="0" distR="0" wp14:anchorId="61D2C9FC" wp14:editId="45AA3214">
            <wp:extent cx="5274310" cy="1504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5274" w14:textId="510F303B" w:rsidR="00386B53" w:rsidRDefault="00386B53">
      <w:r>
        <w:rPr>
          <w:noProof/>
        </w:rPr>
        <w:drawing>
          <wp:inline distT="0" distB="0" distL="0" distR="0" wp14:anchorId="4EBA162F" wp14:editId="5070203C">
            <wp:extent cx="5274310" cy="9290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85B1" w14:textId="78918828" w:rsidR="00386B53" w:rsidRDefault="00386B53">
      <w:r>
        <w:rPr>
          <w:noProof/>
        </w:rPr>
        <w:lastRenderedPageBreak/>
        <w:drawing>
          <wp:inline distT="0" distB="0" distL="0" distR="0" wp14:anchorId="47E3C856" wp14:editId="0DADA381">
            <wp:extent cx="5274310" cy="1703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D6A5" w14:textId="187424A7" w:rsidR="00C43C1E" w:rsidRDefault="00386B53">
      <w:r>
        <w:rPr>
          <w:rFonts w:hint="eastAsia"/>
        </w:rPr>
        <w:t>变</w:t>
      </w:r>
      <w:r w:rsidR="00C43C1E">
        <w:rPr>
          <w:rFonts w:hint="eastAsia"/>
        </w:rPr>
        <w:t>分数</w:t>
      </w:r>
    </w:p>
    <w:p w14:paraId="02214D56" w14:textId="324B0B20" w:rsidR="00386B53" w:rsidRDefault="00386B53">
      <w:r>
        <w:rPr>
          <w:noProof/>
        </w:rPr>
        <w:drawing>
          <wp:inline distT="0" distB="0" distL="0" distR="0" wp14:anchorId="4DF17546" wp14:editId="25E9F474">
            <wp:extent cx="5274310" cy="8324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C1E">
        <w:rPr>
          <w:noProof/>
        </w:rPr>
        <w:drawing>
          <wp:inline distT="0" distB="0" distL="0" distR="0" wp14:anchorId="1C676574" wp14:editId="11CAE5CC">
            <wp:extent cx="5274310" cy="24498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97E1" w14:textId="77777777" w:rsidR="00787D97" w:rsidRDefault="00787D97">
      <w:pPr>
        <w:rPr>
          <w:rFonts w:hint="eastAsia"/>
        </w:rPr>
      </w:pPr>
      <w:bookmarkStart w:id="0" w:name="_GoBack"/>
      <w:bookmarkEnd w:id="0"/>
    </w:p>
    <w:sectPr w:rsidR="00787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D42D2"/>
    <w:multiLevelType w:val="multilevel"/>
    <w:tmpl w:val="A64C4B6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32BA3B25"/>
    <w:multiLevelType w:val="multilevel"/>
    <w:tmpl w:val="958A355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25"/>
    <w:rsid w:val="00386B53"/>
    <w:rsid w:val="00402B25"/>
    <w:rsid w:val="00447BCA"/>
    <w:rsid w:val="00787D97"/>
    <w:rsid w:val="007B31AE"/>
    <w:rsid w:val="007C73C7"/>
    <w:rsid w:val="00B2223E"/>
    <w:rsid w:val="00C43C1E"/>
    <w:rsid w:val="00DC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02E7"/>
  <w15:chartTrackingRefBased/>
  <w15:docId w15:val="{4B121508-69FC-4217-8EA2-63941B46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B2223E"/>
    <w:pPr>
      <w:keepLines/>
      <w:numPr>
        <w:numId w:val="2"/>
      </w:numPr>
      <w:tabs>
        <w:tab w:val="num" w:pos="425"/>
      </w:tabs>
      <w:adjustRightInd w:val="0"/>
      <w:snapToGrid w:val="0"/>
      <w:spacing w:before="340" w:after="330"/>
      <w:ind w:left="425" w:hanging="425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2223E"/>
    <w:rPr>
      <w:rFonts w:ascii="Times New Roman" w:eastAsia="宋体" w:hAnsi="Times New Roman" w:cs="Times New Roman"/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litmustard Lucia</dc:creator>
  <cp:keywords/>
  <dc:description/>
  <cp:lastModifiedBy>litmustard Lucia</cp:lastModifiedBy>
  <cp:revision>7</cp:revision>
  <dcterms:created xsi:type="dcterms:W3CDTF">2019-08-18T10:21:00Z</dcterms:created>
  <dcterms:modified xsi:type="dcterms:W3CDTF">2019-08-25T07:48:00Z</dcterms:modified>
</cp:coreProperties>
</file>