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98A4" w14:textId="13D8C249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 xml:space="preserve">Estrategia de Modernización: </w:t>
      </w:r>
      <w:proofErr w:type="spellStart"/>
      <w:r w:rsidRPr="009227A1">
        <w:rPr>
          <w:b/>
          <w:bCs/>
        </w:rPr>
        <w:t>Secure</w:t>
      </w:r>
      <w:proofErr w:type="spellEnd"/>
      <w:r w:rsidRPr="009227A1">
        <w:rPr>
          <w:b/>
          <w:bCs/>
        </w:rPr>
        <w:t xml:space="preserve"> Boot </w:t>
      </w:r>
    </w:p>
    <w:p w14:paraId="47E481FA" w14:textId="77777777" w:rsidR="009227A1" w:rsidRPr="009227A1" w:rsidRDefault="009227A1" w:rsidP="009227A1">
      <w:r w:rsidRPr="009227A1">
        <w:t>Este documento centraliza los requisitos técnicos, hallazgos del piloto y el estado actual de la flota de servidores Linux para asegurar la continuidad operativa antes de la caducidad de certificados de junio de 2026.</w:t>
      </w:r>
    </w:p>
    <w:p w14:paraId="245B28B7" w14:textId="77777777" w:rsidR="009227A1" w:rsidRPr="009227A1" w:rsidRDefault="009227A1" w:rsidP="009227A1">
      <w:r w:rsidRPr="009227A1">
        <w:pict w14:anchorId="4588E4F6">
          <v:rect id="_x0000_i1062" style="width:0;height:1.5pt" o:hralign="center" o:hrstd="t" o:hrnoshade="t" o:hr="t" fillcolor="gray" stroked="f"/>
        </w:pict>
      </w:r>
    </w:p>
    <w:p w14:paraId="5835C69A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1. Requisitos Técnicos Obligatorios</w:t>
      </w:r>
    </w:p>
    <w:p w14:paraId="2210DEC9" w14:textId="77777777" w:rsidR="009227A1" w:rsidRPr="009227A1" w:rsidRDefault="009227A1" w:rsidP="009227A1">
      <w:r w:rsidRPr="009227A1">
        <w:t>Para que el arranque seguro (</w:t>
      </w:r>
      <w:proofErr w:type="spellStart"/>
      <w:r w:rsidRPr="009227A1">
        <w:t>Secure</w:t>
      </w:r>
      <w:proofErr w:type="spellEnd"/>
      <w:r w:rsidRPr="009227A1">
        <w:t xml:space="preserve"> Boot) sea viable en el entorno de </w:t>
      </w:r>
      <w:proofErr w:type="spellStart"/>
      <w:r w:rsidRPr="009227A1">
        <w:t>vSphere</w:t>
      </w:r>
      <w:proofErr w:type="spellEnd"/>
      <w:r w:rsidRPr="009227A1">
        <w:t>, deben converger tres capas tecnológicas:</w:t>
      </w:r>
    </w:p>
    <w:p w14:paraId="7C3F7A84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Capa 1: Hipervisor y Hardware Virtual</w:t>
      </w:r>
    </w:p>
    <w:p w14:paraId="2A4C0E52" w14:textId="77777777" w:rsidR="009227A1" w:rsidRPr="009227A1" w:rsidRDefault="009227A1" w:rsidP="009227A1">
      <w:pPr>
        <w:numPr>
          <w:ilvl w:val="0"/>
          <w:numId w:val="1"/>
        </w:numPr>
      </w:pPr>
      <w:r w:rsidRPr="009227A1">
        <w:rPr>
          <w:b/>
          <w:bCs/>
        </w:rPr>
        <w:t xml:space="preserve">VM </w:t>
      </w:r>
      <w:proofErr w:type="spellStart"/>
      <w:r w:rsidRPr="009227A1">
        <w:rPr>
          <w:b/>
          <w:bCs/>
        </w:rPr>
        <w:t>Version</w:t>
      </w:r>
      <w:proofErr w:type="spellEnd"/>
      <w:r w:rsidRPr="009227A1">
        <w:rPr>
          <w:b/>
          <w:bCs/>
        </w:rPr>
        <w:t xml:space="preserve"> 13 o superior</w:t>
      </w:r>
      <w:r w:rsidRPr="009227A1">
        <w:t>: Es la versión mínima requerida (</w:t>
      </w:r>
      <w:proofErr w:type="spellStart"/>
      <w:r w:rsidRPr="009227A1">
        <w:t>ESXi</w:t>
      </w:r>
      <w:proofErr w:type="spellEnd"/>
      <w:r w:rsidRPr="009227A1">
        <w:t xml:space="preserve"> 6.5+) para dar soporte oficial a </w:t>
      </w:r>
      <w:proofErr w:type="spellStart"/>
      <w:r w:rsidRPr="009227A1">
        <w:t>Secure</w:t>
      </w:r>
      <w:proofErr w:type="spellEnd"/>
      <w:r w:rsidRPr="009227A1">
        <w:t xml:space="preserve"> Boot.</w:t>
      </w:r>
    </w:p>
    <w:p w14:paraId="42CE16B6" w14:textId="77777777" w:rsidR="009227A1" w:rsidRPr="009227A1" w:rsidRDefault="009227A1" w:rsidP="009227A1">
      <w:pPr>
        <w:numPr>
          <w:ilvl w:val="0"/>
          <w:numId w:val="1"/>
        </w:numPr>
      </w:pPr>
      <w:r w:rsidRPr="009227A1">
        <w:rPr>
          <w:b/>
          <w:bCs/>
        </w:rPr>
        <w:t>Firmware UEFI</w:t>
      </w:r>
      <w:r w:rsidRPr="009227A1">
        <w:t xml:space="preserve">: La VM debe estar configurada en modo </w:t>
      </w:r>
      <w:r w:rsidRPr="009227A1">
        <w:rPr>
          <w:b/>
          <w:bCs/>
        </w:rPr>
        <w:t>EFI</w:t>
      </w:r>
      <w:r w:rsidRPr="009227A1">
        <w:t>. El modo BIOS (Legacy) es físicamente incompatible.</w:t>
      </w:r>
    </w:p>
    <w:p w14:paraId="774A236C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 xml:space="preserve">Capa 2: Sistema Operativo y </w:t>
      </w:r>
      <w:proofErr w:type="spellStart"/>
      <w:r w:rsidRPr="009227A1">
        <w:rPr>
          <w:b/>
          <w:bCs/>
        </w:rPr>
        <w:t>Kernel</w:t>
      </w:r>
      <w:proofErr w:type="spellEnd"/>
    </w:p>
    <w:p w14:paraId="723DE83B" w14:textId="77777777" w:rsidR="009227A1" w:rsidRPr="009227A1" w:rsidRDefault="009227A1" w:rsidP="009227A1">
      <w:pPr>
        <w:numPr>
          <w:ilvl w:val="0"/>
          <w:numId w:val="2"/>
        </w:numPr>
      </w:pPr>
      <w:r w:rsidRPr="009227A1">
        <w:rPr>
          <w:b/>
          <w:bCs/>
        </w:rPr>
        <w:t>Distribuciones soportadas</w:t>
      </w:r>
      <w:r w:rsidRPr="009227A1">
        <w:t>: SLES 12+, RHEL 7.0+ y Ubuntu 14.04+.</w:t>
      </w:r>
    </w:p>
    <w:p w14:paraId="4C032554" w14:textId="77777777" w:rsidR="009227A1" w:rsidRPr="009227A1" w:rsidRDefault="009227A1" w:rsidP="009227A1">
      <w:pPr>
        <w:numPr>
          <w:ilvl w:val="0"/>
          <w:numId w:val="2"/>
        </w:numPr>
      </w:pPr>
      <w:r w:rsidRPr="009227A1">
        <w:rPr>
          <w:b/>
          <w:bCs/>
        </w:rPr>
        <w:t xml:space="preserve">Actualización </w:t>
      </w:r>
      <w:proofErr w:type="gramStart"/>
      <w:r w:rsidRPr="009227A1">
        <w:rPr>
          <w:b/>
          <w:bCs/>
        </w:rPr>
        <w:t>Junio</w:t>
      </w:r>
      <w:proofErr w:type="gramEnd"/>
      <w:r w:rsidRPr="009227A1">
        <w:rPr>
          <w:b/>
          <w:bCs/>
        </w:rPr>
        <w:t xml:space="preserve"> 2026</w:t>
      </w:r>
      <w:r w:rsidRPr="009227A1">
        <w:t xml:space="preserve">: Los paquetes </w:t>
      </w:r>
      <w:proofErr w:type="spellStart"/>
      <w:r w:rsidRPr="009227A1">
        <w:t>shim</w:t>
      </w:r>
      <w:proofErr w:type="spellEnd"/>
      <w:r w:rsidRPr="009227A1">
        <w:t xml:space="preserve"> y grub2 deben estar actualizados (ej. Shim 15.8+ en SLES) para reconocer la nueva clave </w:t>
      </w:r>
      <w:r w:rsidRPr="009227A1">
        <w:rPr>
          <w:b/>
          <w:bCs/>
        </w:rPr>
        <w:t>Microsoft UEFI CA 2023</w:t>
      </w:r>
      <w:r w:rsidRPr="009227A1">
        <w:t>, ya que la versión 2011 caduca en esa fecha.</w:t>
      </w:r>
    </w:p>
    <w:p w14:paraId="2FBBF822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Capa 3: Agente de Seguridad (Trend Micro)</w:t>
      </w:r>
    </w:p>
    <w:p w14:paraId="592B0A6A" w14:textId="77777777" w:rsidR="009227A1" w:rsidRPr="009227A1" w:rsidRDefault="009227A1" w:rsidP="009227A1">
      <w:pPr>
        <w:numPr>
          <w:ilvl w:val="0"/>
          <w:numId w:val="3"/>
        </w:numPr>
      </w:pPr>
      <w:r w:rsidRPr="009227A1">
        <w:rPr>
          <w:b/>
          <w:bCs/>
        </w:rPr>
        <w:t>Certificado 2022</w:t>
      </w:r>
      <w:r w:rsidRPr="009227A1">
        <w:t xml:space="preserve">: Los </w:t>
      </w:r>
      <w:proofErr w:type="spellStart"/>
      <w:r w:rsidRPr="009227A1">
        <w:t>kernels</w:t>
      </w:r>
      <w:proofErr w:type="spellEnd"/>
      <w:r w:rsidRPr="009227A1">
        <w:t xml:space="preserve"> modernos rechazan el certificado 2020. Es obligatorio enrolar la versión </w:t>
      </w:r>
      <w:r w:rsidRPr="009227A1">
        <w:rPr>
          <w:b/>
          <w:bCs/>
        </w:rPr>
        <w:t>2022</w:t>
      </w:r>
      <w:r w:rsidRPr="009227A1">
        <w:t xml:space="preserve"> mediante el gestor MOK para que los módulos de Deep Security carguen correctamente.</w:t>
      </w:r>
    </w:p>
    <w:p w14:paraId="633B6B15" w14:textId="77777777" w:rsidR="009227A1" w:rsidRPr="009227A1" w:rsidRDefault="009227A1" w:rsidP="009227A1">
      <w:r w:rsidRPr="009227A1">
        <w:pict w14:anchorId="2FC490FA">
          <v:rect id="_x0000_i1063" style="width:0;height:1.5pt" o:hralign="center" o:hrstd="t" o:hrnoshade="t" o:hr="t" fillcolor="gray" stroked="f"/>
        </w:pict>
      </w:r>
    </w:p>
    <w:p w14:paraId="7987F804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2. Análisis de Inventario y Estadísticas</w:t>
      </w:r>
    </w:p>
    <w:p w14:paraId="7042A72A" w14:textId="77777777" w:rsidR="009227A1" w:rsidRPr="009227A1" w:rsidRDefault="009227A1" w:rsidP="009227A1">
      <w:r w:rsidRPr="009227A1">
        <w:t xml:space="preserve">Basado en el último relevamiento del parque de 176 </w:t>
      </w:r>
      <w:proofErr w:type="spellStart"/>
      <w:r w:rsidRPr="009227A1">
        <w:t>VMs</w:t>
      </w:r>
      <w:proofErr w:type="spellEnd"/>
      <w:r w:rsidRPr="009227A1">
        <w:t xml:space="preserve"> (vía </w:t>
      </w:r>
      <w:proofErr w:type="spellStart"/>
      <w:r w:rsidRPr="009227A1">
        <w:t>Playbook</w:t>
      </w:r>
      <w:proofErr w:type="spellEnd"/>
      <w:r w:rsidRPr="009227A1">
        <w:t>) y el listado de hardware virtual provisto: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1790"/>
        <w:gridCol w:w="4121"/>
      </w:tblGrid>
      <w:tr w:rsidR="009227A1" w:rsidRPr="009227A1" w14:paraId="36DEE3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3DDE2" w14:textId="77777777" w:rsidR="009227A1" w:rsidRPr="009227A1" w:rsidRDefault="009227A1" w:rsidP="009227A1">
            <w:r w:rsidRPr="009227A1">
              <w:rPr>
                <w:b/>
                <w:bCs/>
              </w:rPr>
              <w:t>Métrica de Auditoría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40909" w14:textId="77777777" w:rsidR="009227A1" w:rsidRPr="009227A1" w:rsidRDefault="009227A1" w:rsidP="009227A1">
            <w:r w:rsidRPr="009227A1">
              <w:rPr>
                <w:b/>
                <w:bCs/>
              </w:rPr>
              <w:t>Resultado 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6142" w14:textId="77777777" w:rsidR="009227A1" w:rsidRPr="009227A1" w:rsidRDefault="009227A1" w:rsidP="009227A1">
            <w:r w:rsidRPr="009227A1">
              <w:rPr>
                <w:b/>
                <w:bCs/>
              </w:rPr>
              <w:t>Impacto Operativo</w:t>
            </w:r>
          </w:p>
        </w:tc>
      </w:tr>
      <w:tr w:rsidR="009227A1" w:rsidRPr="009227A1" w14:paraId="5CA10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5E35" w14:textId="77777777" w:rsidR="009227A1" w:rsidRPr="009227A1" w:rsidRDefault="009227A1" w:rsidP="009227A1">
            <w:proofErr w:type="gramStart"/>
            <w:r w:rsidRPr="009227A1">
              <w:rPr>
                <w:b/>
                <w:bCs/>
              </w:rPr>
              <w:t>Total</w:t>
            </w:r>
            <w:proofErr w:type="gramEnd"/>
            <w:r w:rsidRPr="009227A1">
              <w:rPr>
                <w:b/>
                <w:bCs/>
              </w:rPr>
              <w:t xml:space="preserve"> </w:t>
            </w:r>
            <w:proofErr w:type="spellStart"/>
            <w:r w:rsidRPr="009227A1">
              <w:rPr>
                <w:b/>
                <w:bCs/>
              </w:rPr>
              <w:t>VMs</w:t>
            </w:r>
            <w:proofErr w:type="spellEnd"/>
            <w:r w:rsidRPr="009227A1">
              <w:rPr>
                <w:b/>
                <w:bCs/>
              </w:rPr>
              <w:t xml:space="preserve"> Auditadas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E64D" w14:textId="77777777" w:rsidR="009227A1" w:rsidRPr="009227A1" w:rsidRDefault="009227A1" w:rsidP="009227A1">
            <w:r w:rsidRPr="009227A1"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0A04" w14:textId="77777777" w:rsidR="009227A1" w:rsidRPr="009227A1" w:rsidRDefault="009227A1" w:rsidP="009227A1">
            <w:r w:rsidRPr="009227A1">
              <w:t>Alcance total del proyecto de Linux.</w:t>
            </w:r>
          </w:p>
        </w:tc>
      </w:tr>
      <w:tr w:rsidR="009227A1" w:rsidRPr="009227A1" w14:paraId="40DFA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539D" w14:textId="77777777" w:rsidR="009227A1" w:rsidRPr="009227A1" w:rsidRDefault="009227A1" w:rsidP="009227A1">
            <w:r w:rsidRPr="009227A1">
              <w:rPr>
                <w:b/>
                <w:bCs/>
              </w:rPr>
              <w:lastRenderedPageBreak/>
              <w:t>Firmware EFI (Compatibles)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179EF" w14:textId="77777777" w:rsidR="009227A1" w:rsidRPr="009227A1" w:rsidRDefault="009227A1" w:rsidP="009227A1">
            <w:r w:rsidRPr="009227A1">
              <w:t xml:space="preserve">93 </w:t>
            </w:r>
            <w:proofErr w:type="spellStart"/>
            <w:r w:rsidRPr="009227A1">
              <w:t>VMs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FC61B" w14:textId="77777777" w:rsidR="009227A1" w:rsidRPr="009227A1" w:rsidRDefault="009227A1" w:rsidP="009227A1">
            <w:r w:rsidRPr="009227A1">
              <w:t xml:space="preserve">Requieren actualización de HW </w:t>
            </w:r>
            <w:proofErr w:type="spellStart"/>
            <w:r w:rsidRPr="009227A1">
              <w:t>version</w:t>
            </w:r>
            <w:proofErr w:type="spellEnd"/>
            <w:r w:rsidRPr="009227A1">
              <w:t xml:space="preserve"> y paquetes.</w:t>
            </w:r>
          </w:p>
        </w:tc>
      </w:tr>
      <w:tr w:rsidR="009227A1" w:rsidRPr="009227A1" w14:paraId="3950F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9D43" w14:textId="77777777" w:rsidR="009227A1" w:rsidRPr="009227A1" w:rsidRDefault="009227A1" w:rsidP="009227A1">
            <w:r w:rsidRPr="009227A1">
              <w:rPr>
                <w:b/>
                <w:bCs/>
              </w:rPr>
              <w:t>Firmware BIOS (Legacy)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ED68" w14:textId="77777777" w:rsidR="009227A1" w:rsidRPr="009227A1" w:rsidRDefault="009227A1" w:rsidP="009227A1">
            <w:r w:rsidRPr="009227A1">
              <w:t xml:space="preserve">83 </w:t>
            </w:r>
            <w:proofErr w:type="spellStart"/>
            <w:r w:rsidRPr="009227A1">
              <w:t>VMs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6EFE" w14:textId="77777777" w:rsidR="009227A1" w:rsidRPr="009227A1" w:rsidRDefault="009227A1" w:rsidP="009227A1">
            <w:r w:rsidRPr="009227A1">
              <w:rPr>
                <w:b/>
                <w:bCs/>
              </w:rPr>
              <w:t>Riesgo Alto</w:t>
            </w:r>
            <w:r w:rsidRPr="009227A1">
              <w:t xml:space="preserve">. Requieren conversión MBR a GPT o </w:t>
            </w:r>
            <w:proofErr w:type="spellStart"/>
            <w:r w:rsidRPr="009227A1">
              <w:t>re-despliegue</w:t>
            </w:r>
            <w:proofErr w:type="spellEnd"/>
            <w:r w:rsidRPr="009227A1">
              <w:t>.</w:t>
            </w:r>
          </w:p>
        </w:tc>
      </w:tr>
      <w:tr w:rsidR="009227A1" w:rsidRPr="009227A1" w14:paraId="13EB9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6BE1B" w14:textId="77777777" w:rsidR="009227A1" w:rsidRPr="009227A1" w:rsidRDefault="009227A1" w:rsidP="009227A1">
            <w:r w:rsidRPr="009227A1">
              <w:rPr>
                <w:b/>
                <w:bCs/>
              </w:rPr>
              <w:t>Cumplimiento Horizonte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F95C" w14:textId="77777777" w:rsidR="009227A1" w:rsidRPr="009227A1" w:rsidRDefault="009227A1" w:rsidP="009227A1">
            <w:r w:rsidRPr="009227A1">
              <w:t xml:space="preserve">13% (23 </w:t>
            </w:r>
            <w:proofErr w:type="spellStart"/>
            <w:r w:rsidRPr="009227A1">
              <w:t>VMs</w:t>
            </w:r>
            <w:proofErr w:type="spellEnd"/>
            <w:r w:rsidRPr="009227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1976" w14:textId="77777777" w:rsidR="009227A1" w:rsidRPr="009227A1" w:rsidRDefault="009227A1" w:rsidP="009227A1">
            <w:r w:rsidRPr="009227A1">
              <w:t xml:space="preserve">Solo 23 máquinas tienen hoy los paquetes </w:t>
            </w:r>
            <w:proofErr w:type="spellStart"/>
            <w:r w:rsidRPr="009227A1">
              <w:t>shim</w:t>
            </w:r>
            <w:proofErr w:type="spellEnd"/>
            <w:r w:rsidRPr="009227A1">
              <w:t xml:space="preserve"> listos para la rotación de 2026.</w:t>
            </w:r>
          </w:p>
        </w:tc>
      </w:tr>
      <w:tr w:rsidR="009227A1" w:rsidRPr="009227A1" w14:paraId="289FC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AEBB" w14:textId="77777777" w:rsidR="009227A1" w:rsidRPr="009227A1" w:rsidRDefault="009227A1" w:rsidP="009227A1">
            <w:r w:rsidRPr="009227A1">
              <w:rPr>
                <w:b/>
                <w:bCs/>
              </w:rPr>
              <w:t>Vulnerables (Riesgo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E1026" w14:textId="77777777" w:rsidR="009227A1" w:rsidRPr="009227A1" w:rsidRDefault="009227A1" w:rsidP="009227A1">
            <w:r w:rsidRPr="009227A1">
              <w:t xml:space="preserve">87% (153 </w:t>
            </w:r>
            <w:proofErr w:type="spellStart"/>
            <w:r w:rsidRPr="009227A1">
              <w:t>VMs</w:t>
            </w:r>
            <w:proofErr w:type="spellEnd"/>
            <w:r w:rsidRPr="009227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E884D" w14:textId="77777777" w:rsidR="009227A1" w:rsidRPr="009227A1" w:rsidRDefault="009227A1" w:rsidP="009227A1">
            <w:r w:rsidRPr="009227A1">
              <w:t xml:space="preserve">Requieren parcheo urgente de </w:t>
            </w:r>
            <w:proofErr w:type="spellStart"/>
            <w:r w:rsidRPr="009227A1">
              <w:t>shim</w:t>
            </w:r>
            <w:proofErr w:type="spellEnd"/>
            <w:r w:rsidRPr="009227A1">
              <w:t xml:space="preserve"> y grub2.</w:t>
            </w:r>
          </w:p>
        </w:tc>
      </w:tr>
    </w:tbl>
    <w:p w14:paraId="5F8006F9" w14:textId="77777777" w:rsidR="00197642" w:rsidRDefault="00197642" w:rsidP="009227A1"/>
    <w:p w14:paraId="041E3B88" w14:textId="77777777" w:rsidR="009227A1" w:rsidRPr="009227A1" w:rsidRDefault="009227A1" w:rsidP="009227A1">
      <w:r w:rsidRPr="009227A1">
        <w:pict w14:anchorId="22FA97F8">
          <v:rect id="_x0000_i1064" style="width:0;height:1.5pt" o:hralign="center" o:hrstd="t" o:hrnoshade="t" o:hr="t" fillcolor="gray" stroked="f"/>
        </w:pict>
      </w:r>
    </w:p>
    <w:p w14:paraId="16DE945E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3. Clasificación de Riesgo del Parque</w:t>
      </w:r>
    </w:p>
    <w:p w14:paraId="73EEAA52" w14:textId="1223F0E1" w:rsidR="009227A1" w:rsidRPr="009227A1" w:rsidRDefault="00945D22" w:rsidP="009227A1">
      <w:r>
        <w:t>S</w:t>
      </w:r>
      <w:r w:rsidR="009227A1" w:rsidRPr="009227A1">
        <w:t>e</w:t>
      </w:r>
      <w:r>
        <w:t xml:space="preserve"> ha</w:t>
      </w:r>
      <w:r w:rsidR="009227A1" w:rsidRPr="009227A1">
        <w:t xml:space="preserve"> dividido la flota en dos grupos estratégicos para la ejecución:</w:t>
      </w:r>
    </w:p>
    <w:p w14:paraId="2608F344" w14:textId="77777777" w:rsidR="009227A1" w:rsidRPr="009227A1" w:rsidRDefault="009227A1" w:rsidP="009227A1">
      <w:pPr>
        <w:numPr>
          <w:ilvl w:val="0"/>
          <w:numId w:val="4"/>
        </w:numPr>
      </w:pPr>
      <w:r w:rsidRPr="009227A1">
        <w:rPr>
          <w:b/>
          <w:bCs/>
        </w:rPr>
        <w:t>Grupo A (Modernas - GPT/EFI)</w:t>
      </w:r>
      <w:r w:rsidRPr="009227A1">
        <w:t xml:space="preserve">: Riesgo bajo. Se requiere apagar, subir HW </w:t>
      </w:r>
      <w:proofErr w:type="spellStart"/>
      <w:r w:rsidRPr="009227A1">
        <w:t>version</w:t>
      </w:r>
      <w:proofErr w:type="spellEnd"/>
      <w:r w:rsidRPr="009227A1">
        <w:t xml:space="preserve"> a 13+, activar </w:t>
      </w:r>
      <w:proofErr w:type="spellStart"/>
      <w:r w:rsidRPr="009227A1">
        <w:t>Secure</w:t>
      </w:r>
      <w:proofErr w:type="spellEnd"/>
      <w:r w:rsidRPr="009227A1">
        <w:t xml:space="preserve"> Boot y enrolar la llave de Trend Micro 2022.</w:t>
      </w:r>
    </w:p>
    <w:p w14:paraId="40694BB3" w14:textId="2D18AC88" w:rsidR="009227A1" w:rsidRPr="009227A1" w:rsidRDefault="009227A1" w:rsidP="009227A1">
      <w:pPr>
        <w:numPr>
          <w:ilvl w:val="0"/>
          <w:numId w:val="4"/>
        </w:numPr>
      </w:pPr>
      <w:r w:rsidRPr="009227A1">
        <w:rPr>
          <w:b/>
          <w:bCs/>
        </w:rPr>
        <w:t>Grupo B (Legacy - MBR/BIOS)</w:t>
      </w:r>
      <w:r w:rsidRPr="009227A1">
        <w:t>: Riesgo alto. Estas máquinas darán error de "</w:t>
      </w:r>
      <w:proofErr w:type="spellStart"/>
      <w:r w:rsidRPr="009227A1">
        <w:t>Operating</w:t>
      </w:r>
      <w:proofErr w:type="spellEnd"/>
      <w:r w:rsidRPr="009227A1">
        <w:t xml:space="preserve"> </w:t>
      </w:r>
      <w:proofErr w:type="spellStart"/>
      <w:r w:rsidRPr="009227A1">
        <w:t>System</w:t>
      </w:r>
      <w:proofErr w:type="spellEnd"/>
      <w:r w:rsidRPr="009227A1">
        <w:t xml:space="preserve"> </w:t>
      </w:r>
      <w:proofErr w:type="spellStart"/>
      <w:r w:rsidRPr="009227A1">
        <w:t>not</w:t>
      </w:r>
      <w:proofErr w:type="spellEnd"/>
      <w:r w:rsidRPr="009227A1">
        <w:t xml:space="preserve"> </w:t>
      </w:r>
      <w:proofErr w:type="spellStart"/>
      <w:r w:rsidRPr="009227A1">
        <w:t>found</w:t>
      </w:r>
      <w:proofErr w:type="spellEnd"/>
      <w:r w:rsidRPr="009227A1">
        <w:t xml:space="preserve">" si solo se cambia el switch a EFI. Requieren conversión de tabla de particiones o </w:t>
      </w:r>
      <w:proofErr w:type="spellStart"/>
      <w:r w:rsidRPr="009227A1">
        <w:t>re-despliegue</w:t>
      </w:r>
      <w:proofErr w:type="spellEnd"/>
      <w:r w:rsidRPr="009227A1">
        <w:t>.</w:t>
      </w:r>
      <w:r w:rsidR="00197642">
        <w:t xml:space="preserve"> </w:t>
      </w:r>
      <w:r w:rsidR="00197642" w:rsidRPr="00197642">
        <w:t>". Esto pasa porque el firmware EFI no sabe cómo leer el sector de arranque de un disco MBR tradicional.</w:t>
      </w:r>
      <w:r w:rsidR="00197642">
        <w:t xml:space="preserve"> VER ANEXO 1.</w:t>
      </w:r>
    </w:p>
    <w:p w14:paraId="2289DD42" w14:textId="77777777" w:rsidR="009227A1" w:rsidRPr="009227A1" w:rsidRDefault="009227A1" w:rsidP="009227A1">
      <w:r w:rsidRPr="009227A1">
        <w:pict w14:anchorId="02A4D412">
          <v:rect id="_x0000_i1065" style="width:0;height:1.5pt" o:hralign="center" o:hrstd="t" o:hrnoshade="t" o:hr="t" fillcolor="gray" stroked="f"/>
        </w:pict>
      </w:r>
    </w:p>
    <w:p w14:paraId="1DF9EE8B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4. Protocolo de Ejecución (Manual de Combate)</w:t>
      </w:r>
    </w:p>
    <w:p w14:paraId="1840FB80" w14:textId="77777777" w:rsidR="009227A1" w:rsidRPr="009227A1" w:rsidRDefault="009227A1" w:rsidP="009227A1">
      <w:r w:rsidRPr="009227A1">
        <w:t>Para cada VM, el proceso debe seguir este orden estrictamente para evitar pérdida de acceso:</w:t>
      </w:r>
    </w:p>
    <w:p w14:paraId="0FFD2F66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Fase 1: Infraestructura (</w:t>
      </w:r>
      <w:proofErr w:type="spellStart"/>
      <w:r w:rsidRPr="009227A1">
        <w:rPr>
          <w:b/>
          <w:bCs/>
        </w:rPr>
        <w:t>vSphere</w:t>
      </w:r>
      <w:proofErr w:type="spellEnd"/>
      <w:r w:rsidRPr="009227A1">
        <w:rPr>
          <w:b/>
          <w:bCs/>
        </w:rPr>
        <w:t>)</w:t>
      </w:r>
    </w:p>
    <w:p w14:paraId="7F1023FB" w14:textId="77777777" w:rsidR="009227A1" w:rsidRPr="009227A1" w:rsidRDefault="009227A1" w:rsidP="009227A1">
      <w:pPr>
        <w:numPr>
          <w:ilvl w:val="0"/>
          <w:numId w:val="5"/>
        </w:numPr>
      </w:pPr>
      <w:r w:rsidRPr="009227A1">
        <w:t xml:space="preserve">Realizar </w:t>
      </w:r>
      <w:proofErr w:type="spellStart"/>
      <w:r w:rsidRPr="009227A1">
        <w:rPr>
          <w:b/>
          <w:bCs/>
        </w:rPr>
        <w:t>Snapshot</w:t>
      </w:r>
      <w:proofErr w:type="spellEnd"/>
      <w:r w:rsidRPr="009227A1">
        <w:t xml:space="preserve"> obligatorio ("Seguro de vida").</w:t>
      </w:r>
    </w:p>
    <w:p w14:paraId="294162C6" w14:textId="77777777" w:rsidR="009227A1" w:rsidRPr="009227A1" w:rsidRDefault="009227A1" w:rsidP="009227A1">
      <w:pPr>
        <w:numPr>
          <w:ilvl w:val="0"/>
          <w:numId w:val="5"/>
        </w:numPr>
      </w:pPr>
      <w:r w:rsidRPr="009227A1">
        <w:t xml:space="preserve">Apagar la VM y ejecutar </w:t>
      </w:r>
      <w:proofErr w:type="spellStart"/>
      <w:r w:rsidRPr="009227A1">
        <w:rPr>
          <w:b/>
          <w:bCs/>
        </w:rPr>
        <w:t>Upgrade</w:t>
      </w:r>
      <w:proofErr w:type="spellEnd"/>
      <w:r w:rsidRPr="009227A1">
        <w:rPr>
          <w:b/>
          <w:bCs/>
        </w:rPr>
        <w:t xml:space="preserve"> VM </w:t>
      </w:r>
      <w:proofErr w:type="spellStart"/>
      <w:r w:rsidRPr="009227A1">
        <w:rPr>
          <w:b/>
          <w:bCs/>
        </w:rPr>
        <w:t>Compatibility</w:t>
      </w:r>
      <w:proofErr w:type="spellEnd"/>
      <w:r w:rsidRPr="009227A1">
        <w:t xml:space="preserve"> a versión 13 o superior.</w:t>
      </w:r>
    </w:p>
    <w:p w14:paraId="4C7712E1" w14:textId="77777777" w:rsidR="009227A1" w:rsidRPr="009227A1" w:rsidRDefault="009227A1" w:rsidP="009227A1">
      <w:pPr>
        <w:numPr>
          <w:ilvl w:val="0"/>
          <w:numId w:val="5"/>
        </w:numPr>
      </w:pPr>
      <w:r w:rsidRPr="009227A1">
        <w:lastRenderedPageBreak/>
        <w:t xml:space="preserve">Cambiar Firmware a </w:t>
      </w:r>
      <w:r w:rsidRPr="009227A1">
        <w:rPr>
          <w:b/>
          <w:bCs/>
        </w:rPr>
        <w:t>EFI</w:t>
      </w:r>
      <w:r w:rsidRPr="009227A1">
        <w:t xml:space="preserve"> y (opcionalmente) habilitar el </w:t>
      </w:r>
      <w:proofErr w:type="spellStart"/>
      <w:r w:rsidRPr="009227A1">
        <w:t>check</w:t>
      </w:r>
      <w:proofErr w:type="spellEnd"/>
      <w:r w:rsidRPr="009227A1">
        <w:t xml:space="preserve"> de </w:t>
      </w:r>
      <w:proofErr w:type="spellStart"/>
      <w:r w:rsidRPr="009227A1">
        <w:rPr>
          <w:b/>
          <w:bCs/>
        </w:rPr>
        <w:t>Secure</w:t>
      </w:r>
      <w:proofErr w:type="spellEnd"/>
      <w:r w:rsidRPr="009227A1">
        <w:rPr>
          <w:b/>
          <w:bCs/>
        </w:rPr>
        <w:t xml:space="preserve"> Boot</w:t>
      </w:r>
      <w:r w:rsidRPr="009227A1">
        <w:t>.</w:t>
      </w:r>
    </w:p>
    <w:p w14:paraId="0F1C307C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Fase 2: Sistema Operativo (Linux)</w:t>
      </w:r>
    </w:p>
    <w:p w14:paraId="477CCA5B" w14:textId="77777777" w:rsidR="009227A1" w:rsidRPr="009227A1" w:rsidRDefault="009227A1" w:rsidP="009227A1">
      <w:pPr>
        <w:numPr>
          <w:ilvl w:val="0"/>
          <w:numId w:val="6"/>
        </w:numPr>
      </w:pPr>
      <w:r w:rsidRPr="009227A1">
        <w:t xml:space="preserve">Arrancar y acceder al </w:t>
      </w:r>
      <w:r w:rsidRPr="009227A1">
        <w:rPr>
          <w:b/>
          <w:bCs/>
        </w:rPr>
        <w:t>MOK Manager</w:t>
      </w:r>
      <w:r w:rsidRPr="009227A1">
        <w:t xml:space="preserve"> (pantalla azul) para enrolar la llave DS20_2022.der.</w:t>
      </w:r>
    </w:p>
    <w:p w14:paraId="196BDF93" w14:textId="77777777" w:rsidR="009227A1" w:rsidRPr="009227A1" w:rsidRDefault="009227A1" w:rsidP="009227A1">
      <w:pPr>
        <w:numPr>
          <w:ilvl w:val="0"/>
          <w:numId w:val="6"/>
        </w:numPr>
      </w:pPr>
      <w:r w:rsidRPr="009227A1">
        <w:t xml:space="preserve">Verificar estado con </w:t>
      </w:r>
      <w:proofErr w:type="spellStart"/>
      <w:r w:rsidRPr="009227A1">
        <w:t>mokutil</w:t>
      </w:r>
      <w:proofErr w:type="spellEnd"/>
      <w:r w:rsidRPr="009227A1">
        <w:t xml:space="preserve"> --</w:t>
      </w:r>
      <w:proofErr w:type="spellStart"/>
      <w:r w:rsidRPr="009227A1">
        <w:t>sb-state</w:t>
      </w:r>
      <w:proofErr w:type="spellEnd"/>
      <w:r w:rsidRPr="009227A1">
        <w:t>.</w:t>
      </w:r>
    </w:p>
    <w:p w14:paraId="5A6CCE10" w14:textId="77777777" w:rsidR="009227A1" w:rsidRDefault="009227A1" w:rsidP="009227A1">
      <w:pPr>
        <w:numPr>
          <w:ilvl w:val="0"/>
          <w:numId w:val="6"/>
        </w:numPr>
      </w:pPr>
      <w:r w:rsidRPr="009227A1">
        <w:t xml:space="preserve">Confirmar carga de módulos con </w:t>
      </w:r>
      <w:proofErr w:type="spellStart"/>
      <w:r w:rsidRPr="009227A1">
        <w:t>lsmod</w:t>
      </w:r>
      <w:proofErr w:type="spellEnd"/>
      <w:r w:rsidRPr="009227A1">
        <w:t xml:space="preserve"> | grep </w:t>
      </w:r>
      <w:proofErr w:type="spellStart"/>
      <w:r w:rsidRPr="009227A1">
        <w:t>dsa</w:t>
      </w:r>
      <w:proofErr w:type="spellEnd"/>
      <w:r w:rsidRPr="009227A1">
        <w:t>.</w:t>
      </w:r>
    </w:p>
    <w:p w14:paraId="5A0FF5F3" w14:textId="77777777" w:rsidR="00197642" w:rsidRDefault="00197642" w:rsidP="00197642"/>
    <w:p w14:paraId="21AEBE63" w14:textId="77777777" w:rsidR="00197642" w:rsidRPr="00716717" w:rsidRDefault="00197642" w:rsidP="00197642">
      <w:pPr>
        <w:rPr>
          <w:b/>
          <w:bCs/>
        </w:rPr>
      </w:pPr>
      <w:r w:rsidRPr="00716717">
        <w:rPr>
          <w:b/>
          <w:bCs/>
        </w:rPr>
        <w:t xml:space="preserve">Tabla de impacto del </w:t>
      </w:r>
      <w:proofErr w:type="spellStart"/>
      <w:r w:rsidRPr="00716717">
        <w:rPr>
          <w:b/>
          <w:bCs/>
        </w:rPr>
        <w:t>Upgrade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39"/>
        <w:gridCol w:w="2513"/>
      </w:tblGrid>
      <w:tr w:rsidR="00197642" w:rsidRPr="00716717" w14:paraId="05AAF7C8" w14:textId="77777777" w:rsidTr="006920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AA9AA" w14:textId="77777777" w:rsidR="00197642" w:rsidRPr="00716717" w:rsidRDefault="00197642" w:rsidP="0069209B">
            <w:r w:rsidRPr="00716717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C675" w14:textId="77777777" w:rsidR="00197642" w:rsidRPr="00716717" w:rsidRDefault="00197642" w:rsidP="0069209B">
            <w:r w:rsidRPr="00716717">
              <w:rPr>
                <w:b/>
                <w:bCs/>
              </w:rPr>
              <w:t>Antes (Versión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95F54" w14:textId="77777777" w:rsidR="00197642" w:rsidRPr="00716717" w:rsidRDefault="00197642" w:rsidP="0069209B">
            <w:r w:rsidRPr="00716717">
              <w:rPr>
                <w:b/>
                <w:bCs/>
              </w:rPr>
              <w:t>Después (Versión 13+)</w:t>
            </w:r>
          </w:p>
        </w:tc>
      </w:tr>
      <w:tr w:rsidR="00197642" w:rsidRPr="00716717" w14:paraId="30C03BC3" w14:textId="77777777" w:rsidTr="006920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541B" w14:textId="77777777" w:rsidR="00197642" w:rsidRPr="00716717" w:rsidRDefault="00197642" w:rsidP="0069209B">
            <w:proofErr w:type="spellStart"/>
            <w:r w:rsidRPr="00716717">
              <w:rPr>
                <w:b/>
                <w:bCs/>
              </w:rPr>
              <w:t>Secure</w:t>
            </w:r>
            <w:proofErr w:type="spellEnd"/>
            <w:r w:rsidRPr="00716717">
              <w:rPr>
                <w:b/>
                <w:bCs/>
              </w:rPr>
              <w:t xml:space="preserve">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735DF" w14:textId="77777777" w:rsidR="00197642" w:rsidRPr="00716717" w:rsidRDefault="00197642" w:rsidP="0069209B">
            <w:r w:rsidRPr="00716717">
              <w:t>No disponible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A9058" w14:textId="77777777" w:rsidR="00197642" w:rsidRPr="00716717" w:rsidRDefault="00197642" w:rsidP="0069209B">
            <w:r w:rsidRPr="00716717">
              <w:rPr>
                <w:b/>
                <w:bCs/>
              </w:rPr>
              <w:t>Disponible</w:t>
            </w:r>
          </w:p>
        </w:tc>
      </w:tr>
      <w:tr w:rsidR="00197642" w:rsidRPr="00716717" w14:paraId="78EE8ECC" w14:textId="77777777" w:rsidTr="006920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17FBB" w14:textId="77777777" w:rsidR="00197642" w:rsidRPr="00716717" w:rsidRDefault="00197642" w:rsidP="0069209B">
            <w:r w:rsidRPr="00716717">
              <w:rPr>
                <w:b/>
                <w:bCs/>
              </w:rPr>
              <w:t xml:space="preserve">Máximo de </w:t>
            </w:r>
            <w:proofErr w:type="spellStart"/>
            <w:r w:rsidRPr="00716717">
              <w:rPr>
                <w:b/>
                <w:bCs/>
              </w:rPr>
              <w:t>CPUs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E053E" w14:textId="77777777" w:rsidR="00197642" w:rsidRPr="00716717" w:rsidRDefault="00197642" w:rsidP="0069209B">
            <w:r w:rsidRPr="00716717"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C1356" w14:textId="77777777" w:rsidR="00197642" w:rsidRPr="00716717" w:rsidRDefault="00197642" w:rsidP="0069209B">
            <w:r w:rsidRPr="00716717">
              <w:t>768</w:t>
            </w:r>
          </w:p>
        </w:tc>
      </w:tr>
      <w:tr w:rsidR="00197642" w:rsidRPr="00716717" w14:paraId="666D7DC6" w14:textId="77777777" w:rsidTr="006920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93007" w14:textId="77777777" w:rsidR="00197642" w:rsidRPr="00716717" w:rsidRDefault="00197642" w:rsidP="0069209B">
            <w:r w:rsidRPr="00716717">
              <w:rPr>
                <w:b/>
                <w:bCs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46990" w14:textId="77777777" w:rsidR="00197642" w:rsidRPr="00716717" w:rsidRDefault="00197642" w:rsidP="0069209B">
            <w:r w:rsidRPr="00716717">
              <w:t>4 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29E3E" w14:textId="77777777" w:rsidR="00197642" w:rsidRPr="00716717" w:rsidRDefault="00197642" w:rsidP="0069209B">
            <w:r w:rsidRPr="00716717">
              <w:t>6 TB</w:t>
            </w:r>
          </w:p>
        </w:tc>
      </w:tr>
      <w:tr w:rsidR="00197642" w:rsidRPr="00716717" w14:paraId="2B0059A2" w14:textId="77777777" w:rsidTr="006920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EF930" w14:textId="77777777" w:rsidR="00197642" w:rsidRPr="00716717" w:rsidRDefault="00197642" w:rsidP="0069209B">
            <w:r w:rsidRPr="00716717">
              <w:rPr>
                <w:b/>
                <w:bCs/>
              </w:rPr>
              <w:t xml:space="preserve">Soporte </w:t>
            </w:r>
            <w:proofErr w:type="spellStart"/>
            <w:r w:rsidRPr="00716717">
              <w:rPr>
                <w:b/>
                <w:bCs/>
              </w:rPr>
              <w:t>NVMe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A5B43" w14:textId="77777777" w:rsidR="00197642" w:rsidRPr="00716717" w:rsidRDefault="00197642" w:rsidP="0069209B">
            <w:r w:rsidRPr="00716717">
              <w:t>Limitado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BF55B" w14:textId="77777777" w:rsidR="00197642" w:rsidRPr="00716717" w:rsidRDefault="00197642" w:rsidP="0069209B">
            <w:r w:rsidRPr="00716717">
              <w:t>Completo</w:t>
            </w:r>
          </w:p>
        </w:tc>
      </w:tr>
    </w:tbl>
    <w:p w14:paraId="1699B483" w14:textId="77777777" w:rsidR="00197642" w:rsidRPr="009227A1" w:rsidRDefault="00197642" w:rsidP="00197642"/>
    <w:p w14:paraId="1B2A167A" w14:textId="77777777" w:rsidR="009227A1" w:rsidRPr="009227A1" w:rsidRDefault="009227A1" w:rsidP="009227A1">
      <w:r w:rsidRPr="009227A1">
        <w:pict w14:anchorId="08687B41">
          <v:rect id="_x0000_i1066" style="width:0;height:1.5pt" o:hralign="center" o:hrstd="t" o:hrnoshade="t" o:hr="t" fillcolor="gray" stroked="f"/>
        </w:pict>
      </w:r>
    </w:p>
    <w:p w14:paraId="38AD17EB" w14:textId="77777777" w:rsidR="009227A1" w:rsidRPr="009227A1" w:rsidRDefault="009227A1" w:rsidP="009227A1">
      <w:pPr>
        <w:rPr>
          <w:b/>
          <w:bCs/>
        </w:rPr>
      </w:pPr>
      <w:r w:rsidRPr="009227A1">
        <w:rPr>
          <w:b/>
          <w:bCs/>
        </w:rPr>
        <w:t>Preguntas Clave para el Equipo</w:t>
      </w:r>
    </w:p>
    <w:p w14:paraId="0FD69218" w14:textId="77777777" w:rsidR="009227A1" w:rsidRPr="009227A1" w:rsidRDefault="009227A1" w:rsidP="009227A1">
      <w:pPr>
        <w:numPr>
          <w:ilvl w:val="0"/>
          <w:numId w:val="7"/>
        </w:numPr>
      </w:pPr>
      <w:r w:rsidRPr="009227A1">
        <w:rPr>
          <w:b/>
          <w:bCs/>
        </w:rPr>
        <w:t>Ventanas de Mantenimiento</w:t>
      </w:r>
      <w:r w:rsidRPr="009227A1">
        <w:t xml:space="preserve">: Dado que el 87% de las </w:t>
      </w:r>
      <w:proofErr w:type="spellStart"/>
      <w:r w:rsidRPr="009227A1">
        <w:t>VMs</w:t>
      </w:r>
      <w:proofErr w:type="spellEnd"/>
      <w:r w:rsidRPr="009227A1">
        <w:t xml:space="preserve"> están vulnerables para 2026, ¿podemos automatizar el </w:t>
      </w:r>
      <w:proofErr w:type="spellStart"/>
      <w:r w:rsidRPr="009227A1">
        <w:t>zypper</w:t>
      </w:r>
      <w:proofErr w:type="spellEnd"/>
      <w:r w:rsidRPr="009227A1">
        <w:t xml:space="preserve"> </w:t>
      </w:r>
      <w:proofErr w:type="spellStart"/>
      <w:r w:rsidRPr="009227A1">
        <w:t>update</w:t>
      </w:r>
      <w:proofErr w:type="spellEnd"/>
      <w:r w:rsidRPr="009227A1">
        <w:t xml:space="preserve"> / </w:t>
      </w:r>
      <w:proofErr w:type="spellStart"/>
      <w:r w:rsidRPr="009227A1">
        <w:t>yum</w:t>
      </w:r>
      <w:proofErr w:type="spellEnd"/>
      <w:r w:rsidRPr="009227A1">
        <w:t xml:space="preserve"> </w:t>
      </w:r>
      <w:proofErr w:type="spellStart"/>
      <w:r w:rsidRPr="009227A1">
        <w:t>update</w:t>
      </w:r>
      <w:proofErr w:type="spellEnd"/>
      <w:r w:rsidRPr="009227A1">
        <w:t xml:space="preserve"> de los paquetes </w:t>
      </w:r>
      <w:proofErr w:type="spellStart"/>
      <w:r w:rsidRPr="009227A1">
        <w:t>shim</w:t>
      </w:r>
      <w:proofErr w:type="spellEnd"/>
      <w:r w:rsidRPr="009227A1">
        <w:t xml:space="preserve"> y grub2 de forma masiva antes de los </w:t>
      </w:r>
      <w:proofErr w:type="spellStart"/>
      <w:r w:rsidRPr="009227A1">
        <w:t>upgrades</w:t>
      </w:r>
      <w:proofErr w:type="spellEnd"/>
      <w:r w:rsidRPr="009227A1">
        <w:t xml:space="preserve"> de hardware?</w:t>
      </w:r>
    </w:p>
    <w:p w14:paraId="35AF6E19" w14:textId="77777777" w:rsidR="009227A1" w:rsidRPr="009227A1" w:rsidRDefault="009227A1" w:rsidP="009227A1">
      <w:pPr>
        <w:numPr>
          <w:ilvl w:val="0"/>
          <w:numId w:val="7"/>
        </w:numPr>
      </w:pPr>
      <w:r w:rsidRPr="009227A1">
        <w:rPr>
          <w:b/>
          <w:bCs/>
        </w:rPr>
        <w:t>Estrategia para Grupo B</w:t>
      </w:r>
      <w:r w:rsidRPr="009227A1">
        <w:t xml:space="preserve">: ¿Existen servicios en las 83 máquinas BIOS/Legacy que no permitan un </w:t>
      </w:r>
      <w:proofErr w:type="spellStart"/>
      <w:r w:rsidRPr="009227A1">
        <w:t>re-despliegue</w:t>
      </w:r>
      <w:proofErr w:type="spellEnd"/>
      <w:r w:rsidRPr="009227A1">
        <w:t>? Esto determinará si debemos aplicar "cirugía" de MBR a GPT o si podemos ir por el camino limpio de nuevas plantillas.</w:t>
      </w:r>
    </w:p>
    <w:p w14:paraId="261F8495" w14:textId="7A3BE056" w:rsidR="009227A1" w:rsidRDefault="009227A1" w:rsidP="009227A1">
      <w:pPr>
        <w:numPr>
          <w:ilvl w:val="0"/>
          <w:numId w:val="7"/>
        </w:numPr>
      </w:pPr>
      <w:r w:rsidRPr="009227A1">
        <w:rPr>
          <w:b/>
          <w:bCs/>
        </w:rPr>
        <w:t>Licenciamiento</w:t>
      </w:r>
      <w:r w:rsidRPr="009227A1">
        <w:t>: ¿</w:t>
      </w:r>
      <w:r w:rsidR="00945D22">
        <w:t>Se planea</w:t>
      </w:r>
      <w:r w:rsidRPr="009227A1">
        <w:t xml:space="preserve"> activa</w:t>
      </w:r>
      <w:r w:rsidR="00945D22">
        <w:t>r</w:t>
      </w:r>
      <w:r w:rsidRPr="009227A1">
        <w:t xml:space="preserve"> la licencia de </w:t>
      </w:r>
      <w:r w:rsidRPr="009227A1">
        <w:rPr>
          <w:i/>
          <w:iCs/>
        </w:rPr>
        <w:t xml:space="preserve">Integrity </w:t>
      </w:r>
      <w:proofErr w:type="spellStart"/>
      <w:r w:rsidRPr="009227A1">
        <w:rPr>
          <w:i/>
          <w:iCs/>
        </w:rPr>
        <w:t>Monitoring</w:t>
      </w:r>
      <w:proofErr w:type="spellEnd"/>
      <w:r w:rsidRPr="009227A1">
        <w:t>? Sin esto, no podremos validar visualmente el estado "</w:t>
      </w:r>
      <w:proofErr w:type="spellStart"/>
      <w:r w:rsidRPr="009227A1">
        <w:t>Verified</w:t>
      </w:r>
      <w:proofErr w:type="spellEnd"/>
      <w:r w:rsidRPr="009227A1">
        <w:t>" en la consola de Deep Security.</w:t>
      </w:r>
    </w:p>
    <w:p w14:paraId="41B4D9E2" w14:textId="77777777" w:rsidR="00945D22" w:rsidRDefault="00945D22" w:rsidP="00945D22"/>
    <w:p w14:paraId="6E72551B" w14:textId="3337DE67" w:rsidR="00945D22" w:rsidRDefault="00945D22" w:rsidP="00945D22">
      <w:r w:rsidRPr="000A5460">
        <w:t xml:space="preserve">Revisión de nodos con los contenedores de Red </w:t>
      </w:r>
      <w:proofErr w:type="spellStart"/>
      <w:r w:rsidRPr="000A5460">
        <w:t>Hat</w:t>
      </w:r>
      <w:proofErr w:type="spellEnd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2041"/>
        <w:gridCol w:w="2642"/>
        <w:gridCol w:w="1534"/>
      </w:tblGrid>
      <w:tr w:rsidR="00945D22" w:rsidRPr="00AC5685" w14:paraId="5CE41D21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CCE3E" w14:textId="77777777" w:rsidR="00945D22" w:rsidRPr="00AC5685" w:rsidRDefault="00945D22" w:rsidP="0069209B">
            <w:r w:rsidRPr="00AC5685">
              <w:rPr>
                <w:b/>
                <w:bCs/>
              </w:rPr>
              <w:lastRenderedPageBreak/>
              <w:t>ENTORNO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0C743" w14:textId="77777777" w:rsidR="00945D22" w:rsidRPr="00AC5685" w:rsidRDefault="00945D22" w:rsidP="0069209B">
            <w:r w:rsidRPr="00AC5685">
              <w:rPr>
                <w:b/>
                <w:bCs/>
              </w:rPr>
              <w:t>VM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92BA8" w14:textId="77777777" w:rsidR="00945D22" w:rsidRPr="00AC5685" w:rsidRDefault="00945D22" w:rsidP="0069209B">
            <w:r w:rsidRPr="00AC5685">
              <w:rPr>
                <w:b/>
                <w:bCs/>
              </w:rPr>
              <w:t>HW compatibilidad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CAF76" w14:textId="77777777" w:rsidR="00945D22" w:rsidRPr="00AC5685" w:rsidRDefault="00945D22" w:rsidP="0069209B">
            <w:r w:rsidRPr="00AC5685">
              <w:rPr>
                <w:b/>
                <w:bCs/>
              </w:rPr>
              <w:t>Detalle</w:t>
            </w:r>
          </w:p>
        </w:tc>
      </w:tr>
      <w:tr w:rsidR="00945D22" w:rsidRPr="00AC5685" w14:paraId="0A7F7EF2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E5DF8" w14:textId="77777777" w:rsidR="00945D22" w:rsidRPr="00AC5685" w:rsidRDefault="00945D22" w:rsidP="0069209B">
            <w:r w:rsidRPr="00AC5685">
              <w:t xml:space="preserve">entorno </w:t>
            </w:r>
            <w:proofErr w:type="spellStart"/>
            <w:r w:rsidRPr="00AC5685">
              <w:t>consolidacion</w:t>
            </w:r>
            <w:proofErr w:type="spellEnd"/>
            <w:r w:rsidRPr="00AC5685">
              <w:t xml:space="preserve"> </w:t>
            </w:r>
            <w:proofErr w:type="spellStart"/>
            <w:r w:rsidRPr="00AC5685">
              <w:t>Kubernetes</w:t>
            </w:r>
            <w:proofErr w:type="spellEnd"/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7CAEA" w14:textId="77777777" w:rsidR="00945D22" w:rsidRPr="00AC5685" w:rsidRDefault="00945D22" w:rsidP="0069209B">
            <w:r w:rsidRPr="00AC5685">
              <w:t>ETCCONS01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021FC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4BC7B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4C939801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5CF99" w14:textId="77777777" w:rsidR="00945D22" w:rsidRPr="00AC5685" w:rsidRDefault="00945D22" w:rsidP="0069209B">
            <w:r w:rsidRPr="00AC5685">
              <w:t>kairos02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9F793" w14:textId="77777777" w:rsidR="00945D22" w:rsidRPr="00AC5685" w:rsidRDefault="00945D22" w:rsidP="0069209B">
            <w:r w:rsidRPr="00AC5685">
              <w:t>bastion02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B97D2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C2FD3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31FFF4C5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B3CFF" w14:textId="77777777" w:rsidR="00945D22" w:rsidRPr="00AC5685" w:rsidRDefault="00945D22" w:rsidP="0069209B">
            <w:pPr>
              <w:rPr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FEC49" w14:textId="77777777" w:rsidR="00945D22" w:rsidRPr="00AC5685" w:rsidRDefault="00945D22" w:rsidP="0069209B">
            <w:r w:rsidRPr="00AC5685">
              <w:t>kairos02-**10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88AB3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6.7 U2 and later (VM version 15)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E0197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1196C47F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DE728" w14:textId="77777777" w:rsidR="00945D22" w:rsidRPr="00AC5685" w:rsidRDefault="00945D22" w:rsidP="0069209B">
            <w:r w:rsidRPr="00AC5685">
              <w:t>kairos03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9CF37" w14:textId="77777777" w:rsidR="00945D22" w:rsidRPr="00AC5685" w:rsidRDefault="00945D22" w:rsidP="0069209B">
            <w:r w:rsidRPr="00AC5685">
              <w:t>bastion03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F10C0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27030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7F154DF6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CF4B5" w14:textId="77777777" w:rsidR="00945D22" w:rsidRPr="00AC5685" w:rsidRDefault="00945D22" w:rsidP="0069209B">
            <w:pPr>
              <w:rPr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4A2EB" w14:textId="77777777" w:rsidR="00945D22" w:rsidRPr="00AC5685" w:rsidRDefault="00945D22" w:rsidP="0069209B">
            <w:r w:rsidRPr="00AC5685">
              <w:t>kairos03-**10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B8B6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6.7 U2 and later (VM version 15)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CDF75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2CA4E6F6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CDAFD" w14:textId="77777777" w:rsidR="00945D22" w:rsidRPr="00AC5685" w:rsidRDefault="00945D22" w:rsidP="0069209B">
            <w:pPr>
              <w:rPr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DF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A093B" w14:textId="77777777" w:rsidR="00945D22" w:rsidRPr="00AC5685" w:rsidRDefault="00945D22" w:rsidP="0069209B">
            <w:r w:rsidRPr="00AC5685">
              <w:t>NEXUS01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0F6E0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BAC11" w14:textId="77777777" w:rsidR="00945D22" w:rsidRPr="00AC5685" w:rsidRDefault="00945D22" w:rsidP="0069209B">
            <w:r w:rsidRPr="00AC5685">
              <w:t xml:space="preserve">repositorio </w:t>
            </w:r>
            <w:proofErr w:type="spellStart"/>
            <w:r w:rsidRPr="00AC5685">
              <w:t>imagenes</w:t>
            </w:r>
            <w:proofErr w:type="spellEnd"/>
          </w:p>
        </w:tc>
      </w:tr>
      <w:tr w:rsidR="00945D22" w:rsidRPr="00AC5685" w14:paraId="15116289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D3C97" w14:textId="77777777" w:rsidR="00945D22" w:rsidRPr="00AC5685" w:rsidRDefault="00945D22" w:rsidP="0069209B"/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A42CC" w14:textId="77777777" w:rsidR="00945D22" w:rsidRPr="00AC5685" w:rsidRDefault="00945D22" w:rsidP="0069209B">
            <w:r w:rsidRPr="00AC5685">
              <w:t>REDIS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F1730F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7F651" w14:textId="77777777" w:rsidR="00945D22" w:rsidRPr="00AC5685" w:rsidRDefault="00945D22" w:rsidP="0069209B">
            <w:pPr>
              <w:rPr>
                <w:lang w:val="en-US"/>
              </w:rPr>
            </w:pPr>
          </w:p>
        </w:tc>
      </w:tr>
      <w:tr w:rsidR="00945D22" w:rsidRPr="00AC5685" w14:paraId="586ABCE2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DE4D4" w14:textId="77777777" w:rsidR="00945D22" w:rsidRPr="00AC5685" w:rsidRDefault="00945D22" w:rsidP="0069209B">
            <w:pPr>
              <w:rPr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088A8" w14:textId="77777777" w:rsidR="00945D22" w:rsidRPr="00AC5685" w:rsidRDefault="00945D22" w:rsidP="0069209B">
            <w:r w:rsidRPr="00AC5685">
              <w:t>SENTRY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C78798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9C802" w14:textId="77777777" w:rsidR="00945D22" w:rsidRPr="00AC5685" w:rsidRDefault="00945D22" w:rsidP="0069209B">
            <w:r w:rsidRPr="00AC5685">
              <w:t>Logs</w:t>
            </w:r>
          </w:p>
        </w:tc>
      </w:tr>
      <w:tr w:rsidR="00945D22" w:rsidRPr="00AC5685" w14:paraId="2137FF53" w14:textId="77777777" w:rsidTr="0069209B">
        <w:trPr>
          <w:trHeight w:val="315"/>
        </w:trPr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D00DF" w14:textId="77777777" w:rsidR="00945D22" w:rsidRPr="00AC5685" w:rsidRDefault="00945D22" w:rsidP="0069209B"/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72B86" w14:textId="77777777" w:rsidR="00945D22" w:rsidRPr="00AC5685" w:rsidRDefault="00945D22" w:rsidP="0069209B">
            <w:r w:rsidRPr="00AC5685">
              <w:t>SONARQUBE01</w:t>
            </w:r>
          </w:p>
        </w:tc>
        <w:tc>
          <w:tcPr>
            <w:tcW w:w="3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D9C95" w14:textId="77777777" w:rsidR="00945D22" w:rsidRPr="00AC5685" w:rsidRDefault="00945D22" w:rsidP="0069209B">
            <w:pPr>
              <w:rPr>
                <w:highlight w:val="green"/>
                <w:lang w:val="en-US"/>
              </w:rPr>
            </w:pPr>
            <w:proofErr w:type="spellStart"/>
            <w:r w:rsidRPr="00AC5685">
              <w:rPr>
                <w:highlight w:val="green"/>
                <w:lang w:val="en-US"/>
              </w:rPr>
              <w:t>ESXi</w:t>
            </w:r>
            <w:proofErr w:type="spellEnd"/>
            <w:r w:rsidRPr="00AC5685">
              <w:rPr>
                <w:highlight w:val="green"/>
                <w:lang w:val="en-US"/>
              </w:rPr>
              <w:t xml:space="preserve"> 7.0 U2 and later (VM version 19)</w:t>
            </w:r>
          </w:p>
        </w:tc>
        <w:tc>
          <w:tcPr>
            <w:tcW w:w="19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CBEFE" w14:textId="77777777" w:rsidR="00945D22" w:rsidRPr="00AC5685" w:rsidRDefault="00945D22" w:rsidP="0069209B">
            <w:r w:rsidRPr="00AC5685">
              <w:t xml:space="preserve">repositorio </w:t>
            </w:r>
            <w:proofErr w:type="spellStart"/>
            <w:r w:rsidRPr="00AC5685">
              <w:t>imagenes</w:t>
            </w:r>
            <w:proofErr w:type="spellEnd"/>
          </w:p>
        </w:tc>
      </w:tr>
    </w:tbl>
    <w:p w14:paraId="735E99BD" w14:textId="77777777" w:rsidR="00945D22" w:rsidRDefault="00945D22" w:rsidP="00945D22"/>
    <w:p w14:paraId="08758543" w14:textId="77777777" w:rsidR="00945D22" w:rsidRPr="009227A1" w:rsidRDefault="00945D22" w:rsidP="00945D22"/>
    <w:p w14:paraId="1C82324C" w14:textId="77777777" w:rsidR="00D11E4D" w:rsidRDefault="00D11E4D"/>
    <w:p w14:paraId="1801E518" w14:textId="77777777" w:rsidR="00945D22" w:rsidRDefault="00197642" w:rsidP="00197642">
      <w:r>
        <w:t xml:space="preserve">ANEXO </w:t>
      </w:r>
      <w:r w:rsidR="00945D22">
        <w:t>1</w:t>
      </w:r>
      <w:r>
        <w:t>.</w:t>
      </w:r>
    </w:p>
    <w:p w14:paraId="341E2C8B" w14:textId="463FB770" w:rsidR="00197642" w:rsidRPr="00716717" w:rsidRDefault="00945D22" w:rsidP="00197642">
      <w:r>
        <w:t>CAMBIO DE BIOS A EFI.</w:t>
      </w:r>
      <w:r w:rsidR="00197642">
        <w:br/>
        <w:t xml:space="preserve">En las </w:t>
      </w:r>
      <w:r w:rsidR="00197642" w:rsidRPr="00716717">
        <w:t xml:space="preserve">VM en modo </w:t>
      </w:r>
      <w:r w:rsidR="00197642" w:rsidRPr="00716717">
        <w:rPr>
          <w:b/>
          <w:bCs/>
        </w:rPr>
        <w:t>MBR (Legacy)</w:t>
      </w:r>
      <w:r w:rsidR="00197642" w:rsidRPr="00716717">
        <w:t xml:space="preserve">, simplemente cambiar el "switch" a EFI en </w:t>
      </w:r>
      <w:proofErr w:type="spellStart"/>
      <w:r w:rsidR="00197642" w:rsidRPr="00716717">
        <w:t>vSphere</w:t>
      </w:r>
      <w:proofErr w:type="spellEnd"/>
      <w:r w:rsidR="00197642" w:rsidRPr="00716717">
        <w:t xml:space="preserve"> hará que la máquina no arranque, </w:t>
      </w:r>
      <w:proofErr w:type="spellStart"/>
      <w:r w:rsidR="00197642" w:rsidRPr="00716717">
        <w:t>dándo</w:t>
      </w:r>
      <w:proofErr w:type="spellEnd"/>
      <w:r w:rsidR="00197642" w:rsidRPr="00716717">
        <w:t xml:space="preserve"> un error de "</w:t>
      </w:r>
      <w:proofErr w:type="spellStart"/>
      <w:r w:rsidR="00197642" w:rsidRPr="00716717">
        <w:t>Operating</w:t>
      </w:r>
      <w:proofErr w:type="spellEnd"/>
      <w:r w:rsidR="00197642" w:rsidRPr="00716717">
        <w:t xml:space="preserve"> </w:t>
      </w:r>
      <w:proofErr w:type="spellStart"/>
      <w:r w:rsidR="00197642" w:rsidRPr="00716717">
        <w:t>System</w:t>
      </w:r>
      <w:proofErr w:type="spellEnd"/>
      <w:r w:rsidR="00197642" w:rsidRPr="00716717">
        <w:t xml:space="preserve"> </w:t>
      </w:r>
      <w:proofErr w:type="spellStart"/>
      <w:r w:rsidR="00197642" w:rsidRPr="00716717">
        <w:t>not</w:t>
      </w:r>
      <w:proofErr w:type="spellEnd"/>
      <w:r w:rsidR="00197642" w:rsidRPr="00716717">
        <w:t xml:space="preserve"> </w:t>
      </w:r>
      <w:proofErr w:type="spellStart"/>
      <w:r w:rsidR="00197642" w:rsidRPr="00716717">
        <w:t>found</w:t>
      </w:r>
      <w:proofErr w:type="spellEnd"/>
      <w:r w:rsidR="00197642" w:rsidRPr="00716717">
        <w:t>". Esto pasa porque el firmware EFI no sabe cómo leer el sector de arranque de un disco MBR tradicional.</w:t>
      </w:r>
    </w:p>
    <w:p w14:paraId="049F986E" w14:textId="2963C290" w:rsidR="00197642" w:rsidRPr="00716717" w:rsidRDefault="00197642" w:rsidP="00197642">
      <w:r w:rsidRPr="00716717">
        <w:t xml:space="preserve">Para estas </w:t>
      </w:r>
      <w:proofErr w:type="spellStart"/>
      <w:r w:rsidRPr="00716717">
        <w:t>VMs</w:t>
      </w:r>
      <w:proofErr w:type="spellEnd"/>
      <w:r w:rsidRPr="00716717">
        <w:t xml:space="preserve">, </w:t>
      </w:r>
      <w:r>
        <w:t>hay</w:t>
      </w:r>
      <w:r w:rsidRPr="00716717">
        <w:t xml:space="preserve"> dos caminos: el "oficial" (lento) y el "técnico" (conversión).</w:t>
      </w:r>
    </w:p>
    <w:p w14:paraId="79A775D2" w14:textId="77777777" w:rsidR="00197642" w:rsidRPr="00716717" w:rsidRDefault="00197642" w:rsidP="00197642">
      <w:r w:rsidRPr="00716717">
        <w:pict w14:anchorId="13B1B108">
          <v:rect id="_x0000_i1074" style="width:0;height:1.5pt" o:hralign="center" o:hrstd="t" o:hr="t" fillcolor="#a0a0a0" stroked="f"/>
        </w:pict>
      </w:r>
    </w:p>
    <w:p w14:paraId="285FEC88" w14:textId="77777777" w:rsidR="00197642" w:rsidRPr="00716717" w:rsidRDefault="00197642" w:rsidP="00197642">
      <w:pPr>
        <w:rPr>
          <w:b/>
          <w:bCs/>
        </w:rPr>
      </w:pPr>
      <w:r w:rsidRPr="00716717">
        <w:rPr>
          <w:b/>
          <w:bCs/>
        </w:rPr>
        <w:lastRenderedPageBreak/>
        <w:t>Opción 1: El camino técnico (Conversión MBR a GPT)</w:t>
      </w:r>
    </w:p>
    <w:p w14:paraId="0301DEF9" w14:textId="77777777" w:rsidR="00197642" w:rsidRPr="00716717" w:rsidRDefault="00197642" w:rsidP="00197642">
      <w:r w:rsidRPr="00716717">
        <w:t>Es posible convertir el disco sin reinstalar todo el sistema, pero es una operación de "cirugía a corazón abierto". El proceso general en Linux (SLES) sería:</w:t>
      </w:r>
    </w:p>
    <w:p w14:paraId="79D3A775" w14:textId="7675F1D6" w:rsidR="00197642" w:rsidRPr="00716717" w:rsidRDefault="00197642" w:rsidP="00197642">
      <w:pPr>
        <w:numPr>
          <w:ilvl w:val="0"/>
          <w:numId w:val="8"/>
        </w:numPr>
      </w:pPr>
      <w:proofErr w:type="spellStart"/>
      <w:r w:rsidRPr="00716717">
        <w:rPr>
          <w:b/>
          <w:bCs/>
        </w:rPr>
        <w:t>Snapshot</w:t>
      </w:r>
      <w:proofErr w:type="spellEnd"/>
      <w:r w:rsidRPr="00716717">
        <w:rPr>
          <w:b/>
          <w:bCs/>
        </w:rPr>
        <w:t xml:space="preserve"> obligatorio</w:t>
      </w:r>
      <w:r>
        <w:rPr>
          <w:b/>
          <w:bCs/>
        </w:rPr>
        <w:t>.</w:t>
      </w:r>
    </w:p>
    <w:p w14:paraId="47CC2BC4" w14:textId="77777777" w:rsidR="00197642" w:rsidRPr="00716717" w:rsidRDefault="00197642" w:rsidP="00197642">
      <w:pPr>
        <w:numPr>
          <w:ilvl w:val="0"/>
          <w:numId w:val="8"/>
        </w:numPr>
      </w:pPr>
      <w:r w:rsidRPr="00716717">
        <w:rPr>
          <w:b/>
          <w:bCs/>
        </w:rPr>
        <w:t>Convertir la tabla de particiones:</w:t>
      </w:r>
      <w:r w:rsidRPr="00716717">
        <w:t xml:space="preserve"> Usar una herramienta como </w:t>
      </w:r>
      <w:proofErr w:type="spellStart"/>
      <w:r w:rsidRPr="00716717">
        <w:t>gdisk</w:t>
      </w:r>
      <w:proofErr w:type="spellEnd"/>
      <w:r w:rsidRPr="00716717">
        <w:t xml:space="preserve"> para transformar la tabla de MBR a GPT.</w:t>
      </w:r>
    </w:p>
    <w:p w14:paraId="7EB7DD22" w14:textId="77777777" w:rsidR="00197642" w:rsidRPr="00716717" w:rsidRDefault="00197642" w:rsidP="00197642">
      <w:pPr>
        <w:numPr>
          <w:ilvl w:val="1"/>
          <w:numId w:val="8"/>
        </w:numPr>
      </w:pPr>
      <w:proofErr w:type="spellStart"/>
      <w:r w:rsidRPr="00716717">
        <w:t>gdisk</w:t>
      </w:r>
      <w:proofErr w:type="spellEnd"/>
      <w:r w:rsidRPr="00716717">
        <w:t xml:space="preserve"> /</w:t>
      </w:r>
      <w:proofErr w:type="spellStart"/>
      <w:r w:rsidRPr="00716717">
        <w:t>dev</w:t>
      </w:r>
      <w:proofErr w:type="spellEnd"/>
      <w:r w:rsidRPr="00716717">
        <w:t>/</w:t>
      </w:r>
      <w:proofErr w:type="spellStart"/>
      <w:r w:rsidRPr="00716717">
        <w:t>sda</w:t>
      </w:r>
      <w:proofErr w:type="spellEnd"/>
      <w:r w:rsidRPr="00716717">
        <w:t xml:space="preserve"> -&gt; comando o (convertir) -&gt; comando w (escribir).</w:t>
      </w:r>
    </w:p>
    <w:p w14:paraId="6EAB66DF" w14:textId="431E7EA8" w:rsidR="00197642" w:rsidRPr="00716717" w:rsidRDefault="00197642" w:rsidP="00197642">
      <w:pPr>
        <w:numPr>
          <w:ilvl w:val="0"/>
          <w:numId w:val="8"/>
        </w:numPr>
      </w:pPr>
      <w:r w:rsidRPr="00716717">
        <w:rPr>
          <w:b/>
          <w:bCs/>
        </w:rPr>
        <w:t>Crear la partición EFI (ESP):</w:t>
      </w:r>
      <w:r w:rsidRPr="00716717">
        <w:t xml:space="preserve"> </w:t>
      </w:r>
      <w:r>
        <w:t>Se va</w:t>
      </w:r>
      <w:r w:rsidRPr="00716717">
        <w:t xml:space="preserve"> a necesitar achicar una partición existente para hacer lugar a una pequeña partición de unos 200-500MB formateada en </w:t>
      </w:r>
      <w:r w:rsidRPr="00716717">
        <w:rPr>
          <w:b/>
          <w:bCs/>
        </w:rPr>
        <w:t>FAT32</w:t>
      </w:r>
      <w:r w:rsidRPr="00716717">
        <w:t>.</w:t>
      </w:r>
    </w:p>
    <w:p w14:paraId="40966D3A" w14:textId="77777777" w:rsidR="00197642" w:rsidRPr="00716717" w:rsidRDefault="00197642" w:rsidP="00197642">
      <w:pPr>
        <w:numPr>
          <w:ilvl w:val="0"/>
          <w:numId w:val="8"/>
        </w:numPr>
      </w:pPr>
      <w:r w:rsidRPr="00716717">
        <w:rPr>
          <w:b/>
          <w:bCs/>
        </w:rPr>
        <w:t>Reinstalar el cargador de arranque:</w:t>
      </w:r>
    </w:p>
    <w:p w14:paraId="65E9196B" w14:textId="77777777" w:rsidR="00197642" w:rsidRPr="00716717" w:rsidRDefault="00197642" w:rsidP="00197642">
      <w:pPr>
        <w:numPr>
          <w:ilvl w:val="1"/>
          <w:numId w:val="8"/>
        </w:numPr>
      </w:pPr>
      <w:r w:rsidRPr="00716717">
        <w:t>Montar el sistema desde un Live CD o modo rescate.</w:t>
      </w:r>
    </w:p>
    <w:p w14:paraId="3A81056C" w14:textId="77777777" w:rsidR="00197642" w:rsidRPr="00716717" w:rsidRDefault="00197642" w:rsidP="00197642">
      <w:pPr>
        <w:numPr>
          <w:ilvl w:val="1"/>
          <w:numId w:val="8"/>
        </w:numPr>
      </w:pPr>
      <w:r w:rsidRPr="00716717">
        <w:t xml:space="preserve">Instalar los paquetes </w:t>
      </w:r>
      <w:proofErr w:type="spellStart"/>
      <w:r w:rsidRPr="00716717">
        <w:t>shim</w:t>
      </w:r>
      <w:proofErr w:type="spellEnd"/>
      <w:r w:rsidRPr="00716717">
        <w:t xml:space="preserve"> y grub2-x86_64-efi.</w:t>
      </w:r>
    </w:p>
    <w:p w14:paraId="02B9DB20" w14:textId="7E24227A" w:rsidR="00197642" w:rsidRPr="00716717" w:rsidRDefault="00197642" w:rsidP="00197642">
      <w:pPr>
        <w:numPr>
          <w:ilvl w:val="1"/>
          <w:numId w:val="8"/>
        </w:numPr>
      </w:pPr>
      <w:r w:rsidRPr="00716717">
        <w:t xml:space="preserve">Ejecutar el </w:t>
      </w:r>
      <w:proofErr w:type="spellStart"/>
      <w:r w:rsidRPr="00716717">
        <w:t>shim-</w:t>
      </w:r>
      <w:proofErr w:type="gramStart"/>
      <w:r w:rsidRPr="00716717">
        <w:t>install</w:t>
      </w:r>
      <w:proofErr w:type="spellEnd"/>
      <w:r w:rsidRPr="00716717">
        <w:t xml:space="preserve"> .</w:t>
      </w:r>
      <w:proofErr w:type="gramEnd"/>
    </w:p>
    <w:p w14:paraId="2F181AC4" w14:textId="77777777" w:rsidR="00197642" w:rsidRPr="00716717" w:rsidRDefault="00197642" w:rsidP="00197642">
      <w:r w:rsidRPr="00716717">
        <w:pict w14:anchorId="22E130E9">
          <v:rect id="_x0000_i1075" style="width:0;height:1.5pt" o:hralign="center" o:hrstd="t" o:hr="t" fillcolor="#a0a0a0" stroked="f"/>
        </w:pict>
      </w:r>
    </w:p>
    <w:p w14:paraId="4AC79743" w14:textId="77777777" w:rsidR="00197642" w:rsidRPr="00716717" w:rsidRDefault="00197642" w:rsidP="00197642">
      <w:pPr>
        <w:rPr>
          <w:b/>
          <w:bCs/>
        </w:rPr>
      </w:pPr>
      <w:r w:rsidRPr="00716717">
        <w:rPr>
          <w:b/>
          <w:bCs/>
        </w:rPr>
        <w:t>Opción 2: El camino estratégico (</w:t>
      </w:r>
      <w:proofErr w:type="spellStart"/>
      <w:r w:rsidRPr="00716717">
        <w:rPr>
          <w:b/>
          <w:bCs/>
        </w:rPr>
        <w:t>Re-despliegue</w:t>
      </w:r>
      <w:proofErr w:type="spellEnd"/>
      <w:r w:rsidRPr="00716717">
        <w:rPr>
          <w:b/>
          <w:bCs/>
        </w:rPr>
        <w:t>)</w:t>
      </w:r>
    </w:p>
    <w:p w14:paraId="6602CFD0" w14:textId="2FEBBD53" w:rsidR="00197642" w:rsidRPr="00716717" w:rsidRDefault="00197642" w:rsidP="00197642">
      <w:r>
        <w:t>A</w:t>
      </w:r>
      <w:r w:rsidRPr="00716717">
        <w:t xml:space="preserve"> veces es más rápido y seguro crear una </w:t>
      </w:r>
      <w:r w:rsidRPr="00716717">
        <w:rPr>
          <w:b/>
          <w:bCs/>
        </w:rPr>
        <w:t>nueva plantilla</w:t>
      </w:r>
      <w:r w:rsidRPr="00716717">
        <w:t xml:space="preserve"> ya configurada en modo EFI/GPT y migrar los datos o las configuraciones (vía Ansible o scripts).</w:t>
      </w:r>
    </w:p>
    <w:p w14:paraId="14EB3CAD" w14:textId="77777777" w:rsidR="00197642" w:rsidRPr="00716717" w:rsidRDefault="00197642" w:rsidP="00197642">
      <w:r w:rsidRPr="00716717">
        <w:rPr>
          <w:b/>
          <w:bCs/>
        </w:rPr>
        <w:t>¿Por qué considerar esto?</w:t>
      </w:r>
    </w:p>
    <w:p w14:paraId="1F8371B8" w14:textId="77777777" w:rsidR="00197642" w:rsidRPr="00716717" w:rsidRDefault="00197642" w:rsidP="00197642">
      <w:pPr>
        <w:numPr>
          <w:ilvl w:val="0"/>
          <w:numId w:val="9"/>
        </w:numPr>
      </w:pPr>
      <w:r w:rsidRPr="00716717">
        <w:rPr>
          <w:b/>
          <w:bCs/>
        </w:rPr>
        <w:t>Limpieza:</w:t>
      </w:r>
      <w:r w:rsidRPr="00716717">
        <w:t xml:space="preserve"> Las conversiones de MBR a GPT a veces dejan sectores "huérfanos" o problemas de alineación de disco.</w:t>
      </w:r>
    </w:p>
    <w:p w14:paraId="10AE7484" w14:textId="77777777" w:rsidR="00197642" w:rsidRPr="00716717" w:rsidRDefault="00197642" w:rsidP="00197642">
      <w:pPr>
        <w:numPr>
          <w:ilvl w:val="0"/>
          <w:numId w:val="9"/>
        </w:numPr>
      </w:pPr>
      <w:r w:rsidRPr="00716717">
        <w:rPr>
          <w:b/>
          <w:bCs/>
        </w:rPr>
        <w:t>Automatización:</w:t>
      </w:r>
      <w:r w:rsidRPr="00716717">
        <w:t xml:space="preserve"> Es más fácil automatizar el despliegue de 100 </w:t>
      </w:r>
      <w:proofErr w:type="spellStart"/>
      <w:r w:rsidRPr="00716717">
        <w:t>VMs</w:t>
      </w:r>
      <w:proofErr w:type="spellEnd"/>
      <w:r w:rsidRPr="00716717">
        <w:t xml:space="preserve"> nuevas que la conversión manual de 100 tablas de particiones.</w:t>
      </w:r>
    </w:p>
    <w:p w14:paraId="22C7B138" w14:textId="61ABBF6F" w:rsidR="00382A41" w:rsidRDefault="00AC5685">
      <w:pPr>
        <w:rPr>
          <w:b/>
          <w:bCs/>
          <w:i/>
          <w:iCs/>
        </w:rPr>
      </w:pPr>
      <w:r>
        <w:t xml:space="preserve">ANEXO </w:t>
      </w:r>
      <w:r w:rsidR="00945D22">
        <w:t>2</w:t>
      </w:r>
      <w:r>
        <w:br/>
      </w:r>
      <w:r w:rsidRPr="00AC5685">
        <w:rPr>
          <w:b/>
          <w:bCs/>
          <w:i/>
          <w:iCs/>
        </w:rPr>
        <w:t xml:space="preserve">Listado de </w:t>
      </w:r>
      <w:proofErr w:type="spellStart"/>
      <w:r w:rsidRPr="00AC5685">
        <w:rPr>
          <w:b/>
          <w:bCs/>
          <w:i/>
          <w:iCs/>
        </w:rPr>
        <w:t>vms</w:t>
      </w:r>
      <w:proofErr w:type="spellEnd"/>
      <w:r w:rsidRPr="00AC5685">
        <w:rPr>
          <w:b/>
          <w:bCs/>
          <w:i/>
          <w:iCs/>
        </w:rPr>
        <w:t xml:space="preserve"> con HW </w:t>
      </w:r>
      <w:proofErr w:type="spellStart"/>
      <w:r w:rsidRPr="00AC5685">
        <w:rPr>
          <w:b/>
          <w:bCs/>
          <w:i/>
          <w:iCs/>
        </w:rPr>
        <w:t>version</w:t>
      </w:r>
      <w:proofErr w:type="spellEnd"/>
      <w:r w:rsidRPr="00AC5685">
        <w:rPr>
          <w:b/>
          <w:bCs/>
          <w:i/>
          <w:iCs/>
        </w:rPr>
        <w:t xml:space="preserve"> incompatible con </w:t>
      </w:r>
      <w:proofErr w:type="spellStart"/>
      <w:r w:rsidRPr="00AC5685">
        <w:rPr>
          <w:b/>
          <w:bCs/>
          <w:i/>
          <w:iCs/>
        </w:rPr>
        <w:t>SecureBoot</w:t>
      </w:r>
      <w:proofErr w:type="spellEnd"/>
      <w:r w:rsidRPr="00AC5685">
        <w:rPr>
          <w:b/>
          <w:bCs/>
          <w:i/>
          <w:iCs/>
        </w:rPr>
        <w:t xml:space="preserve">. </w:t>
      </w:r>
      <w: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1340"/>
        <w:gridCol w:w="4123"/>
      </w:tblGrid>
      <w:tr w:rsidR="00382A41" w:rsidRPr="00382A41" w14:paraId="6A8E76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6833D" w14:textId="77777777" w:rsidR="00382A41" w:rsidRPr="00382A41" w:rsidRDefault="00382A41" w:rsidP="00382A41">
            <w:pPr>
              <w:rPr>
                <w:b/>
                <w:bCs/>
              </w:rPr>
            </w:pPr>
            <w:r w:rsidRPr="00382A41">
              <w:rPr>
                <w:b/>
                <w:bCs/>
              </w:rPr>
              <w:t>VM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5A974" w14:textId="77777777" w:rsidR="00382A41" w:rsidRPr="00382A41" w:rsidRDefault="00382A41" w:rsidP="00382A41">
            <w:pPr>
              <w:rPr>
                <w:b/>
                <w:bCs/>
              </w:rPr>
            </w:pPr>
            <w:r w:rsidRPr="00382A41">
              <w:rPr>
                <w:b/>
                <w:bCs/>
              </w:rPr>
              <w:t xml:space="preserve">HW </w:t>
            </w:r>
            <w:proofErr w:type="spellStart"/>
            <w:r w:rsidRPr="00382A41"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2AF5F" w14:textId="77777777" w:rsidR="00382A41" w:rsidRPr="00382A41" w:rsidRDefault="00382A41" w:rsidP="00382A41">
            <w:pPr>
              <w:rPr>
                <w:b/>
                <w:bCs/>
                <w:lang w:val="en-US"/>
              </w:rPr>
            </w:pPr>
            <w:r w:rsidRPr="00382A41">
              <w:rPr>
                <w:b/>
                <w:bCs/>
                <w:lang w:val="en-US"/>
              </w:rPr>
              <w:t>OS according to the configuration file</w:t>
            </w:r>
          </w:p>
        </w:tc>
      </w:tr>
      <w:tr w:rsidR="00382A41" w:rsidRPr="00382A41" w14:paraId="4F435B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2ABF4" w14:textId="77777777" w:rsidR="00382A41" w:rsidRPr="00382A41" w:rsidRDefault="00382A41" w:rsidP="00382A41">
            <w:r w:rsidRPr="00382A41">
              <w:t>ACTIVITI01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BB66F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2B7D5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48A704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2668D" w14:textId="77777777" w:rsidR="00382A41" w:rsidRPr="00382A41" w:rsidRDefault="00382A41" w:rsidP="00382A41">
            <w:r w:rsidRPr="00382A41">
              <w:t>ACUNTIA03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51EB7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8371C" w14:textId="77777777" w:rsidR="00382A41" w:rsidRPr="00382A41" w:rsidRDefault="00382A41" w:rsidP="00382A41">
            <w:r w:rsidRPr="00382A41">
              <w:t>CentOS 4/5/6 (64-bit)</w:t>
            </w:r>
          </w:p>
        </w:tc>
      </w:tr>
      <w:tr w:rsidR="00382A41" w:rsidRPr="00382A41" w14:paraId="0E2AD78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17383" w14:textId="77777777" w:rsidR="00382A41" w:rsidRPr="00382A41" w:rsidRDefault="00382A41" w:rsidP="00382A41">
            <w:r w:rsidRPr="00382A41">
              <w:t>ALINITY02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94666" w14:textId="77777777" w:rsidR="00382A41" w:rsidRPr="00382A41" w:rsidRDefault="00382A41" w:rsidP="00382A41">
            <w:r w:rsidRPr="00382A41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EA0C7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1E2684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AF25E" w14:textId="77777777" w:rsidR="00382A41" w:rsidRPr="00382A41" w:rsidRDefault="00382A41" w:rsidP="00382A41">
            <w:r w:rsidRPr="00382A41">
              <w:lastRenderedPageBreak/>
              <w:t>AWSGATEWAY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CCF2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36715" w14:textId="77777777" w:rsidR="00382A41" w:rsidRPr="00382A41" w:rsidRDefault="00382A41" w:rsidP="00382A41">
            <w:r w:rsidRPr="00382A41">
              <w:t>Other (64-bit)</w:t>
            </w:r>
          </w:p>
        </w:tc>
      </w:tr>
      <w:tr w:rsidR="00382A41" w:rsidRPr="00382A41" w14:paraId="002C47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7A243" w14:textId="77777777" w:rsidR="00382A41" w:rsidRPr="00382A41" w:rsidRDefault="00382A41" w:rsidP="00382A41">
            <w:r w:rsidRPr="00382A41">
              <w:t>COMMVAULT-FREL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8AF0C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01682" w14:textId="77777777" w:rsidR="00382A41" w:rsidRPr="00382A41" w:rsidRDefault="00382A41" w:rsidP="00382A41">
            <w:r w:rsidRPr="00382A41">
              <w:t>CentOS 4/5/6 (64-bit)</w:t>
            </w:r>
          </w:p>
        </w:tc>
      </w:tr>
      <w:tr w:rsidR="00382A41" w:rsidRPr="00382A41" w14:paraId="7A3142B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F998A" w14:textId="77777777" w:rsidR="00382A41" w:rsidRPr="00382A41" w:rsidRDefault="00382A41" w:rsidP="00382A41">
            <w:r w:rsidRPr="00382A41">
              <w:t>DEVELOPMENT03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223B8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110E1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4F19BC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8F1B8" w14:textId="77777777" w:rsidR="00382A41" w:rsidRPr="00382A41" w:rsidRDefault="00382A41" w:rsidP="00382A41">
            <w:r w:rsidRPr="00382A41">
              <w:t>DOKUFLEX01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E0345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06FB1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17CB5C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EADB7" w14:textId="77777777" w:rsidR="00382A41" w:rsidRPr="00382A41" w:rsidRDefault="00382A41" w:rsidP="00382A41">
            <w:r w:rsidRPr="00382A41">
              <w:t>DOKUFLEX01CONS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B1295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4B472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4CE0FC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5A5BB" w14:textId="77777777" w:rsidR="00382A41" w:rsidRPr="00382A41" w:rsidRDefault="00382A41" w:rsidP="00382A41">
            <w:r w:rsidRPr="00382A41">
              <w:t>DOKUFLEX01TEST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3D9EA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BBDE5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3AA0E1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1A218" w14:textId="77777777" w:rsidR="00382A41" w:rsidRPr="00382A41" w:rsidRDefault="00382A41" w:rsidP="00382A41">
            <w:proofErr w:type="spellStart"/>
            <w:r w:rsidRPr="00382A41">
              <w:t>GestionLogs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45D91" w14:textId="77777777" w:rsidR="00382A41" w:rsidRPr="00382A41" w:rsidRDefault="00382A41" w:rsidP="00382A41">
            <w:r w:rsidRPr="00382A41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65E6A" w14:textId="77777777" w:rsidR="00382A41" w:rsidRPr="00382A41" w:rsidRDefault="00382A41" w:rsidP="00382A41">
            <w:r w:rsidRPr="00382A41">
              <w:t>SUSE Linux Enterprise 10 (32-bit)</w:t>
            </w:r>
          </w:p>
        </w:tc>
      </w:tr>
      <w:tr w:rsidR="00382A41" w:rsidRPr="00382A41" w14:paraId="17B09B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76434" w14:textId="77777777" w:rsidR="00382A41" w:rsidRPr="00382A41" w:rsidRDefault="00382A41" w:rsidP="00382A41">
            <w:r w:rsidRPr="00382A41">
              <w:t>GWP01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BF19C" w14:textId="77777777" w:rsidR="00382A41" w:rsidRPr="00382A41" w:rsidRDefault="00382A41" w:rsidP="00382A41">
            <w:r w:rsidRPr="00382A41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0DBE5" w14:textId="77777777" w:rsidR="00382A41" w:rsidRPr="00382A41" w:rsidRDefault="00382A41" w:rsidP="00382A41">
            <w:r w:rsidRPr="00382A41">
              <w:t>Other 2.6.x Linux (32-bit)</w:t>
            </w:r>
          </w:p>
        </w:tc>
      </w:tr>
      <w:tr w:rsidR="00382A41" w:rsidRPr="00382A41" w14:paraId="6C9DAB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D4BDC" w14:textId="77777777" w:rsidR="00382A41" w:rsidRPr="00382A41" w:rsidRDefault="00382A41" w:rsidP="00382A41">
            <w:r w:rsidRPr="00382A41">
              <w:t>HSPEIBI01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41A33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E0A4B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171C3B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8CAD8" w14:textId="77777777" w:rsidR="00382A41" w:rsidRPr="00382A41" w:rsidRDefault="00382A41" w:rsidP="00382A41">
            <w:r w:rsidRPr="00382A41">
              <w:t>HSPEICONNECT01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AC3AC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1530F" w14:textId="77777777" w:rsidR="00382A41" w:rsidRPr="00382A41" w:rsidRDefault="00382A41" w:rsidP="00382A41">
            <w:r w:rsidRPr="00382A41">
              <w:t>Oracle Linux 4/5/6/7 (64-bit)</w:t>
            </w:r>
          </w:p>
        </w:tc>
      </w:tr>
      <w:tr w:rsidR="00382A41" w:rsidRPr="00382A41" w14:paraId="4BABE2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050F6" w14:textId="77777777" w:rsidR="00382A41" w:rsidRPr="00382A41" w:rsidRDefault="00382A41" w:rsidP="00382A41">
            <w:r w:rsidRPr="00382A41">
              <w:t>HSPEICS.82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EC615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1EFDD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73C9EA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ED4BF" w14:textId="77777777" w:rsidR="00382A41" w:rsidRPr="00382A41" w:rsidRDefault="00382A41" w:rsidP="00382A41">
            <w:r w:rsidRPr="00382A41">
              <w:t>HSPEIDB01.82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4652E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A3541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264566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67A82" w14:textId="77777777" w:rsidR="00382A41" w:rsidRPr="00382A41" w:rsidRDefault="00382A41" w:rsidP="00382A41">
            <w:r w:rsidRPr="00382A41">
              <w:t>HSPEIDBTEST.82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69BAD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F1C81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0C0661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72830" w14:textId="77777777" w:rsidR="00382A41" w:rsidRPr="00382A41" w:rsidRDefault="00382A41" w:rsidP="00382A41">
            <w:r w:rsidRPr="00382A41">
              <w:t>HSPEIGIT01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D8A5D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1CBDA" w14:textId="77777777" w:rsidR="00382A41" w:rsidRPr="00382A41" w:rsidRDefault="00382A41" w:rsidP="00382A41">
            <w:r w:rsidRPr="00382A41">
              <w:t>Oracle Linux 4/5/6/7 (64-bit)</w:t>
            </w:r>
          </w:p>
        </w:tc>
      </w:tr>
      <w:tr w:rsidR="00382A41" w:rsidRPr="00382A41" w14:paraId="153C28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C4C01" w14:textId="77777777" w:rsidR="00382A41" w:rsidRPr="00382A41" w:rsidRDefault="00382A41" w:rsidP="00382A41">
            <w:r w:rsidRPr="00382A41">
              <w:t>HSPEIGP01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CBF7D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B2BCC" w14:textId="77777777" w:rsidR="00382A41" w:rsidRPr="00382A41" w:rsidRDefault="00382A41" w:rsidP="00382A41">
            <w:r w:rsidRPr="00382A41">
              <w:t>Oracle Linux 4/5/6/7 (64-bit)</w:t>
            </w:r>
          </w:p>
        </w:tc>
      </w:tr>
      <w:tr w:rsidR="00382A41" w:rsidRPr="00382A41" w14:paraId="4A676F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82BC5" w14:textId="77777777" w:rsidR="00382A41" w:rsidRPr="00382A41" w:rsidRDefault="00382A41" w:rsidP="00382A41">
            <w:r w:rsidRPr="00382A41">
              <w:t>HSPEIWSTEST.82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40A3E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9D906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1A54D8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3F3AA" w14:textId="77777777" w:rsidR="00382A41" w:rsidRPr="00382A41" w:rsidRDefault="00382A41" w:rsidP="00382A41">
            <w:r w:rsidRPr="00382A41">
              <w:t>HSPEIXERO01.82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7C5E7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02694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5A2A8D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947AE" w14:textId="77777777" w:rsidR="00382A41" w:rsidRPr="00382A41" w:rsidRDefault="00382A41" w:rsidP="00382A41">
            <w:r w:rsidRPr="00382A41">
              <w:t>HSPEIXERO02.82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FA817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057F0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0063B0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E40AB" w14:textId="77777777" w:rsidR="00382A41" w:rsidRPr="00382A41" w:rsidRDefault="00382A41" w:rsidP="00382A41">
            <w:r w:rsidRPr="00382A41">
              <w:t>INTRAHSP01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39AB7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339F8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30F09C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B68DB" w14:textId="77777777" w:rsidR="00382A41" w:rsidRPr="00382A41" w:rsidRDefault="00382A41" w:rsidP="00382A41">
            <w:r w:rsidRPr="00382A41">
              <w:t>INTRAHSP02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249AB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0D823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460710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FA585" w14:textId="77777777" w:rsidR="00382A41" w:rsidRPr="00382A41" w:rsidRDefault="00382A41" w:rsidP="00382A41">
            <w:r w:rsidRPr="00382A41">
              <w:t>INTRAHSP03 (CAS)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DB064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4B455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6EF6CB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071A9" w14:textId="77777777" w:rsidR="00382A41" w:rsidRPr="00382A41" w:rsidRDefault="00382A41" w:rsidP="00382A41">
            <w:r w:rsidRPr="00382A41">
              <w:t>INTRAHSP04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5222E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D2AFC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5BA3F0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9ADB0" w14:textId="77777777" w:rsidR="00382A41" w:rsidRPr="00382A41" w:rsidRDefault="00382A41" w:rsidP="00382A41">
            <w:r w:rsidRPr="00382A41">
              <w:t>Ironport_CLON_20062024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8F050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7E975" w14:textId="77777777" w:rsidR="00382A41" w:rsidRPr="00382A41" w:rsidRDefault="00382A41" w:rsidP="00382A41">
            <w:r w:rsidRPr="00382A41">
              <w:t>FreeBSD (64-bit)</w:t>
            </w:r>
          </w:p>
        </w:tc>
      </w:tr>
      <w:tr w:rsidR="00382A41" w:rsidRPr="00382A41" w14:paraId="5AF146A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AF437" w14:textId="77777777" w:rsidR="00382A41" w:rsidRPr="00382A41" w:rsidRDefault="00382A41" w:rsidP="00382A41">
            <w:r w:rsidRPr="00382A41">
              <w:t>IRONPORT01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7B66D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E4247" w14:textId="77777777" w:rsidR="00382A41" w:rsidRPr="00382A41" w:rsidRDefault="00382A41" w:rsidP="00382A41">
            <w:r w:rsidRPr="00382A41">
              <w:t>FreeBSD (64-bit)</w:t>
            </w:r>
          </w:p>
        </w:tc>
      </w:tr>
      <w:tr w:rsidR="00382A41" w:rsidRPr="00382A41" w14:paraId="4B69B0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F681A" w14:textId="77777777" w:rsidR="00382A41" w:rsidRPr="00382A41" w:rsidRDefault="00382A41" w:rsidP="00382A41">
            <w:r w:rsidRPr="00382A41">
              <w:lastRenderedPageBreak/>
              <w:t>MASIMODMS01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9A794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EB59B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7F8596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0C333" w14:textId="77777777" w:rsidR="00382A41" w:rsidRPr="00382A41" w:rsidRDefault="00382A41" w:rsidP="00382A41">
            <w:r w:rsidRPr="00382A41">
              <w:t>MASIMOIG01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D58BE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22300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21EEEF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56F90" w14:textId="77777777" w:rsidR="00382A41" w:rsidRPr="00382A41" w:rsidRDefault="00382A41" w:rsidP="00382A41">
            <w:r w:rsidRPr="00382A41">
              <w:t>MASIMOIG01DES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5AE1E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5A7B1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36BEED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DE5DB" w14:textId="77777777" w:rsidR="00382A41" w:rsidRPr="00382A41" w:rsidRDefault="00382A41" w:rsidP="00382A41">
            <w:r w:rsidRPr="00382A41">
              <w:t>MASIMOPSN01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800D0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407E0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4B4D394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67C23" w14:textId="77777777" w:rsidR="00382A41" w:rsidRPr="00382A41" w:rsidRDefault="00382A41" w:rsidP="00382A41">
            <w:r w:rsidRPr="00382A41">
              <w:t>MASIMOPSN01DES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5254D" w14:textId="77777777" w:rsidR="00382A41" w:rsidRPr="00382A41" w:rsidRDefault="00382A41" w:rsidP="00382A41">
            <w:r w:rsidRPr="00382A41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4EBF7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Red Hat Enterprise Linux 6 (64-bit)</w:t>
            </w:r>
          </w:p>
        </w:tc>
      </w:tr>
      <w:tr w:rsidR="00382A41" w:rsidRPr="00382A41" w14:paraId="155F5B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B0466" w14:textId="77777777" w:rsidR="00382A41" w:rsidRPr="00382A41" w:rsidRDefault="00382A41" w:rsidP="00382A41">
            <w:r w:rsidRPr="00382A41">
              <w:t>NAGIOS01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4B252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9B19B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49E9D01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72A2E" w14:textId="77777777" w:rsidR="00382A41" w:rsidRPr="00382A41" w:rsidRDefault="00382A41" w:rsidP="00382A41">
            <w:r w:rsidRPr="00382A41">
              <w:t>PANORAMAHSP01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9DBE8" w14:textId="77777777" w:rsidR="00382A41" w:rsidRPr="00382A41" w:rsidRDefault="00382A41" w:rsidP="00382A41">
            <w:r w:rsidRPr="00382A41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65223" w14:textId="77777777" w:rsidR="00382A41" w:rsidRPr="00382A41" w:rsidRDefault="00382A41" w:rsidP="00382A41">
            <w:r w:rsidRPr="00382A41">
              <w:t>CentOS 4/5/6/7 (64-bit)</w:t>
            </w:r>
          </w:p>
        </w:tc>
      </w:tr>
      <w:tr w:rsidR="00382A41" w:rsidRPr="00382A41" w14:paraId="1C9E71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21313" w14:textId="77777777" w:rsidR="00382A41" w:rsidRPr="00382A41" w:rsidRDefault="00382A41" w:rsidP="00382A41">
            <w:r w:rsidRPr="00382A41">
              <w:t>PATRIMONI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28343" w14:textId="77777777" w:rsidR="00382A41" w:rsidRPr="00382A41" w:rsidRDefault="00382A41" w:rsidP="00382A41">
            <w:r w:rsidRPr="00382A41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2867E" w14:textId="77777777" w:rsidR="00382A41" w:rsidRPr="00382A41" w:rsidRDefault="00382A41" w:rsidP="00382A41">
            <w:r w:rsidRPr="00382A41">
              <w:t>Other Linux (32-bit)</w:t>
            </w:r>
          </w:p>
        </w:tc>
      </w:tr>
      <w:tr w:rsidR="00382A41" w:rsidRPr="00382A41" w14:paraId="4D633D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2AF7C" w14:textId="77777777" w:rsidR="00382A41" w:rsidRPr="00382A41" w:rsidRDefault="00382A41" w:rsidP="00382A41">
            <w:r w:rsidRPr="00382A41">
              <w:t>PETITSACASA01DES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2E21F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969F8" w14:textId="77777777" w:rsidR="00382A41" w:rsidRPr="00382A41" w:rsidRDefault="00382A41" w:rsidP="00382A41">
            <w:r w:rsidRPr="00382A41">
              <w:t>SUSE Linux Enterprise 11 (64-bit)</w:t>
            </w:r>
          </w:p>
        </w:tc>
      </w:tr>
      <w:tr w:rsidR="00382A41" w:rsidRPr="00382A41" w14:paraId="4881B5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9D2AC" w14:textId="77777777" w:rsidR="00382A41" w:rsidRPr="00382A41" w:rsidRDefault="00382A41" w:rsidP="00382A41">
            <w:r w:rsidRPr="00382A41">
              <w:t>PYXIS01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40587" w14:textId="77777777" w:rsidR="00382A41" w:rsidRPr="00382A41" w:rsidRDefault="00382A41" w:rsidP="00382A41">
            <w:r w:rsidRPr="00382A41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4B508" w14:textId="77777777" w:rsidR="00382A41" w:rsidRPr="00382A41" w:rsidRDefault="00382A41" w:rsidP="00382A41">
            <w:r w:rsidRPr="00382A41">
              <w:t>CentOS 4/5/6 (32-bit)</w:t>
            </w:r>
          </w:p>
        </w:tc>
      </w:tr>
      <w:tr w:rsidR="00382A41" w:rsidRPr="00382A41" w14:paraId="06C058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D349C" w14:textId="77777777" w:rsidR="00382A41" w:rsidRPr="00382A41" w:rsidRDefault="00382A41" w:rsidP="00382A41">
            <w:r w:rsidRPr="00382A41">
              <w:t>QUENDAANBLICK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804D0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D659E" w14:textId="77777777" w:rsidR="00382A41" w:rsidRPr="00382A41" w:rsidRDefault="00382A41" w:rsidP="00382A41">
            <w:r w:rsidRPr="00382A41">
              <w:t>CentOS 4/5/6/7 (64-bit)</w:t>
            </w:r>
          </w:p>
        </w:tc>
      </w:tr>
      <w:tr w:rsidR="00382A41" w:rsidRPr="00382A41" w14:paraId="6CE29E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5B6C3" w14:textId="77777777" w:rsidR="00382A41" w:rsidRPr="00382A41" w:rsidRDefault="00382A41" w:rsidP="00382A41">
            <w:r w:rsidRPr="00382A41">
              <w:t>SAU01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11CD3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B9728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73EFAA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61944" w14:textId="77777777" w:rsidR="00382A41" w:rsidRPr="00382A41" w:rsidRDefault="00382A41" w:rsidP="00382A41">
            <w:r w:rsidRPr="00382A41">
              <w:t>SC4SCREU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41E0B" w14:textId="77777777" w:rsidR="00382A41" w:rsidRPr="00382A41" w:rsidRDefault="00382A41" w:rsidP="00382A41">
            <w:r w:rsidRPr="00382A41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16BC1" w14:textId="77777777" w:rsidR="00382A41" w:rsidRPr="00382A41" w:rsidRDefault="00382A41" w:rsidP="00382A41">
            <w:r w:rsidRPr="00382A41">
              <w:t>Other (32-bit)</w:t>
            </w:r>
          </w:p>
        </w:tc>
      </w:tr>
      <w:tr w:rsidR="00382A41" w:rsidRPr="00382A41" w14:paraId="7AD309B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12D42" w14:textId="77777777" w:rsidR="00382A41" w:rsidRPr="00382A41" w:rsidRDefault="00382A41" w:rsidP="00382A41">
            <w:r w:rsidRPr="00382A41">
              <w:t>TAONET02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228CC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40290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192A37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92659" w14:textId="77777777" w:rsidR="00382A41" w:rsidRPr="00382A41" w:rsidRDefault="00382A41" w:rsidP="00382A41">
            <w:r w:rsidRPr="00382A41">
              <w:t>TRAK06DES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0EEE2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94A09" w14:textId="77777777" w:rsidR="00382A41" w:rsidRPr="00382A41" w:rsidRDefault="00382A41" w:rsidP="00382A41">
            <w:r w:rsidRPr="00382A41">
              <w:t>SUSE Linux Enterprise 12 (64-bit)</w:t>
            </w:r>
          </w:p>
        </w:tc>
      </w:tr>
      <w:tr w:rsidR="00382A41" w:rsidRPr="00382A41" w14:paraId="6F3429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E68D7" w14:textId="77777777" w:rsidR="00382A41" w:rsidRPr="00382A41" w:rsidRDefault="00382A41" w:rsidP="00382A41">
            <w:r w:rsidRPr="00382A41">
              <w:t>VCSA01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8B920" w14:textId="77777777" w:rsidR="00382A41" w:rsidRPr="00382A41" w:rsidRDefault="00382A41" w:rsidP="00382A41">
            <w:r w:rsidRPr="00382A41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2E33B" w14:textId="77777777" w:rsidR="00382A41" w:rsidRPr="00382A41" w:rsidRDefault="00382A41" w:rsidP="00382A41">
            <w:pPr>
              <w:rPr>
                <w:lang w:val="en-US"/>
              </w:rPr>
            </w:pPr>
            <w:r w:rsidRPr="00382A41">
              <w:rPr>
                <w:lang w:val="en-US"/>
              </w:rPr>
              <w:t>Other 3.x or later Linux (64-bit)</w:t>
            </w:r>
          </w:p>
        </w:tc>
      </w:tr>
      <w:tr w:rsidR="00382A41" w:rsidRPr="00382A41" w14:paraId="02FB01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35484" w14:textId="77777777" w:rsidR="00382A41" w:rsidRPr="00382A41" w:rsidRDefault="00382A41" w:rsidP="00382A41">
            <w:r w:rsidRPr="00382A41">
              <w:t>WEBAPPS01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E1FCD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6B8C3" w14:textId="77777777" w:rsidR="00382A41" w:rsidRPr="00382A41" w:rsidRDefault="00382A41" w:rsidP="00382A41">
            <w:r w:rsidRPr="00382A41">
              <w:t>Ubuntu Linux (64-bit)</w:t>
            </w:r>
          </w:p>
        </w:tc>
      </w:tr>
      <w:tr w:rsidR="00382A41" w:rsidRPr="00382A41" w14:paraId="3E5645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2806A" w14:textId="77777777" w:rsidR="00382A41" w:rsidRPr="00382A41" w:rsidRDefault="00382A41" w:rsidP="00382A41">
            <w:r w:rsidRPr="00382A41">
              <w:t>WEBAPPS01DES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568C8" w14:textId="77777777" w:rsidR="00382A41" w:rsidRPr="00382A41" w:rsidRDefault="00382A41" w:rsidP="00382A41">
            <w:r w:rsidRPr="00382A41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19E64" w14:textId="77777777" w:rsidR="00382A41" w:rsidRPr="00382A41" w:rsidRDefault="00382A41" w:rsidP="00382A41">
            <w:r w:rsidRPr="00382A41">
              <w:t>Ubuntu Linux (64-bit)</w:t>
            </w:r>
          </w:p>
        </w:tc>
      </w:tr>
    </w:tbl>
    <w:p w14:paraId="3874E313" w14:textId="5A7DAFA2" w:rsidR="00AC5685" w:rsidRDefault="00AC5685">
      <w:pPr>
        <w:rPr>
          <w:b/>
          <w:bCs/>
          <w:i/>
          <w:iCs/>
        </w:rPr>
      </w:pPr>
    </w:p>
    <w:p w14:paraId="7BF79802" w14:textId="77777777" w:rsidR="00AC5685" w:rsidRPr="00AC5685" w:rsidRDefault="00AC5685">
      <w:pPr>
        <w:rPr>
          <w:b/>
          <w:bCs/>
          <w:i/>
          <w:iCs/>
        </w:rPr>
      </w:pPr>
    </w:p>
    <w:p w14:paraId="62B95227" w14:textId="77777777" w:rsidR="00AC5685" w:rsidRPr="00AC5685" w:rsidRDefault="00AC5685" w:rsidP="00AC5685"/>
    <w:p w14:paraId="00F7B529" w14:textId="77777777" w:rsidR="006F5149" w:rsidRDefault="006F5149" w:rsidP="006F5149">
      <w:pPr>
        <w:rPr>
          <w:b/>
          <w:bCs/>
        </w:rPr>
      </w:pPr>
      <w:r>
        <w:rPr>
          <w:b/>
          <w:bCs/>
        </w:rPr>
        <w:t>ANEXO 3</w:t>
      </w:r>
    </w:p>
    <w:p w14:paraId="27751F6A" w14:textId="27C2420F" w:rsidR="002B4DC7" w:rsidRDefault="006F5149" w:rsidP="006F5149">
      <w:pPr>
        <w:rPr>
          <w:b/>
          <w:bCs/>
        </w:rPr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PARQUE LINUX</w:t>
      </w:r>
      <w:r w:rsidR="002B4DC7">
        <w:rPr>
          <w:b/>
          <w:bCs/>
        </w:rPr>
        <w:t xml:space="preserve"> (276 </w:t>
      </w:r>
      <w:proofErr w:type="spellStart"/>
      <w:r w:rsidR="002B4DC7">
        <w:rPr>
          <w:b/>
          <w:bCs/>
        </w:rPr>
        <w:t>vms</w:t>
      </w:r>
      <w:proofErr w:type="spellEnd"/>
      <w:r w:rsidR="002B4DC7">
        <w:rPr>
          <w:b/>
          <w:bCs/>
        </w:rPr>
        <w:t>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1"/>
        <w:gridCol w:w="1436"/>
        <w:gridCol w:w="1039"/>
        <w:gridCol w:w="832"/>
      </w:tblGrid>
      <w:tr w:rsidR="002B4DC7" w:rsidRPr="002B4DC7" w14:paraId="2691F0F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1D84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VM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39E9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OS according to the configuration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815E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Firmware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CC29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 xml:space="preserve">HW </w:t>
            </w:r>
            <w:proofErr w:type="spellStart"/>
            <w:r w:rsidRPr="002B4DC7">
              <w:rPr>
                <w:b/>
                <w:bCs/>
              </w:rPr>
              <w:t>version</w:t>
            </w:r>
            <w:proofErr w:type="spellEnd"/>
          </w:p>
        </w:tc>
      </w:tr>
      <w:tr w:rsidR="002B4DC7" w:rsidRPr="002B4DC7" w14:paraId="213124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568C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ACTIVITI01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2681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068F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6A1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3995DB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113B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ACUNTIA03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D500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4/5/6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5128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3F4D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7A6993A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D5C2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ALINITY02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4DDB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AB35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FB04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10</w:t>
            </w:r>
          </w:p>
        </w:tc>
      </w:tr>
      <w:tr w:rsidR="002B4DC7" w:rsidRPr="002B4DC7" w14:paraId="51C875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2C9B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ANSIBLE01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1F73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571C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B1B7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46D87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AB31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APPINFURG01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6734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1E59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136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AA092E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9166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APPINFURG01DES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C79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B43E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8F80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2A06E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006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APP-NNN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7751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4B56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FD80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E77A1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431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APPWMP01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D170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9935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6D0D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CC182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B3A3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ARUM01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5CB9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037B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776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2AB47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746C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ATB01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4276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94B3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7C69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EBD08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FE6C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Auckland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52C0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7945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2882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0A3084B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128F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AWSGATEWAY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D05F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A88B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C4A0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5705E7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07E0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BACTERIEMIES01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0B88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4CE6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FBD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34CDFB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F6AC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Barcelones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0142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12CE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4578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27FAFC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5B9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bastion01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6F1F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CB3F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0FE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B2A16C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3C22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bastion02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D418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83B5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AAF7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5F5947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808F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bastion03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CA23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780C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33A1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20FD58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242B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BBDDSPAUA01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6B95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0AAB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35C6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74D75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71CF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BONEVIEW01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7D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0AF8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A294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18</w:t>
            </w:r>
          </w:p>
        </w:tc>
      </w:tr>
      <w:tr w:rsidR="002B4DC7" w:rsidRPr="002B4DC7" w14:paraId="5CC8CB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E0BF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CARESCAPE01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E063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1D6C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A80B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495A3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E10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CISCO-ISE01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1B025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 xml:space="preserve">Red Hat Enterprise </w:t>
            </w:r>
            <w:r w:rsidRPr="002B4DC7">
              <w:rPr>
                <w:b/>
                <w:bCs/>
                <w:lang w:val="en-US"/>
              </w:rPr>
              <w:lastRenderedPageBreak/>
              <w:t>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886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lastRenderedPageBreak/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FE4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2997A5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63A2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CISCO-ISE01_CONTINGENCIA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2F856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DDE5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8C84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577BE59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0A62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CISCO-ISE02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30999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40DD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3FA7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41C45B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CD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CISCO-ISE02_CONTINGENCIA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1E2E1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9BC3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641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30B5E1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2C2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CISCO-SYSLOG01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CB2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6824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FABF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7FC4F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7D39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CODIASSHSP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E4D7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Debian GNU/Linux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F55E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F604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402562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D44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CODIASSHSP02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6DBA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Debian GNU/Linux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5F3F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DBB3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5041B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5DFA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COMMVAULT-FREL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10A3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4/5/6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1BB0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07CE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5C8203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CFB7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CRD02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332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2713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DB26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22E58D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AE0B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CUCMIPCCHSP [IPCC01]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B9E1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C37B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144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723D3F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687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CUCMIPCCHSPS [IPCC02]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8957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A9B8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E0ED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2358A5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FBDD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CUCMPUBLISHERHSP [CALLMANAGER01]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1ADC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5781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E379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14F2AF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5F2C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CUCMSUBSCRIBERHSP [CALLMANAGER02]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0142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24E7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A43A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647BD2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F790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CUCMSUBSCRIBERHSP1 [CALLMANAGER03]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3CC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78F7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74C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4E2727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54DF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CUCMUNITYHSP [UNITY01]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D6C9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B2DE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BC87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2212A0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06F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DEVELOPMENT03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E62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23BD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DD3C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CB99AE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28B8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dev-oke-bkf7c-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0CBBB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4BC8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1104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C3F78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965F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dev-oke-bkf7c-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995D6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61C2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366E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D8DB0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00C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dev-oke-bkf7c-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38417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F637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872E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AECA0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E1C1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dev-oke-bkf7c-rhcos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81463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3142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9BFB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374FC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CB043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dev-oke-bkf7c-worker-bktqf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2BB3B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5857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D5D6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A2E7A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9E460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dev-oke-bkf7c-worker-fvgvw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B23E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 xml:space="preserve">Red Hat Enterprise </w:t>
            </w:r>
            <w:r w:rsidRPr="002B4DC7">
              <w:rPr>
                <w:b/>
                <w:bCs/>
                <w:lang w:val="en-US"/>
              </w:rPr>
              <w:lastRenderedPageBreak/>
              <w:t>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CED0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lastRenderedPageBreak/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EABB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71BDB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AC75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DLAB01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E5A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1306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A779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82D38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637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DNA-BACKUPS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1F84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E245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4FD1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56FDD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9052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8A00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0497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E5BA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72FFFE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924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4865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36DB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597D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8EF0B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A370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E2B7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71E5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4F2B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6427E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D856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2E2F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AA3F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1A42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B0CD2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C040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DNS05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2F6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8BEE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FF8E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CF01E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2240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DOKUFLEX01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DC8E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06ED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978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42F2D6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8BBA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DOKUFLEX01CONS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403E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5C58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695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4975D3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A14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DOKUFLEX01TEST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B37F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97F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95A3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B74BBB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977A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DWH01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0ABD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C62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7C95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C52E2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3426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DWH01DES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6AC0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351A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F5E5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0888F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2EED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DWH02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0B1C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1D23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9C85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216C7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244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DWH02DES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1956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EC0F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CB8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E402F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551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ENIGMA01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2B2F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972C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4C7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EBEC7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35DE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ENIGMA01DES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7862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3127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0A5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8BFE6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566E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ENIGMAPRN03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A6BB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3084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03EA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17A474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1778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Enquesta01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3597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C523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B115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3DE77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823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ESTIMTRACK01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4554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7891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2EF2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5EBD2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00CA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ESTIMTRACK01DES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1CF6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ED53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C82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2679F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7199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ETCCONS01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CE99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9B00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3C20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3F327A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0944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EXHSP-PROXY-PASS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445A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0C87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6A0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89977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F93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EXHSP-PROXY-PASS-INT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4956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46A0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4980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6FE7E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ACE27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EXHSP-PROXY-PASS-INT_CLONE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3805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0539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39F9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343FBE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956B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FAMAAFM02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FAE7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5408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A77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73B48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C4C8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FAMAAFM02DES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0C5F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65B6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E839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FD2EF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C0BE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FAMAAPP01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11EF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CD9B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93D5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AB229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4549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FAMAAPP01DES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F105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26C0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789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CB428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80F6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FOREMAN01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28E9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54A5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0CAE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9199A9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48B2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FORTIAUTH01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B4085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4.x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6F0A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A20D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2FA6B7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D44B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FORTIAUTH02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1E5A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4.x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912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477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5A28A1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077C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FORTIWEB01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0C8BE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1EF9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2955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1604A2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3CB8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FORTIWEB02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2D6C6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64BA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080A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4E91B7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D3B9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FTP01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4A52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11FC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C5E1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AF1B7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59C3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GAMBELA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7EEB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8/9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D7D1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454B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420E3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5F7F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GEFACT02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6507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AA71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A36B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CCCA1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32AC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GESTIOIP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D6A1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ACA1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8C6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0AC3D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1E2C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GestionLogs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5A9C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048E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9DCE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9</w:t>
            </w:r>
          </w:p>
        </w:tc>
      </w:tr>
      <w:tr w:rsidR="002B4DC7" w:rsidRPr="002B4DC7" w14:paraId="12C2A0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4BCF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GESTPRJ01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28FD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5472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8975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93623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4C1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GITLAB01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EB8A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F21B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CEF5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78A53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002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GOTA04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F3C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7CE6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6348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3D0E1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24AA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GOTA04DES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6617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64E6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9968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3000B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9F20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GWP01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7EB6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2.6.x Linux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E08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4D0E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9</w:t>
            </w:r>
          </w:p>
        </w:tc>
      </w:tr>
      <w:tr w:rsidR="002B4DC7" w:rsidRPr="002B4DC7" w14:paraId="6457AC9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BCF4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HSPEIBI01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C4990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 xml:space="preserve">Red Hat Enterprise </w:t>
            </w:r>
            <w:r w:rsidRPr="002B4DC7">
              <w:rPr>
                <w:b/>
                <w:bCs/>
                <w:lang w:val="en-US"/>
              </w:rPr>
              <w:lastRenderedPageBreak/>
              <w:t>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EE09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lastRenderedPageBreak/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A10E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0C63A3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5C11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HSPEICONNECT01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CDF0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4/5/6/7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4E35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150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42B6D9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AFA1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HSPEICS.82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920D2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CD14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6A64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93FA6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85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HSPEIDB01.82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0C70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FE09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899C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0B9946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571D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HSPEIDBTEST.82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C819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48B3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EC06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27470B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CD75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HSPEIGIT01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E0CF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4/5/6/7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4D40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5BD2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24D01F0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41D5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HSPEIGP01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6F06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4/5/6/7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11F5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C45D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00D47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F66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0047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719A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0C5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724B0E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44C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159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FEE0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C71E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27B3CD5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6AB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HSPEINAS03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7729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4576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A2C5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1E6E01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8497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6EDB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A41A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551B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482D7DC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C61B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E927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67E9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2E4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4F5132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FBF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324E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CD9F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A2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5AF0E7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8389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0E8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149B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541F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3E0CA8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E88A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HSPEINAS08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E008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Oracle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7374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0586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37F1AD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B011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HSPEIWSTEST.82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56F9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384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A393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1D3012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9BC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HSPEIXERO01.82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7553D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DF75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70AA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B7B00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C688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HSPEIXERO02.82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C8A0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A589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5C1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17F795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BBFC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INFORMESDB01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9AE0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72AB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EDAA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520B9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8B52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INTRAHSP01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B23E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D941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5EB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22CC21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4478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8F3F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4101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B0A0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038D3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87B1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73C2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BAEB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A505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78309C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1E5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BD22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B046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5C2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D81A6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4535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INTRAHSP03 (CAS)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E7F5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7BF6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70FB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6FD885C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12B5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INTRAHSP03DES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B9B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A81A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C7CB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F250B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0869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85FB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BE76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986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373F6B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6A6D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INTRAHSP04DES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C2F1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8930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C3F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11C0A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E288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Intranet01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6245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D71F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96EC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7C391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6302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Intranet02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1517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10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FC05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194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7FCD7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B947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INTRANETHSP04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C702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8565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572A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C13E4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35AD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IPQUORUM03_CONTINGENCIA_DATASTORELOCAL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18E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C4EA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15C0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4E138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F29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IPQUORUM04_CONTINGENCIA_DATASTORELOCAL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24C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BECD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9C82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5B57E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8D00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IPTV01DES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2057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9A84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8E4F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96849C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E3D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Ironport_CLON_20062024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9B50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FreeBSD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2DED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B4CA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7C2CFD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3507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IRONPORT01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240F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FreeBSD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320D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0C18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6DEDA4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326A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JARTUM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DBC5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F24E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6AC5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ADD51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80C3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JENKINS01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A49D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9F9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DDE7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96B7A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810F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JIRAHSP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0D33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3B0E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5A80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44468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7BFF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JIRAHSPBD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D1B8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538E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48DE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9232A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650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JIRAHSPBD-TEST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3782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57CB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08D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13A2A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F56E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JIRAHSP-TEST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6152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5E08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30B0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7B278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DB4D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JUMPBOXEDR01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E65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8EC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1D76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17</w:t>
            </w:r>
          </w:p>
        </w:tc>
      </w:tr>
      <w:tr w:rsidR="002B4DC7" w:rsidRPr="002B4DC7" w14:paraId="4F7A48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50D9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kairos02-bqfh8-infra-lwbz7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7963A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AFB4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67BD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512DF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46B4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kairos02-bqfh8-infra-qk2cl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336C3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8BFB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09AE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CDE03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597C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kairos02-bqfh8-infra-qmkhq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BA7EB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5D64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A885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D3833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C690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70F29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D5FE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4E9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18F6B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CC40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89EE7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4C87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BD1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37A768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7E69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72EF1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0960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7CF5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5F9B0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0FF4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kairos02-bqfh8-rhcos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EB537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AD81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0034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BE0DA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265C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kairos02-bqfh8-worker-mdbll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64653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4B44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3A36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BCAE1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5996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kairos02-bqfh8-worker-mlnz5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BA69D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3C1D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FD85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6AA57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9E94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kairos02-bqfh8-worker-rqsdw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70BEE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179B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70EA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56517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D236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kairos02-bqfh8-worker-zjvgt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4BB5B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452B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653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54619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7C2F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kairos03-pqx27-infra-76pcv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F437E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CF06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E3DD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1B13D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C433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kairos03-pqx27-infra-dzcfc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B04CD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3D6F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A4E7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0FCF9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F332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kairos03-pqx27-infra-m9sg7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B5B21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3DEA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1621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8C7FF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61C1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02999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88F8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5EED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5E8EA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00B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3CA6F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A031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5E32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9C4A2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6B64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</w:t>
            </w:r>
            <w:proofErr w:type="gramStart"/>
            <w:r w:rsidRPr="002B4DC7">
              <w:rPr>
                <w:b/>
                <w:bCs/>
              </w:rPr>
              <w:t>master</w:t>
            </w:r>
            <w:proofErr w:type="gramEnd"/>
            <w:r w:rsidRPr="002B4DC7">
              <w:rPr>
                <w:b/>
                <w:bCs/>
              </w:rPr>
              <w:t>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ABFCA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 xml:space="preserve">Red Hat Enterprise </w:t>
            </w:r>
            <w:r w:rsidRPr="002B4DC7">
              <w:rPr>
                <w:b/>
                <w:bCs/>
                <w:lang w:val="en-US"/>
              </w:rPr>
              <w:lastRenderedPageBreak/>
              <w:t>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CA2F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lastRenderedPageBreak/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4BDD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6F4F2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8375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kairos03-pqx27-rhcos-generated-region-generated-zone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F328F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375C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97D3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49AE8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BF2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kairos03-pqx27-worker-0-85hcr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7B10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0CF4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BE48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F6786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4F7C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kairos03-pqx27-worker-0-dk4tp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24051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A580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F5D3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0FE0F9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5665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kairos03-pqx27-worker-0-gm7pn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30606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ACA8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784C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BDBB1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A499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kairos03-pqx27-worker-0-lv6fs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5DF06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9D9B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261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96FA66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EC00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MASIMODLMS01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8DB7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8AD7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469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7A3243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05F7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MASIMODMS01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B371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D458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1DDA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442880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5CB1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MASIMOIG01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E0A8C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7962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8CC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56A0DDE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4440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MASIMOIG01DES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24CE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D38F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06AE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149966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EC30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MASIMOPSN01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D11D3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1B8A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6835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38318F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A1AF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MASIMOPSN01DES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97B0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6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19AB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8B91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8</w:t>
            </w:r>
          </w:p>
        </w:tc>
      </w:tr>
      <w:tr w:rsidR="002B4DC7" w:rsidRPr="002B4DC7" w14:paraId="11F3A1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9F4E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MEDIPVITALS01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56C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FC71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589C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E5F10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22B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MIRTH02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22B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3457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CDE0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918BE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8194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MIRTH02DES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E68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E1B2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406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E7E10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0D14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A5CF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CB84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6927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521082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C42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7DC6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F859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46C0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28A307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AAF4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2332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0E6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3814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7B7577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F3A3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C38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27F7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1D0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1B9C97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696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MONGODB02DES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7254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DEAA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035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7659F1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ADA0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AB86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0FEF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12DE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16AEF1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CF50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MONGODB03DES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0B4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243C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ED49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419D6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D3E7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24D5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E1B5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A869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6996FF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C73F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MONGODB04DES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8FC5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6093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BB0B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312C95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258E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MONGODBDES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979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8259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5C75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10E1D1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2044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MOODLE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A6EE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CA73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713D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3276C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FC2A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MYSQL01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C1C3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2909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1D64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C2135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239A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NAGIOS01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BD0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ACE4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8B62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70B7DE2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CBF4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NEXUS01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3686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90E3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207F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739B94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3499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OMAWEB01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A758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B8F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8FB4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8ABD5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0589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OPENLAB01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3830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68C2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B30C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099C6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1F6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OPENLAB01DES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8D56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F7D4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6C53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FF710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9254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OPENLAB05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8F70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AA62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43C3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53E6C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FF3F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OPENLAB08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EDD8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5C16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8CD0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0AAA8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6AE4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OPSMANAGER01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91C3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CEAF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FA07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700B8B1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B931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PANORAMAHSP01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6135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4/5/6/7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20AB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0E05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10</w:t>
            </w:r>
          </w:p>
        </w:tc>
      </w:tr>
      <w:tr w:rsidR="002B4DC7" w:rsidRPr="002B4DC7" w14:paraId="0B4D58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3427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PATRIMONI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1B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Linux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DDE6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A55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4</w:t>
            </w:r>
          </w:p>
        </w:tc>
      </w:tr>
      <w:tr w:rsidR="002B4DC7" w:rsidRPr="002B4DC7" w14:paraId="169AD8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F548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PATWINDB02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BCC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B4E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B697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4DBBE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B86E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PATWINDB02DES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45CA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40C8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23D7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6C1D3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041D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PETITSACASA01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A49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1A9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8ECD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06D676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E3E0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PETITSACASA01DES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E06A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12CE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4484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4667FE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FC1C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PETITSACASA02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918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EBFF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8621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2A0EFA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E532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PETITSACASA02DES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9DD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A517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4731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F8DD9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C1C1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PID01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D935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B32C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8980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7D4D0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44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PIDDB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586C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FE13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F2CC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EB3D6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DE7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3BCE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28B7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DFC4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DFD13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435F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PIPDB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7C9D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B11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0E9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29E34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42F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PIQ01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BEE4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1859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EE39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1FAFD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0D8C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PIQDB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836C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997B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E9F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3CA59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B4B7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Plantilla SLES + Oracle 19c (3)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B68E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3466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0758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69292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7DFE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Plantilla SLES15 SP6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49A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AB91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B90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6E11EC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948D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PROXY-PASS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BC6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8C1F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517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B0733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258F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PROXYPASS01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C79D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9F83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4B6D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C6DBD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F81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PROXY-PASS-IR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0C81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8D63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F27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E89724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9BF7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PUIGMAL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345E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E34B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9435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9B3CE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178B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PUIGSACALM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1C30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2B6C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A0F9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3E444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467D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PYXIS01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FA55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4/5/6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835A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F49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9</w:t>
            </w:r>
          </w:p>
        </w:tc>
      </w:tr>
      <w:tr w:rsidR="002B4DC7" w:rsidRPr="002B4DC7" w14:paraId="480458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B78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QUENDAANBLICK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BD66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4/5/6/7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DAF3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8DE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657791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6567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RECERCA02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0F2D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2195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337F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A206E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28BA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REDCAPAPP01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4D1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06AA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94F3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2776E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68B8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REDCAPDB01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468A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0A77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63CC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839C3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5382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REDIS01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8138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1E6F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6E2D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7BE02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D2E5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RMAN01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6924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7424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6815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1FBEB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ADAD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RMAN19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ADC2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B85E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DA7D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D5F38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8CBB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sapcconnect01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B630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2C4A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F34F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15B5D3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6BBA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SAPSOLMAN01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AB9E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9EB5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74DF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542A0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B900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20BB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7CF3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5F84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2519C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6E6A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B071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C755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F79D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8E52F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6DB9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4107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8B4C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CAA7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7F079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0685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SAPSPF01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F7DF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0349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E3FC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16AE7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B7BC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8C15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DC89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667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58E93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FC6B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SAPSPU01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711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EFB3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811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61325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E572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SAU01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2DE2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0FCE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2B3A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3BD08F7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E8D2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SAU01DES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9D5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0828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BD4D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17FDCF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BFEB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SC4SCREU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7F82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Other (32-bit)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75D5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57BE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7</w:t>
            </w:r>
          </w:p>
        </w:tc>
      </w:tr>
      <w:tr w:rsidR="002B4DC7" w:rsidRPr="002B4DC7" w14:paraId="251969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D77A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SCANNESSUS01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32B4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0860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23EA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327A9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8FFE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SENTRY01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EB18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CD1F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F053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5D1E56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8DF8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SESCLI01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30A5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192F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FC6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59A02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9D02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SESCLI01DES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4390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D4E0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69BF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F3CED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1B7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SETAPP01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9376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ED7C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824E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5670C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D7B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SETAPP01DES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F684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02D9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1730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D37E12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A96A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SETDB01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3488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17F2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8433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56458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5BA9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SETDB01DES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4CE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28B2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013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6CB74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FBA3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SMOVIL03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7BC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Debian GNU/Linux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1049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9EE6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D0939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198F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SONARQUBE01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51E2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2BEB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C738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2F77C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FBC7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SPADB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281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5457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7904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29DAA70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C232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SPBDB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DBAF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96F0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4C0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06D0F7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682E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9673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A37E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02B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058A4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813C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BFD0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5FA4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FBB1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398F1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B9BB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1660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47C7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73A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3A0FB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C81D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CE6A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A33B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EEE8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CC796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649A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3CBA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9A76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8086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4776C3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3534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SPEAS06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ED76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B94D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9DBF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F46791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0492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SPEDB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2898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3A4C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5A6A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7B19EB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0DBF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SPFDB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4A1A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A393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2D4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13982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366E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SPPDB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F158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936F4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E0BD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BB293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1A18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SPUDB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E972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893B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7E5A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9E409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63A0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SRV-DB-STORAGE-PIFS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D46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D7222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02B9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08CE6C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9B4C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SRV-WEB-API-PIFS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8C92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A948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F9B1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210E78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B846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STOR2RRD01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3434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CentOS 4/5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7D46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B56D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14</w:t>
            </w:r>
          </w:p>
        </w:tc>
      </w:tr>
      <w:tr w:rsidR="002B4DC7" w:rsidRPr="002B4DC7" w14:paraId="771E4F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E7D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SUSE_SP4_Oracle_19c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CC2D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C5CD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2AC0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5AEBA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13C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SUSEMANAGER01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641F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D435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D840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991A3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5CB0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SW-BACKUPS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A2DF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1806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86B1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E16ED8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2BF8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SYCAI01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A6FF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5387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4AEE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7CC711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2EF1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SYCONNECT01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B353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5ACD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39C7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17</w:t>
            </w:r>
          </w:p>
        </w:tc>
      </w:tr>
      <w:tr w:rsidR="002B4DC7" w:rsidRPr="002B4DC7" w14:paraId="4EAA08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5186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TAONET02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21E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BA09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B766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2453E3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1E0C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TARIF04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8B60A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Red Hat Enterprise Linux 7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C7AC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EA8F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41A60A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AE1E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TEAMPASS01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88BB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Debian GNU/Linux 8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4EBE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B09D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0477CD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B5E8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TRAK03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5119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FC2F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6542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57F17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1170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TRAK03DES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D637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E036F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68814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3D85F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4E30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TRAK06DES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698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12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3A39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7A60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55A8EA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4F4A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BE472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7C17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5696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CD1CA5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A4F0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VCSA01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5ACE8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72E6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E609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10</w:t>
            </w:r>
          </w:p>
        </w:tc>
      </w:tr>
      <w:tr w:rsidR="002B4DC7" w:rsidRPr="002B4DC7" w14:paraId="3B8951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BB0F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WDISP01DES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FB86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26A1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CB50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465997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060D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WDISP01PRO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10E7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4178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7C0B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EFAE5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B8F5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WEBAPPS01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705C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6536D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B612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07D68F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1412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WEBAPPS01DES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E38C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53DE7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49A7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11</w:t>
            </w:r>
          </w:p>
        </w:tc>
      </w:tr>
      <w:tr w:rsidR="002B4DC7" w:rsidRPr="002B4DC7" w14:paraId="214F4E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9406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WEBHSP04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79E5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11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2F01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4C76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6E8C5D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87DD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WEBIR01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074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1555C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47C2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90651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E307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WEBIR02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512D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01633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06B6F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65CFEA8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01D6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44B9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5880B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10F2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1EA07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4BA7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WEBPUB01DES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36D3B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25B35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1D3E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5B287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02CC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33D3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130A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4CBFD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39430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248A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WEBPUB02DES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91630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51736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8626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39F0E6D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D27B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8ED4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44C6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41CC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57743E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3C8A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WEBPUB04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66C2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F6C01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F54C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19</w:t>
            </w:r>
          </w:p>
        </w:tc>
      </w:tr>
      <w:tr w:rsidR="002B4DC7" w:rsidRPr="002B4DC7" w14:paraId="63145C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0E1D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WLCHA01A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4CB1F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1522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A9A7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1A79D8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F783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WLCHA01A_CONTIGENCIA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2C299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03669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410E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3525AA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CD4E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WLCHA01B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080A2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36ABE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2D517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422C6A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D8D5E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lastRenderedPageBreak/>
              <w:t>WLCHA01B_CONTINGENCIA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4F8F4" w14:textId="77777777" w:rsidR="002B4DC7" w:rsidRPr="002B4DC7" w:rsidRDefault="002B4DC7" w:rsidP="002B4DC7">
            <w:pPr>
              <w:rPr>
                <w:b/>
                <w:bCs/>
                <w:lang w:val="en-US"/>
              </w:rPr>
            </w:pPr>
            <w:r w:rsidRPr="002B4DC7">
              <w:rPr>
                <w:b/>
                <w:bCs/>
                <w:lang w:val="en-US"/>
              </w:rPr>
              <w:t>Other 3.x or later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FB67A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86C38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13</w:t>
            </w:r>
          </w:p>
        </w:tc>
      </w:tr>
      <w:tr w:rsidR="002B4DC7" w:rsidRPr="002B4DC7" w14:paraId="721F39F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49A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XICVAR01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02585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Ubuntu Linux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C2C58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bios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DFB51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  <w:tr w:rsidR="002B4DC7" w:rsidRPr="002B4DC7" w14:paraId="1499B2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006DC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zabbix01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F413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SUSE Linux Enterprise 15 (64-bit)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741B0" w14:textId="77777777" w:rsidR="002B4DC7" w:rsidRPr="002B4DC7" w:rsidRDefault="002B4DC7" w:rsidP="002B4DC7">
            <w:pPr>
              <w:rPr>
                <w:b/>
                <w:bCs/>
              </w:rPr>
            </w:pPr>
            <w:proofErr w:type="spellStart"/>
            <w:r w:rsidRPr="002B4DC7">
              <w:rPr>
                <w:b/>
                <w:bCs/>
              </w:rPr>
              <w:t>efi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FCD0A" w14:textId="77777777" w:rsidR="002B4DC7" w:rsidRPr="002B4DC7" w:rsidRDefault="002B4DC7" w:rsidP="002B4DC7">
            <w:pPr>
              <w:rPr>
                <w:b/>
                <w:bCs/>
              </w:rPr>
            </w:pPr>
            <w:r w:rsidRPr="002B4DC7">
              <w:rPr>
                <w:b/>
                <w:bCs/>
              </w:rPr>
              <w:t>15</w:t>
            </w:r>
          </w:p>
        </w:tc>
      </w:tr>
    </w:tbl>
    <w:p w14:paraId="15AC5665" w14:textId="31C9D820" w:rsidR="006F5149" w:rsidRPr="006F5149" w:rsidRDefault="006F5149" w:rsidP="006F5149">
      <w:r>
        <w:rPr>
          <w:b/>
          <w:bCs/>
        </w:rPr>
        <w:br/>
      </w:r>
      <w:r>
        <w:rPr>
          <w:b/>
          <w:bCs/>
        </w:rPr>
        <w:br/>
      </w:r>
      <w:r w:rsidRPr="006F5149">
        <w:rPr>
          <w:b/>
          <w:bCs/>
        </w:rPr>
        <w:t>4</w:t>
      </w:r>
      <w:r>
        <w:rPr>
          <w:b/>
          <w:bCs/>
        </w:rPr>
        <w:t>4</w:t>
      </w:r>
      <w:r w:rsidRPr="006F5149">
        <w:rPr>
          <w:b/>
          <w:bCs/>
        </w:rPr>
        <w:t xml:space="preserve"> dispositivos</w:t>
      </w:r>
      <w:r w:rsidRPr="006F5149">
        <w:t xml:space="preserve"> identificados como </w:t>
      </w:r>
      <w:proofErr w:type="spellStart"/>
      <w:r w:rsidRPr="006F5149">
        <w:rPr>
          <w:b/>
          <w:bCs/>
        </w:rPr>
        <w:t>Appliances</w:t>
      </w:r>
      <w:proofErr w:type="spellEnd"/>
      <w:r w:rsidRPr="006F5149">
        <w:rPr>
          <w:b/>
          <w:bCs/>
        </w:rPr>
        <w:t>, Equipamiento Médico o Dispositivos de Red</w:t>
      </w:r>
      <w:r w:rsidRPr="006F5149">
        <w:t>.</w:t>
      </w:r>
    </w:p>
    <w:p w14:paraId="1F9FB3A7" w14:textId="77777777" w:rsidR="006F5149" w:rsidRPr="006F5149" w:rsidRDefault="006F5149" w:rsidP="006F5149">
      <w:r w:rsidRPr="006F5149">
        <w:t xml:space="preserve">Estos sistemas han sido excluidos de la auditoría automática por ser "cajas negras" (sistemas cerrados) donde no se pueden ejecutar scripts de Linux estándar. Para estos, el cumplimiento de </w:t>
      </w:r>
      <w:proofErr w:type="spellStart"/>
      <w:r w:rsidRPr="006F5149">
        <w:t>Secure</w:t>
      </w:r>
      <w:proofErr w:type="spellEnd"/>
      <w:r w:rsidRPr="006F5149">
        <w:t xml:space="preserve"> Boot debe validarse mediante la consola del fabricante o su documentación técnica.</w:t>
      </w:r>
    </w:p>
    <w:p w14:paraId="4CBBC1D1" w14:textId="77777777" w:rsidR="006F5149" w:rsidRPr="006F5149" w:rsidRDefault="006F5149" w:rsidP="006F5149">
      <w:pPr>
        <w:rPr>
          <w:b/>
          <w:bCs/>
        </w:rPr>
      </w:pPr>
      <w:r w:rsidRPr="006F5149">
        <w:rPr>
          <w:b/>
          <w:bCs/>
        </w:rPr>
        <w:t>Listado de Excepciones de Auditoría (Sistemas Cerrados)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346"/>
        <w:gridCol w:w="2253"/>
      </w:tblGrid>
      <w:tr w:rsidR="006F5149" w:rsidRPr="006F5149" w14:paraId="3B1A73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58F3" w14:textId="77777777" w:rsidR="006F5149" w:rsidRPr="006F5149" w:rsidRDefault="006F5149" w:rsidP="006F5149">
            <w:r w:rsidRPr="006F514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C3CF0" w14:textId="77777777" w:rsidR="006F5149" w:rsidRPr="006F5149" w:rsidRDefault="006F5149" w:rsidP="006F5149">
            <w:proofErr w:type="spellStart"/>
            <w:r w:rsidRPr="006F5149">
              <w:rPr>
                <w:b/>
                <w:bCs/>
              </w:rPr>
              <w:t>Hostname</w:t>
            </w:r>
            <w:proofErr w:type="spellEnd"/>
            <w:r w:rsidRPr="006F5149">
              <w:rPr>
                <w:b/>
                <w:bCs/>
              </w:rPr>
              <w:t xml:space="preserve"> / Dispositivo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ABB27" w14:textId="77777777" w:rsidR="006F5149" w:rsidRPr="006F5149" w:rsidRDefault="006F5149" w:rsidP="006F5149">
            <w:r w:rsidRPr="006F5149">
              <w:rPr>
                <w:b/>
                <w:bCs/>
              </w:rPr>
              <w:t>Tipo de Sistema</w:t>
            </w:r>
          </w:p>
        </w:tc>
      </w:tr>
      <w:tr w:rsidR="006F5149" w:rsidRPr="006F5149" w14:paraId="17379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4A6C" w14:textId="77777777" w:rsidR="006F5149" w:rsidRPr="006F5149" w:rsidRDefault="006F5149" w:rsidP="006F5149">
            <w:r w:rsidRPr="006F5149">
              <w:rPr>
                <w:b/>
                <w:bCs/>
              </w:rPr>
              <w:t>Red y Voz (Cisco)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AB63F" w14:textId="77777777" w:rsidR="006F5149" w:rsidRPr="006F5149" w:rsidRDefault="006F5149" w:rsidP="006F5149">
            <w:pPr>
              <w:rPr>
                <w:lang w:val="en-US"/>
              </w:rPr>
            </w:pPr>
            <w:r w:rsidRPr="006F5149">
              <w:rPr>
                <w:lang w:val="en-US"/>
              </w:rPr>
              <w:t xml:space="preserve">CISCO-ISE01, CISCO-ISE02 (y </w:t>
            </w:r>
            <w:proofErr w:type="spellStart"/>
            <w:r w:rsidRPr="006F5149">
              <w:rPr>
                <w:lang w:val="en-US"/>
              </w:rPr>
              <w:t>contingencias</w:t>
            </w:r>
            <w:proofErr w:type="spellEnd"/>
            <w:r w:rsidRPr="006F5149">
              <w:rPr>
                <w:lang w:val="en-US"/>
              </w:rPr>
              <w:t>), CISCO-SYSLOG01, CALLMANAGER01, CALLMANAGER02, CALLMANAGER03, IPCC01, IPCC02, UNITY01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84C0" w14:textId="77777777" w:rsidR="006F5149" w:rsidRPr="006F5149" w:rsidRDefault="006F5149" w:rsidP="006F5149">
            <w:r w:rsidRPr="006F5149">
              <w:t>Infraestructura Crítica de Comunicaciones</w:t>
            </w:r>
          </w:p>
        </w:tc>
      </w:tr>
      <w:tr w:rsidR="006F5149" w:rsidRPr="006F5149" w14:paraId="19BDF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2983C" w14:textId="77777777" w:rsidR="006F5149" w:rsidRPr="006F5149" w:rsidRDefault="006F5149" w:rsidP="006F5149">
            <w:r w:rsidRPr="006F5149">
              <w:rPr>
                <w:b/>
                <w:bCs/>
              </w:rPr>
              <w:t>Seguridad y Perímetro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70C56" w14:textId="77777777" w:rsidR="006F5149" w:rsidRPr="006F5149" w:rsidRDefault="006F5149" w:rsidP="006F5149">
            <w:pPr>
              <w:rPr>
                <w:lang w:val="en-US"/>
              </w:rPr>
            </w:pPr>
            <w:r w:rsidRPr="006F5149">
              <w:rPr>
                <w:lang w:val="en-US"/>
              </w:rPr>
              <w:t xml:space="preserve">FORTIAUTH01/02, FORTIWEB01/02, IRONPORT01, </w:t>
            </w:r>
            <w:proofErr w:type="spellStart"/>
            <w:r w:rsidRPr="006F5149">
              <w:rPr>
                <w:lang w:val="en-US"/>
              </w:rPr>
              <w:t>Ironport_CLON</w:t>
            </w:r>
            <w:proofErr w:type="spellEnd"/>
            <w:r w:rsidRPr="006F5149">
              <w:rPr>
                <w:lang w:val="en-US"/>
              </w:rPr>
              <w:t>, PROXY-PASS, PROXYPASS01, PROXY-PASS-IR, AWSGATEWAY, GWP01, SCANNESSUS01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13795" w14:textId="77777777" w:rsidR="006F5149" w:rsidRPr="006F5149" w:rsidRDefault="006F5149" w:rsidP="006F5149">
            <w:r w:rsidRPr="006F5149">
              <w:t xml:space="preserve">Firewalls, </w:t>
            </w:r>
            <w:proofErr w:type="spellStart"/>
            <w:r w:rsidRPr="006F5149">
              <w:t>Proxies</w:t>
            </w:r>
            <w:proofErr w:type="spellEnd"/>
            <w:r w:rsidRPr="006F5149">
              <w:t xml:space="preserve"> y Seguridad</w:t>
            </w:r>
          </w:p>
        </w:tc>
      </w:tr>
      <w:tr w:rsidR="006F5149" w:rsidRPr="006F5149" w14:paraId="05E7A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D89B" w14:textId="77777777" w:rsidR="006F5149" w:rsidRPr="006F5149" w:rsidRDefault="006F5149" w:rsidP="006F5149">
            <w:r w:rsidRPr="006F5149">
              <w:rPr>
                <w:b/>
                <w:bCs/>
              </w:rPr>
              <w:t>Médico y Laboratorio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A7751" w14:textId="77777777" w:rsidR="006F5149" w:rsidRPr="006F5149" w:rsidRDefault="006F5149" w:rsidP="006F5149">
            <w:r w:rsidRPr="006F5149">
              <w:t>MASIMODLMS01, MASIMODMS01, MASIMOIG01, MASIMOPSN01 (y versiones DES), CARESCAPE01, MEDIPVITALS01, BACTERIEMIES01, ACUNTIA03, ALINITY02, BONEVIEW01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0436E" w14:textId="77777777" w:rsidR="006F5149" w:rsidRPr="006F5149" w:rsidRDefault="006F5149" w:rsidP="006F5149">
            <w:r w:rsidRPr="006F5149">
              <w:t>Equipamiento Biomédico y Diagnóstico</w:t>
            </w:r>
          </w:p>
        </w:tc>
      </w:tr>
      <w:tr w:rsidR="006F5149" w:rsidRPr="006F5149" w14:paraId="695EE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28FFA" w14:textId="77777777" w:rsidR="006F5149" w:rsidRPr="006F5149" w:rsidRDefault="006F5149" w:rsidP="006F5149">
            <w:r w:rsidRPr="006F5149">
              <w:rPr>
                <w:b/>
                <w:bCs/>
              </w:rPr>
              <w:lastRenderedPageBreak/>
              <w:t>Infraestructura Especial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A2324" w14:textId="2F921FA6" w:rsidR="006F5149" w:rsidRPr="006F5149" w:rsidRDefault="006F5149" w:rsidP="006F5149">
            <w:r w:rsidRPr="006F5149">
              <w:t>VCSA01 (</w:t>
            </w:r>
            <w:proofErr w:type="spellStart"/>
            <w:r w:rsidRPr="006F5149">
              <w:t>vCenter</w:t>
            </w:r>
            <w:proofErr w:type="spellEnd"/>
            <w:r w:rsidRPr="006F5149">
              <w:t xml:space="preserve"> Server), SYCONNECT01, WLCHA01A/B (y contingencias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2F433" w14:textId="77777777" w:rsidR="006F5149" w:rsidRPr="006F5149" w:rsidRDefault="006F5149" w:rsidP="006F5149">
            <w:r w:rsidRPr="006F5149">
              <w:t>Gestión de Virtualización y Pasarelas</w:t>
            </w:r>
          </w:p>
        </w:tc>
      </w:tr>
    </w:tbl>
    <w:p w14:paraId="209004AA" w14:textId="77777777" w:rsidR="006F5149" w:rsidRDefault="006F5149" w:rsidP="006F5149">
      <w:pPr>
        <w:rPr>
          <w:b/>
          <w:bCs/>
        </w:rPr>
      </w:pPr>
    </w:p>
    <w:p w14:paraId="4778A4B0" w14:textId="77777777" w:rsidR="006F5149" w:rsidRPr="006F5149" w:rsidRDefault="006F5149" w:rsidP="006F5149">
      <w:pPr>
        <w:numPr>
          <w:ilvl w:val="0"/>
          <w:numId w:val="10"/>
        </w:numPr>
      </w:pPr>
      <w:r w:rsidRPr="006F5149">
        <w:rPr>
          <w:b/>
          <w:bCs/>
        </w:rPr>
        <w:t>Alcance Total</w:t>
      </w:r>
      <w:r w:rsidRPr="006F5149">
        <w:t>: 275 Máquinas.</w:t>
      </w:r>
    </w:p>
    <w:p w14:paraId="7A52CCE0" w14:textId="77777777" w:rsidR="006F5149" w:rsidRPr="006F5149" w:rsidRDefault="006F5149" w:rsidP="006F5149">
      <w:pPr>
        <w:numPr>
          <w:ilvl w:val="0"/>
          <w:numId w:val="10"/>
        </w:numPr>
      </w:pPr>
      <w:r w:rsidRPr="006F5149">
        <w:rPr>
          <w:b/>
          <w:bCs/>
        </w:rPr>
        <w:t>Auditadas con Éxito (Excel)</w:t>
      </w:r>
      <w:r w:rsidRPr="006F5149">
        <w:t xml:space="preserve">: 176 Servidores Linux (donde ya tenemos versiones de </w:t>
      </w:r>
      <w:proofErr w:type="spellStart"/>
      <w:r w:rsidRPr="006F5149">
        <w:t>shim</w:t>
      </w:r>
      <w:proofErr w:type="spellEnd"/>
      <w:r w:rsidRPr="006F5149">
        <w:t xml:space="preserve"> y grub2).</w:t>
      </w:r>
    </w:p>
    <w:p w14:paraId="558A9E84" w14:textId="0566ACEB" w:rsidR="006F5149" w:rsidRPr="006F5149" w:rsidRDefault="006F5149" w:rsidP="006F5149">
      <w:pPr>
        <w:numPr>
          <w:ilvl w:val="0"/>
          <w:numId w:val="10"/>
        </w:numPr>
      </w:pPr>
      <w:r w:rsidRPr="006F5149">
        <w:rPr>
          <w:b/>
          <w:bCs/>
        </w:rPr>
        <w:t>Excluidas (</w:t>
      </w:r>
      <w:proofErr w:type="spellStart"/>
      <w:r w:rsidRPr="006F5149">
        <w:rPr>
          <w:b/>
          <w:bCs/>
        </w:rPr>
        <w:t>Appliances</w:t>
      </w:r>
      <w:proofErr w:type="spellEnd"/>
      <w:r w:rsidRPr="006F5149">
        <w:rPr>
          <w:b/>
          <w:bCs/>
        </w:rPr>
        <w:t>)</w:t>
      </w:r>
      <w:r w:rsidRPr="006F5149">
        <w:t>: 4</w:t>
      </w:r>
      <w:r>
        <w:t>4</w:t>
      </w:r>
      <w:r w:rsidRPr="006F5149">
        <w:t xml:space="preserve"> Dispositivos (Tabla superior).</w:t>
      </w:r>
    </w:p>
    <w:p w14:paraId="41F01295" w14:textId="68CF1FD6" w:rsidR="006F5149" w:rsidRDefault="006F5149" w:rsidP="006F5149">
      <w:pPr>
        <w:numPr>
          <w:ilvl w:val="0"/>
          <w:numId w:val="10"/>
        </w:numPr>
      </w:pPr>
      <w:r w:rsidRPr="006F5149">
        <w:rPr>
          <w:b/>
          <w:bCs/>
        </w:rPr>
        <w:t>Pendientes / No Linux</w:t>
      </w:r>
      <w:r w:rsidRPr="006F5149">
        <w:t>: 5</w:t>
      </w:r>
      <w:r w:rsidR="002B4DC7">
        <w:t>5</w:t>
      </w:r>
      <w:r w:rsidRPr="006F5149">
        <w:t xml:space="preserve"> Máquinas (Incluye los nodos de </w:t>
      </w:r>
      <w:r w:rsidRPr="006F5149">
        <w:rPr>
          <w:b/>
          <w:bCs/>
        </w:rPr>
        <w:t>Kairos/</w:t>
      </w:r>
      <w:proofErr w:type="spellStart"/>
      <w:r w:rsidRPr="006F5149">
        <w:rPr>
          <w:b/>
          <w:bCs/>
        </w:rPr>
        <w:t>OpenShift</w:t>
      </w:r>
      <w:proofErr w:type="spellEnd"/>
      <w:r w:rsidRPr="006F5149">
        <w:t xml:space="preserve"> que Gerardo debe revisar por separado y las plantillas/clones).</w:t>
      </w:r>
    </w:p>
    <w:p w14:paraId="329667F1" w14:textId="77777777" w:rsidR="002B4DC7" w:rsidRDefault="002B4DC7" w:rsidP="002B4DC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Nodos</w:t>
      </w:r>
      <w:proofErr w:type="gramEnd"/>
      <w:r>
        <w:rPr>
          <w:b/>
          <w:bCs/>
        </w:rPr>
        <w:t xml:space="preserve"> de Contenedores (28):</w:t>
      </w:r>
      <w:r>
        <w:t xml:space="preserve"> Requieren validación a nivel de orquestador.</w:t>
      </w:r>
    </w:p>
    <w:p w14:paraId="4F1E525B" w14:textId="77777777" w:rsidR="002B4DC7" w:rsidRDefault="002B4DC7" w:rsidP="002B4DC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Plantillas</w:t>
      </w:r>
      <w:proofErr w:type="gramEnd"/>
      <w:r>
        <w:rPr>
          <w:b/>
          <w:bCs/>
        </w:rPr>
        <w:t xml:space="preserve"> (3):</w:t>
      </w:r>
      <w:r>
        <w:t xml:space="preserve"> Requieren actualización manual en el inventario de </w:t>
      </w:r>
      <w:proofErr w:type="spellStart"/>
      <w:r>
        <w:t>vSphere</w:t>
      </w:r>
      <w:proofErr w:type="spellEnd"/>
      <w:r>
        <w:t xml:space="preserve"> antes de nuevos despliegues.</w:t>
      </w:r>
    </w:p>
    <w:p w14:paraId="7FBB49EE" w14:textId="7B817DF3" w:rsidR="002B4DC7" w:rsidRPr="002B4DC7" w:rsidRDefault="002B4DC7" w:rsidP="002B4DC7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Sistemas</w:t>
      </w:r>
      <w:proofErr w:type="gramEnd"/>
      <w:r>
        <w:rPr>
          <w:b/>
          <w:bCs/>
        </w:rPr>
        <w:t xml:space="preserve"> Especiales (</w:t>
      </w:r>
      <w:r>
        <w:rPr>
          <w:b/>
          <w:bCs/>
        </w:rPr>
        <w:t>24</w:t>
      </w:r>
      <w:r>
        <w:rPr>
          <w:b/>
          <w:bCs/>
        </w:rPr>
        <w:t>):</w:t>
      </w:r>
      <w:r>
        <w:t xml:space="preserve"> Pendientes de confirmar sistema operativo o acceso.</w:t>
      </w:r>
      <w:r>
        <w:t xml:space="preserve"> </w:t>
      </w:r>
      <w:r w:rsidRPr="002B4DC7">
        <w:rPr>
          <w:b/>
          <w:bCs/>
        </w:rPr>
        <w:t>Sistemas Geográficos/Nombres Propios:</w:t>
      </w:r>
      <w:r w:rsidRPr="002B4DC7">
        <w:t xml:space="preserve"> Auckland, </w:t>
      </w:r>
      <w:proofErr w:type="spellStart"/>
      <w:r w:rsidRPr="002B4DC7">
        <w:t>Barcelones</w:t>
      </w:r>
      <w:proofErr w:type="spellEnd"/>
      <w:r w:rsidRPr="002B4DC7">
        <w:t>, GAMBELA, JARTUM.</w:t>
      </w:r>
      <w:r>
        <w:t xml:space="preserve"> </w:t>
      </w:r>
      <w:r w:rsidRPr="002B4DC7">
        <w:rPr>
          <w:b/>
          <w:bCs/>
        </w:rPr>
        <w:t>Infraestructura de Datos (82 / NAS):</w:t>
      </w:r>
      <w:r w:rsidRPr="002B4DC7">
        <w:t xml:space="preserve"> Toda la familia HSPEINAS (01 al 08) y los sistemas terminados en .82 (</w:t>
      </w:r>
      <w:proofErr w:type="spellStart"/>
      <w:r w:rsidRPr="002B4DC7">
        <w:t>Xero</w:t>
      </w:r>
      <w:proofErr w:type="spellEnd"/>
      <w:r w:rsidRPr="002B4DC7">
        <w:t>, IDB, ICS).</w:t>
      </w:r>
      <w:r>
        <w:t xml:space="preserve"> </w:t>
      </w:r>
      <w:r w:rsidRPr="002B4DC7">
        <w:rPr>
          <w:b/>
          <w:bCs/>
        </w:rPr>
        <w:t>Servicios Web/Intranet:</w:t>
      </w:r>
      <w:r w:rsidRPr="002B4DC7">
        <w:t xml:space="preserve"> Intranet01/02, WEBHSP04, Enquesta01.</w:t>
      </w:r>
    </w:p>
    <w:p w14:paraId="594A43AD" w14:textId="4F102DDD" w:rsidR="002B4DC7" w:rsidRDefault="002B4DC7" w:rsidP="002B4DC7">
      <w:pPr>
        <w:pStyle w:val="NormalWeb"/>
        <w:ind w:left="720"/>
      </w:pPr>
    </w:p>
    <w:p w14:paraId="7F148B0B" w14:textId="77777777" w:rsidR="002B4DC7" w:rsidRPr="006F5149" w:rsidRDefault="002B4DC7" w:rsidP="002B4DC7">
      <w:pPr>
        <w:ind w:left="708"/>
      </w:pPr>
    </w:p>
    <w:p w14:paraId="7CAD8D49" w14:textId="77777777" w:rsidR="006F5149" w:rsidRDefault="006F5149"/>
    <w:sectPr w:rsidR="006F5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264A"/>
    <w:multiLevelType w:val="multilevel"/>
    <w:tmpl w:val="3F1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16F"/>
    <w:multiLevelType w:val="multilevel"/>
    <w:tmpl w:val="25EC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6A87"/>
    <w:multiLevelType w:val="multilevel"/>
    <w:tmpl w:val="32F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3D23"/>
    <w:multiLevelType w:val="multilevel"/>
    <w:tmpl w:val="6BD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173C0"/>
    <w:multiLevelType w:val="multilevel"/>
    <w:tmpl w:val="AAE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579C9"/>
    <w:multiLevelType w:val="multilevel"/>
    <w:tmpl w:val="EC2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F78FD"/>
    <w:multiLevelType w:val="multilevel"/>
    <w:tmpl w:val="C6A8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F0B98"/>
    <w:multiLevelType w:val="multilevel"/>
    <w:tmpl w:val="D18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A43DB"/>
    <w:multiLevelType w:val="multilevel"/>
    <w:tmpl w:val="E56E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64817"/>
    <w:multiLevelType w:val="multilevel"/>
    <w:tmpl w:val="A7FA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425821">
    <w:abstractNumId w:val="5"/>
  </w:num>
  <w:num w:numId="2" w16cid:durableId="197011225">
    <w:abstractNumId w:val="3"/>
  </w:num>
  <w:num w:numId="3" w16cid:durableId="1693415248">
    <w:abstractNumId w:val="2"/>
  </w:num>
  <w:num w:numId="4" w16cid:durableId="1026100795">
    <w:abstractNumId w:val="0"/>
  </w:num>
  <w:num w:numId="5" w16cid:durableId="2123525962">
    <w:abstractNumId w:val="4"/>
  </w:num>
  <w:num w:numId="6" w16cid:durableId="1180850698">
    <w:abstractNumId w:val="6"/>
  </w:num>
  <w:num w:numId="7" w16cid:durableId="589507549">
    <w:abstractNumId w:val="9"/>
  </w:num>
  <w:num w:numId="8" w16cid:durableId="1285842672">
    <w:abstractNumId w:val="8"/>
  </w:num>
  <w:num w:numId="9" w16cid:durableId="500002292">
    <w:abstractNumId w:val="7"/>
  </w:num>
  <w:num w:numId="10" w16cid:durableId="1062942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A1"/>
    <w:rsid w:val="00197642"/>
    <w:rsid w:val="002B4DC7"/>
    <w:rsid w:val="00382A41"/>
    <w:rsid w:val="006F5149"/>
    <w:rsid w:val="00873D7A"/>
    <w:rsid w:val="009227A1"/>
    <w:rsid w:val="00945D22"/>
    <w:rsid w:val="00AC5685"/>
    <w:rsid w:val="00C15CA7"/>
    <w:rsid w:val="00CF26CC"/>
    <w:rsid w:val="00D1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BAC3"/>
  <w15:chartTrackingRefBased/>
  <w15:docId w15:val="{D9F9B972-C4B0-42A4-987A-70B879CA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7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7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4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sonormal0">
    <w:name w:val="msonormal"/>
    <w:basedOn w:val="Normal"/>
    <w:rsid w:val="002B4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35</Pages>
  <Words>3810</Words>
  <Characters>20957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Esteban Lamadrid</dc:creator>
  <cp:keywords/>
  <dc:description/>
  <cp:lastModifiedBy>Julián Esteban Lamadrid</cp:lastModifiedBy>
  <cp:revision>1</cp:revision>
  <dcterms:created xsi:type="dcterms:W3CDTF">2026-02-06T10:27:00Z</dcterms:created>
  <dcterms:modified xsi:type="dcterms:W3CDTF">2026-02-06T11:46:00Z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etDate">
    <vt:lpwstr>2026-02-06T11:46:25Z</vt:lpwstr>
  </property>
  <property fmtid="{D5CDD505-2E9C-101B-9397-08002B2CF9AE}" pid="4" name="MSIP_Label_71e2662a-0625-4560-92a8-8decd38b51d5_Method">
    <vt:lpwstr>Standard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SiteId">
    <vt:lpwstr>4b51496e-4cf2-4728-b551-2bdc71444141</vt:lpwstr>
  </property>
  <property fmtid="{D5CDD505-2E9C-101B-9397-08002B2CF9AE}" pid="7" name="MSIP_Label_71e2662a-0625-4560-92a8-8decd38b51d5_ActionId">
    <vt:lpwstr>614a4897-0f04-4710-a7b0-59a3413ef3bd</vt:lpwstr>
  </property>
  <property fmtid="{D5CDD505-2E9C-101B-9397-08002B2CF9AE}" pid="8" name="MSIP_Label_71e2662a-0625-4560-92a8-8decd38b51d5_ContentBits">
    <vt:lpwstr>0</vt:lpwstr>
  </property>
  <property fmtid="{D5CDD505-2E9C-101B-9397-08002B2CF9AE}" pid="9" name="MSIP_Label_71e2662a-0625-4560-92a8-8decd38b51d5_Tag">
    <vt:lpwstr>10, 3, 0, 1</vt:lpwstr>
  </property>
</Properties>
</file>