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99F0" w14:textId="2505E03A" w:rsidR="00556DD4" w:rsidRDefault="00556DD4">
      <w:r>
        <w:t>5.</w:t>
      </w:r>
    </w:p>
    <w:p w14:paraId="1CB94A36" w14:textId="77777777" w:rsidR="00556DD4" w:rsidRDefault="00556DD4">
      <w:proofErr w:type="gramStart"/>
      <w:r>
        <w:t>I  would</w:t>
      </w:r>
      <w:proofErr w:type="gramEnd"/>
      <w:r>
        <w:t xml:space="preserve"> like to choose k=40 when genre is Action.</w:t>
      </w:r>
    </w:p>
    <w:p w14:paraId="20CCD1D8" w14:textId="11B63DF7" w:rsidR="002B587E" w:rsidRDefault="00556DD4">
      <w:r>
        <w:t>e.g. In Action movies, the average rating of movies around 2000 is higher than 6.</w:t>
      </w:r>
      <w:r>
        <w:rPr>
          <w:noProof/>
        </w:rPr>
        <w:drawing>
          <wp:inline distT="0" distB="0" distL="0" distR="0" wp14:anchorId="4A1C5AF5" wp14:editId="6C0DE30D">
            <wp:extent cx="5943600" cy="33699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5 at 11.09.3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3342" w14:textId="16C36FC1" w:rsidR="00556DD4" w:rsidRDefault="00556DD4"/>
    <w:p w14:paraId="62A2ED7E" w14:textId="034E56EA" w:rsidR="00556DD4" w:rsidRDefault="00556DD4">
      <w:proofErr w:type="gramStart"/>
      <w:r>
        <w:t>I  would</w:t>
      </w:r>
      <w:proofErr w:type="gramEnd"/>
      <w:r>
        <w:t xml:space="preserve"> like to choose k=</w:t>
      </w:r>
      <w:r>
        <w:t>3</w:t>
      </w:r>
      <w:r>
        <w:t xml:space="preserve">0 when genre is </w:t>
      </w:r>
      <w:r>
        <w:t>Horror</w:t>
      </w:r>
      <w:r>
        <w:t>.</w:t>
      </w:r>
    </w:p>
    <w:p w14:paraId="6F68F1FF" w14:textId="4416AF8F" w:rsidR="00556DD4" w:rsidRDefault="00556DD4">
      <w:r>
        <w:t xml:space="preserve">e.g. In </w:t>
      </w:r>
      <w:r>
        <w:t>Horror</w:t>
      </w:r>
      <w:r>
        <w:t xml:space="preserve"> movies, the average rating of movies around </w:t>
      </w:r>
      <w:r>
        <w:t>201</w:t>
      </w:r>
      <w:r>
        <w:t xml:space="preserve">0 is higher than </w:t>
      </w:r>
      <w:r>
        <w:t>5</w:t>
      </w:r>
      <w:r>
        <w:t>.</w:t>
      </w:r>
    </w:p>
    <w:p w14:paraId="3F99B564" w14:textId="5B685340" w:rsidR="00556DD4" w:rsidRDefault="00556DD4">
      <w:r>
        <w:rPr>
          <w:noProof/>
        </w:rPr>
        <w:drawing>
          <wp:inline distT="0" distB="0" distL="0" distR="0" wp14:anchorId="146063D8" wp14:editId="6721F5F2">
            <wp:extent cx="5943600" cy="33743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5 at 11.15.1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908" w14:textId="77777777" w:rsidR="00151D7D" w:rsidRDefault="00151D7D"/>
    <w:p w14:paraId="51AFDA20" w14:textId="6D77C8E4" w:rsidR="00556DD4" w:rsidRDefault="00556DD4">
      <w:proofErr w:type="gramStart"/>
      <w:r>
        <w:lastRenderedPageBreak/>
        <w:t>I  would</w:t>
      </w:r>
      <w:proofErr w:type="gramEnd"/>
      <w:r>
        <w:t xml:space="preserve"> like to choose k=</w:t>
      </w:r>
      <w:r>
        <w:t>3</w:t>
      </w:r>
      <w:r>
        <w:t xml:space="preserve">0 when genre is </w:t>
      </w:r>
      <w:r>
        <w:t>Romance</w:t>
      </w:r>
      <w:r>
        <w:t>.</w:t>
      </w:r>
    </w:p>
    <w:p w14:paraId="6CDA81E7" w14:textId="15B66CF6" w:rsidR="00556DD4" w:rsidRDefault="00556DD4">
      <w:r>
        <w:t xml:space="preserve">e.g. In </w:t>
      </w:r>
      <w:r>
        <w:t>Romance</w:t>
      </w:r>
      <w:r>
        <w:t xml:space="preserve"> movies, the average rating of movies around 200</w:t>
      </w:r>
      <w:r>
        <w:t>5</w:t>
      </w:r>
      <w:r>
        <w:t xml:space="preserve"> is </w:t>
      </w:r>
      <w:r>
        <w:t>low</w:t>
      </w:r>
      <w:r>
        <w:t xml:space="preserve">er than </w:t>
      </w:r>
      <w:r>
        <w:t>5</w:t>
      </w:r>
      <w:r>
        <w:t>.</w:t>
      </w:r>
      <w:r>
        <w:rPr>
          <w:noProof/>
        </w:rPr>
        <w:drawing>
          <wp:inline distT="0" distB="0" distL="0" distR="0" wp14:anchorId="39FFEEE0" wp14:editId="6AB7859A">
            <wp:extent cx="5943600" cy="3361690"/>
            <wp:effectExtent l="0" t="0" r="0" b="381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5 at 11.20.1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DD4">
        <w:t xml:space="preserve"> </w:t>
      </w:r>
    </w:p>
    <w:p w14:paraId="127EDE87" w14:textId="58052471" w:rsidR="00556DD4" w:rsidRDefault="00556DD4"/>
    <w:p w14:paraId="5853E1AF" w14:textId="77777777" w:rsidR="00151D7D" w:rsidRDefault="00151D7D"/>
    <w:p w14:paraId="2EB078AA" w14:textId="77777777" w:rsidR="00556DD4" w:rsidRDefault="00556DD4">
      <w:proofErr w:type="gramStart"/>
      <w:r>
        <w:t>I  would</w:t>
      </w:r>
      <w:proofErr w:type="gramEnd"/>
      <w:r>
        <w:t xml:space="preserve"> like to choose k=</w:t>
      </w:r>
      <w:r>
        <w:t>3</w:t>
      </w:r>
      <w:r>
        <w:t xml:space="preserve">0 when genre is </w:t>
      </w:r>
      <w:r>
        <w:t>Thriller</w:t>
      </w:r>
      <w:r>
        <w:t>.</w:t>
      </w:r>
    </w:p>
    <w:p w14:paraId="6255719D" w14:textId="71D9ECF1" w:rsidR="00556DD4" w:rsidRDefault="00556DD4">
      <w:r>
        <w:t xml:space="preserve">e.g. In </w:t>
      </w:r>
      <w:r>
        <w:t>Thriller</w:t>
      </w:r>
      <w:r>
        <w:t xml:space="preserve"> movies, the average rating of movies around 2000 is higher than </w:t>
      </w:r>
      <w:r w:rsidR="00151D7D">
        <w:t>5</w:t>
      </w:r>
      <w:r>
        <w:t>.</w:t>
      </w:r>
      <w:r>
        <w:rPr>
          <w:noProof/>
        </w:rPr>
        <w:drawing>
          <wp:inline distT="0" distB="0" distL="0" distR="0" wp14:anchorId="39A324AD" wp14:editId="556BB8E8">
            <wp:extent cx="5943600" cy="3359150"/>
            <wp:effectExtent l="0" t="0" r="0" b="6350"/>
            <wp:docPr id="7" name="Picture 7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5 at 11.28.3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C324" w14:textId="4C4E96E4" w:rsidR="00556DD4" w:rsidRDefault="00556DD4"/>
    <w:p w14:paraId="74B828E1" w14:textId="77777777" w:rsidR="00151D7D" w:rsidRDefault="00151D7D"/>
    <w:p w14:paraId="1FBFC8CB" w14:textId="77777777" w:rsidR="00151D7D" w:rsidRDefault="00556DD4">
      <w:proofErr w:type="gramStart"/>
      <w:r>
        <w:lastRenderedPageBreak/>
        <w:t>I  would</w:t>
      </w:r>
      <w:proofErr w:type="gramEnd"/>
      <w:r>
        <w:t xml:space="preserve"> like to choose k=40 when genre is </w:t>
      </w:r>
      <w:r>
        <w:t>Sci-Fi</w:t>
      </w:r>
      <w:r>
        <w:t>.</w:t>
      </w:r>
    </w:p>
    <w:p w14:paraId="51187AE3" w14:textId="15E05D4F" w:rsidR="00556DD4" w:rsidRDefault="00151D7D">
      <w:r>
        <w:t xml:space="preserve">e.g. In </w:t>
      </w:r>
      <w:r>
        <w:t>Sci-Fi</w:t>
      </w:r>
      <w:r>
        <w:t xml:space="preserve"> movies, the average rating of movies around </w:t>
      </w:r>
      <w:r>
        <w:t>1995</w:t>
      </w:r>
      <w:r>
        <w:t xml:space="preserve"> is higher than 6.</w:t>
      </w:r>
      <w:r w:rsidR="00556DD4">
        <w:rPr>
          <w:noProof/>
        </w:rPr>
        <w:drawing>
          <wp:inline distT="0" distB="0" distL="0" distR="0" wp14:anchorId="215BEEFB" wp14:editId="340D2D10">
            <wp:extent cx="5943600" cy="3344545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5 at 11.24.2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DD4" w:rsidSect="006C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4"/>
    <w:rsid w:val="00151D7D"/>
    <w:rsid w:val="002B587E"/>
    <w:rsid w:val="00556DD4"/>
    <w:rsid w:val="006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AD8D"/>
  <w15:chartTrackingRefBased/>
  <w15:docId w15:val="{D18A9981-DEE3-8744-BECA-6C536A59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 Peng (RIT Student)</dc:creator>
  <cp:keywords/>
  <dc:description/>
  <cp:lastModifiedBy>Litong Peng (RIT Student)</cp:lastModifiedBy>
  <cp:revision>1</cp:revision>
  <dcterms:created xsi:type="dcterms:W3CDTF">2020-04-15T15:29:00Z</dcterms:created>
  <dcterms:modified xsi:type="dcterms:W3CDTF">2020-04-15T15:51:00Z</dcterms:modified>
</cp:coreProperties>
</file>