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29F80" w14:textId="77777777" w:rsidR="009C3CAF" w:rsidRPr="002E66F9" w:rsidRDefault="009C3CAF" w:rsidP="009C3CAF">
      <w:pPr>
        <w:rPr>
          <w:rFonts w:eastAsiaTheme="majorEastAsia"/>
          <w:lang w:val="es-MX"/>
        </w:rPr>
      </w:pPr>
    </w:p>
    <w:p w14:paraId="49FDC6F5" w14:textId="259F0F93" w:rsidR="009C3CAF" w:rsidRDefault="00297F62" w:rsidP="009C3CAF">
      <w:pPr>
        <w:rPr>
          <w:rFonts w:eastAsiaTheme="majorEastAsia" w:cstheme="majorBidi"/>
          <w:color w:val="B03535"/>
          <w:sz w:val="32"/>
          <w:szCs w:val="32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16D3AB1" wp14:editId="3AD9819E">
                <wp:simplePos x="0" y="0"/>
                <wp:positionH relativeFrom="column">
                  <wp:posOffset>389890</wp:posOffset>
                </wp:positionH>
                <wp:positionV relativeFrom="paragraph">
                  <wp:posOffset>1863090</wp:posOffset>
                </wp:positionV>
                <wp:extent cx="5191125" cy="96774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4E560" w14:textId="25EB6453" w:rsidR="00E74CC9" w:rsidRDefault="00297F62" w:rsidP="00E74CC9">
                            <w:pPr>
                              <w:jc w:val="center"/>
                              <w:rPr>
                                <w:b/>
                                <w:color w:val="B03535"/>
                                <w:sz w:val="36"/>
                              </w:rPr>
                            </w:pPr>
                            <w:r w:rsidRPr="00297F62">
                              <w:rPr>
                                <w:b/>
                                <w:color w:val="B03535"/>
                                <w:sz w:val="36"/>
                              </w:rPr>
                              <w:t xml:space="preserve">ACTIVIDAD </w:t>
                            </w:r>
                            <w:r w:rsidR="00E35EF8">
                              <w:rPr>
                                <w:b/>
                                <w:color w:val="B03535"/>
                                <w:sz w:val="36"/>
                              </w:rPr>
                              <w:t>2</w:t>
                            </w:r>
                            <w:r w:rsidRPr="00297F62">
                              <w:rPr>
                                <w:b/>
                                <w:color w:val="B03535"/>
                                <w:sz w:val="36"/>
                              </w:rPr>
                              <w:t xml:space="preserve"> – INGENIERÍA DE SOFTWARE II</w:t>
                            </w:r>
                          </w:p>
                          <w:p w14:paraId="44A06253" w14:textId="609EE228" w:rsidR="00E74CC9" w:rsidRPr="00E74CC9" w:rsidRDefault="00E35EF8" w:rsidP="00E35EF8">
                            <w:pPr>
                              <w:spacing w:before="0" w:after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E35EF8">
                              <w:rPr>
                                <w:b/>
                                <w:sz w:val="28"/>
                              </w:rPr>
                              <w:t>Organización del proyecto y metodología de trabajo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6D3AB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0.7pt;margin-top:146.7pt;width:408.75pt;height:76.2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Qam9wEAAM0DAAAOAAAAZHJzL2Uyb0RvYy54bWysU8tu2zAQvBfoPxC817IMO44Fy0Ga1EWB&#10;9AGk/QCaoiyiJJdd0pbSr++SchwjvRXVgeBqydmd2eH6ZrCGHRUGDa7m5WTKmXISGu32Nf/xffvu&#10;mrMQhWuEAadq/qQCv9m8fbPufaVm0IFpFDICcaHqfc27GH1VFEF2yoowAa8cJVtAKyKFuC8aFD2h&#10;W1PMptOrogdsPIJUIdDf+zHJNxm/bZWMX9s2qMhMzam3mFfM6y6txWYtqj0K32l5akP8QxdWaEdF&#10;z1D3Igp2QP0XlNUSIUAbJxJsAW2rpcociE05fcXmsRNeZS4kTvBnmcL/g5Vfjo/+G7I4vIeBBphJ&#10;BP8A8mdgDu464fbqFhH6TomGCpdJsqL3oTpdTVKHKiSQXf8ZGhqyOETIQEOLNqlCPBmh0wCezqKr&#10;ITJJPxflqixnC84k5VZXy+U8T6UQ1fNtjyF+VGBZ2tQcaagZXRwfQkzdiOr5SCrmYKuNyYM1jvUE&#10;uiD4VxmrI/nOaFvz62n6Rickkh9cky9Hoc24pwLGnVgnoiPlOOwGOpjY76B5Iv4Io7/oPdCmA/zN&#10;WU/eqnn4dRCoODOfHGm4KudEksUczBfLGQV4mdldZoSTBFXzyNm4vYvZwIlR8Lek9VZnGV46OfVK&#10;nsnqnPydTHkZ51Mvr3DzBwAA//8DAFBLAwQUAAYACAAAACEACrW4AeAAAAAKAQAADwAAAGRycy9k&#10;b3ducmV2LnhtbEyPwU7DMAyG70i8Q2QkbixdKVvXNZ0mtI0jMCrOWeO1FY0TJVlX3p5wgpstf/r9&#10;/eVm0gMb0fnekID5LAGG1BjVUyug/tg/5MB8kKTkYAgFfKOHTXV7U8pCmSu943gMLYsh5AspoAvB&#10;Fpz7pkMt/cxYpHg7G6dliKtruXLyGsP1wNMkWXAte4ofOmnxucPm63jRAmywh+WLe33b7vZjUn8e&#10;6rRvd0Lc303bNbCAU/iD4Vc/qkMVnU7mQsqzQcBinkVSQLp6jEME8mW+AnYSkGVPOfCq5P8rVD8A&#10;AAD//wMAUEsBAi0AFAAGAAgAAAAhALaDOJL+AAAA4QEAABMAAAAAAAAAAAAAAAAAAAAAAFtDb250&#10;ZW50X1R5cGVzXS54bWxQSwECLQAUAAYACAAAACEAOP0h/9YAAACUAQAACwAAAAAAAAAAAAAAAAAv&#10;AQAAX3JlbHMvLnJlbHNQSwECLQAUAAYACAAAACEAvaUGpvcBAADNAwAADgAAAAAAAAAAAAAAAAAu&#10;AgAAZHJzL2Uyb0RvYy54bWxQSwECLQAUAAYACAAAACEACrW4AeAAAAAKAQAADwAAAAAAAAAAAAAA&#10;AABRBAAAZHJzL2Rvd25yZXYueG1sUEsFBgAAAAAEAAQA8wAAAF4FAAAAAA==&#10;" filled="f" stroked="f">
                <v:textbox style="mso-fit-shape-to-text:t">
                  <w:txbxContent>
                    <w:p w14:paraId="48C4E560" w14:textId="25EB6453" w:rsidR="00E74CC9" w:rsidRDefault="00297F62" w:rsidP="00E74CC9">
                      <w:pPr>
                        <w:jc w:val="center"/>
                        <w:rPr>
                          <w:b/>
                          <w:color w:val="B03535"/>
                          <w:sz w:val="36"/>
                        </w:rPr>
                      </w:pPr>
                      <w:r w:rsidRPr="00297F62">
                        <w:rPr>
                          <w:b/>
                          <w:color w:val="B03535"/>
                          <w:sz w:val="36"/>
                        </w:rPr>
                        <w:t xml:space="preserve">ACTIVIDAD </w:t>
                      </w:r>
                      <w:r w:rsidR="00E35EF8">
                        <w:rPr>
                          <w:b/>
                          <w:color w:val="B03535"/>
                          <w:sz w:val="36"/>
                        </w:rPr>
                        <w:t>2</w:t>
                      </w:r>
                      <w:r w:rsidRPr="00297F62">
                        <w:rPr>
                          <w:b/>
                          <w:color w:val="B03535"/>
                          <w:sz w:val="36"/>
                        </w:rPr>
                        <w:t xml:space="preserve"> – INGENIERÍA DE SOFTWARE II</w:t>
                      </w:r>
                    </w:p>
                    <w:p w14:paraId="44A06253" w14:textId="609EE228" w:rsidR="00E74CC9" w:rsidRPr="00E74CC9" w:rsidRDefault="00E35EF8" w:rsidP="00E35EF8">
                      <w:pPr>
                        <w:spacing w:before="0" w:after="0"/>
                        <w:jc w:val="center"/>
                        <w:rPr>
                          <w:b/>
                          <w:sz w:val="28"/>
                        </w:rPr>
                      </w:pPr>
                      <w:r w:rsidRPr="00E35EF8">
                        <w:rPr>
                          <w:b/>
                          <w:sz w:val="28"/>
                        </w:rPr>
                        <w:t>Organización del proyecto y metodología de trabajo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091EB2" wp14:editId="62254B53">
                <wp:simplePos x="0" y="0"/>
                <wp:positionH relativeFrom="column">
                  <wp:posOffset>385445</wp:posOffset>
                </wp:positionH>
                <wp:positionV relativeFrom="paragraph">
                  <wp:posOffset>3596640</wp:posOffset>
                </wp:positionV>
                <wp:extent cx="5191125" cy="967740"/>
                <wp:effectExtent l="0" t="0" r="0" b="5715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E280C" w14:textId="77777777" w:rsidR="00297F62" w:rsidRDefault="00297F62" w:rsidP="00297F62">
                            <w:pPr>
                              <w:spacing w:before="0" w:after="0"/>
                              <w:jc w:val="center"/>
                              <w:rPr>
                                <w:bCs/>
                                <w:color w:val="B03535"/>
                                <w:sz w:val="28"/>
                                <w:szCs w:val="18"/>
                              </w:rPr>
                            </w:pPr>
                            <w:r w:rsidRPr="00297F62">
                              <w:rPr>
                                <w:bCs/>
                                <w:color w:val="B03535"/>
                                <w:sz w:val="28"/>
                                <w:szCs w:val="18"/>
                              </w:rPr>
                              <w:t>Integrantes:</w:t>
                            </w:r>
                          </w:p>
                          <w:p w14:paraId="0924D145" w14:textId="5B1966EB" w:rsidR="00297F62" w:rsidRPr="00297F62" w:rsidRDefault="00297F62" w:rsidP="00297F62">
                            <w:pPr>
                              <w:spacing w:before="0" w:after="0"/>
                              <w:jc w:val="center"/>
                              <w:rPr>
                                <w:bCs/>
                                <w:color w:val="B03535"/>
                                <w:sz w:val="28"/>
                                <w:szCs w:val="18"/>
                              </w:rPr>
                            </w:pPr>
                            <w:r w:rsidRPr="00297F62">
                              <w:rPr>
                                <w:bCs/>
                                <w:i/>
                                <w:iCs/>
                                <w:szCs w:val="18"/>
                              </w:rPr>
                              <w:t>Jesús Eduardo González Figueredo</w:t>
                            </w:r>
                          </w:p>
                          <w:p w14:paraId="647D027B" w14:textId="77777777" w:rsidR="00297F62" w:rsidRPr="00297F62" w:rsidRDefault="00297F62" w:rsidP="00297F62">
                            <w:pPr>
                              <w:spacing w:before="0" w:after="0"/>
                              <w:jc w:val="center"/>
                              <w:rPr>
                                <w:bCs/>
                                <w:i/>
                                <w:iCs/>
                                <w:szCs w:val="18"/>
                              </w:rPr>
                            </w:pPr>
                            <w:r w:rsidRPr="00297F62">
                              <w:rPr>
                                <w:bCs/>
                                <w:i/>
                                <w:iCs/>
                                <w:szCs w:val="18"/>
                              </w:rPr>
                              <w:t>Reinaldo Andrés Girón Castro</w:t>
                            </w:r>
                          </w:p>
                          <w:p w14:paraId="3B3DFBBC" w14:textId="2AD50E4A" w:rsidR="00297F62" w:rsidRPr="00297F62" w:rsidRDefault="00297F62" w:rsidP="00297F62">
                            <w:pPr>
                              <w:spacing w:before="0" w:after="0"/>
                              <w:jc w:val="center"/>
                              <w:rPr>
                                <w:bCs/>
                                <w:i/>
                                <w:iCs/>
                                <w:szCs w:val="18"/>
                              </w:rPr>
                            </w:pPr>
                            <w:r w:rsidRPr="00297F62">
                              <w:rPr>
                                <w:bCs/>
                                <w:i/>
                                <w:iCs/>
                                <w:szCs w:val="18"/>
                              </w:rPr>
                              <w:t>Sebastián Pérez Pacheco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091EB2" id="_x0000_s1027" type="#_x0000_t202" style="position:absolute;left:0;text-align:left;margin-left:30.35pt;margin-top:283.2pt;width:408.75pt;height:76.2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yJ1+gEAANQDAAAOAAAAZHJzL2Uyb0RvYy54bWysU11v2yAUfZ+0/4B4X2xHSdNYcaquXaZJ&#10;3YfU7QdgjGM04DIgsbNfvwt206h9q+YHdOGac+8597C5GbQiR+G8BFPRYpZTIgyHRpp9RX/93H24&#10;psQHZhqmwIiKnoSnN9v37za9LcUcOlCNcARBjC97W9EuBFtmmeed0MzPwAqDyRacZgG3bp81jvWI&#10;rlU2z/OrrAfXWAdceI+n92OSbhN+2woevretF4GoimJvIa0urXVcs+2GlXvHbCf51AZ7QxeaSYNF&#10;z1D3LDBycPIVlJbcgYc2zDjoDNpWcpE4IJsif8HmsWNWJC4ojrdnmfz/g+Xfjo/2hyNh+AgDDjCR&#10;8PYB+G9PDNx1zOzFrXPQd4I1WLiIkmW99eV0NUrtSx9B6v4rNDhkdgiQgIbW6agK8iSIjgM4nUUX&#10;QyAcD5fFuijmS0o45tZXq9UiTSVj5dNt63z4LECTGFTU4VATOjs++BC7YeXTL7GYgZ1UKg1WGdIj&#10;6BLhX2S0DOg7JXVFr/P4jU6IJD+ZJl0OTKoxxgLKTKwj0ZFyGOqByGaSJIpQQ3NCGRyMNsNngUEH&#10;7i8lPVqsov7PgTlBifpiUMp1sUCuJKTNYrma48ZdZurLDDMcoSoaKBnDu5B8HIl5e4uS72RS47mT&#10;qWW0ThJpsnn05uU+/fX8GLf/AAAA//8DAFBLAwQUAAYACAAAACEAtkHw4t4AAAAKAQAADwAAAGRy&#10;cy9kb3ducmV2LnhtbEyPwU7DMBBE70j8g7VI3KjdCBIrZFNVqC1HoESc3dgkEfE6st00/D3mBMfV&#10;PM28rTaLHdlsfBgcIaxXApih1umBOoTmfX8ngYWoSKvRkUH4NgE29fVVpUrtLvRm5mPsWCqhUCqE&#10;Psap5Dy0vbEqrNxkKGWfzlsV0+k7rr26pHI78kyInFs1UFro1WSeetN+Hc8WYYrToXj2L6/b3X4W&#10;zcehyYZuh3h7s2wfgUWzxD8YfvWTOtTJ6eTOpAMbEXJRJBLhIc/vgSVAFjIDdkIo1lICryv+/4X6&#10;BwAA//8DAFBLAQItABQABgAIAAAAIQC2gziS/gAAAOEBAAATAAAAAAAAAAAAAAAAAAAAAABbQ29u&#10;dGVudF9UeXBlc10ueG1sUEsBAi0AFAAGAAgAAAAhADj9If/WAAAAlAEAAAsAAAAAAAAAAAAAAAAA&#10;LwEAAF9yZWxzLy5yZWxzUEsBAi0AFAAGAAgAAAAhAHfLInX6AQAA1AMAAA4AAAAAAAAAAAAAAAAA&#10;LgIAAGRycy9lMm9Eb2MueG1sUEsBAi0AFAAGAAgAAAAhALZB8OLeAAAACgEAAA8AAAAAAAAAAAAA&#10;AAAAVAQAAGRycy9kb3ducmV2LnhtbFBLBQYAAAAABAAEAPMAAABfBQAAAAA=&#10;" filled="f" stroked="f">
                <v:textbox style="mso-fit-shape-to-text:t">
                  <w:txbxContent>
                    <w:p w14:paraId="788E280C" w14:textId="77777777" w:rsidR="00297F62" w:rsidRDefault="00297F62" w:rsidP="00297F62">
                      <w:pPr>
                        <w:spacing w:before="0" w:after="0"/>
                        <w:jc w:val="center"/>
                        <w:rPr>
                          <w:bCs/>
                          <w:color w:val="B03535"/>
                          <w:sz w:val="28"/>
                          <w:szCs w:val="18"/>
                        </w:rPr>
                      </w:pPr>
                      <w:r w:rsidRPr="00297F62">
                        <w:rPr>
                          <w:bCs/>
                          <w:color w:val="B03535"/>
                          <w:sz w:val="28"/>
                          <w:szCs w:val="18"/>
                        </w:rPr>
                        <w:t>Integrantes:</w:t>
                      </w:r>
                    </w:p>
                    <w:p w14:paraId="0924D145" w14:textId="5B1966EB" w:rsidR="00297F62" w:rsidRPr="00297F62" w:rsidRDefault="00297F62" w:rsidP="00297F62">
                      <w:pPr>
                        <w:spacing w:before="0" w:after="0"/>
                        <w:jc w:val="center"/>
                        <w:rPr>
                          <w:bCs/>
                          <w:color w:val="B03535"/>
                          <w:sz w:val="28"/>
                          <w:szCs w:val="18"/>
                        </w:rPr>
                      </w:pPr>
                      <w:r w:rsidRPr="00297F62">
                        <w:rPr>
                          <w:bCs/>
                          <w:i/>
                          <w:iCs/>
                          <w:szCs w:val="18"/>
                        </w:rPr>
                        <w:t>Jesús Eduardo González Figueredo</w:t>
                      </w:r>
                    </w:p>
                    <w:p w14:paraId="647D027B" w14:textId="77777777" w:rsidR="00297F62" w:rsidRPr="00297F62" w:rsidRDefault="00297F62" w:rsidP="00297F62">
                      <w:pPr>
                        <w:spacing w:before="0" w:after="0"/>
                        <w:jc w:val="center"/>
                        <w:rPr>
                          <w:bCs/>
                          <w:i/>
                          <w:iCs/>
                          <w:szCs w:val="18"/>
                        </w:rPr>
                      </w:pPr>
                      <w:r w:rsidRPr="00297F62">
                        <w:rPr>
                          <w:bCs/>
                          <w:i/>
                          <w:iCs/>
                          <w:szCs w:val="18"/>
                        </w:rPr>
                        <w:t>Reinaldo Andrés Girón Castro</w:t>
                      </w:r>
                    </w:p>
                    <w:p w14:paraId="3B3DFBBC" w14:textId="2AD50E4A" w:rsidR="00297F62" w:rsidRPr="00297F62" w:rsidRDefault="00297F62" w:rsidP="00297F62">
                      <w:pPr>
                        <w:spacing w:before="0" w:after="0"/>
                        <w:jc w:val="center"/>
                        <w:rPr>
                          <w:bCs/>
                          <w:i/>
                          <w:iCs/>
                          <w:szCs w:val="18"/>
                        </w:rPr>
                      </w:pPr>
                      <w:r w:rsidRPr="00297F62">
                        <w:rPr>
                          <w:bCs/>
                          <w:i/>
                          <w:iCs/>
                          <w:szCs w:val="18"/>
                        </w:rPr>
                        <w:t>Sebastián Pérez Pacheco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0CCC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874EF6" wp14:editId="5AECFF0B">
                <wp:simplePos x="0" y="0"/>
                <wp:positionH relativeFrom="column">
                  <wp:posOffset>385445</wp:posOffset>
                </wp:positionH>
                <wp:positionV relativeFrom="paragraph">
                  <wp:posOffset>6226175</wp:posOffset>
                </wp:positionV>
                <wp:extent cx="5191125" cy="488315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4ED2E" w14:textId="4BBDB8E7" w:rsidR="00040CCC" w:rsidRPr="00297F62" w:rsidRDefault="00297F62" w:rsidP="00297F62">
                            <w:pPr>
                              <w:spacing w:before="0" w:after="0"/>
                              <w:jc w:val="center"/>
                            </w:pPr>
                            <w:r w:rsidRPr="00297F62">
                              <w:t>UNIVERSIDAD DE PAMPLONA</w:t>
                            </w:r>
                          </w:p>
                          <w:p w14:paraId="59862423" w14:textId="46C98173" w:rsidR="00297F62" w:rsidRPr="00297F62" w:rsidRDefault="00297F62" w:rsidP="00297F62">
                            <w:pPr>
                              <w:spacing w:before="0" w:after="0"/>
                              <w:jc w:val="center"/>
                            </w:pPr>
                            <w:r w:rsidRPr="00297F62">
                              <w:t>FACULTAD DE INGENIERÍAS Y ARQUITECTURA</w:t>
                            </w:r>
                          </w:p>
                          <w:p w14:paraId="042A82FF" w14:textId="6D4AF884" w:rsidR="00297F62" w:rsidRPr="00297F62" w:rsidRDefault="00297F62" w:rsidP="00297F62">
                            <w:pPr>
                              <w:spacing w:before="0" w:after="0"/>
                              <w:jc w:val="center"/>
                            </w:pPr>
                            <w:r w:rsidRPr="00297F62">
                              <w:t>Octubre de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74EF6" id="_x0000_s1028" type="#_x0000_t202" style="position:absolute;left:0;text-align:left;margin-left:30.35pt;margin-top:490.25pt;width:408.75pt;height:38.4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3iT/AEAANQDAAAOAAAAZHJzL2Uyb0RvYy54bWysU11v2yAUfZ+0/4B4XxxnyZZYIVXXLtOk&#10;7kNq9wMIxjEacBmQ2Nmv7wW7adS+TfMD4nLNufece1hf9UaTo/RBgWW0nEwpkVZAreye0V8P23dL&#10;SkLktuYarGT0JAO92rx9s+5cJWfQgq6lJwhiQ9U5RtsYXVUUQbTS8DABJy0mG/CGRwz9vqg97xDd&#10;6GI2nX4oOvC18yBkCHh6OyTpJuM3jRTxR9MEGYlmFHuLefV53aW12Kx5tffctUqMbfB/6MJwZbHo&#10;GeqWR04OXr2CMkp4CNDEiQBTQNMoITMHZFNOX7C5b7mTmQuKE9xZpvD/YMX347376UnsP0GPA8wk&#10;grsD8TsQCzctt3t57T10reQ1Fi6TZEXnQjVeTVKHKiSQXfcNahwyP0TIQH3jTVIFeRJExwGczqLL&#10;PhKBh4tyVZazBSUCc/Pl8n25yCV49XTb+RC/SDAkbRj1ONSMzo93IaZuePX0SypmYau0zoPVlnSM&#10;rhYI/yJjVETfaWUYXU7TNzghkfxs63w5cqWHPRbQdmSdiA6UY7/riaoZnaW7SYQd1CeUwcNgM3wW&#10;uGnB/6WkQ4sxGv4cuJeU6K8WpVyV83nyZA7mi48zDPxlZneZ4VYgFKORkmF7E7OPE7HgrlHyrcpq&#10;PHcytozWySKNNk/evIzzX8+PcfMIAAD//wMAUEsDBBQABgAIAAAAIQDgAXoY3wAAAAsBAAAPAAAA&#10;ZHJzL2Rvd25yZXYueG1sTI/LTsMwEEX3SPyDNUjsqE1EmxDiVBVqy5JSItZuPCQR8UO2m4a/Z1jB&#10;cnSP7j1TrWczsglDHJyVcL8QwNC2Tg+2k9C87+4KYDEpq9XoLEr4xgjr+vqqUqV2F/uG0zF1jEps&#10;LJWEPiVfch7bHo2KC+fRUvbpglGJztBxHdSFys3IMyFW3KjB0kKvPD732H4dz0aCT36fv4TXw2a7&#10;m0TzsW+yodtKeXszb56AJZzTHwy/+qQONTmd3NnqyEYJK5ETKeGxEEtgBBR5kQE7ESmW+QPwuuL/&#10;f6h/AAAA//8DAFBLAQItABQABgAIAAAAIQC2gziS/gAAAOEBAAATAAAAAAAAAAAAAAAAAAAAAABb&#10;Q29udGVudF9UeXBlc10ueG1sUEsBAi0AFAAGAAgAAAAhADj9If/WAAAAlAEAAAsAAAAAAAAAAAAA&#10;AAAALwEAAF9yZWxzLy5yZWxzUEsBAi0AFAAGAAgAAAAhAIGHeJP8AQAA1AMAAA4AAAAAAAAAAAAA&#10;AAAALgIAAGRycy9lMm9Eb2MueG1sUEsBAi0AFAAGAAgAAAAhAOABehjfAAAACwEAAA8AAAAAAAAA&#10;AAAAAAAAVgQAAGRycy9kb3ducmV2LnhtbFBLBQYAAAAABAAEAPMAAABiBQAAAAA=&#10;" filled="f" stroked="f">
                <v:textbox style="mso-fit-shape-to-text:t">
                  <w:txbxContent>
                    <w:p w14:paraId="1D84ED2E" w14:textId="4BBDB8E7" w:rsidR="00040CCC" w:rsidRPr="00297F62" w:rsidRDefault="00297F62" w:rsidP="00297F62">
                      <w:pPr>
                        <w:spacing w:before="0" w:after="0"/>
                        <w:jc w:val="center"/>
                      </w:pPr>
                      <w:r w:rsidRPr="00297F62">
                        <w:t>UNIVERSIDAD DE PAMPLONA</w:t>
                      </w:r>
                    </w:p>
                    <w:p w14:paraId="59862423" w14:textId="46C98173" w:rsidR="00297F62" w:rsidRPr="00297F62" w:rsidRDefault="00297F62" w:rsidP="00297F62">
                      <w:pPr>
                        <w:spacing w:before="0" w:after="0"/>
                        <w:jc w:val="center"/>
                      </w:pPr>
                      <w:r w:rsidRPr="00297F62">
                        <w:t>FACULTAD DE INGENIERÍAS Y ARQUITECTURA</w:t>
                      </w:r>
                    </w:p>
                    <w:p w14:paraId="042A82FF" w14:textId="6D4AF884" w:rsidR="00297F62" w:rsidRPr="00297F62" w:rsidRDefault="00297F62" w:rsidP="00297F62">
                      <w:pPr>
                        <w:spacing w:before="0" w:after="0"/>
                        <w:jc w:val="center"/>
                      </w:pPr>
                      <w:r w:rsidRPr="00297F62">
                        <w:t>Octubre de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3CAF">
        <w:br w:type="page"/>
      </w:r>
    </w:p>
    <w:p w14:paraId="27C671D8" w14:textId="64DAA7B9" w:rsidR="00E6680A" w:rsidRDefault="00E35EF8" w:rsidP="00614BD5">
      <w:pPr>
        <w:pStyle w:val="Ttulo1"/>
      </w:pPr>
      <w:r w:rsidRPr="00E35EF8">
        <w:lastRenderedPageBreak/>
        <w:t>Metodología de desarrollo</w:t>
      </w:r>
    </w:p>
    <w:p w14:paraId="354B3BE2" w14:textId="45099254" w:rsidR="00E35EF8" w:rsidRPr="00E35EF8" w:rsidRDefault="00E35EF8" w:rsidP="00E35EF8">
      <w:pPr>
        <w:rPr>
          <w:b/>
          <w:bCs/>
        </w:rPr>
      </w:pPr>
      <w:r w:rsidRPr="00E35EF8">
        <w:rPr>
          <w:b/>
          <w:bCs/>
          <w:sz w:val="24"/>
          <w:szCs w:val="24"/>
        </w:rPr>
        <w:t>Metodología seleccionada:</w:t>
      </w:r>
      <w:r>
        <w:rPr>
          <w:b/>
          <w:bCs/>
        </w:rPr>
        <w:t xml:space="preserve"> </w:t>
      </w:r>
      <w:r w:rsidRPr="00E35EF8">
        <w:t>Modelo en Cascad</w:t>
      </w:r>
      <w:r w:rsidRPr="00E35EF8">
        <w:t>a</w:t>
      </w:r>
    </w:p>
    <w:p w14:paraId="28D2E5B3" w14:textId="2549E15F" w:rsidR="009D47CC" w:rsidRPr="00A963BE" w:rsidRDefault="00E35EF8" w:rsidP="00A963BE">
      <w:pPr>
        <w:pStyle w:val="Ttulo2"/>
      </w:pPr>
      <w:r w:rsidRPr="00E35EF8">
        <w:t>Concepto y características</w:t>
      </w:r>
    </w:p>
    <w:p w14:paraId="7A53470C" w14:textId="363B3BFE" w:rsidR="00E35EF8" w:rsidRDefault="00E35EF8" w:rsidP="00943A8B">
      <w:r w:rsidRPr="00E35EF8">
        <w:t>Modelo secuencial en el que cada fase se completa y revisa antes de iniciar la siguiente. Se apoya en requisitos definidos, planificación previa y entregables por etapa</w:t>
      </w:r>
      <w:r>
        <w:t>.</w:t>
      </w:r>
    </w:p>
    <w:p w14:paraId="4517B0B7" w14:textId="77777777" w:rsidR="00E35EF8" w:rsidRDefault="00E35EF8" w:rsidP="00E35EF8">
      <w:pPr>
        <w:pStyle w:val="Prrafodelista"/>
        <w:numPr>
          <w:ilvl w:val="0"/>
          <w:numId w:val="60"/>
        </w:numPr>
      </w:pPr>
      <w:r w:rsidRPr="00E35EF8">
        <w:t xml:space="preserve">Trabajo organizado por fases. </w:t>
      </w:r>
    </w:p>
    <w:p w14:paraId="7E09CC15" w14:textId="79EEF6EC" w:rsidR="00E35EF8" w:rsidRDefault="00E35EF8" w:rsidP="00E35EF8">
      <w:pPr>
        <w:pStyle w:val="Prrafodelista"/>
        <w:numPr>
          <w:ilvl w:val="0"/>
          <w:numId w:val="60"/>
        </w:numPr>
      </w:pPr>
      <w:r w:rsidRPr="00E35EF8">
        <w:t xml:space="preserve">Requisitos definidos antes del diseño e implementación. </w:t>
      </w:r>
    </w:p>
    <w:p w14:paraId="37B63E14" w14:textId="0F035D6F" w:rsidR="00E35EF8" w:rsidRDefault="00E35EF8" w:rsidP="00E35EF8">
      <w:pPr>
        <w:pStyle w:val="Prrafodelista"/>
        <w:numPr>
          <w:ilvl w:val="0"/>
          <w:numId w:val="60"/>
        </w:numPr>
      </w:pPr>
      <w:r w:rsidRPr="00E35EF8">
        <w:t xml:space="preserve">Cada fase produce entregables verificables. </w:t>
      </w:r>
    </w:p>
    <w:p w14:paraId="3DC2BD6C" w14:textId="58E72D00" w:rsidR="00DA1910" w:rsidRDefault="00E35EF8" w:rsidP="00E35EF8">
      <w:pPr>
        <w:pStyle w:val="Prrafodelista"/>
        <w:numPr>
          <w:ilvl w:val="0"/>
          <w:numId w:val="60"/>
        </w:numPr>
      </w:pPr>
      <w:r w:rsidRPr="00E35EF8">
        <w:t>Los cambios posteriores deben controlarse para no alterar el alcance</w:t>
      </w:r>
      <w:r w:rsidR="00943A8B">
        <w:t>.</w:t>
      </w:r>
    </w:p>
    <w:p w14:paraId="68170998" w14:textId="48CDDAB2" w:rsidR="00943A8B" w:rsidRPr="00A963BE" w:rsidRDefault="00E35EF8" w:rsidP="00943A8B">
      <w:pPr>
        <w:pStyle w:val="Ttulo2"/>
      </w:pPr>
      <w:r>
        <w:t>Fases</w:t>
      </w:r>
    </w:p>
    <w:p w14:paraId="312CDE5E" w14:textId="09F79C24" w:rsidR="0040578B" w:rsidRDefault="00E35EF8" w:rsidP="00943A8B">
      <w:r w:rsidRPr="0040578B">
        <w:rPr>
          <w:rFonts w:hint="eastAsia"/>
          <w:b/>
          <w:bCs/>
        </w:rPr>
        <w:t>Requisitos</w:t>
      </w:r>
      <w:r w:rsidR="0040578B" w:rsidRPr="0040578B">
        <w:rPr>
          <w:b/>
          <w:bCs/>
        </w:rPr>
        <w:t>:</w:t>
      </w:r>
      <w:r w:rsidR="0040578B" w:rsidRPr="0040578B">
        <w:t xml:space="preserve"> </w:t>
      </w:r>
      <w:r w:rsidR="0040578B" w:rsidRPr="0040578B">
        <w:t>Recopilar y documentar necesidades del cliente; definir alcance, reglas de negocio, restricciones y criterios de aceptación.</w:t>
      </w:r>
    </w:p>
    <w:p w14:paraId="07177A06" w14:textId="33D3499C" w:rsidR="0040578B" w:rsidRDefault="00E35EF8" w:rsidP="00943A8B">
      <w:r w:rsidRPr="0040578B">
        <w:rPr>
          <w:rFonts w:hint="eastAsia"/>
          <w:b/>
          <w:bCs/>
        </w:rPr>
        <w:t>Diseño</w:t>
      </w:r>
      <w:r w:rsidR="0040578B" w:rsidRPr="0040578B">
        <w:rPr>
          <w:b/>
          <w:bCs/>
        </w:rPr>
        <w:t>:</w:t>
      </w:r>
      <w:r w:rsidR="0040578B">
        <w:t xml:space="preserve"> </w:t>
      </w:r>
      <w:r w:rsidR="0040578B" w:rsidRPr="0040578B">
        <w:t>Crear arquitectura del sistema, diagramas UML, diseño de base de datos, interfaces gráficas y especificaciones técnicas.</w:t>
      </w:r>
    </w:p>
    <w:p w14:paraId="2086A20C" w14:textId="75498125" w:rsidR="0040578B" w:rsidRDefault="00E35EF8" w:rsidP="00943A8B">
      <w:r w:rsidRPr="0040578B">
        <w:rPr>
          <w:rFonts w:hint="eastAsia"/>
          <w:b/>
          <w:bCs/>
        </w:rPr>
        <w:t>Implementación</w:t>
      </w:r>
      <w:r w:rsidR="0040578B" w:rsidRPr="0040578B">
        <w:rPr>
          <w:b/>
          <w:bCs/>
        </w:rPr>
        <w:t>:</w:t>
      </w:r>
      <w:r w:rsidR="0040578B">
        <w:t xml:space="preserve"> </w:t>
      </w:r>
      <w:r w:rsidR="0040578B" w:rsidRPr="0040578B">
        <w:t>Programar el sistema siguiendo el diseño aprobado; codificación modular y documentación del código.</w:t>
      </w:r>
    </w:p>
    <w:p w14:paraId="6CC82A5D" w14:textId="5BDAE589" w:rsidR="0040578B" w:rsidRDefault="00E35EF8" w:rsidP="00943A8B">
      <w:r w:rsidRPr="0040578B">
        <w:rPr>
          <w:rFonts w:hint="eastAsia"/>
          <w:b/>
          <w:bCs/>
        </w:rPr>
        <w:t>Pruebas</w:t>
      </w:r>
      <w:r w:rsidR="0040578B" w:rsidRPr="0040578B">
        <w:rPr>
          <w:b/>
          <w:bCs/>
        </w:rPr>
        <w:t>:</w:t>
      </w:r>
      <w:r w:rsidR="0040578B">
        <w:t xml:space="preserve"> </w:t>
      </w:r>
      <w:r w:rsidR="0040578B" w:rsidRPr="0040578B">
        <w:t>Realizar pruebas unitarias, de integración y de sistema; validar cumplimiento de requisitos.</w:t>
      </w:r>
    </w:p>
    <w:p w14:paraId="1D96ABBE" w14:textId="42B91A1A" w:rsidR="0040578B" w:rsidRDefault="00E35EF8" w:rsidP="00943A8B">
      <w:r w:rsidRPr="0040578B">
        <w:rPr>
          <w:rFonts w:hint="eastAsia"/>
          <w:b/>
          <w:bCs/>
        </w:rPr>
        <w:t>Despliegue</w:t>
      </w:r>
      <w:r w:rsidR="0040578B" w:rsidRPr="0040578B">
        <w:rPr>
          <w:b/>
          <w:bCs/>
        </w:rPr>
        <w:t>:</w:t>
      </w:r>
      <w:r w:rsidR="0040578B">
        <w:t xml:space="preserve"> </w:t>
      </w:r>
      <w:r w:rsidR="0040578B" w:rsidRPr="0040578B">
        <w:t>Instalar el sistema en el entorno productivo; capacitar usuarios finales; migrar datos si es necesario.</w:t>
      </w:r>
    </w:p>
    <w:p w14:paraId="410E992C" w14:textId="2B10BD58" w:rsidR="00943A8B" w:rsidRDefault="00E35EF8" w:rsidP="00943A8B">
      <w:r w:rsidRPr="0040578B">
        <w:rPr>
          <w:rFonts w:hint="eastAsia"/>
          <w:b/>
          <w:bCs/>
        </w:rPr>
        <w:t>Mantenimiento</w:t>
      </w:r>
      <w:r w:rsidR="0040578B" w:rsidRPr="0040578B">
        <w:rPr>
          <w:b/>
          <w:bCs/>
        </w:rPr>
        <w:t>:</w:t>
      </w:r>
      <w:r w:rsidR="0040578B">
        <w:t xml:space="preserve"> </w:t>
      </w:r>
      <w:r w:rsidR="0040578B" w:rsidRPr="0040578B">
        <w:t>Corregir errores, aplicar actualizaciones, mejorar rendimiento y seguridad; gestionar cambios controlados.</w:t>
      </w:r>
    </w:p>
    <w:p w14:paraId="1782743E" w14:textId="02B23124" w:rsidR="0040578B" w:rsidRDefault="0040578B">
      <w:pPr>
        <w:spacing w:before="0"/>
        <w:jc w:val="left"/>
      </w:pPr>
      <w:r>
        <w:br w:type="page"/>
      </w:r>
    </w:p>
    <w:p w14:paraId="25626355" w14:textId="03AC8D85" w:rsidR="00943A8B" w:rsidRPr="00A963BE" w:rsidRDefault="0040578B" w:rsidP="00943A8B">
      <w:pPr>
        <w:pStyle w:val="Ttulo2"/>
      </w:pPr>
      <w:r w:rsidRPr="0040578B">
        <w:lastRenderedPageBreak/>
        <w:t>Ventajas y desventajas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697"/>
        <w:gridCol w:w="4697"/>
      </w:tblGrid>
      <w:tr w:rsidR="0040578B" w14:paraId="685450B4" w14:textId="77777777" w:rsidTr="004057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</w:tcPr>
          <w:p w14:paraId="6355B885" w14:textId="1ECD0D15" w:rsidR="0040578B" w:rsidRDefault="0040578B" w:rsidP="0040578B">
            <w:pPr>
              <w:rPr>
                <w:b w:val="0"/>
                <w:bCs w:val="0"/>
              </w:rPr>
            </w:pPr>
            <w:r w:rsidRPr="0040578B">
              <w:t>Ventajas</w:t>
            </w:r>
          </w:p>
        </w:tc>
        <w:tc>
          <w:tcPr>
            <w:tcW w:w="4697" w:type="dxa"/>
          </w:tcPr>
          <w:p w14:paraId="6A94C4F1" w14:textId="7AA681C0" w:rsidR="0040578B" w:rsidRDefault="0040578B" w:rsidP="00405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0578B">
              <w:t>Desventajas</w:t>
            </w:r>
          </w:p>
        </w:tc>
      </w:tr>
      <w:tr w:rsidR="0040578B" w14:paraId="7F983987" w14:textId="77777777" w:rsidTr="00405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</w:tcPr>
          <w:p w14:paraId="05A8EC99" w14:textId="445F9CAD" w:rsidR="0040578B" w:rsidRPr="0040578B" w:rsidRDefault="0040578B" w:rsidP="0040578B">
            <w:pPr>
              <w:rPr>
                <w:b w:val="0"/>
                <w:bCs w:val="0"/>
              </w:rPr>
            </w:pPr>
            <w:r w:rsidRPr="0040578B">
              <w:rPr>
                <w:b w:val="0"/>
                <w:bCs w:val="0"/>
              </w:rPr>
              <w:t>Planificación y cronograma claros</w:t>
            </w:r>
          </w:p>
        </w:tc>
        <w:tc>
          <w:tcPr>
            <w:tcW w:w="4697" w:type="dxa"/>
          </w:tcPr>
          <w:p w14:paraId="3C896FF1" w14:textId="15C02810" w:rsidR="0040578B" w:rsidRPr="0040578B" w:rsidRDefault="0040578B" w:rsidP="00405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578B">
              <w:t>Menor flexibilidad ante cambios tardíos</w:t>
            </w:r>
          </w:p>
        </w:tc>
      </w:tr>
      <w:tr w:rsidR="0040578B" w14:paraId="68A131CD" w14:textId="77777777" w:rsidTr="00405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</w:tcPr>
          <w:p w14:paraId="0DE3ED1A" w14:textId="3CC53F0E" w:rsidR="0040578B" w:rsidRPr="0040578B" w:rsidRDefault="0040578B" w:rsidP="0040578B">
            <w:pPr>
              <w:rPr>
                <w:b w:val="0"/>
                <w:bCs w:val="0"/>
              </w:rPr>
            </w:pPr>
            <w:r w:rsidRPr="0040578B">
              <w:rPr>
                <w:b w:val="0"/>
                <w:bCs w:val="0"/>
              </w:rPr>
              <w:t>Entregables definidos por fase</w:t>
            </w:r>
          </w:p>
        </w:tc>
        <w:tc>
          <w:tcPr>
            <w:tcW w:w="4697" w:type="dxa"/>
          </w:tcPr>
          <w:p w14:paraId="7C0BB810" w14:textId="18370819" w:rsidR="0040578B" w:rsidRPr="0040578B" w:rsidRDefault="0040578B" w:rsidP="00405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78B">
              <w:t>Un requisito incompleto puede generar retrabajo</w:t>
            </w:r>
          </w:p>
        </w:tc>
      </w:tr>
      <w:tr w:rsidR="0040578B" w14:paraId="0D7B80A1" w14:textId="77777777" w:rsidTr="00405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</w:tcPr>
          <w:p w14:paraId="0B006635" w14:textId="1DC71BDD" w:rsidR="0040578B" w:rsidRPr="0040578B" w:rsidRDefault="0040578B" w:rsidP="0040578B">
            <w:pPr>
              <w:rPr>
                <w:b w:val="0"/>
                <w:bCs w:val="0"/>
              </w:rPr>
            </w:pPr>
            <w:r w:rsidRPr="0040578B">
              <w:rPr>
                <w:b w:val="0"/>
                <w:bCs w:val="0"/>
              </w:rPr>
              <w:t>Facilita verificar el producto contra requisitos</w:t>
            </w:r>
          </w:p>
        </w:tc>
        <w:tc>
          <w:tcPr>
            <w:tcW w:w="4697" w:type="dxa"/>
          </w:tcPr>
          <w:p w14:paraId="295DC5D7" w14:textId="2116D844" w:rsidR="0040578B" w:rsidRPr="0040578B" w:rsidRDefault="0040578B" w:rsidP="00405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578B">
              <w:t>La validación funcional completa ocurre en etapas posteriores.</w:t>
            </w:r>
          </w:p>
        </w:tc>
      </w:tr>
    </w:tbl>
    <w:p w14:paraId="7DCC1D84" w14:textId="77777777" w:rsidR="0040578B" w:rsidRPr="00A963BE" w:rsidRDefault="0040578B" w:rsidP="0040578B">
      <w:pPr>
        <w:pStyle w:val="Ttulo2"/>
      </w:pPr>
      <w:r w:rsidRPr="0040578B">
        <w:t>Ventajas y desventajas</w:t>
      </w:r>
    </w:p>
    <w:p w14:paraId="6E61BA23" w14:textId="084BE8AA" w:rsidR="0040578B" w:rsidRPr="0040578B" w:rsidRDefault="0040578B" w:rsidP="0040578B">
      <w:r w:rsidRPr="0040578B">
        <w:t xml:space="preserve">Se utilizará Cascada porque "Repuestos </w:t>
      </w:r>
      <w:proofErr w:type="spellStart"/>
      <w:r w:rsidRPr="0040578B">
        <w:t>Anelisa</w:t>
      </w:r>
      <w:proofErr w:type="spellEnd"/>
      <w:r w:rsidRPr="0040578B">
        <w:t>" cuenta con un alcance delimitado y requisitos ya identificados. El equipo avanzará por fases y validará cada entregable antes de continuar</w:t>
      </w:r>
    </w:p>
    <w:p w14:paraId="7EE9DECB" w14:textId="64F218AC" w:rsidR="00943A8B" w:rsidRDefault="0040578B" w:rsidP="00943A8B">
      <w:pPr>
        <w:pStyle w:val="Ttulo1"/>
      </w:pPr>
      <w:r w:rsidRPr="0040578B">
        <w:t>Organización del equipo</w:t>
      </w:r>
    </w:p>
    <w:p w14:paraId="1D34E839" w14:textId="67EB8A28" w:rsidR="0040578B" w:rsidRDefault="0040578B" w:rsidP="0040578B">
      <w:r w:rsidRPr="0040578B">
        <w:t>El equipo funcionará como una mini empresa de desarrollo. Por ser un grupo de tres integrantes, algunos miembros asumirán más de un rol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40578B" w14:paraId="0724D7B2" w14:textId="77777777" w:rsidTr="004057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527C6237" w14:textId="454EB523" w:rsidR="0040578B" w:rsidRDefault="0040578B" w:rsidP="0040578B">
            <w:r w:rsidRPr="0040578B">
              <w:t>Integrante</w:t>
            </w:r>
          </w:p>
        </w:tc>
        <w:tc>
          <w:tcPr>
            <w:tcW w:w="3131" w:type="dxa"/>
          </w:tcPr>
          <w:p w14:paraId="08D0AA55" w14:textId="69FCB502" w:rsidR="0040578B" w:rsidRDefault="0040578B" w:rsidP="00405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578B">
              <w:t>Rol</w:t>
            </w:r>
          </w:p>
        </w:tc>
        <w:tc>
          <w:tcPr>
            <w:tcW w:w="3132" w:type="dxa"/>
          </w:tcPr>
          <w:p w14:paraId="482323E5" w14:textId="07E9FA51" w:rsidR="0040578B" w:rsidRDefault="0040578B" w:rsidP="00405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578B">
              <w:t>Responsabilidades principales</w:t>
            </w:r>
          </w:p>
        </w:tc>
      </w:tr>
      <w:tr w:rsidR="0040578B" w:rsidRPr="0040578B" w14:paraId="3EADF64F" w14:textId="77777777" w:rsidTr="00405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2B73706D" w14:textId="17BD6FC9" w:rsidR="0040578B" w:rsidRDefault="0040578B" w:rsidP="0040578B">
            <w:r w:rsidRPr="0040578B">
              <w:t>Jesús Eduardo González Figueredo</w:t>
            </w:r>
          </w:p>
        </w:tc>
        <w:tc>
          <w:tcPr>
            <w:tcW w:w="3131" w:type="dxa"/>
          </w:tcPr>
          <w:p w14:paraId="06ACD83F" w14:textId="49E06E7D" w:rsidR="0040578B" w:rsidRPr="0040578B" w:rsidRDefault="0040578B" w:rsidP="00405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0578B">
              <w:rPr>
                <w:lang w:val="en-US"/>
              </w:rPr>
              <w:t>Project Manager / Software Architect / Backend Developer</w:t>
            </w:r>
          </w:p>
        </w:tc>
        <w:tc>
          <w:tcPr>
            <w:tcW w:w="3132" w:type="dxa"/>
          </w:tcPr>
          <w:p w14:paraId="2FF0A9C7" w14:textId="5C0B1D96" w:rsidR="0040578B" w:rsidRPr="0040578B" w:rsidRDefault="0040578B" w:rsidP="00405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0578B">
              <w:t>Planificar actividades y entregables; definir arquitectura y tecnologías; implementar lógica de negocio y conexión con MySQL mediante JDBC</w:t>
            </w:r>
          </w:p>
        </w:tc>
      </w:tr>
      <w:tr w:rsidR="0040578B" w:rsidRPr="0040578B" w14:paraId="75A7CB5A" w14:textId="77777777" w:rsidTr="00405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32CF0553" w14:textId="743672E5" w:rsidR="0040578B" w:rsidRDefault="0040578B" w:rsidP="0040578B">
            <w:r w:rsidRPr="0040578B">
              <w:t>Reinaldo Andrés Girón Castro</w:t>
            </w:r>
          </w:p>
        </w:tc>
        <w:tc>
          <w:tcPr>
            <w:tcW w:w="3131" w:type="dxa"/>
          </w:tcPr>
          <w:p w14:paraId="4B0C05B6" w14:textId="19FEDF46" w:rsidR="0040578B" w:rsidRPr="0040578B" w:rsidRDefault="0040578B" w:rsidP="00405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578B">
              <w:rPr>
                <w:lang w:val="en-US"/>
              </w:rPr>
              <w:t>Frontend Developer / QA-Tester / Backend Developer</w:t>
            </w:r>
          </w:p>
        </w:tc>
        <w:tc>
          <w:tcPr>
            <w:tcW w:w="3132" w:type="dxa"/>
          </w:tcPr>
          <w:p w14:paraId="2743F8AD" w14:textId="46338A87" w:rsidR="0040578B" w:rsidRPr="0040578B" w:rsidRDefault="0040578B" w:rsidP="00405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40578B">
              <w:t xml:space="preserve">Implementar interfaz en NetBeans/Swing; ejecutar pruebas; administrar GitHub, </w:t>
            </w:r>
            <w:proofErr w:type="spellStart"/>
            <w:r w:rsidRPr="0040578B">
              <w:t>commits</w:t>
            </w:r>
            <w:proofErr w:type="spellEnd"/>
            <w:r w:rsidRPr="0040578B">
              <w:t xml:space="preserve"> y seguimiento técnico del proyecto</w:t>
            </w:r>
          </w:p>
        </w:tc>
      </w:tr>
      <w:tr w:rsidR="0040578B" w14:paraId="38E0DF2F" w14:textId="77777777" w:rsidTr="00405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413138FA" w14:textId="591EFB1B" w:rsidR="0040578B" w:rsidRDefault="0040578B" w:rsidP="0040578B">
            <w:r w:rsidRPr="0040578B">
              <w:t>Sebastián Pérez Pacheco</w:t>
            </w:r>
          </w:p>
        </w:tc>
        <w:tc>
          <w:tcPr>
            <w:tcW w:w="3131" w:type="dxa"/>
          </w:tcPr>
          <w:p w14:paraId="18639D46" w14:textId="5B75DAAE" w:rsidR="0040578B" w:rsidRPr="0040578B" w:rsidRDefault="0040578B" w:rsidP="00405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40578B">
              <w:t>Analista de Requisitos / Documentación</w:t>
            </w:r>
            <w:r>
              <w:t xml:space="preserve"> </w:t>
            </w:r>
            <w:r w:rsidRPr="0040578B">
              <w:rPr>
                <w:lang w:val="es-MX"/>
              </w:rPr>
              <w:t xml:space="preserve">/ </w:t>
            </w:r>
            <w:proofErr w:type="spellStart"/>
            <w:r w:rsidRPr="0040578B">
              <w:rPr>
                <w:lang w:val="es-MX"/>
              </w:rPr>
              <w:t>Backend</w:t>
            </w:r>
            <w:proofErr w:type="spellEnd"/>
            <w:r w:rsidRPr="0040578B">
              <w:rPr>
                <w:lang w:val="es-MX"/>
              </w:rPr>
              <w:t xml:space="preserve"> </w:t>
            </w:r>
            <w:proofErr w:type="spellStart"/>
            <w:r w:rsidRPr="0040578B">
              <w:rPr>
                <w:lang w:val="es-MX"/>
              </w:rPr>
              <w:t>Developer</w:t>
            </w:r>
            <w:proofErr w:type="spellEnd"/>
          </w:p>
        </w:tc>
        <w:tc>
          <w:tcPr>
            <w:tcW w:w="3132" w:type="dxa"/>
          </w:tcPr>
          <w:p w14:paraId="409540B9" w14:textId="309DEB1C" w:rsidR="0040578B" w:rsidRDefault="0040578B" w:rsidP="00405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578B">
              <w:t>Mantener requisitos y documentación;</w:t>
            </w:r>
            <w:r>
              <w:t xml:space="preserve"> </w:t>
            </w:r>
            <w:r w:rsidRPr="0040578B">
              <w:t>verificar trazabilidad;</w:t>
            </w:r>
            <w:r>
              <w:t xml:space="preserve"> </w:t>
            </w:r>
            <w:r w:rsidRPr="0040578B">
              <w:t>apoyar la validación de</w:t>
            </w:r>
            <w:r>
              <w:t xml:space="preserve"> </w:t>
            </w:r>
            <w:r w:rsidRPr="0040578B">
              <w:t>entregables y criterios de aceptación</w:t>
            </w:r>
          </w:p>
        </w:tc>
      </w:tr>
    </w:tbl>
    <w:p w14:paraId="1614CC24" w14:textId="77777777" w:rsidR="0040578B" w:rsidRPr="0040578B" w:rsidRDefault="0040578B" w:rsidP="0040578B"/>
    <w:p w14:paraId="7BA6F4F4" w14:textId="0C28F3DD" w:rsidR="0040578B" w:rsidRPr="0040578B" w:rsidRDefault="0040578B" w:rsidP="0040578B">
      <w:pPr>
        <w:pStyle w:val="Ttulo1"/>
      </w:pPr>
      <w:r w:rsidRPr="0040578B">
        <w:lastRenderedPageBreak/>
        <w:t>Organización del equipo</w:t>
      </w:r>
    </w:p>
    <w:p w14:paraId="18B0A650" w14:textId="578858C0" w:rsidR="00943A8B" w:rsidRPr="00A963BE" w:rsidRDefault="0040578B" w:rsidP="00943A8B">
      <w:pPr>
        <w:pStyle w:val="Ttulo2"/>
      </w:pPr>
      <w:r>
        <w:t>Jira</w:t>
      </w:r>
    </w:p>
    <w:p w14:paraId="7BD26B5F" w14:textId="2FA43FC2" w:rsidR="0040578B" w:rsidRDefault="0040578B" w:rsidP="0040578B">
      <w:pPr>
        <w:pStyle w:val="Prrafodelista"/>
        <w:numPr>
          <w:ilvl w:val="0"/>
          <w:numId w:val="60"/>
        </w:numPr>
      </w:pPr>
      <w:r w:rsidRPr="0040578B">
        <w:t xml:space="preserve">Crear el proyecto "Repuestos </w:t>
      </w:r>
      <w:proofErr w:type="spellStart"/>
      <w:r w:rsidRPr="0040578B">
        <w:t>Anelisa</w:t>
      </w:r>
      <w:proofErr w:type="spellEnd"/>
      <w:r w:rsidRPr="0040578B">
        <w:t xml:space="preserve">" en Jira. </w:t>
      </w:r>
    </w:p>
    <w:p w14:paraId="64D0F129" w14:textId="7EF2E6AA" w:rsidR="0040578B" w:rsidRDefault="0040578B" w:rsidP="0040578B">
      <w:pPr>
        <w:pStyle w:val="Prrafodelista"/>
        <w:numPr>
          <w:ilvl w:val="0"/>
          <w:numId w:val="60"/>
        </w:numPr>
      </w:pPr>
      <w:r w:rsidRPr="0040578B">
        <w:t xml:space="preserve">Mantener un </w:t>
      </w:r>
      <w:proofErr w:type="spellStart"/>
      <w:r w:rsidRPr="0040578B">
        <w:t>Product</w:t>
      </w:r>
      <w:proofErr w:type="spellEnd"/>
      <w:r w:rsidRPr="0040578B">
        <w:t xml:space="preserve"> Backlog con funcionalidades y actividades pendientes. </w:t>
      </w:r>
    </w:p>
    <w:p w14:paraId="7D9207E3" w14:textId="77777777" w:rsidR="0040578B" w:rsidRDefault="0040578B" w:rsidP="0040578B">
      <w:pPr>
        <w:pStyle w:val="Prrafodelista"/>
        <w:numPr>
          <w:ilvl w:val="0"/>
          <w:numId w:val="61"/>
        </w:numPr>
      </w:pPr>
      <w:r w:rsidRPr="0040578B">
        <w:t xml:space="preserve">Mantener requisitos y documentación; verificar trazabilidad; apoyar la validación de entregables y criterios de aceptación. </w:t>
      </w:r>
    </w:p>
    <w:p w14:paraId="12A5E753" w14:textId="2172F514" w:rsidR="0040578B" w:rsidRDefault="0040578B" w:rsidP="0040578B">
      <w:pPr>
        <w:pStyle w:val="Prrafodelista"/>
        <w:numPr>
          <w:ilvl w:val="0"/>
          <w:numId w:val="61"/>
        </w:numPr>
      </w:pPr>
      <w:r w:rsidRPr="0040578B">
        <w:t xml:space="preserve">Organizar tareas por fases: requisitos, diseño, implementación, pruebas, despliegue y mantenimiento. </w:t>
      </w:r>
    </w:p>
    <w:p w14:paraId="2B1FFBCE" w14:textId="5DAE0B6C" w:rsidR="0040578B" w:rsidRDefault="0040578B" w:rsidP="0040578B">
      <w:pPr>
        <w:pStyle w:val="Prrafodelista"/>
        <w:numPr>
          <w:ilvl w:val="0"/>
          <w:numId w:val="61"/>
        </w:numPr>
      </w:pPr>
      <w:r w:rsidRPr="0040578B">
        <w:t xml:space="preserve">Asignar responsable, prioridad y estado a cada tarea. </w:t>
      </w:r>
    </w:p>
    <w:p w14:paraId="69A2B35A" w14:textId="3F400933" w:rsidR="00943A8B" w:rsidRDefault="0040578B" w:rsidP="0040578B">
      <w:pPr>
        <w:pStyle w:val="Prrafodelista"/>
        <w:numPr>
          <w:ilvl w:val="0"/>
          <w:numId w:val="61"/>
        </w:numPr>
      </w:pPr>
      <w:r w:rsidRPr="0040578B">
        <w:t>Actualizar semanalmente el avance y registrar la revisión de cada fase.</w:t>
      </w:r>
    </w:p>
    <w:p w14:paraId="00AB31F6" w14:textId="4421FABE" w:rsidR="00B66D33" w:rsidRDefault="00B66D33" w:rsidP="00B66D33">
      <w:pPr>
        <w:ind w:left="360"/>
        <w:rPr>
          <w:b/>
          <w:bCs/>
        </w:rPr>
      </w:pPr>
      <w:r w:rsidRPr="00B66D33">
        <w:rPr>
          <w:b/>
          <w:bCs/>
        </w:rPr>
        <w:t>Nota</w:t>
      </w:r>
      <w:r>
        <w:rPr>
          <w:b/>
          <w:bCs/>
        </w:rPr>
        <w:t>: Se debe tener seguimiento y aprender a manejarlo por las nuevas actualizaciones que tuvo.</w:t>
      </w:r>
    </w:p>
    <w:p w14:paraId="45AE8274" w14:textId="1C29F3C1" w:rsidR="00B66D33" w:rsidRPr="00A963BE" w:rsidRDefault="00B66D33" w:rsidP="00B66D33">
      <w:pPr>
        <w:pStyle w:val="Ttulo2"/>
      </w:pPr>
      <w:r w:rsidRPr="00B66D33">
        <w:t>GitHub</w:t>
      </w:r>
    </w:p>
    <w:p w14:paraId="479BBD65" w14:textId="12783AEE" w:rsidR="00B66D33" w:rsidRDefault="00B66D33" w:rsidP="00B66D33">
      <w:pPr>
        <w:pStyle w:val="Prrafodelista"/>
        <w:numPr>
          <w:ilvl w:val="0"/>
          <w:numId w:val="61"/>
        </w:numPr>
      </w:pPr>
      <w:r w:rsidRPr="00B66D33">
        <w:t xml:space="preserve">Mantener el repositorio del proyecto con estructura clara para código, documentación y evidencias. </w:t>
      </w:r>
    </w:p>
    <w:p w14:paraId="160C5F1C" w14:textId="1B618CDC" w:rsidR="00B66D33" w:rsidRDefault="00B66D33" w:rsidP="00B66D33">
      <w:pPr>
        <w:pStyle w:val="Prrafodelista"/>
        <w:numPr>
          <w:ilvl w:val="0"/>
          <w:numId w:val="61"/>
        </w:numPr>
      </w:pPr>
      <w:r w:rsidRPr="00B66D33">
        <w:t xml:space="preserve">Gestionar cambios mediante </w:t>
      </w:r>
      <w:proofErr w:type="spellStart"/>
      <w:r w:rsidRPr="00B66D33">
        <w:t>commits</w:t>
      </w:r>
      <w:proofErr w:type="spellEnd"/>
      <w:r w:rsidRPr="00B66D33">
        <w:t xml:space="preserve"> descriptivos y, cuando corresponda, ramas. </w:t>
      </w:r>
    </w:p>
    <w:p w14:paraId="5966878B" w14:textId="65D981F0" w:rsidR="00B66D33" w:rsidRDefault="00B66D33" w:rsidP="00B66D33">
      <w:pPr>
        <w:pStyle w:val="Prrafodelista"/>
        <w:numPr>
          <w:ilvl w:val="0"/>
          <w:numId w:val="61"/>
        </w:numPr>
      </w:pPr>
      <w:r w:rsidRPr="00B66D33">
        <w:t xml:space="preserve">Registrar avances del desarrollo de forma periódica. </w:t>
      </w:r>
    </w:p>
    <w:p w14:paraId="36571432" w14:textId="2537EF27" w:rsidR="00B66D33" w:rsidRDefault="00B66D33" w:rsidP="00B66D33">
      <w:pPr>
        <w:pStyle w:val="Prrafodelista"/>
        <w:numPr>
          <w:ilvl w:val="0"/>
          <w:numId w:val="61"/>
        </w:numPr>
      </w:pPr>
      <w:r w:rsidRPr="00B66D33">
        <w:t>Revisar la organización del repositorio y mantener actualizados los entregables.</w:t>
      </w:r>
    </w:p>
    <w:p w14:paraId="062FD922" w14:textId="2FEFFBA4" w:rsidR="00B66D33" w:rsidRDefault="00B66D33" w:rsidP="00B66D33">
      <w:pPr>
        <w:pStyle w:val="Ttulo1"/>
      </w:pPr>
      <w:r w:rsidRPr="00B66D33">
        <w:t>Requisitos de información</w:t>
      </w:r>
    </w:p>
    <w:p w14:paraId="1B819C54" w14:textId="411DED19" w:rsidR="00B66D33" w:rsidRDefault="00B66D33" w:rsidP="00B66D33">
      <w:r w:rsidRPr="00B66D33">
        <w:t>Información que el sistema debe almacenar o gestionar: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B66D33" w14:paraId="736452D8" w14:textId="77777777" w:rsidTr="00B66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0A4BE5E8" w14:textId="7FF7C8A6" w:rsidR="00B66D33" w:rsidRDefault="00B66D33" w:rsidP="00B66D33">
            <w:r w:rsidRPr="00B66D33">
              <w:t>Código / Entidad</w:t>
            </w:r>
          </w:p>
        </w:tc>
        <w:tc>
          <w:tcPr>
            <w:tcW w:w="3131" w:type="dxa"/>
          </w:tcPr>
          <w:p w14:paraId="1CBFA384" w14:textId="527A303C" w:rsidR="00B66D33" w:rsidRDefault="00B66D33" w:rsidP="00B66D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Datos principales</w:t>
            </w:r>
          </w:p>
        </w:tc>
        <w:tc>
          <w:tcPr>
            <w:tcW w:w="3132" w:type="dxa"/>
          </w:tcPr>
          <w:p w14:paraId="7EF0B533" w14:textId="32A41825" w:rsidR="00B66D33" w:rsidRDefault="00B66D33" w:rsidP="00B66D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Uso</w:t>
            </w:r>
          </w:p>
        </w:tc>
      </w:tr>
      <w:tr w:rsidR="00B66D33" w14:paraId="425B3258" w14:textId="77777777" w:rsidTr="00B66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6ACB2945" w14:textId="7F794420" w:rsidR="00B66D33" w:rsidRDefault="00B66D33" w:rsidP="00B66D33">
            <w:r w:rsidRPr="00B66D33">
              <w:t>RI01 – Producto</w:t>
            </w:r>
          </w:p>
        </w:tc>
        <w:tc>
          <w:tcPr>
            <w:tcW w:w="3131" w:type="dxa"/>
          </w:tcPr>
          <w:p w14:paraId="0EFB1F33" w14:textId="51C35107" w:rsidR="00B66D33" w:rsidRDefault="00B66D33" w:rsidP="00B66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ID/código, nombre, categoría, cantidad, precio, proveedor, fotografía opcional</w:t>
            </w:r>
          </w:p>
        </w:tc>
        <w:tc>
          <w:tcPr>
            <w:tcW w:w="3132" w:type="dxa"/>
          </w:tcPr>
          <w:p w14:paraId="52E8A6FE" w14:textId="0C997B65" w:rsidR="00B66D33" w:rsidRDefault="00B66D33" w:rsidP="00B66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Control y consulta del inventario.</w:t>
            </w:r>
          </w:p>
        </w:tc>
      </w:tr>
      <w:tr w:rsidR="00B66D33" w14:paraId="4C2001F6" w14:textId="77777777" w:rsidTr="00B66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3FA72C2A" w14:textId="3F8F246F" w:rsidR="00B66D33" w:rsidRDefault="00B66D33" w:rsidP="00B66D33">
            <w:r w:rsidRPr="00B66D33">
              <w:t>RI02 – Usuario</w:t>
            </w:r>
          </w:p>
        </w:tc>
        <w:tc>
          <w:tcPr>
            <w:tcW w:w="3131" w:type="dxa"/>
          </w:tcPr>
          <w:p w14:paraId="0B562B11" w14:textId="49EAFD76" w:rsidR="00B66D33" w:rsidRDefault="00B66D33" w:rsidP="00B66D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ID, nombre, usuario, contraseña protegida, rol</w:t>
            </w:r>
          </w:p>
        </w:tc>
        <w:tc>
          <w:tcPr>
            <w:tcW w:w="3132" w:type="dxa"/>
          </w:tcPr>
          <w:p w14:paraId="03BEDC8F" w14:textId="7B3A2D90" w:rsidR="00B66D33" w:rsidRDefault="00B66D33" w:rsidP="00B66D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Autenticación, permisos y gestión de usuarios.</w:t>
            </w:r>
          </w:p>
        </w:tc>
      </w:tr>
      <w:tr w:rsidR="00B66D33" w14:paraId="51E57F3A" w14:textId="77777777" w:rsidTr="00B66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02F8140F" w14:textId="48C555F1" w:rsidR="00B66D33" w:rsidRDefault="00B66D33" w:rsidP="00B66D33">
            <w:r w:rsidRPr="00B66D33">
              <w:t>RI03 – Compra</w:t>
            </w:r>
          </w:p>
        </w:tc>
        <w:tc>
          <w:tcPr>
            <w:tcW w:w="3131" w:type="dxa"/>
          </w:tcPr>
          <w:p w14:paraId="02264730" w14:textId="0F7A0199" w:rsidR="00B66D33" w:rsidRDefault="00B66D33" w:rsidP="00B66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ID, fecha, proveedor, productos, cantidades, costos</w:t>
            </w:r>
          </w:p>
        </w:tc>
        <w:tc>
          <w:tcPr>
            <w:tcW w:w="3132" w:type="dxa"/>
          </w:tcPr>
          <w:p w14:paraId="1185B7B6" w14:textId="74E6D5D1" w:rsidR="00B66D33" w:rsidRDefault="00B66D33" w:rsidP="00B66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Historial de entradas y actualización de existencias.</w:t>
            </w:r>
          </w:p>
        </w:tc>
      </w:tr>
      <w:tr w:rsidR="00B66D33" w14:paraId="37023A45" w14:textId="77777777" w:rsidTr="00B66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6C4EBC89" w14:textId="4E90FE20" w:rsidR="00B66D33" w:rsidRDefault="00B66D33" w:rsidP="00B66D33">
            <w:r w:rsidRPr="00B66D33">
              <w:t>RI04 – Venta</w:t>
            </w:r>
          </w:p>
        </w:tc>
        <w:tc>
          <w:tcPr>
            <w:tcW w:w="3131" w:type="dxa"/>
          </w:tcPr>
          <w:p w14:paraId="23A3D40C" w14:textId="3057D969" w:rsidR="00B66D33" w:rsidRDefault="00B66D33" w:rsidP="00B66D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ID, fecha, productos, cantidades, precios, usuario que registra</w:t>
            </w:r>
          </w:p>
        </w:tc>
        <w:tc>
          <w:tcPr>
            <w:tcW w:w="3132" w:type="dxa"/>
          </w:tcPr>
          <w:p w14:paraId="5F0AA8FF" w14:textId="1292D5D7" w:rsidR="00B66D33" w:rsidRDefault="00B66D33" w:rsidP="00B66D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Historial de salidas y actualización de existencias.</w:t>
            </w:r>
          </w:p>
        </w:tc>
      </w:tr>
      <w:tr w:rsidR="00B66D33" w14:paraId="4A7ECBCB" w14:textId="77777777" w:rsidTr="00B66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6B8237AA" w14:textId="56DAC180" w:rsidR="00B66D33" w:rsidRDefault="00B66D33" w:rsidP="00B66D33">
            <w:r w:rsidRPr="00B66D33">
              <w:lastRenderedPageBreak/>
              <w:t>RI05 – Inventario</w:t>
            </w:r>
          </w:p>
        </w:tc>
        <w:tc>
          <w:tcPr>
            <w:tcW w:w="3131" w:type="dxa"/>
          </w:tcPr>
          <w:p w14:paraId="7D9E6359" w14:textId="461C5DD1" w:rsidR="00B66D33" w:rsidRDefault="00B66D33" w:rsidP="00B66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Producto, existencia actual, entradas y salidas registradas</w:t>
            </w:r>
          </w:p>
        </w:tc>
        <w:tc>
          <w:tcPr>
            <w:tcW w:w="3132" w:type="dxa"/>
          </w:tcPr>
          <w:p w14:paraId="4056516E" w14:textId="70427C39" w:rsidR="00B66D33" w:rsidRDefault="00B66D33" w:rsidP="00B66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Conocer y mantener actualizado el stock.</w:t>
            </w:r>
          </w:p>
        </w:tc>
      </w:tr>
      <w:tr w:rsidR="00B66D33" w14:paraId="05B9A74A" w14:textId="77777777" w:rsidTr="00B66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7D5CF49F" w14:textId="437FEF0C" w:rsidR="00B66D33" w:rsidRDefault="00B66D33" w:rsidP="00B66D33">
            <w:r w:rsidRPr="00B66D33">
              <w:t>RI06 – Reporte</w:t>
            </w:r>
          </w:p>
        </w:tc>
        <w:tc>
          <w:tcPr>
            <w:tcW w:w="3131" w:type="dxa"/>
          </w:tcPr>
          <w:p w14:paraId="72217BB5" w14:textId="3B52B658" w:rsidR="00B66D33" w:rsidRDefault="00B66D33" w:rsidP="00B66D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Tipo, rango de fechas, filtros y resultado</w:t>
            </w:r>
          </w:p>
        </w:tc>
        <w:tc>
          <w:tcPr>
            <w:tcW w:w="3132" w:type="dxa"/>
          </w:tcPr>
          <w:p w14:paraId="0993CA04" w14:textId="60850D1A" w:rsidR="00B66D33" w:rsidRDefault="00B66D33" w:rsidP="00B66D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Generar reportes de inventario, compras y ventas.</w:t>
            </w:r>
          </w:p>
        </w:tc>
      </w:tr>
      <w:tr w:rsidR="00B66D33" w14:paraId="02F8115E" w14:textId="77777777" w:rsidTr="00B66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3E537F53" w14:textId="797C8625" w:rsidR="00B66D33" w:rsidRDefault="00B66D33" w:rsidP="00B66D33">
            <w:r w:rsidRPr="00B66D33">
              <w:t>RI07 – Proveedor</w:t>
            </w:r>
          </w:p>
        </w:tc>
        <w:tc>
          <w:tcPr>
            <w:tcW w:w="3131" w:type="dxa"/>
          </w:tcPr>
          <w:p w14:paraId="24486AE5" w14:textId="6825FC46" w:rsidR="00B66D33" w:rsidRDefault="00B66D33" w:rsidP="00B66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Datos necesarios para asociar compras</w:t>
            </w:r>
          </w:p>
        </w:tc>
        <w:tc>
          <w:tcPr>
            <w:tcW w:w="3132" w:type="dxa"/>
          </w:tcPr>
          <w:p w14:paraId="0939A192" w14:textId="66BAEC2D" w:rsidR="00B66D33" w:rsidRDefault="00B66D33" w:rsidP="00B66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Relacionar mercancía ingresada con su proveedor.</w:t>
            </w:r>
          </w:p>
        </w:tc>
      </w:tr>
    </w:tbl>
    <w:p w14:paraId="4D6AC5A1" w14:textId="77777777" w:rsidR="00B66D33" w:rsidRDefault="00B66D33" w:rsidP="00B66D33">
      <w:pPr>
        <w:pStyle w:val="Ttulo1"/>
      </w:pPr>
      <w:r w:rsidRPr="00B66D33">
        <w:t>Requisitos de información</w:t>
      </w:r>
    </w:p>
    <w:p w14:paraId="67478CF2" w14:textId="77777777" w:rsidR="00B66D33" w:rsidRPr="00B66D33" w:rsidRDefault="00B66D33" w:rsidP="00B66D33">
      <w:r w:rsidRPr="00B66D33">
        <w:t>Criterios que se utilizarán para validar los requisitos funcionales con el usuario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2439"/>
        <w:gridCol w:w="2462"/>
        <w:gridCol w:w="2427"/>
        <w:gridCol w:w="2066"/>
      </w:tblGrid>
      <w:tr w:rsidR="00B66D33" w14:paraId="0AE3D835" w14:textId="101B4357" w:rsidTr="00B66D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9" w:type="dxa"/>
          </w:tcPr>
          <w:p w14:paraId="4272E946" w14:textId="640797E4" w:rsidR="00B66D33" w:rsidRDefault="00B66D33" w:rsidP="00B66D33">
            <w:pPr>
              <w:spacing w:before="0"/>
            </w:pPr>
            <w:r>
              <w:t>Requisitos</w:t>
            </w:r>
          </w:p>
        </w:tc>
        <w:tc>
          <w:tcPr>
            <w:tcW w:w="2462" w:type="dxa"/>
          </w:tcPr>
          <w:p w14:paraId="4D6BF96C" w14:textId="3576A2C7" w:rsidR="00B66D33" w:rsidRDefault="00B66D33" w:rsidP="00B66D33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Condición</w:t>
            </w:r>
          </w:p>
        </w:tc>
        <w:tc>
          <w:tcPr>
            <w:tcW w:w="2427" w:type="dxa"/>
          </w:tcPr>
          <w:p w14:paraId="424C79A7" w14:textId="63525F32" w:rsidR="00B66D33" w:rsidRDefault="00B66D33" w:rsidP="00B66D33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Resultado esperado</w:t>
            </w:r>
          </w:p>
        </w:tc>
        <w:tc>
          <w:tcPr>
            <w:tcW w:w="2066" w:type="dxa"/>
          </w:tcPr>
          <w:p w14:paraId="00F30E64" w14:textId="7280851E" w:rsidR="00B66D33" w:rsidRPr="00B66D33" w:rsidRDefault="00B66D33" w:rsidP="00B66D33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Validación</w:t>
            </w:r>
          </w:p>
        </w:tc>
      </w:tr>
      <w:tr w:rsidR="00B66D33" w14:paraId="3F1B351D" w14:textId="077BC522" w:rsidTr="00B66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9" w:type="dxa"/>
          </w:tcPr>
          <w:p w14:paraId="61EA293E" w14:textId="059A42D4" w:rsidR="00B66D33" w:rsidRDefault="00B66D33" w:rsidP="00B66D33">
            <w:pPr>
              <w:spacing w:before="0"/>
            </w:pPr>
            <w:r w:rsidRPr="00B66D33">
              <w:t>RF01</w:t>
            </w:r>
          </w:p>
        </w:tc>
        <w:tc>
          <w:tcPr>
            <w:tcW w:w="2462" w:type="dxa"/>
          </w:tcPr>
          <w:p w14:paraId="6F3D0E01" w14:textId="0EE8B834" w:rsidR="00B66D33" w:rsidRDefault="00B66D33" w:rsidP="00B66D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Gestionar productos del inventario</w:t>
            </w:r>
          </w:p>
        </w:tc>
        <w:tc>
          <w:tcPr>
            <w:tcW w:w="2427" w:type="dxa"/>
          </w:tcPr>
          <w:p w14:paraId="144F3E71" w14:textId="287DBF93" w:rsidR="00B66D33" w:rsidRDefault="00B66D33" w:rsidP="00B66D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El producto se registra, consulta, actualiza o elimina y el inventario refleja el cambio.</w:t>
            </w:r>
          </w:p>
        </w:tc>
        <w:tc>
          <w:tcPr>
            <w:tcW w:w="2066" w:type="dxa"/>
          </w:tcPr>
          <w:p w14:paraId="324662AD" w14:textId="3D466EA9" w:rsidR="00B66D33" w:rsidRDefault="00B66D33" w:rsidP="00B66D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Comparar el resultado del sistema con la existencia registrada.</w:t>
            </w:r>
          </w:p>
        </w:tc>
      </w:tr>
      <w:tr w:rsidR="00B66D33" w14:paraId="68BC0BE7" w14:textId="5144441A" w:rsidTr="00B66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9" w:type="dxa"/>
          </w:tcPr>
          <w:p w14:paraId="11D17EFE" w14:textId="457FF3C9" w:rsidR="00B66D33" w:rsidRDefault="00B66D33" w:rsidP="00B66D33">
            <w:pPr>
              <w:spacing w:before="0"/>
            </w:pPr>
            <w:r w:rsidRPr="00B66D33">
              <w:t>RF02</w:t>
            </w:r>
          </w:p>
        </w:tc>
        <w:tc>
          <w:tcPr>
            <w:tcW w:w="2462" w:type="dxa"/>
          </w:tcPr>
          <w:p w14:paraId="2D018781" w14:textId="54C10246" w:rsidR="00B66D33" w:rsidRDefault="00B66D33" w:rsidP="00B66D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Registrar compras y ventas</w:t>
            </w:r>
          </w:p>
        </w:tc>
        <w:tc>
          <w:tcPr>
            <w:tcW w:w="2427" w:type="dxa"/>
          </w:tcPr>
          <w:p w14:paraId="2EB8204E" w14:textId="613A452F" w:rsidR="00B66D33" w:rsidRDefault="00B66D33" w:rsidP="00B66D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La transacción queda registrada, se genera el comprobante y la existencia se actualiza.</w:t>
            </w:r>
          </w:p>
        </w:tc>
        <w:tc>
          <w:tcPr>
            <w:tcW w:w="2066" w:type="dxa"/>
          </w:tcPr>
          <w:p w14:paraId="42F572F3" w14:textId="150422BB" w:rsidR="00B66D33" w:rsidRDefault="00B66D33" w:rsidP="00B66D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Registrar una compra y una venta y comprobar el cambio de stock.</w:t>
            </w:r>
          </w:p>
        </w:tc>
      </w:tr>
      <w:tr w:rsidR="00B66D33" w14:paraId="7536F75C" w14:textId="5D4799CF" w:rsidTr="00B66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9" w:type="dxa"/>
          </w:tcPr>
          <w:p w14:paraId="11218645" w14:textId="6B63E78F" w:rsidR="00B66D33" w:rsidRDefault="00B66D33" w:rsidP="00B66D33">
            <w:pPr>
              <w:spacing w:before="0"/>
            </w:pPr>
            <w:r w:rsidRPr="00B66D33">
              <w:t>RF03</w:t>
            </w:r>
          </w:p>
        </w:tc>
        <w:tc>
          <w:tcPr>
            <w:tcW w:w="2462" w:type="dxa"/>
          </w:tcPr>
          <w:p w14:paraId="4E28C761" w14:textId="345E38CE" w:rsidR="00B66D33" w:rsidRDefault="00B66D33" w:rsidP="00B66D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Generar reportes</w:t>
            </w:r>
          </w:p>
        </w:tc>
        <w:tc>
          <w:tcPr>
            <w:tcW w:w="2427" w:type="dxa"/>
          </w:tcPr>
          <w:p w14:paraId="0D75A491" w14:textId="57EFA4AD" w:rsidR="00B66D33" w:rsidRDefault="00B66D33" w:rsidP="00B66D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El sistema genera un PDF con la información y filtros solicitados.</w:t>
            </w:r>
          </w:p>
        </w:tc>
        <w:tc>
          <w:tcPr>
            <w:tcW w:w="2066" w:type="dxa"/>
          </w:tcPr>
          <w:p w14:paraId="1EE4899F" w14:textId="16C5758C" w:rsidR="00B66D33" w:rsidRDefault="00B66D33" w:rsidP="00B66D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Comparar el reporte con los movimientos del periodo.</w:t>
            </w:r>
          </w:p>
        </w:tc>
      </w:tr>
      <w:tr w:rsidR="00B66D33" w14:paraId="168E7030" w14:textId="4080500F" w:rsidTr="00B66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9" w:type="dxa"/>
          </w:tcPr>
          <w:p w14:paraId="58BC7676" w14:textId="1D3A95E6" w:rsidR="00B66D33" w:rsidRDefault="00B66D33" w:rsidP="00B66D33">
            <w:pPr>
              <w:spacing w:before="0"/>
            </w:pPr>
            <w:r w:rsidRPr="00B66D33">
              <w:t>RF0</w:t>
            </w:r>
            <w:r>
              <w:t>4</w:t>
            </w:r>
          </w:p>
        </w:tc>
        <w:tc>
          <w:tcPr>
            <w:tcW w:w="2462" w:type="dxa"/>
          </w:tcPr>
          <w:p w14:paraId="51197863" w14:textId="0005D5ED" w:rsidR="00B66D33" w:rsidRDefault="00B66D33" w:rsidP="00B66D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Gestionar usuarios y roles</w:t>
            </w:r>
          </w:p>
        </w:tc>
        <w:tc>
          <w:tcPr>
            <w:tcW w:w="2427" w:type="dxa"/>
          </w:tcPr>
          <w:p w14:paraId="592C60E7" w14:textId="402A2BF9" w:rsidR="00B66D33" w:rsidRDefault="00B66D33" w:rsidP="00B66D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Las cuentas se crean o modifican con permisos según el rol asignado</w:t>
            </w:r>
          </w:p>
        </w:tc>
        <w:tc>
          <w:tcPr>
            <w:tcW w:w="2066" w:type="dxa"/>
          </w:tcPr>
          <w:p w14:paraId="158C2B3D" w14:textId="60F77DE5" w:rsidR="00B66D33" w:rsidRDefault="00B66D33" w:rsidP="00B66D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Comprobar que un empleado no acceda a funciones restringidas.</w:t>
            </w:r>
          </w:p>
        </w:tc>
      </w:tr>
      <w:tr w:rsidR="00B66D33" w14:paraId="49EE243E" w14:textId="3D638A31" w:rsidTr="00B66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9" w:type="dxa"/>
          </w:tcPr>
          <w:p w14:paraId="717294FC" w14:textId="30B705BA" w:rsidR="00B66D33" w:rsidRDefault="00B66D33" w:rsidP="00B66D33">
            <w:pPr>
              <w:spacing w:before="0"/>
            </w:pPr>
            <w:r w:rsidRPr="00B66D33">
              <w:t>RF0</w:t>
            </w:r>
            <w:r>
              <w:t>5</w:t>
            </w:r>
          </w:p>
        </w:tc>
        <w:tc>
          <w:tcPr>
            <w:tcW w:w="2462" w:type="dxa"/>
          </w:tcPr>
          <w:p w14:paraId="53CA868D" w14:textId="131F85A0" w:rsidR="00B66D33" w:rsidRDefault="00B66D33" w:rsidP="00B66D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Consultar existencias</w:t>
            </w:r>
          </w:p>
        </w:tc>
        <w:tc>
          <w:tcPr>
            <w:tcW w:w="2427" w:type="dxa"/>
          </w:tcPr>
          <w:p w14:paraId="1B98A492" w14:textId="0C371BEE" w:rsidR="00B66D33" w:rsidRDefault="00B66D33" w:rsidP="00B66D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La búsqueda por nombre, código o categoría muestra la existencia actual.</w:t>
            </w:r>
          </w:p>
        </w:tc>
        <w:tc>
          <w:tcPr>
            <w:tcW w:w="2066" w:type="dxa"/>
          </w:tcPr>
          <w:p w14:paraId="2EB95B22" w14:textId="1683C57F" w:rsidR="00B66D33" w:rsidRDefault="00B66D33" w:rsidP="00B66D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D33">
              <w:t>Buscar productos y contrastar la información mostrada.</w:t>
            </w:r>
          </w:p>
        </w:tc>
      </w:tr>
      <w:tr w:rsidR="00B66D33" w14:paraId="06C08A82" w14:textId="17E9FF52" w:rsidTr="00B66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9" w:type="dxa"/>
          </w:tcPr>
          <w:p w14:paraId="4FF148FF" w14:textId="03352022" w:rsidR="00B66D33" w:rsidRDefault="00B66D33" w:rsidP="00B66D33">
            <w:pPr>
              <w:spacing w:before="0"/>
            </w:pPr>
            <w:r w:rsidRPr="00B66D33">
              <w:t>RF0</w:t>
            </w:r>
            <w:r>
              <w:t>6</w:t>
            </w:r>
          </w:p>
        </w:tc>
        <w:tc>
          <w:tcPr>
            <w:tcW w:w="2462" w:type="dxa"/>
          </w:tcPr>
          <w:p w14:paraId="768A3CBE" w14:textId="192A1A86" w:rsidR="00B66D33" w:rsidRDefault="00B66D33" w:rsidP="00B66D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Autenticar usuarios</w:t>
            </w:r>
          </w:p>
        </w:tc>
        <w:tc>
          <w:tcPr>
            <w:tcW w:w="2427" w:type="dxa"/>
          </w:tcPr>
          <w:p w14:paraId="30494A9F" w14:textId="44558F70" w:rsidR="00B66D33" w:rsidRDefault="00B66D33" w:rsidP="00B66D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Credenciales válidas permiten el acceso según el rol; credenciales inválidas son rechazadas.</w:t>
            </w:r>
          </w:p>
        </w:tc>
        <w:tc>
          <w:tcPr>
            <w:tcW w:w="2066" w:type="dxa"/>
          </w:tcPr>
          <w:p w14:paraId="06F4A9B6" w14:textId="7D481E32" w:rsidR="00B66D33" w:rsidRDefault="00B66D33" w:rsidP="00B66D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D33">
              <w:t>Probar inicio de sesión válido, inválido y permisos por rol</w:t>
            </w:r>
          </w:p>
        </w:tc>
      </w:tr>
    </w:tbl>
    <w:p w14:paraId="192A5213" w14:textId="77777777" w:rsidR="00B66D33" w:rsidRPr="00B66D33" w:rsidRDefault="00B66D33" w:rsidP="00B66D33">
      <w:pPr>
        <w:ind w:left="360"/>
      </w:pPr>
    </w:p>
    <w:sectPr w:rsidR="00B66D33" w:rsidRPr="00B66D33" w:rsidSect="00997544">
      <w:headerReference w:type="default" r:id="rId8"/>
      <w:footerReference w:type="default" r:id="rId9"/>
      <w:headerReference w:type="first" r:id="rId10"/>
      <w:pgSz w:w="12240" w:h="15840" w:code="1"/>
      <w:pgMar w:top="2665" w:right="1418" w:bottom="1985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1F932" w14:textId="77777777" w:rsidR="0059446A" w:rsidRDefault="0059446A" w:rsidP="00A54EDC">
      <w:pPr>
        <w:spacing w:after="0" w:line="240" w:lineRule="auto"/>
      </w:pPr>
      <w:r>
        <w:separator/>
      </w:r>
    </w:p>
  </w:endnote>
  <w:endnote w:type="continuationSeparator" w:id="0">
    <w:p w14:paraId="662E1C07" w14:textId="77777777" w:rsidR="0059446A" w:rsidRDefault="0059446A" w:rsidP="00A5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B120D" w14:textId="42C733B8" w:rsidR="00E64DF1" w:rsidRDefault="00040EFC">
    <w:pPr>
      <w:pStyle w:val="Piedepgina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F17EF8F" wp14:editId="4DDEE2DE">
              <wp:simplePos x="0" y="0"/>
              <wp:positionH relativeFrom="column">
                <wp:posOffset>-900430</wp:posOffset>
              </wp:positionH>
              <wp:positionV relativeFrom="paragraph">
                <wp:posOffset>-429887</wp:posOffset>
              </wp:positionV>
              <wp:extent cx="7772400" cy="1119079"/>
              <wp:effectExtent l="0" t="0" r="0" b="5080"/>
              <wp:wrapNone/>
              <wp:docPr id="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119079"/>
                        <a:chOff x="0" y="0"/>
                        <a:chExt cx="7772400" cy="1119079"/>
                      </a:xfrm>
                    </wpg:grpSpPr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19919"/>
                          <a:ext cx="7772400" cy="89916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6" name="Grupo 6"/>
                      <wpg:cNvGrpSpPr/>
                      <wpg:grpSpPr>
                        <a:xfrm>
                          <a:off x="897038" y="0"/>
                          <a:ext cx="4471565" cy="662940"/>
                          <a:chOff x="0" y="0"/>
                          <a:chExt cx="4471565" cy="662940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261640" y="11575"/>
                            <a:ext cx="3209925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3C6980" w14:textId="509227F3" w:rsidR="00915F2B" w:rsidRPr="00915F2B" w:rsidRDefault="00915F2B" w:rsidP="003D0685">
                              <w:pPr>
                                <w:pStyle w:val="Sinespaciado"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 w:rsidRPr="00915F2B"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>"Formando nuevas generaciones con sello de excelencia comprometidos con la transformación social de las regiones y un país en paz"</w:t>
                              </w:r>
                            </w:p>
                            <w:p w14:paraId="7BD45AC4" w14:textId="1869BEFF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Universidad de Pamplona</w:t>
                              </w:r>
                            </w:p>
                            <w:p w14:paraId="1CAB051F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Pamplona - Norte de Santander - Colombia</w:t>
                              </w:r>
                            </w:p>
                            <w:p w14:paraId="67F029BC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Tels</w:t>
                              </w:r>
                              <w:proofErr w:type="spellEnd"/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: (+57) 3153429495 - 3160244475</w:t>
                              </w:r>
                            </w:p>
                            <w:p w14:paraId="037E0956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www.unipamplona.edu.co</w:t>
                              </w:r>
                            </w:p>
                            <w:p w14:paraId="6CD286EA" w14:textId="58797414" w:rsidR="00830B43" w:rsidRPr="00915F2B" w:rsidRDefault="00830B43" w:rsidP="0040478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Conector recto 10"/>
                        <wps:cNvCnPr>
                          <a:cxnSpLocks/>
                        </wps:cNvCnPr>
                        <wps:spPr>
                          <a:xfrm>
                            <a:off x="1169043" y="0"/>
                            <a:ext cx="0" cy="6629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0" y="5787"/>
                            <a:ext cx="970915" cy="650240"/>
                            <a:chOff x="0" y="0"/>
                            <a:chExt cx="971019" cy="650473"/>
                          </a:xfrm>
                        </wpg:grpSpPr>
                        <wps:wsp>
                          <wps:cNvPr id="2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26648"/>
                              <a:ext cx="587375" cy="1238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08B1DE" w14:textId="77777777" w:rsidR="00830B43" w:rsidRPr="004538AB" w:rsidRDefault="00830B43" w:rsidP="004538AB">
                                <w:pPr>
                                  <w:pStyle w:val="Sinespaciado"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 w:rsidRPr="004538AB"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>SC-CER96940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4097601" name="Imagen 10409760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9959" y="0"/>
                              <a:ext cx="861060" cy="5346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F17EF8F" id="Grupo 7" o:spid="_x0000_s1029" style="position:absolute;left:0;text-align:left;margin-left:-70.9pt;margin-top:-33.85pt;width:612pt;height:88.1pt;z-index:251666432" coordsize="77724,111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igk1YbBQAAjBAAAA4AAABkcnMvZTJvRG9jLnhtbNRY&#10;227jNhB9L9B/IPS+sSTbkiXEWWyd3SDAtg022w+gKcoSViJVko7tfn1nSEq+Jc2lN+yDFUrikDOH&#10;Z86Mcvl+2zbkgStdSzEPooswIFwwWdRiNQ9++/rp3Swg2lBR0EYKPg92XAfvr3784XLT5TyWlWwK&#10;rggsInS+6eZBZUyXj0aaVbyl+kJ2XMDLUqqWGrhVq1Gh6AZWb5tRHIbJaCNV0SnJuNbw9Nq9DK7s&#10;+mXJmfm1LDU3pJkH4JuxV2WvS7yOri5pvlK0q2rm3aBv8KKltYBNh6WuqaFkreqzpdqaKallaS6Y&#10;bEeyLGvGbQwQTRSeRHOj5LqzsazyzaobYAJoT3B687Lsl4cb1d13dwqQ2HQrwMLeYSzbUrX4F7wk&#10;WwvZboCMbw1h8DBN03gSArIM3kVRlIVp5kBlFSB/Zseqj89YjvqNR0fudDXL4ecxgNEZBs9zBazM&#10;WvHAL9K+aI2Wqm/r7h0cV0dNvayb2uws9eBg0CnxcFezO+VuAM47ReoCsAiIoC0w/ralKy5IhKjg&#10;fJziDCgG9Fmyb5oIuaioWPEPugPKojXMHh1Pt7dHuy2buvtUNw0eEo59XEDvE3o8Ao2j3rVk65YL&#10;43JJ8QZClEJXdacDonLeLjnEom4L6xDNtVHcsAo3LGHjL+AsOnrwwnq5dwxD0MCuJ/kUR1kWeco8&#10;SqoZvE9sog7MAOCUNjdctgQH4CD4AcdBc/rwWXuP+ikeR+eE9Q58OuC6G+4PLukP7katO0kSPAlk&#10;4isyZZal4RiE7zxdJpM0miZTly5JEmcTL0HPZcsThgMkx8my6UBNdc8HuDtjxKsE476iHQd8cdk9&#10;UNGA1Fc8uJ/klkwdWHYWagoxW3iMdMbD0d0J2ZWSm4rTAtxzhPcboKnbDU+NLDc/ywIyia6NtAud&#10;CFMUJ1ECQCLeUTRNrRc079k0jsMsi3vM41kY2QkDdK9kE82FxKQDWtC8EXgdHsCa+AQOQ3vW48hs&#10;l1tLIp0vZbGDiJQE0oLDUDhhUEn1R0A2UITmgf59TVGhmlsBqGDF6geqHyz7ARUMTOeBCYgbLoyr&#10;bOtO1asKVna4C/kBkCtrmxjokPPC+wk8cVj/+4SBcJwmLqAXYEYCEPiHRDYJ/OEvhFMLthX3jjCo&#10;MEcv8cblc18rhiIVRUkWTsaP5R7sjkVqn3VPM6CpBfL9CT3BQyYbQDdOofJZZsumLnoltr0LXzSK&#10;PFDoOpYrdwrNugUau2ezaQiWGBdkBbY6ON3dHa6EEnZNdeWM9E5fS+OtHqGZNruGO1J+4SUUoX3i&#10;9Vu4hShjIPku4zAWmI1mTtC9oY/rrwz9fDTlttMadn2B8WBhd5bCDMZtLaRyqB7vbra9y6Wb72nh&#10;494Tu+eLZ7bvaQYV9wUaOOLI6HR+/AadB0YBoabpLEXjveKA/GcgMo5u0xAaJPf+OZHP0iiEWtjb&#10;TVLr1EDT/0Hj4x6kxZoWSpKCEwO6Kkns4PqPld4DHifJZHYM+XSWjkH4XRsaj2eg9y69+lrRtwMv&#10;6hgOJL1P9mwKS+IhD2JP87Y28PHS1O08mEFCu5SmOZa0j6KwlDC0btz46drg+0WYv+fwP1wimFEn&#10;RcKF8mxhwP4Nft9P2x1OwixNwrP2e3gOMGNQ32cbbtPuoNvuVftvtOERdEdTEJ3zZnWWRCF03jan&#10;puNJkvYl6005ZVtvV7X3Xfhe0qyYD1Jtn8Mnr62J/vMcv6kP763F/p8IV38CAAD//wMAUEsDBAoA&#10;AAAAAAAAIQAZzr1yKNUAACjVAAAUAAAAZHJzL21lZGlhL2ltYWdlMS5qcGf/2P/gABBKRklGAAEC&#10;AQEsASwAAP/tACxQaG90b3Nob3AgMy4wADhCSU0D7QAAAAAAEAEsAAAAAQABASwAAAABAAH/4TTx&#10;aHR0cDovL25zLmFkb2JlLmNvbS94YXAvMS4wLwA8P3hwYWNrZXQgYmVnaW49Iu+7vyIgaWQ9Ilc1&#10;TTBNcENlaGlIenJlU3pOVGN6a2M5ZCI/Pgo8eDp4bXBtZXRhIHhtbG5zOng9ImFkb2JlOm5zOm1l&#10;dGEvIiB4OnhtcHRrPSJBZG9iZSBYTVAgQ29yZSA5LjEtYzAwMiA3OS5hNmE2Mzk2LCAyMDI0LzAz&#10;LzEyLTA3OjQ4OjIzICAgICAgICAiPgogICA8cmRmOlJERiB4bWxuczpyZGY9Imh0dHA6Ly93d3cu&#10;dzMub3JnLzE5OTkvMDIvMjItcmRmLXN5bnRheC1ucyMiPgogICAgICA8cmRmOkRlc2NyaXB0aW9u&#10;IHJkZjphYm91dD0iIgogICAgICAgICAgICB4bWxuczpkYz0iaHR0cDovL3B1cmwub3JnL2RjL2Vs&#10;ZW1lbnRzLzEuMS8iCiAgICAgICAgICAgIHhtbG5zOnhtcD0iaHR0cDovL25zLmFkb2JlLmNvbS94&#10;YXAvMS4wLyIKICAgICAgICAgICAgeG1sbnM6eG1wR0ltZz0iaHR0cDovL25zLmFkb2JlLmNvbS94&#10;YXAvMS4wL2cvaW1nLyIKICAgICAgICAgICAgeG1sbnM6eG1wTU09Imh0dHA6Ly9ucy5hZG9iZS5j&#10;b20veGFwLzEuMC9tbS8iCiAgICAgICAgICAgIHhtbG5zOnN0UmVmPSJodHRwOi8vbnMuYWRvYmUu&#10;Y29tL3hhcC8xLjAvc1R5cGUvUmVzb3VyY2VSZWYjIgogICAgICAgICAgICB4bWxuczpzdEV2dD0i&#10;aHR0cDovL25zLmFkb2JlLmNvbS94YXAvMS4wL3NUeXBlL1Jlc291cmNlRXZlbnQjIgogICAgICAg&#10;ICAgICB4bWxuczppbGx1c3RyYXRvcj0iaHR0cDovL25zLmFkb2JlLmNvbS9pbGx1c3RyYXRvci8x&#10;LjAvIgogICAgICAgICAgICB4bWxuczpwZGY9Imh0dHA6Ly9ucy5hZG9iZS5jb20vcGRmLzEuMy8i&#10;PgogICAgICAgICA8ZGM6Zm9ybWF0PmltYWdlL2pwZWc8L2RjOmZvcm1hdD4KICAgICAgICAgPGRj&#10;OnRpdGxlPgogICAgICAgICAgICA8cmRmOkFsdD4KICAgICAgICAgICAgICAgPHJkZjpsaSB4bWw6&#10;bGFuZz0ieC1kZWZhdWx0Ij5waWU8L3JkZjpsaT4KICAgICAgICAgICAgPC9yZGY6QWx0PgogICAg&#10;ICAgICA8L2RjOnRpdGxlPgogICAgICAgICA8eG1wOk1ldGFkYXRhRGF0ZT4yMDI0LTA2LTE4VDA5&#10;OjEyOjU2LTA1OjAwPC94bXA6TWV0YWRhdGFEYXRlPgogICAgICAgICA8eG1wOk1vZGlmeURhdGU+&#10;MjAyNC0wNi0xOFQxNDoxMjo1N1o8L3htcDpNb2RpZnlEYXRlPgogICAgICAgICA8eG1wOkNyZWF0&#10;ZURhdGU+MjAyNC0wNi0xOFQwOToxMjo1Ni0wNTowMDwveG1wOkNyZWF0ZURhdGU+CiAgICAgICAg&#10;IDx4bXA6Q3JlYXRvclRvb2w+QWRvYmUgSWxsdXN0cmF0b3IgMjguNSAoV2luZG93cyk8L3htcDpD&#10;cmVhdG9yVG9vbD4KICAgICAgICAgPHhtcDpUaHVtYm5haWxzPgogICAgICAgICAgICA8cmRmOkFs&#10;dD4KICAgICAgICAgICAgICAgPHJkZjpsaSByZGY6cGFyc2VUeXBlPSJSZXNvdXJjZSI+CiAgICAg&#10;ICAgICAgICAgICAgIDx4bXBHSW1nOndpZHRoPjI1NjwveG1wR0ltZzp3aWR0aD4KICAgICAgICAg&#10;ICAgICAgICAgPHhtcEdJbWc6aGVpZ2h0PjM2PC94bXBHSW1nOmhlaWdodD4KICAgICAgICAgICAg&#10;ICAgICAgPHhtcEdJbWc6Zm9ybWF0PkpQRUc8L3htcEdJbWc6Zm9ybWF0PgogICAgICAgICAgICAg&#10;ICAgICA8eG1wR0ltZzppbWFnZT4vOWovNEFBUVNrWkpSZ0FCQWdFQkxBRXNBQUQvN1FBc1VHaHZk&#10;Rzl6YUc5d0lETXVNQUE0UWtsTkErMEFBQUFBQUJBQkxBQUFBQUVBJiN4QTtBUUVzQUFBQUFRQUIv&#10;K0lNV0VsRFExOVFVazlHU1V4RkFBRUJBQUFNU0V4cGJtOENFQUFBYlc1MGNsSkhRaUJZV1ZvZ0I4&#10;NEFBZ0FKJiN4QTtBQVlBTVFBQVlXTnpjRTFUUmxRQUFBQUFTVVZESUhOU1IwSUFBQUFBQUFBQUFB&#10;QUFBQUFBQVBiV0FBRUFBQUFBMHkxSVVDQWdBQUFBJiN4QTtBQUFBQUFBQUFBQUFBQUFBQUFBQUFB&#10;QUFBQUFBQUFBQUFBQUFBQUFBQUFBQUFBQUFBQUFBQUFBQUFBQVJZM0J5ZEFBQUFWQUFBQUF6JiN4&#10;QTtaR1Z6WXdBQUFZUUFBQUJzZDNSd2RBQUFBZkFBQUFBVVltdHdkQUFBQWdRQUFBQVVjbGhaV2dB&#10;QUFoZ0FBQUFVWjFoWldnQUFBaXdBJiN4QTtBQUFVWWxoWldnQUFBa0FBQUFBVVpHMXVaQUFBQWxR&#10;QUFBQndaRzFrWkFBQUFzUUFBQUNJZG5WbFpBQUFBMHdBQUFDR2RtbGxkd0FBJiN4QTtBOVFBQUFB&#10;a2JIVnRhUUFBQS9nQUFBQVViV1ZoY3dBQUJBd0FBQUFrZEdWamFBQUFCREFBQUFBTWNsUlNRd0FB&#10;QkR3QUFBZ01aMVJTJiN4QTtRd0FBQkR3QUFBZ01ZbFJTUXdBQUJEd0FBQWdNZEdWNGRBQUFBQUJE&#10;YjNCNWNtbG5hSFFnS0dNcElERTVPVGdnU0dWM2JHVjBkQzFRJiN4QTtZV05yWVhKa0lFTnZiWEJo&#10;Ym5rQUFHUmxjMk1BQUFBQUFBQUFFbk5TUjBJZ1NVVkROakU1TmpZdE1pNHhBQUFBQUFBQUFBQUFB&#10;QUFTJiN4QTtjMUpIUWlCSlJVTTJNVGsyTmkweUxqRUFBQUFBQUFBQUFBQUFBQUFBQUFBQUFBQUFB&#10;QUFBQUFBQUFBQUFBQUFBQUFBQUFBQUFBQUFBJiN4QTtBQUFBQUFBQUFBQUFBRmhaV2lBQUFBQUFB&#10;QUR6VVFBQkFBQUFBUmJNV0ZsYUlBQUFBQUFBQUFBQUFBQUFBQUFBQUFCWVdWb2dBQUFBJiN4QTtB&#10;QUFBYjZJQUFEajFBQUFEa0ZoWldpQUFBQUFBQUFCaW1RQUF0NFVBQUJqYVdGbGFJQUFBQUFBQUFD&#10;U2dBQUFQaEFBQXRzOWtaWE5qJiN4QTtBQUFBQUFBQUFCWkpSVU1nYUhSMGNEb3ZMM2QzZHk1cFpX&#10;TXVZMmdBQUFBQUFBQUFBQUFBQUJaSlJVTWdhSFIwY0RvdkwzZDNkeTVwJiN4QTtaV011WTJnQUFB&#10;QUFBQUFBQUFBQUFBQUFBQUFBQUFBQUFBQUFBQUFBQUFBQUFBQUFBQUFBQUFBQUFBQUFBQUFBQUFB&#10;QVpHVnpZd0FBJiN4QTtBQUFBQUFBdVNVVkRJRFl4T1RZMkxUSXVNU0JFWldaaGRXeDBJRkpIUWlC&#10;amIyeHZkWElnYzNCaFkyVWdMU0J6VWtkQ0FBQUFBQUFBJiN4QTtBQUFBQUFBdVNVVkRJRFl4T1RZ&#10;MkxUSXVNU0JFWldaaGRXeDBJRkpIUWlCamIyeHZkWElnYzNCaFkyVWdMU0J6VWtkQ0FBQUFBQUFB&#10;JiN4QTtBQUFBQUFBQUFBQUFBQUFBQUFBQUFHUmxjMk1BQUFBQUFBQUFMRkpsWm1WeVpXNWpaU0JX&#10;YVdWM2FXNW5JRU52Ym1ScGRHbHZiaUJwJiN4QTtiaUJKUlVNMk1UazJOaTB5TGpFQUFBQUFBQUFB&#10;QUFBQUFDeFNaV1psY21WdVkyVWdWbWxsZDJsdVp5QkRiMjVrYVhScGIyNGdhVzRnJiN4QTtTVVZE&#10;TmpFNU5qWXRNaTR4QUFBQUFBQUFBQUFBQUFBQUFBQUFBQUFBQUFBQUFBQUFBQUIyYVdWM0FBQUFB&#10;QUFUcFA0QUZGOHVBQkRQJiN4QTtGQUFEN2N3QUJCTUxBQU5jbmdBQUFBRllXVm9nQUFBQUFBQk1D&#10;VllBVUFBQUFGY2Y1MjFsWVhNQUFBQUFBQUFBQVFBQUFBQUFBQUFBJiN4QTtBQUFBQUFBQUFBQUFB&#10;QUtQQUFBQUFuTnBaeUFBQUFBQVExSlVJR04xY25ZQUFBQUFBQUFFQUFBQUFBVUFDZ0FQQUJRQUdR&#10;QWVBQ01BJiN4QTtLQUF0QURJQU53QTdBRUFBUlFCS0FFOEFWQUJaQUY0QVl3Qm9BRzBBY2dCM0FI&#10;d0FnUUNHQUlzQWtBQ1ZBSm9BbndDa0FLa0FyZ0N5JiN4QTtBTGNBdkFEQkFNWUF5d0RRQU5VQTJ3&#10;RGdBT1VBNndEd0FQWUErd0VCQVFjQkRRRVRBUmtCSHdFbEFTc0JNZ0U0QVQ0QlJRRk1BVklCJiN4&#10;QTtXUUZnQVdjQmJnRjFBWHdCZ3dHTEFaSUJtZ0doQWFrQnNRRzVBY0VCeVFIUkFka0I0UUhwQWZJ&#10;QitnSURBZ3dDRkFJZEFpWUNMd0k0JiN4QTtBa0VDU3dKVUFsMENad0p4QW5vQ2hBS09BcGdDb2dL&#10;c0FyWUN3UUxMQXRVQzRBTHJBdlVEQUFNTEF4WURJUU10QXpnRFF3TlBBMW9EJiN4QTtaZ055QTM0&#10;RGlnT1dBNklEcmdPNkE4Y0Qwd1BnQSt3RCtRUUdCQk1FSUFRdEJEc0VTQVJWQkdNRWNRUitCSXdF&#10;bWdTb0JMWUV4QVRUJiN4QTtCT0VFOEFUK0JRMEZIQVVyQlRvRlNRVllCV2NGZHdXR0JaWUZwZ1cx&#10;QmNVRjFRWGxCZllHQmdZV0JpY0dOd1pJQmxrR2FnWjdCb3dHJiN4QTtuUWF2QnNBRzBRYmpCdlVI&#10;QndjWkJ5c0hQUWRQQjJFSGRBZUdCNWtIckFlL0I5SUg1UWY0Q0FzSUh3Z3lDRVlJV2dodUNJSUls&#10;Z2lxJiN4QTtDTDRJMGdqbkNQc0pFQWtsQ1RvSlR3bGtDWGtKandta0Nib0p6d25sQ2ZzS0VRb25D&#10;ajBLVkFwcUNvRUttQXF1Q3NVSzNBcnpDd3NMJiN4QTtJZ3M1QzFFTGFRdUFDNWdMc0F2SUMrRUwr&#10;UXdTRENvTVF3eGNESFVNamd5bkRNQU0yUXp6RFEwTkpnMUFEVm9OZEEyT0Rha053dzNlJiN4QTtE&#10;ZmdPRXc0dURra09aQTUvRHBzT3RnN1NEdTRQQ1E4bEQwRVBYZzk2RDVZUHN3L1BEK3dRQ1JBbUVF&#10;TVFZUkIrRUpzUXVSRFhFUFVSJiN4QTtFeEV4RVU4UmJSR01FYW9SeVJIb0VnY1NKaEpGRW1RU2hC&#10;S2pFc01TNHhNREV5TVRReE5qRTRNVHBCUEZFK1VVQmhRbkZFa1VhaFNMJiN4QTtGSzBVemhUd0ZS&#10;SVZOQlZXRlhnVm14VzlGZUFXQXhZbUZra1diQmFQRnJJVzFoYjZGeDBYUVJkbEY0a1hyaGZTRi9j&#10;WUd4aEFHR1VZJiN4QTtpaGl2R05VWStoa2dHVVVaYXhtUkdiY1ozUm9FR2lvYVVScDNHcDRheFJy&#10;c0d4UWJPeHRqRzRvYnNodmFIQUljS2h4U0hIc2NveHpNJiN4QTtIUFVkSGgxSEhYQWRtUjNESGV3&#10;ZUZoNUFIbW9lbEI2K0h1a2ZFeDgrSDJrZmxCKy9IK29nRlNCQklHd2dtQ0RFSVBBaEhDRklJWFVo&#10;JiN4QTtvU0hPSWZzaUp5SlZJb0lpcnlMZEl3b2pPQ05tSTVRandpUHdKQjhrVFNSOEpLc2syaVVK&#10;SlRnbGFDV1hKY2NsOXlZbkpsY21oeWEzJiN4QTtKdWduR0NkSkozb25xeWZjS0Ewb1B5aHhLS0lv&#10;MUNrR0tUZ3BheW1kS2RBcUFpbzFLbWdxbXlyUEt3SXJOaXRwSzUwcjBTd0ZMRGtzJiN4QTtiaXlp&#10;TE5jdERDMUJMWFl0cXkzaExoWXVUQzZDTHJjdTdpOGtMMW92a1MvSEwvNHdOVEJzTUtRdzJ6RVNN&#10;VW94Z2pHNk1mSXlLakpqJiN4QTtNcHN5MURNTk0wWXpmek80TS9FMEt6UmxOSjQwMkRVVE5VMDFo&#10;elhDTmYwMk56WnlOcTQyNlRja04yQTNuRGZYT0JRNFVEaU1PTWc1JiN4QTtCVGxDT1g4NXZEbjVP&#10;alk2ZERxeU91ODdMVHRyTzZvNzZEd25QR1U4cER6alBTSTlZVDJoUGVBK0lENWdQcUErNEQ4aFAy&#10;RS9vai9pJiN4QTtRQ05BWkVDbVFPZEJLVUZxUWF4QjdrSXdRbkpDdFVMM1F6cERmVVBBUkFORVIw&#10;U0tSTTVGRWtWVlJacEYza1lpUm1kR3EwYndSelZIJiN4QTtlMGZBU0FWSVMwaVJTTmRKSFVsalNh&#10;bEo4RW8zU24xS3hFc01TMU5MbWt2aVRDcE1ja3k2VFFKTlNrMlRUZHhPSlU1dVRyZFBBRTlKJiN4&#10;QTtUNU5QM1ZBblVIRlF1MUVHVVZCUm0xSG1VakZTZkZMSFV4TlRYMU9xVS9aVVFsU1BWTnRWS0ZW&#10;MVZjSldEMVpjVnFsVzkxZEVWNUpYJiN4QTs0Rmd2V0gxWXkxa2FXV2xadUZvSFdsWmFwbHIxVzBW&#10;YmxWdmxYRFZjaGx6V1hTZGRlRjNKWGhwZWJGNjlYdzlmWVYrellBVmdWMkNxJiN4QTtZUHhoVDJH&#10;aVlmVmlTV0tjWXZCalEyT1hZK3RrUUdTVVpPbGxQV1dTWmVkbVBXYVNadWhuUFdlVForbG9QMmlX&#10;YU94cFEybWFhZkZxJiN4QTtTR3FmYXZkclQydW5hLzlzVjJ5dmJRaHRZRzI1YmhKdWEyN0VieDV2&#10;ZUcvUmNDdHdobkRnY1RweGxYSHdja3R5cG5NQmMxMXp1SFFVJiN4QTtkSEIwekhVb2RZVjE0WFkr&#10;ZHB0MitIZFdkN040RVhodWVNeDVLbm1KZWVkNlJucWxld1I3WTN2Q2ZDRjhnWHpoZlVGOW9YNEJm&#10;bUorJiN4QTt3bjhqZjRSLzVZQkhnS2lCQ29GcmdjMkNNSUtTZ3ZTRFY0TzZoQjJFZ0lUamhVZUZx&#10;NFlPaG5LRzE0YzdoNStJQklocGlNNkpNNG1aJiN4QTtpZjZLWklyS2l6Q0xsb3Y4akdPTXlvMHhq&#10;WmlOLzQ1bWpzNlBObytla0FhUWJwRFdrVCtScUpJUmtucVM0NU5OazdhVUlKU0tsUFNWJiN4QTtY&#10;NVhKbGpTV241Y0tsM1dYNEpoTW1MaVpKSm1RbWZ5YWFKclZtMEticjV3Y25JbWM5NTFrbmRLZVFK&#10;NnVueDJmaTUvNm9HbWcyS0ZIJiN4QTtvYmFpSnFLV293YWpkcVBtcEZha3g2VTRwYW1tR3FhTHB2&#10;Mm5icWZncUZLb3hLazNxYW1xSEtxUHF3S3JkYXZwckZ5czBLMUVyYml1JiN4QTtMYTZocnhhdmk3&#10;QUFzSFd3NnJGZ3NkYXlTN0xDc3ppenJyUWx0SnkxRTdXS3RnRzJlYmJ3dDJpMzRMaFp1Tkc1U3Ju&#10;Q3VqdTZ0YnN1JiN4QTt1NmU4SWJ5YnZSVzlqNzRLdm9TKy83OTZ2L1hBY01Ec3dXZkI0OEpmd3R2&#10;RFdNUFV4RkhFenNWTHhjakdSc2JEeDBISHY4Zzl5THpKJiN4QTtPc201eWpqS3Q4czJ5N2JNTmN5&#10;MXpUWE50YzQyenJiUE44KzQwRG5RdXRFODBiN1NQOUxCMDBUVHh0UkoxTXZWVHRYUjFsWFcyTmRj&#10;JiN4QTsxK0RZWk5qbzJXelo4ZHAyMnZ2YmdOd0YzSXJkRU4yVzNoemVvdDhwMzYvZ051Qzk0VVRo&#10;ek9KVDR0dmpZK1ByNUhQay9PV0U1ZzNtJiN4QTtsdWNmNTZub011aTg2VWJwME9wYjZ1WHJjT3Y3&#10;N0lidEVlMmM3aWp1dE85QTc4endXUERsOFhMeC8vS004eG56cC9RMDlNTDFVUFhlJiN4QTs5bTMy&#10;Ky9lSytCbjRxUGs0K2NmNlYvcm4rM2Y4Qi95WS9Tbjl1djVML3R6L2JmLy8vKzRBRGtGa2IySmxB&#10;R1RBQUFBQUFmL2JBSVFBJiN4QTtCZ1FFQkFVRUJnVUZCZ2tHQlFZSkN3Z0dCZ2dMREFvS0N3b0tE&#10;QkFNREF3TURBd1FEQTRQRUE4T0RCTVRGQlFURXh3Ykd4c2NIeDhmJiN4QTtIeDhmSHg4Zkh3RUhC&#10;d2NOREEwWUVCQVlHaFVSRlJvZkh4OGZIeDhmSHg4Zkh4OGZIeDhmSHg4Zkh4OGZIeDhmSHg4Zkh4&#10;OGZIeDhmJiN4QTtIeDhmSHg4Zkh4OGZIeDhmSHg4Zi84QUFFUWdBSkFFQUF3RVJBQUlSQVFNUkFm&#10;L0VBYUlBQUFBSEFRRUJBUUVBQUFBQUFBQUFBQVFGJiN4QTtBd0lHQVFBSENBa0tDd0VBQWdJREFR&#10;RUJBUUVBQUFBQUFBQUFBUUFDQXdRRkJnY0lDUW9MRUFBQ0FRTURBZ1FDQmdjREJBSUdBbk1CJiN4&#10;QTtBZ01SQkFBRklSSXhRVkVHRTJFaWNZRVVNcEdoQnhXeFFpUEJVdEhoTXhaaThDUnlndkVsUXpS&#10;VGtxS3lZM1BDTlVRbms2T3pOaGRVJiN4QTtaSFREMHVJSUpvTUpDaGdaaEpSRlJxUzBWdE5WS0Jy&#10;eTQvUEUxT1QwWlhXRmxhVzF4ZFhsOVdaMmhwYW10c2JXNXZZM1IxZG5kNGVYJiN4QTtwN2ZIMStm&#10;M09FaFlhSGlJbUtpNHlOam8rQ2s1U1ZscGVZbVpxYm5KMmVuNUtqcEtXbXA2aXBxcXVzcmE2dm9S&#10;QUFJQ0FRSURCUVVFJiN4QTtCUVlFQ0FNRGJRRUFBaEVEQkNFU01VRUZVUk5oSWdaeGdaRXlvYkh3&#10;Rk1IUjRTTkNGVkppY3ZFekpEUkRnaGFTVXlXaVk3TENCM1BTJiN4QTtOZUpFZ3hkVWt3Z0pDaGda&#10;SmpaRkdpZGtkRlUzOHFPend5Z3AwK1B6aEpTa3RNVFU1UFJsZFlXVnBiWEYxZVgxUmxabWRvYVdw&#10;cmJHJiN4QTsxdWIyUjFkbmQ0ZVhwN2ZIMStmM09FaFlhSGlJbUtpNHlOam8rRGxKV1dsNWlabXB1&#10;Y25aNmZrcU9rcGFhbnFLbXFxNnl0cnErdi9hJiN4QTtBQXdEQVFBQ0VRTVJBRDhBOVA4QTE1ZTRJ&#10;K2c0cXVGOUNmMnNWWGk2aVA3V0tyaE5HZStLcmc2K09LdTVEeHhWdW94VjJLdXhWMkt1JiN4QTt4&#10;VjJLdXhWMkt1eFYyS3V4VjJLdXhWMkt1eFYyS3V4VjJLdXhWMkt1eFYyS3V4VjJLdXhWMktwTCtr&#10;YmYrWVlxMzlldHozR0tYZldyJiN4QTtZK0dLRy9YdC9IOGNWWENlUHM1Ky9GVnd1YWRKTVZYQzdj&#10;ZENEaXE0WHpqc0Q4amlxNGFoNHFmdnhWZU5RVHVDTVZYaStoUGNZcXZGJiN4QTsxRWU0eFZjSlVQ&#10;ZkZWM05mSEZXNmp4eFYxY1ZkaXJzVmRpcnNWZFVZcTZveFZya01WZHpYeHhWcjFFOGNWYU15ZU9L&#10;dGZXSXZIRlZyJiN4QTtYY0k2dFFZQ2FWVGJVYlZSVnBGQThTUmtEbWdPWkh6WkNCN2tQTDVnMHFL&#10;dk82alduVUYxcit2S3pxOFE1emo4d3lHS1o2RkJUK2QvJiN4QTtMY05mVXZveFRyU3JmcXJsWjdR&#10;d0QrSU14cHNoNkplLzVwK1RWcUJmRno0TEZLZng0MHdIdERDUDR2c0tqVFQ3bnlzdDVkcXdaWjVG&#10;JiN4QTtZZENHWUg5ZVk5bDdnd2ozS3lheHE2SGtsOWNLM2lKWEIvQTRlSTk3RTRZSCtFZkpXajh5&#10;K1lveVRIcXQ0aFBVcmNTajlUWWVPWGV4JiN4QTtPbHhIK0dQeUNzbm5EeldsYWF4ZTcrTThqZnJZ&#10;NGZFbDNzRG9zSi9najhncXA1Njg0SUtMckYxOU1oYjlkY2ZGbDNzVG9NQi9nQ3NuJiN4QTs1aStk&#10;bEFBMWVhZzhlSlAza1lmR24zc1QyYmcvbWhYWDgwUFBpZ0FhczlCNHh3ay9lVXcrUFB2WS93QWw2&#10;ZjhBbS9hZjFxeS9tejU2JiN4QTtGUDhBY2dEODQ0OS8rRncvbUpzUDVKMC9kOXBWbC9PSHp1R0Ir&#10;c1JHbll4N2ZnY2Z6RW1QOGo0UFA1cTZmblY1MFZnU2JkaC9LVWVuJiN4QTs0T01QNW1URTlpNGUr&#10;WHovQUdLNmZuajV0QitPRzBZZUFXVWZya09IOHpMeVlIc1RGM3krejlTcW41NStZeFhuWjI3ZUhF&#10;eUwvd0FiJiN4QTtIRCthUGN4UFllUHBJcTZmbnZySUh4NmZHVDI0eXV2OERqK2FQY3hQWVVla2o4&#10;bGVQOC9kUlVmRnBwTGVJdVNCK01iWWZ6WGt4UFlYJiN4QTs5UDdQMnE2Zjg1QTNRQXJwemc5eDY5&#10;Zng0REQrYThtQjdDUDgvd0N6OXFJWC9uSU1nQ3RoTFh2KzhIOU1QNWtkekgrUXAvemdpVS81JiN4&#10;QTt5RnROdVZqY1U3MEtIL2piSDh6SHVZL3lIay9uUisxVVAvT1F1bWo3TmxjbjVpTWZxYzRuVkRv&#10;R1A4aDVlK1AyL3FXdC93QTVEMjM3JiN4QTtPbnluL1djRDlRT1ZIVnk2UiszOWlmNUV5ZDRVai96&#10;a09UOW5Ud3YrdElUK3BSbFIxdVhwQWY2YjlpZjVGbjNxTGY4QU9RTjYzMmJlJiN4QTtGZkhrSkQr&#10;b2pLanJkUjBpUG1uK1JwZmlsSnZ6NTFkeHNiWktlRVV2L0d6SEtqck5WL05qK1BpbitTSzZINWhR&#10;Yjg2OWRjYlhzU2ZLJiN4QTtJZjhBR3dPVkhWNnY4QU12NUxIODBxTC9BSnQrWUpPdXJBRHJza1Mv&#10;cVFaVWRUcSs4L0lmcVQvSndIOEIrMWIvQU1ySDFhVDdlc3VLJiN4QTttdTBnWDlWTXFPYlZIckpQ&#10;NUlEK0Q3RlZQT2QxS2FTYXhJMVRXaHVHcFg1Y3NxTTlRZVpuOXFQeTRIOFAySTYxMStHVndIdmc1&#10;SnJSJiN4QTtwYTFQMG5LNWVJZWQvYWp3NjZmWXlQVEw2eVlpa3lNM1UvRUNjb2xDVEE3STI5MVcy&#10;QzhSSXRCNzVEZ0tnc1oxSFU0RFg0eDkrUENXJiN4QTt3Rml1cjZoRVZLaHhWOXUzVHZsbU9CSlRJ&#10;MEVEQThmOHd6SUlhcllSbTllbWRpcnNWZGlyc1ZkaXJzVmRpcnNWZGlyc1ZkaXJzVmRpJiN4QTty&#10;c1ZkaXJzVmRpcnNWZGlyc1ZkaXJzVmRpcnNWZGlyc1ZkaXE1WFpmc2tqNUdtTklJYkUwdzZTTVBw&#10;T0RoSGNqaEhjNHpTbnE3ZmVjJiN4QTtIQU81aWNjVDBDNFhOd3YyWlhIeVk0K0hIdUNQQWgvTkh5&#10;VmY5eHYvQUJkL3dtU1kvdlA2UDJ1LzNHLzhYZjhBQ1lyKzgvby9hNy9jJiN4QTtiL3hkL3dBSmlu&#10;OTUvUisxci9jYi93QVhmOExpdjd6K2o5cnY5eHYvQUJkL3d1Sy92UDZQMnUvM0cvOEFGMy9DNHIr&#10;OC9vL2E3L2NiJiN4QTsvd0FYZjhMaXY3eitqOXJ2OXh2L0FCZC93dUsvdlA2UDJ1LzNHLzhBRjMv&#10;QzRyKzgvby9hNy9jYi93QVhmOExpdjd6K2o5cnY5eHYvJiN4QTtBQmQvd3VLL3ZQNlAydS8zRy84&#10;QUYzL0M0cis4L28vYTcvY2Ivd0FYZjhMaXY3eitqOXJ2OXh2L0FCZC93dUsvdlA2UDJ1LzNHLzhB&#10;JiN4QTtGMy9DNHIrOC9vL2E3L2NiL3dBWGY4TGl2N3orajlydjl4di9BQmQvd3VLL3ZQNlAydS8z&#10;Ry84QUYzL0M0cis4L28vYTcvY2Ivd0FYJiN4QTtmOExpdjd6K2o5cnY5eHYvQUJkL3d1Sy92UDZQ&#10;MnUvM0cvOEFGMy9DNHIrOC9vL2E3L2NiL3dBWGY4TGl2N3orajlydjl4di9BQmQvJiN4QTt3dUsv&#10;dlA2UDJ0LzdqUDhBaTcvaE1VZnZQNlAydC83aS93RGkvd0Q0VEZmM3Y5SDdXeCtpZS8xai9oTVYv&#10;ZS8wZnRYRDlDOS9yUDhBJiN4QTt5VHhYOTcvUisxeC9RZmI2ei95VHhYOTcvUisxYWYwUDIrc2Y4&#10;Sml2NzMrajlyUi9SZmIxL3A0WXIrOC9vL2F0L3dCeHYvRjMvQzRyJiN4QTsrOS9vL2EzL0FMaS8r&#10;TC8rRXhYOTcvUisxLy9aPC94bXBHSW1nOmltYWdlPgogICAgICAgICAgICAgICA8L3JkZjpsaT4K&#10;ICAgICAgICAgICAgPC9yZGY6QWx0PgogICAgICAgICA8L3htcDpUaHVtYm5haWxzPgogICAgICAg&#10;ICA8eG1wTU06SW5zdGFuY2VJRD54bXAuaWlkOjg3YzIyNDhkLTA5YTEtOWI0MC04MTZiLWM5NzIz&#10;NGI5NmUzZDwveG1wTU06SW5zdGFuY2VJRD4KICAgICAgICAgPHhtcE1NOkRvY3VtZW50SUQ+eG1w&#10;LmRpZDo3ZDcxNTI5MS1kNDhmLThjNGUtOGQ3ZC04YTc2NDJlNWQ5MDA8L3htcE1NOkRvY3VtZW50&#10;SUQ+CiAgICAgICAgIDx4bXBNTTpPcmlnaW5hbERvY3VtZW50SUQ+dXVpZDo1RDIwODkyNDkzQkZE&#10;QjExOTE0QTg1OTBEMzE1MDhDODwveG1wTU06T3JpZ2luYWxEb2N1bWVudElEPgogICAgICAgICA8&#10;eG1wTU06UmVuZGl0aW9uQ2xhc3M+ZGVmYXVsdDwveG1wTU06UmVuZGl0aW9uQ2xhc3M+CiAgICAg&#10;ICAgIDx4bXBNTTpEZXJpdmVkRnJvbSByZGY6cGFyc2VUeXBlPSJSZXNvdXJjZSI+CiAgICAgICAg&#10;ICAgIDxzdFJlZjppbnN0YW5jZUlEPnV1aWQ6N2Y4YzkxNjAtMWE4OS00NjUxLTg1ZjEtMGY5YjUx&#10;OTA5ZTEyPC9zdFJlZjppbnN0YW5jZUlEPgogICAgICAgICAgICA8c3RSZWY6ZG9jdW1lbnRJRD54&#10;bXAuZGlkOmI2NWQyYjAxLTk2MzktNjk0OC04ZTlhLTRkNDk2MzFhNTRmNDwvc3RSZWY6ZG9jdW1l&#10;bnRJRD4KICAgICAgICAgICAgPHN0UmVmOm9yaWdpbmFsRG9jdW1lbnRJRD51dWlkOjVEMjA4OTI0&#10;OTNCRkRCMTE5MTRBODU5MEQzMTUwOEM4PC9zdFJlZjpvcmlnaW5hbERvY3VtZW50SUQ+CiAgICAg&#10;ICAgICAgIDxzdFJlZjpyZW5kaXRpb25DbGFzcz5kZWZhdWx0PC9zdFJlZjpyZW5kaXRpb25DbGFz&#10;cz4KICAgICAgICAgPC94bXBNTTpEZXJpdmVkRnJvbT4KICAgICAgICAgPHhtcE1NOkhpc3Rvcnk+&#10;CiAgICAgICAgICAgIDxyZGY6U2VxPgogICAgICAgICAgICAgICA8cmRmOmxpIHJkZjpwYXJzZVR5&#10;cGU9IlJlc291cmNlIj4KICAgICAgICAgICAgICAgICAgPHN0RXZ0OmFjdGlvbj5zYXZlZDwvc3RF&#10;dnQ6YWN0aW9uPgogICAgICAgICAgICAgICAgICA8c3RFdnQ6aW5zdGFuY2VJRD54bXAuaWlkOmI2&#10;NWQyYjAxLTk2MzktNjk0OC04ZTlhLTRkNDk2MzFhNTRmNDwvc3RFdnQ6aW5zdGFuY2VJRD4KICAg&#10;ICAgICAgICAgICAgICAgPHN0RXZ0OndoZW4+MjAyNC0wNi0xOFQwOTowNzo1My0wNTowMDwvc3RF&#10;dnQ6d2hlbj4KICAgICAgICAgICAgICAgICAgPHN0RXZ0OnNvZnR3YXJlQWdlbnQ+QWRvYmUgSWxs&#10;dXN0cmF0b3IgMjguNSAoV2luZG93cyk8L3N0RXZ0OnNvZnR3YXJlQWdlbnQ+CiAgICAgICAgICAg&#10;ICAgICAgIDxzdEV2dDpjaGFuZ2VkPi88L3N0RXZ0OmNoYW5nZWQ+CiAgICAgICAgICAgICAgIDwv&#10;cmRmOmxpPgogICAgICAgICAgICAgICA8cmRmOmxpIHJkZjpwYXJzZVR5cGU9IlJlc291cmNlIj4K&#10;ICAgICAgICAgICAgICAgICAgPHN0RXZ0OmFjdGlvbj5zYXZlZDwvc3RFdnQ6YWN0aW9uPgogICAg&#10;ICAgICAgICAgICAgICA8c3RFdnQ6aW5zdGFuY2VJRD54bXAuaWlkOjg3YzIyNDhkLTA5YTEtOWI0&#10;MC04MTZiLWM5NzIzNGI5NmUzZDwvc3RFdnQ6aW5zdGFuY2VJRD4KICAgICAgICAgICAgICAgICAg&#10;PHN0RXZ0OndoZW4+MjAyNC0wNi0xOFQwOToxMjo1Ni0wNTowMDwvc3RFdnQ6d2hlbj4KICAgICAg&#10;ICAgICAgICAgICAgPHN0RXZ0OnNvZnR3YXJlQWdlbnQ+QWRvYmUgSWxsdXN0cmF0b3IgMjguNSAo&#10;V2luZG93cyk8L3N0RXZ0OnNvZnR3YXJlQWdlbnQ+CiAgICAgICAgICAgICAgICAgIDxzdEV2dDpj&#10;aGFuZ2VkPi88L3N0RXZ0OmNoYW5nZWQ+CiAgICAgICAgICAgICAgIDwvcmRmOmxpPgogICAgICAg&#10;ICAgICA8L3JkZjpTZXE+CiAgICAgICAgIDwveG1wTU06SGlzdG9yeT4KICAgICAgICAgPGlsbHVz&#10;dHJhdG9yOlN0YXJ0dXBQcm9maWxlPlByaW50PC9pbGx1c3RyYXRvcjpTdGFydHVwUHJvZmlsZT4K&#10;ICAgICAgICAgPGlsbHVzdHJhdG9yOkNyZWF0b3JTdWJUb29sPkFkb2JlIElsbHVzdHJhdG9yPC9p&#10;bGx1c3RyYXRvcjpDcmVhdG9yU3ViVG9vbD4KICAgICAgICAgPHBkZjpQcm9kdWNlcj5BZG9iZSBQ&#10;REYgbGlicmFyeSAxNy4wMDwvcGRmOlByb2R1Y2VyPgogICAgICA8L3JkZjpEZXNjcmlwdGlvbj4K&#10;ICAgPC9yZGY6UkRGPgo8L3g6eG1wbWV0YT4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Ao8P3hwYWNrZXQgZW5kPSJ3Ij8+/+IMWElDQ19QUk9GSUxF&#10;AAEBAAAMSExpbm8CEAAAbW50clJHQiBYWVogB84AAgAJAAYAMQAAYWNzcE1TRlQAAAAASUVDIHNS&#10;R0IAAAAAAAAAAAAAAAAAAPbWAAEAAAAA0y1IUCAgAAAAAAAAAAAAAAAAAAAAAAAAAAAAAAAAAAAA&#10;AAAAAAAAAAAAAAAAAAAAAAAAAAARY3BydAAAAVAAAAAzZGVzYwAAAYQAAABsd3RwdAAAAfAAAAAU&#10;YmtwdAAAAgQAAAAUclhZWgAAAhgAAAAUZ1hZWgAAAiwAAAAUYlhZWgAAAkAAAAAUZG1uZAAAAlQA&#10;AABwZG1kZAAAAsQAAACIdnVlZAAAA0wAAACGdmlldwAAA9QAAAAkbHVtaQAAA/gAAAAUbWVhcwAA&#10;BAwAAAAkdGVjaAAABDAAAAAMclRSQwAABDwAAAgMZ1RSQwAABDwAAAgMYlRSQwAABDwAAAgMdGV4&#10;dAAAAABDb3B5cmlnaHQgKGMpIDE5OTggSGV3bGV0dC1QYWNrYXJkIENvbXBhbnkAAGRlc2MAAAAA&#10;AAAAEnNSR0IgSUVDNjE5NjYtMi4xAAAAAAAAAAAAAAASc1JHQiBJRUM2MTk2Ni0yLjEAAAAAAAAA&#10;AAAAAAAAAAAAAAAAAAAAAAAAAAAAAAAAAAAAAAAAAAAAAAAAAAAAAAAAAFhZWiAAAAAAAADzUQAB&#10;AAAAARbMWFlaIAAAAAAAAAAAAAAAAAAAAABYWVogAAAAAAAAb6IAADj1AAADkFhZWiAAAAAAAABi&#10;mQAAt4UAABjaWFlaIAAAAAAAACSgAAAPhAAAts9kZXNjAAAAAAAAABZJRUMgaHR0cDovL3d3dy5p&#10;ZWMuY2gAAAAAAAAAAAAAABZJRUMgaHR0cDovL3d3dy5pZWMuY2gAAAAAAAAAAAAAAAAAAAAAAAAA&#10;AAAAAAAAAAAAAAAAAAAAAAAAAAAAAAAAAAAAZGVzYwAAAAAAAAAuSUVDIDYxOTY2LTIuMSBEZWZh&#10;dWx0IFJHQiBjb2xvdXIgc3BhY2UgLSBzUkdCAAAAAAAAAAAAAAAuSUVDIDYxOTY2LTIuMSBEZWZh&#10;dWx0IFJHQiBjb2xvdXIgc3BhY2UgLSBzUkdCAAAAAAAAAAAAAAAAAAAAAAAAAAAAAGRlc2MAAAAA&#10;AAAALFJlZmVyZW5jZSBWaWV3aW5nIENvbmRpdGlvbiBpbiBJRUM2MTk2Ni0yLjEAAAAAAAAAAAAA&#10;ACxSZWZlcmVuY2UgVmlld2luZyBDb25kaXRpb24gaW4gSUVDNjE5NjYtMi4xAAAAAAAAAAAAAAAA&#10;AAAAAAAAAAAAAAAAAAB2aWV3AAAAAAATpP4AFF8uABDPFAAD7cwABBMLAANcngAAAAFYWVogAAAA&#10;AABMCVYAUAAAAFcf521lYXMAAAAAAAAAAQAAAAAAAAAAAAAAAAAAAAAAAAKPAAAAAnNpZyAAAAAA&#10;Q1JUIGN1cnYAAAAAAAAEAAAAAAUACgAPABQAGQAeACMAKAAtADIANwA7AEAARQBKAE8AVABZAF4A&#10;YwBoAG0AcgB3AHwAgQCGAIsAkACVAJoAnwCkAKkArgCyALcAvADBAMYAywDQANUA2wDgAOUA6wDw&#10;APYA+wEBAQcBDQETARkBHwElASsBMgE4AT4BRQFMAVIBWQFgAWcBbgF1AXwBgwGLAZIBmgGhAakB&#10;sQG5AcEByQHRAdkB4QHpAfIB+gIDAgwCFAIdAiYCLwI4AkECSwJUAl0CZwJxAnoChAKOApgCogKs&#10;ArYCwQLLAtUC4ALrAvUDAAMLAxYDIQMtAzgDQwNPA1oDZgNyA34DigOWA6IDrgO6A8cD0wPgA+wD&#10;+QQGBBMEIAQtBDsESARVBGMEcQR+BIwEmgSoBLYExATTBOEE8AT+BQ0FHAUrBToFSQVYBWcFdwWG&#10;BZYFpgW1BcUF1QXlBfYGBgYWBicGNwZIBlkGagZ7BowGnQavBsAG0QbjBvUHBwcZBysHPQdPB2EH&#10;dAeGB5kHrAe/B9IH5Qf4CAsIHwgyCEYIWghuCIIIlgiqCL4I0gjnCPsJEAklCToJTwlkCXkJjwmk&#10;CboJzwnlCfsKEQonCj0KVApqCoEKmAquCsUK3ArzCwsLIgs5C1ELaQuAC5gLsAvIC+EL+QwSDCoM&#10;QwxcDHUMjgynDMAM2QzzDQ0NJg1ADVoNdA2ODakNww3eDfgOEw4uDkkOZA5/DpsOtg7SDu4PCQ8l&#10;D0EPXg96D5YPsw/PD+wQCRAmEEMQYRB+EJsQuRDXEPURExExEU8RbRGMEaoRyRHoEgcSJhJFEmQS&#10;hBKjEsMS4xMDEyMTQxNjE4MTpBPFE+UUBhQnFEkUahSLFK0UzhTwFRIVNBVWFXgVmxW9FeAWAxYm&#10;FkkWbBaPFrIW1hb6Fx0XQRdlF4kXrhfSF/cYGxhAGGUYihivGNUY+hkgGUUZaxmRGbcZ3RoEGioa&#10;URp3Gp4axRrsGxQbOxtjG4obshvaHAIcKhxSHHscoxzMHPUdHh1HHXAdmR3DHeweFh5AHmoelB6+&#10;HukfEx8+H2kflB+/H+ogFSBBIGwgmCDEIPAhHCFIIXUhoSHOIfsiJyJVIoIiryLdIwojOCNmI5Qj&#10;wiPwJB8kTSR8JKsk2iUJJTglaCWXJccl9yYnJlcmhya3JugnGCdJJ3onqyfcKA0oPyhxKKIo1CkG&#10;KTgpaymdKdAqAio1KmgqmyrPKwIrNitpK50r0SwFLDksbiyiLNctDC1BLXYtqy3hLhYuTC6CLrcu&#10;7i8kL1ovkS/HL/4wNTBsMKQw2zESMUoxgjG6MfIyKjJjMpsy1DMNM0YzfzO4M/E0KzRlNJ402DUT&#10;NU01hzXCNf02NzZyNq426TckN2A3nDfXOBQ4UDiMOMg5BTlCOX85vDn5OjY6dDqyOu87LTtrO6o7&#10;6DwnPGU8pDzjPSI9YT2hPeA+ID5gPqA+4D8hP2E/oj/iQCNAZECmQOdBKUFqQaxB7kIwQnJCtUL3&#10;QzpDfUPARANER0SKRM5FEkVVRZpF3kYiRmdGq0bwRzVHe0fASAVIS0iRSNdJHUljSalJ8Eo3Sn1K&#10;xEsMS1NLmkviTCpMcky6TQJNSk2TTdxOJU5uTrdPAE9JT5NP3VAnUHFQu1EGUVBRm1HmUjFSfFLH&#10;UxNTX1OqU/ZUQlSPVNtVKFV1VcJWD1ZcVqlW91dEV5JX4FgvWH1Yy1kaWWlZuFoHWlZaplr1W0Vb&#10;lVvlXDVchlzWXSddeF3JXhpebF69Xw9fYV+zYAVgV2CqYPxhT2GiYfViSWKcYvBjQ2OXY+tkQGSU&#10;ZOllPWWSZedmPWaSZuhnPWeTZ+loP2iWaOxpQ2maafFqSGqfavdrT2una/9sV2yvbQhtYG25bhJu&#10;a27Ebx5veG/RcCtwhnDgcTpxlXHwcktypnMBc11zuHQUdHB0zHUodYV14XY+dpt2+HdWd7N4EXhu&#10;eMx5KnmJeed6RnqlewR7Y3vCfCF8gXzhfUF9oX4BfmJ+wn8jf4R/5YBHgKiBCoFrgc2CMIKSgvSD&#10;V4O6hB2EgITjhUeFq4YOhnKG14c7h5+IBIhpiM6JM4mZif6KZIrKizCLlov8jGOMyo0xjZiN/45m&#10;js6PNo+ekAaQbpDWkT+RqJIRknqS45NNk7aUIJSKlPSVX5XJljSWn5cKl3WX4JhMmLiZJJmQmfya&#10;aJrVm0Kbr5wcnImc951kndKeQJ6unx2fi5/6oGmg2KFHobaiJqKWowajdqPmpFakx6U4pammGqaL&#10;pv2nbqfgqFKoxKk3qamqHKqPqwKrdavprFys0K1ErbiuLa6hrxavi7AAsHWw6rFgsdayS7LCsziz&#10;rrQltJy1E7WKtgG2ebbwt2i34LhZuNG5SrnCuju6tbsuu6e8IbybvRW9j74KvoS+/796v/XAcMDs&#10;wWfB48JfwtvDWMPUxFHEzsVLxcjGRsbDx0HHv8g9yLzJOsm5yjjKt8s2y7bMNcy1zTXNtc42zrbP&#10;N8+40DnQutE80b7SP9LB00TTxtRJ1MvVTtXR1lXW2Ndc1+DYZNjo2WzZ8dp22vvbgNwF3IrdEN2W&#10;3hzeot8p36/gNuC94UThzOJT4tvjY+Pr5HPk/OWE5g3mlucf56noMui86Ubp0Opb6uXrcOv77Ibt&#10;Ee2c7ijutO9A78zwWPDl8XLx//KM8xnzp/Q09ML1UPXe9m32+/eK+Bn4qPk4+cf6V/rn+3f8B/yY&#10;/Sn9uv5L/tz/bf///+4AIUFkb2JlAGTAAAAAAQMAEAMCAwYAAHGLAACTUgAA1Sb/2wCEAAICAgIC&#10;AgICAgIDAgICAwQDAgIDBAUEBAQEBAUGBQUFBQUFBgYHBwgHBwYJCQoKCQkMDAwMDAwMDAwMDAwM&#10;DAwBAwMDBQQFCQYGCQ0LCQsNDw4ODg4PDwwMDAwMDw8MDAwMDAwPDAwMDAwMDAwMDAwMDAwMDAwM&#10;DAwMDAwMDAwMDP/CABEIAScJ9gMBEQACEQEDEQH/xAD2AAEAAwEBAQEBAQAAAAAAAAAAAQIEAwUG&#10;CAcJAQEBAQEBAQEBAAAAAAAAAAAAAQIDBAcFBhAAAgEEAgIBAwMEAgICAwAAAAECERIDBBMFFAYH&#10;IRUIECAwQFBwFmCAMReQsKDAIhEAAAMFBAcFBAYFCAcFCQAAAAECETGhMgMh4RIE8EFxgZEFBlFh&#10;IhMzscHRQhAgouIjFDBSksI0UHCAcoKy0iRAYPFiQ4MHYxU1FiawU3OTo8PTlNQSAAECBAIGBwYF&#10;AwUBAAAAAAEAAiGR0TKhAxExgeGSM0FxscEigtJgEkKi4hNAUHCABDDwUSDAYcJDNP/aAAwDAQAC&#10;EQMRAAAA/wB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QASAAAAAAAAAAAAAAAA&#10;AAAAAAAAAAAAAAAAAAAAAAAAAAAAAAAAAAAAAAAAAAAAAAAAAAAAAAAAAAAAAAAAAAAAAAAAAAAA&#10;AAAAAAAAAAAAAAAAAAAAAAAAAAAAAAAAAAAAAAAAAAAAAAAAAAAAAAAAAAAAAAAAADmASACxIAAA&#10;AAAAAAAAAAAAAAAAAAAAAAAAAAAAAAAAAAAAAAAAAAAAAAAAAAAAAAAAAAAAAAAAAAAAAAAAAAAA&#10;AAAAAAAAAAAAAAAAAAAAAAAAAAAAAAAAAAAAAAAAAAAAAAAAAAAAAAAAAAAAAAAAAAAAAAAAAAAB&#10;kLFgASWAALAAFgAAAAAAAAAAAAAAAAAAAAAAAAAAAAAAAAAAAAAAAAAAAAAAAAAAAAAAAAAAAAAA&#10;AAAAAAAAAAAAAAAAAAAAAAAAAAAAAAAAAAAAAAAAAAAAAAAAAAAAAAAAAAAAAAAAAAAAAAAAAAAA&#10;AAAAAAAAAAAAeaskpIJLEgEliQAWJABJIALAAAAAAAAAAAAAAAAAAAAAAAAAAAAAAAAAAAAAAAAA&#10;AAAAAAAAAAAAAAAAAAAAAAAAAAAAAAAAAAAAAAAAAAAAAAAAAAAAAAAAAAAAAAAAAAAAAAAAAAAA&#10;AAAAAAAAAAAAAAAAAAAAAAAAAAAAAHhElwWJLEkk2iS0gFiwALFgACwAJJABYAAAAAAAAAAAAAAA&#10;AAAAAAAAAAAAAAAAAAAAAAAAAAAAAAAAAAAAAAAAAAAAAAAAAAAAAAAAAAAAAAAAAAAAAAAAAAAA&#10;AAAAAAAAAAAAAAAAAAAAAAAAAAAAAAAAAAAAAAAAAAAAAAAAAAHxxcuWJLFi5JckuSSWWSUkkLJZ&#10;AJLgEliQASSACSQASSAAAAAAAAAAAAAAAAAAAAAAAAAAAAAAAAAAAAAAAAAAAAAAAAAAAAAAAAAA&#10;AAAAAAAAAAAAAAAAAAAAAAAAAAAAAAAAAAAAAAAAAAAAAAAAAAAAAAAAAAAAAAAAAAAAAAAAAAAA&#10;AAD+dFyS63LJJdbFiyWLlixYsWLFiS4LqLJJIWSyAWLAAsWABJIABYAEkgAAAAAAAAAAAAAAAAAA&#10;AAAAAAAAAAAAAAAAAAAAAAAAAAAAAAAAAAAAAAAAAAAAAAAAAAAAAAAAAAAAAAAAAAAAAAAAAAAA&#10;AAAAAAAAAAAAAAAAAAAAAAAAAAAAAAAAAAAAAH8ttolJZLlrOkWLly5JdblksWLLcsklyxcsXJLF&#10;ixYF1FiUErJKSCS4AJLEgAsAASSACwAAAAAAAAAAAAAAAAAAAAAAAAAAAAAAAAAAAAAAAAAAAAAA&#10;AAAAAAAAAAAAAAAAAAAAAAAAAAAAAAAAAAAAAAAAAAAAAAAAAAAAAAAAAAAAAAAAAAAAAAAAAAAA&#10;AAAAAPjbQOZzOJzOZQ5nNKRJ0LFyxcuWLllsWOiWLFixYuWLElyxJcFySSVksgkFiQCxYAFiwABJ&#10;IALAAEgAAAAAAAAAAAAAAAAAAAAAAAAAAAAAAAAAAAAAAAAAAAAAAAAAAAAAAAAAAAAAAAAAAAAA&#10;AAAAAAAAAAAAAAAAAAAAAAAAAAAAAAAAAAAAAAAAAAAAAAAAAAAAA+NtAAAAAHM5HI5HM5lDklSY&#10;udC1Xi50LFiy3LJYsWLkli5YsWLFiS5JYsCyySkgkksASXABJYkAEkgAkkAEgAAAAAAAAAAAAAAA&#10;AAAAAAAAAAAAAAAAAAAAAAAAAAAAAAAAAAAAAAAAAAAAAAAAAAAAAAAAAAAAAAAAAAAAAAAAAAAA&#10;AAAAAAAAAAAAAAAAAAAAAAAAAEA+OtAAAAAAAAAEFDicjmcihzOaViToWLli50LFixdbFksWLliS&#10;5cksWLklixJYksosSgkFiQC5IBJJYAEkgAsAASAAAAAAAAAAAAAAAAAAAAAAAAAAAAAAAAAAAAAA&#10;AAAAAAAAAAAAAAAAAAAAAAAAAAAAAAAAAAAAAAAAAAAAAAAAAAAAAAAAAAAAAAAAAAQAAACCAAAA&#10;VB8laAAAAAAAAAAAAABBzOZyORQ5lTklS0XLli5YuXLkll6EpYsWLkli5YsSXLEliSxJJKySkgks&#10;SAWLAAksACSQASSACQAAAAAAAAAAAAAAAAAAAAAAAAAAAAAAAAAAAAAAAAAAAAAAAAAAAAAAAAAA&#10;AAAAAAAAAAAAAAAAAAAAAAAAAAAAAAAACAAAAVAAAAKgAAAFSAAACCD5S0ACSQAAAAAACQAAAAAA&#10;ACDmcjmcShzKHMol4sdCxcsXLlixZbli6SWLliS5YsWLFwXBckFlFkkAsWALFgASWABJIAJJABIA&#10;AAAAAAAAAAAAAAAAAAAAAAAAAAAAAAAAAAAAAAAAAAAAAAAAAAAAAAAAAAAAAAAAAAAAAAAAAAAA&#10;AAAAIKgAAAEAAAAgqAAACpBAAIAIKgAEEWwD5YEgAAAAAkkkAAkAAAAEgAkkAAAAAg5HIocjkUOZ&#10;Qol4sdCxcsXLli5YstyUsXLFixYuSXJLkliSxYklZJSQSWJAJLgAksAAWAALAAEgAAAAAAAAAAAA&#10;AAAAAAAAAAAAAAAAAAAAAAAAAAAAAAAAAAAAAAAAAAAAAAAAAAAAAAAEEAAAAggAAAEEEAAAEEFQ&#10;AACpBAAICwQAkAgEFQCCoBBQHzFtiQAAAWJBWkCSwAAAJAILEkgAAAAAElgACQAAQcjmcjmcyic1&#10;qEuWi5cuXJLly5JZblksWLlyxYuSWJLkliSSxJKixKAWLAAuSACSwABYAEkgAAAAAAAAAAAAAAAA&#10;AAAAAAAAAAAAAAAAAAAAAAAAAAAAAAAAAAAAAAAAEEAAAAggAAAFSAAAAQVIAAAKlQACAsEAEIBB&#10;UgAgqAQUBBBUEFSCCCCCpBBUA+atksSQoAAlLAsSCxYEAAAuSCASSWAAAJLAgipgWJAAAAABYkEg&#10;FTkczkczkUKJSKr1L2Wi5c6Fix0LFi5dZLl0sWLFjoWLElywLgsSSFsSkgksSAWLAAksAASSACwA&#10;AAAAAAAAAAAAAAAAAAAAAAAAAAAAAAAAAAAAAAAAAABUAAAAqAAAAVAAABBBBAAAIKkAAFbRABEE&#10;EAqQAQVAIKAFSCCCCoKkEFSCCoIK2ipUFZIBUgHMEFQVPlbZWQWJsAARdZQXLgkklQABKStkksSC&#10;5JAUACySSSSSSWBAABJcAgEliQAAAWJBWojkUKHI5FCpzkgstzodLLR0OhcsXJLlyS62LFksWLly&#10;xYsWLFwWJJLAsSsgskgsC5IAJJABJIJBYAAAAAAAAAAAAAAAAAAAAAAAAAAAAAAAqAAAAVAAAAKg&#10;AAAFSCAAAQVIAAIUQQAkAELUAJUgAgoAVIIIIKgqQQVBUqAUCjmCEqCpCwVIKpAKEEFSCpUioKkG&#10;fGvE4dPF4b8bz9PH4dPI4dPN4dP6v/Xfj3LFiQAAXC2LV0kkkss2WiQAAXJLFi5KyCS1gARJYkku&#10;WBYkKAAJSVsklwDoCqgACySC4BYsAAChzKHMoc5KLWqhLRcsXtvFy9nSLli5csdCxcssliySXJLk&#10;nQsdCSxJJYEkkgklRKSWLAkkFgASSACSQCwAAAAAAAAAAAAAAABUAAAAqAAAAVAAABBBUAAAgqQA&#10;AQoqAQgEBagBKkAFSoBUqCoKgqQQVBQgEFQsFAVSAUCjmCqQCpUFCCpUgrUERVcfHfneXr5vm6eb&#10;5uvlefr5Xm6+T5u3jebr4vm7eH5uvh+bt4Hm7fzz0ef5vLyuHTyvP0xcd9Zep1jqdpeh/pN98+e3&#10;JLkKJJAJLF6k6JeLFi5IAALErapOiWiS5YsAACxK2Lpckss1JMk0AESXBYuXCiSyTQAQLrKDoWBJ&#10;JKwAAWSSxJYFiDicjmUORQqiCydSx1ToWW5eySTpFi51JW5dJOhcstySySWLFjoCxcsSWLLICXAB&#10;K2ASxYkAEkgAkkAkkAAsVAAABBAAJJAIIAAABBBUAAAgqQACAoqAQgEBagEJUAFSoBUqCpBBBBUF&#10;QUIBBVRUqCqQCgUcwUQChBBUgqVIK1BEtSmXHzdKebpy8vTP5+mfy9Mvm6Y/N1x+Xp5/m6+f5uvm&#10;+br5vm6+X5unlebt5Hm6+P5uuDOsS41xritxrjXEuNcduJfJ64+E/Z/N6x1OsdV7R1OsdZep0j+g&#10;/Z56GuXoa5eheW7XHfrl6GuXoa5ehrlu1x9C8vR3x9G89FzdOkXJLEKJLUBYFy50kuWLFyFEkgFi&#10;xarJ0ixcsXAAALhbVcukxcsWJAABYlZLp0JJW1C0TYAEWLEknQsFFiUmgAiSDkcyCDnJzWpUkuXL&#10;WWO0t0vXWLlzotjoWskvFi5JdbF0uSdSy3BdBYsSXLliQSdSQsEkpIBJYAEkkhQSSAAACSxBAAAB&#10;AKgAAAhSSVAIBUAgqACpIIIKggqQQQQVBBQEEEEFSCCoIKBYKAqgFCCChBBUgrURBUqYuO/O8/XD&#10;5+mLzdMnn6ZfN1zeXpw83Tj5unPzdK+XcebpPl3fy9Ovm318nTR59bZNJlXGuNca4qxriXGuO3Eu&#10;Nca4lx241xLjXGuO3EuNcZitxrjX4v8AT8Xk+vz9Y7HWOsvU6x1OsvaOh+QPpX1YAAAAADVcbtcf&#10;QvLfrjv1y365b9ct2uXoXjv1y365ehrjv1y9DXLfeXoa4+hrl6N4+jrl6GuXo647tct95ehrl6Gu&#10;W7XLfrl6OuPoa5dDolo6FixJCiS1CSSS5c6JeLFixCiSQCxYtVjolosWLkgAElibZOiXgXLFiQAC&#10;SSVsXS5JZZqSZKnI5HMpFaqVKlztJcutzqly5YuWOi9CydDsWJLHQtVosWJLLZLEnYksvQkkglLA&#10;FzoCQSWLEgEgqVOhYAgsSACoBBAJBQkAkqQCCpBAKkEEggEFSAVIBUggookoCEgFSAUBBQgrUERU&#10;gggg45vk+fr5Xm6+X5+vl+br5nm6+b5uvmefr5vm6ef5+vn+bpg8/TD5uuLz9Mfn6ZPN0yefpbLs&#10;aE2psjbJsk2xsk2ybI2ybU2Rtk2ybI2yDGuJca41x24lxriXHbjXEuMxritxrjXGuK3GuNcS41x2&#10;4l83ef5/+3+Z1jqdY6r1jqdY7S9TrHQ/H30r6sAAAAAAAAAAAAAAAAAAABJv1y33j6GuW/XLfrlv&#10;vHfrlv1y9DXHfrlv1y33lv1y364+hrl6OuXo64+lePo65eheXoa5ehrlu1y364+hrl6GuXoa5b7y&#10;1652LFzol4sWLEKLE0JiasXLSdSxYsSFEkgFi1WLHSSS5YsSAAC4W1XRHIqUIKHNKRBU6nQ6W3Ox&#10;0Lp1JjoXOhcsWJL23SVunWOh0BckkhbkknRJJqY6EkqLEkAgF7JlgmySwiVEIIWAVLkkEEAABKkA&#10;oQSQCpUkgUKSiCgSCCpBBJUEFagrLg5b8fzdfJ83XyPN28jzdfJ8/XyPL18jzdfJ8/Xy/L28rz9f&#10;L83Xy/N08zzdfM8/XzPN2xcN3OlnROh1s6nVOp2s6nazsnY7p3s7HZO9mo2ybZNkbZNkm2Nkm2Tb&#10;G6TZJtjZJtk1GZca41xGNcduJca41xW41xriXHbjXEuNca4rcZjXGuJcduNfjv0fH4vt83WOp1jr&#10;L1O0dTrL1OsdI/Hn0v6sAAAAAAAAAAAAAAAAAAAAAAAAAAAAAAAAAAOrO/XLfrlv1y9C8d+uXoa4&#10;79ct+uW+8t+uW/XHfrlv1y365ejrj6F5ejrj6OuXoXl6WuO/XL0dcvQ1y3a4+heW/XL0Nct+uXa5&#10;ksXLl0vFixJCgllAmrFyx0kmrRJcAkHM5FCCpASiyXLlixckuWOqXi51OttjqWLElixKFsdJLHQk&#10;6liyySWslUgWi5BYuliYEFySpBUEkkAksSVBYoCpVYqEkEACFQcs3yfP18nzdfJ8/XyPN18jzdfK&#10;83XyfN18nz9vJ83XyfN18nzdfK83XyvN28jzdfJ83XyfN1z40AAgC9WlvZcuXjpZc6J0ronVOp0s&#10;6nauqdjtZ2OqdrOydk7V3TQmw2SbZNsm2Nsm2Nkm2TYbY2SbZNkbZLGNca41yW4lxriXHbklxmO3&#10;GuJca41xW41xriXGuO3GuJci+fqfz/8Aa/MmzqdY7L1jqdY6x1XrHY6R+Ofpf1YAAAAAAAAAAAAA&#10;AAAAAAAAAAAAAAAAAAAAAAAAAAAAAAAAAAADTcb9ct95ejrju1x365b9ct+uW+8d+uW/XLfeXoa4&#10;79ct2uW/XHfrl6F5ehrl6GuXpa4+hrjv1y365brx365btcvRvLfrlaoksSXLlrbIWJORzOZzIITm&#10;sJK9TsdgdE6FhF1sl6Fi62LlzqWLFklZSFlLFTqSWLLaS5YlR0IKkE0gCSS9SQSY+WvM83Xy/P18&#10;rz9fL83XyvP18rz9fI8/XzPN08rzdfK8/by/N18zzdfK83XyfP18nzdfP8/QAASJZC2klZIqZAAA&#10;LEyiToWLnRLFqudE6V0Todk7HQ7J2TrXVOx3rqndO1dk7Wd01ybTZGyTbJtk2xuy2ybGdkbJNsbJ&#10;NsmyM5jtxrkXGuNrIY1xLjtxrjXEuNcduJca41yW41xrkMa4rcbXyfv8vge/x9Y6x1XrHResdTtH&#10;aOp1l6H45+lfVgAAAAAAAAAAAAAAAAAAAAAAAAAAAAAAAAAAAAAAAAAAAAAAAAAAAAAAAAAAAAAA&#10;BuvLfrlu1x365b7y365b9ct+uO/XLdeO7XLdrlu1x265btct15btct+uOvXLZrjtvLZrlq1x1a5b&#10;NctN47t8t95abz6AHQk6nY6liyWJJBdSFuSXLFjoRLj4dMHn6ed5+vncOnl+fr5vm6eZ5+vmefr5&#10;vDp5vm6+b5+vn+bp5vDt5vm6eV5+vm+brw57AEgEwJJLS3SFsCZZAAJJRLK2ksoEkkgAAmJLHSLl&#10;1ul06J0L1euidTomg6HZOx2s7ydLe1ndOx2s7J2TQbJNsbJN0m6NkmyNybczbJsjZGxNkm2TrLkX&#10;IZLcS5FxtZFyGNcTWMyW4lxrlXGuNcduNca41xrjXGuLT+f/ALX5ddTrHWOy9Y6nWXsdo6x1XrHU&#10;/HH0r6sAAAAAAAAAAAAAAAAAAAAAAAAAAAAAAAAAAAAAAAAAAAAAAAAAAAAAAAAAAAAAAAAAAAAA&#10;AAAAAAAALpt1x2a5bLy265bNcd2uW/XHZrltvLZrlt1x2Xlr1y2646JinKZPLcfl1k8tx+XWTy3F&#10;5dY/Lcvl1fGOmM3zi+MXkkAExK2i1Wi0pJWQCYkAkmWySti0CZZBJIAiVlLRZVWiSZQBIJECTqXl&#10;unQ6F06FzonSuidK6p3l6Wdjsnc7J2O1ndOy907Wdk0prjfmbDZJuk25u6TYmyTdlsjYmyTbGuTk&#10;uWMd1kXKuUyNY1xrkXHbjXGZFxrkXKuNci5FxmNrJbjXGvzXs8/zX6Pi6x0OsvaOy9Y7L0k7R3l6&#10;x1Okv48+lfVgAAAAAAAAAAAAAAAAAAAAAAAAAAAAAAAAAAAAAAAAAAAAAAAAAAAAAAAAAAAAAAAA&#10;AAAAAAAAAAAAAAAAAAAAAAAAAAALZzfOemcXxjpjF84vnHTGemcdMYvnHTGOmcXxm+cdMY6ZxfGO&#10;mcXxnpnHTGOuMdM564x1znpjn0xm+cTEkgExJK2i1WlmQWUBFgATLazrFyy9U6HSLnRL11S9dDsn&#10;Q7x2rsnc7ydq7p2Oqdq62d02SbI2ybI2xuk3ZbI2ybI2ybZNcbJNknQzS5bci5lzS5FyrlXIuRcq&#10;41x25DIuO3NLjXI1mMjWUyLjXGvwf7H53LpjrHRep2jtHaXod46x2l7HWOi/kT6P9XAAAAAAAAAA&#10;AAAAAAAAAAAAAAAAAAAAAAAAAAAAAAAAAAAAAAAAAAAAAAAAAAAAAAAAAAAAAAAAAAAAAAAAAAAA&#10;AAAAAAAAAAAAAAAAAAAAF85vjHTOL4xfOOmMXzjpjPTOOuMdM4vjPTGOmcXzi+MdM56YxfOL4x1z&#10;jpjHbOO/PPXONGcd8Y74x3zi9dDonQ6V0OqdE7nU0J3XqnY0Sda6p2TuabNUbJNkbJN0bZNuW2TZ&#10;G6NcmuNkmuNSczNLlazrmXPGW3LLmtyzWSssuO3IuRcq5FyrlXMuWMjWZci5V8D08flv0/D1l6R0&#10;Op2jvL1jrHeO0vU6r1y7H5O+i/WQAAAAAAAAAAAAAAAAAAAAAAAAAAAAAAAAAAAAAAAAAAAAAAAA&#10;AAAAAAAAAAAAAAAAAAAAAAAAAAAAAAAAAAAAAAAAAAAAAAAAAAAAAAAAAAAAAAAAAAAAAAABMnTO&#10;Omc9cY6Zx1zjtjn1zjvjHfOO+cd8404xozz0ZxqzjRnnqzz1Zxrzz24xvzz345+ljHp8+fqY5+pj&#10;Hq8+frY5+hnO2NUmuNcm2OyZZc1uVeEuZeC55cy5VzLlXIuWs0uRcluZcxmlyLwXKuZrKuVfiP1f&#10;z+HXn2l6R1Okdo7S9V7R2jtL2jsdpekfmD6D9bAAAAAAAAAAAAAAAAAAAAAAAAAAAAAAAAAAAAAA&#10;AAAAAAAAAAAAAAAAAAAAAAAAAAAAAAAAAAAAAAAAAAAAAAAAAAAAAAAAAAAAAAAAAAAAAAAAAAAA&#10;AAAAAAAAAAAAAAAAAAAAA65zrzjXjnszjfjntxz25xpzjTjnpxjRnHfGO+Md8464x0zjpjNs4nGL&#10;ZxOcsYjOIzmMZpjNc4pjNMTMZl8ftz+V/T8PWOsvWOp0XrHWOx2l7R2l7R1jqvSPzx/d/XgAAAAA&#10;AAAAAAAAAAAAAAAAAAAAAAAAAAAAAAAAAAAAAAAAAAAAAAAAAAAAAAAAAAAAAAAAAAAAAAAAAAAA&#10;AAAAAAAAAAAAAAAAAAAAAAAAAAAAAAAAAAAAAAAAAAAAAAAAAAAAAAAAAAAAAAAAAAAB258u/Liz&#10;wrPPfOOmcXnO+cdM8+mcds465598474x3zjtnHfPPvjHfOP/2gAIAQIAAQUA/wD0Din/AMSNP/o2&#10;6/57oU/SUoxJbuCJLt9OJLv9CJL2jr4kvbtGJ/uenX+kqVKlSv8AHQoUKf3av76f5BoU/WWziiS7&#10;bSgS9h66JP2zq4k/desiT986+JP5A1ET+Q8aJ/IWRk/kDbZP3vsJE/dOzkYvY+ynGXdbsiXZbUiW&#10;xkl/TV/o6/0FSpUqV/koUKFCn9TQoUKFCn8VChT/ABJQp+spxiT39aBPvNCJP2frIE/cuqiT9662&#10;JP5A0UT+Q8CJ/IpP5Dzsn8gbzJ+89lIn7l2kiXs/ZSJd5vyJdhsyJTlL+TDC+f8AGu2gLtsYu1xC&#10;7PCLssB9xwHn4DzMItvCLYxMWaDFkixOv6V/np+lf5a/z0/mp++pUqV/joUKFCn89P46FP8AAtCn&#10;7JbGKJLtNSJLvuviT9p6yJP3HrYk/eNCJP33URP5Axon8gzZP3/aJ+978ifunZsn7Z2kiXsXYyJd&#10;vuyJbWWX9bqY7Y/1Ck0ckjnyHk5RbeZC3syF2GdC7HOLs8x90zH3bKfdsh93kLt2LuELt4n3aAu2&#10;xH3TEfc8J9xwC7DALewMW5hYtrExbGNnLBl6/ZX+en89f7HX+jp/HT/klP3ykok97XgT7rRgT9l6&#10;2JP2/q4k/duuiT980UT9/wABP5BRL3/MyXvm6yXu3Ysl7f2ciXs3ZSJd3vyJb+zIlklL+2Y4Ockq&#10;f3a+Qss0LYyIW1lQtzMhb2ZH3DOfcs59zzC7XKLtsou2mLt5C7di7dH3eJ92xn3bELtMIuzwi7HA&#10;xb+Bi3cLPLwnk4jnxnJEUk/7lQp/aqf8EnsYoE+004E/YOviT9q6yBP3PrIk/euviT9+1ET+QcaJ&#10;/IU2T9/2mS977BkvdOyZL2ztJEvYexkS7bdkS2s0h/up++hQoUKFP4n/AGDTx0X/ABJOgpyQs00L&#10;Yyo8rKeZmPPzn3HOLsswu0zC7XKLtsgu3mfd5H3g+7oXbwF22M+64hdphF2WEXY4Dz8B5uE8rELY&#10;xMWaDFOLE0/7HQp/w+UlEnu4IE+50ok/Y+uiT9t6yJP3Trok/e9FE/ftdE/kBE/f8zJe+brJe7di&#10;yXuHaMl7N2UiXeb8iXYbUieScyhQoUKFChQp+6hQoUKf09f6KhQoUKFChQoUKFChQp+kIuThFRX/&#10;AC9No5JHPkPJyi28wt7MLfzoXY5xdnmF2mY+65T7tkPu0hduxduLt4i7aAu2xi7XCfc8J9ywH3DA&#10;LewMW5hYtrCxZ8TOWDL4/wDB55scCfZasCfe6ESfs3XRJ+39bEl7roIl71qIl75jRL32ZL3vZJe8&#10;b7Je49kyXtXZyJewdhIl227IntZpjqyhQoUKFC0oUKFChQoUKFChQoUKFCn6UKFChQoUKFChQoUK&#10;fpT9lCn60/Sn76fx0Kf02nj/AMHXM5ZoWfIhbWVC3MyFvZkLsM59yzn3PMfdMou2yi7aYu3kLtxd&#10;uhdvE+7Yz7tiF2mE+54BdjgF2GBi3cLPLwsWziOfGckC5f1Lkok9vDAn22nEn3+hEl7R10SXt+gi&#10;XuukiXvGAl70iXvOYl7vuEvcd9kva+yZL2LsZEu53pE97ZmTnOZaWlpaWlpaWlpaWlpaWlpaWlpa&#10;WlpaULS0oWlpaWlpaWlpaWlpaWlpQtKFpaUKFChQoWlpQoWlChQtKFChQoUKFChQoUKFChQa/ShQ&#10;oUKFCn6UKFChQoUKFChQoUKFChQoU/VKrxwUI/4pToKckLNNC2MqPKynmZjz859xzi7LOLs8wu1y&#10;i7XILtpn3Zn3cfcMl3GUn2+6T7XtGT7Htye53LJ5e3ZNdpInrb0h6Gwx6OZD1cqHgmh42i0tLS0t&#10;LSwtLS0tLS0tLS0tLS0tLS0tLS0tLS0tLS0tLS0tLS0tLS0tLS0tLS0tLS0tLS0cS0tLS0tLS0tL&#10;S0tLS0tKFpQtKFpaUKFChQtLS0tGihQoWlChQoUKFChQoUKFChQoUKFChaUKFChQoUKFChp4/wD+&#10;ihQoUKfpQoMoUKFP8dOKY8UGePiPDwHga4+t12PqtZj6jWH02sx9Jrj6LAfYcJ9gxj9fiP18fr8h&#10;9BkH0OYfRZx9JsH2XYH1GyfathD63YQ9DOh6WZD1siHhkiwtLS0tLS0sLSwtLS0tLS0tLS0tLS0t&#10;LS0tLSwtLS0tLS0tLS0tLS0tLS0tLS0tLS0tLShaWlo4lpaWlC0tLS0tLS0tLShQtLS0tLShaWlC&#10;hQtKFChQtKFoosxY1CNChQoUKFChQoUKFP8ALFkThxj1cTHpYGPr9dj63WY+q1mPp9Zn2XXPseuP&#10;ocA+gxD9fgP19D9fH6/IfQZD7DmPsecfSbA+m2R9RsofV7CH12dD0c6PEyoevM4mi0tLS0tLS0tL&#10;S0tLS0tLS0tLC0tLS0tLS0tHEtHEcS0tLS0cS0tLS0tLS0tLS0tLS0tLS0tLS0tLRxLS0tLTVxXS&#10;tLShQoUKFChQoUKFCn+c2qjxxY8GNj1cLHpYGPr9c+2659q1j7Rrj6bXY+kwMfR4R9FjPsUR9Cj7&#10;Cz7FMfR5R9JmH02cfT50PqdgfV7A+tzj0M49LMPVyIeCaHjaLS0tLS0tLS0tLSwtLS0tLS0tLS0t&#10;LS0tLS0tHEtLS0tMOGyNC0tKFC0tLS0oWlC0tKf9EHFMeKDHr4meHgPA1x9ZrMfU6rH0+qPpdZj6&#10;PXY+hwD6DCf6/jP9eiP14fr0h+v5B+v5h9DnQ+j2D7Lsn2fZPtWyPrdhD0M6HpZkPWyIeGSHChaW&#10;mviunQoWlpaWlpaWlpaWlpaWlv8A0t//AIHwC8Ya1hx1mPHqseHUZ4+oeNqniap4eqPS1x6WAejh&#10;Ho4x6MB6MTwUeGf/2gAIAQMAAQUA/wDtw6lf2UKf9Lqlf1oUKfzVK/soU/6S0KfwVK/soU/mqVK/&#10;rQp/9G3X/wCEqpUqVK/5foUKFCn7alSpX+roUKFP21KlSv8AOotiwZGLSzsXXbDF1OyxdNsM+x5/&#10;6Ov/AA6hQp/HQoU/paFP+Q0KFChT9tSpUr/V0KFCn7alSpX+egsU2LTzMXW7LF1G0xdHtMj6/ssj&#10;65mI+tyI+tRI+t4SPrusiPQ6iMnWasZLRwIWriQscV/JQoUKFChQoVK/1lCn7KlSv8tChT+hqVKl&#10;Sv8AFQoUKFCn6VKlSv60KfwVK/toUKfy1Klf3UKFP+BUKFChT9tSpUr/AFVChQoU/bUqVK/zUKCi&#10;2LBkYtPMxdfsMXVbDF0+wyPR5hdFMXQi6GAuiwkel10LqNZC6zWQtHAha+JCil/JknbH+OXx7s0l&#10;8f7pL0LsES9F7FEvSezTfp3apv1Ps0P1rskpdD2CUun3oqXXbUSWrliSi4uv7qlSv7Klf0p+6hQo&#10;UKFCn6V/raFP21K/y0KFP5qfrQoU/SpX91ChT99Sv7aFCn81SpX+WhT/AI+sUmLUzMXX7DF1Wyxd&#10;Nssj0ewxdDlF0EhdBEXRYhdJgQun10Lq9ZC0MCFq4ULHFf1uxOr/AKh4oSb08DH1eox9JoNS9d65&#10;qXrHWyJeo9XIl6Z1bJekda2/ROubfoGgP4+1B/HuCkvjyFJfHbJfHmYl8fbRL4/3qv0PsE/9H7If&#10;pfaJP1DtUperdnFS9c7GJLot+JLqdyJLQ2E3r5EU/gqVK/sr+lP30KFChQoU/SpX+soU/ZUqV/dT&#10;+ChT99Sv8tf3UKFCn/HVFsjrZZC0Nhi6raZHpNtkeh2mL17YYvXMgvWxeuYxevYELotZC6XVQur1&#10;ULR10LXxIUUv7ZOVq/8AP92evjaloa0lLqdKRLouvkS9c66RL1brJN+odU2/S+rH6P1o/Q+val8f&#10;6NJfH2qS+PcRL47iS+O51fx7nq/j7bH6BvpS9E7FKXpHZpS9M7REvUe0iS9Y7OLfr3YpvpN9H2vb&#10;Q9POlLFOK/sFf7LT/jcccpEdPPIj1uyyPT7bI9Ftsj69ssXreYj6zIXrESPrWEXrusiPQ6qF0uoh&#10;dZrIWlgQsMI/sqVKlSv912Z1f/EpRUiWrhkS67VkS6fRk30HXtv1rrWP1Pq2P07qmpeldY1L0Xrm&#10;S9B69kvj/SJfH2vV/HmOr+Ox/HmSj+Pdikvj/dpL0HsES9F7FEvSezTfp3apv1PtE3612SH0HYJS&#10;6beipddtRJauaJKDj/Y6FP8Ah6TZHXyyI6OwyPV7TI9Ltsj0O0yPruwyPreQj6yL1qAvW8AvX9VC&#10;6PTQup1ELr9ZC1sKFGKKlSpX99f0r/JX+gqVKlf7BKSipScn/wAvljhJvTwNvrNRj6TQY/Xuual6&#10;x1slL1Hq5EvTOrZL0jrGS9E65t+gaDb+PtQfx7go/juFJfHbpL48zEvj7aJfH+8P0PsE36P2Q/S+&#10;zH6f2qUvVezSl652MSXRdhEl1O7ElobMW9fKnSn8tP7yscpEdTNIj12yyPUbTF0e2xev7LF67mF6&#10;3IXraF67hF69rIXRaqF02ohdZqoWnroWHHH+Cv61Klf1qVKlSpUr+tf0r+ypUqVKlf2V/Wv6VKlS&#10;pUr+yv6VK/zr9F+q/nRsz/jr+lf8AvBjY9DXal1OnJS6Lr5EvXOukS9W6yTfqHVNv0zq236P1o/Q&#10;+vafx/o0l8fatJfHmEl8dxJfHch/Huer+PtofoG+P0TsUpekdklL0ztES9R7SJL1fsokvXexTfR7&#10;6b6rcQ9POk8U0v6hJsWDJIWlnYut2WLqNpi6TZYuhzsXr+QXrwvXoC9fwC6LWQum1ULq9VC0NdEd&#10;fFEjGMSpUqVKlSpUqVKlSpUqVKlSpUqVKlSpUqVKlSv8FSpUqVKlSpX9KlSpUqVK/pX9alSv7alf&#10;3VK/rX9Klf3r+kbopzcn/imUVJS1cUiXXa0iXT6MiXQde2/WutbfqnVsfpvVD9J6xqXovXNS9B69&#10;kvj7SJfHutV/HeKr+Okf+u5n/ryZ/wCvpH+gtH+jtH+mOIvVJxF65kiLps8T7fsJPTzoevlQ8c0N&#10;NFSpUqVKlxUqXFSpUqVKlSpUqVKlS4qVLi4uLi4qVKlxUqXFSpUqVKlSpUqVKlSomVKlSpUqVKlS&#10;pUqVKlSpUqVKlSpUqVKlSpUqVKlSpX9alSv7alf31K/pX9Klf21KlTZn9P3V/Sv+P3FMeGDHq4We&#10;Drn23WH1Wqx9PqMfSajH0Wqx+v6zH69rn+uYT/XMY/W0P1tj9bmP1zKP13OP1/ZQ+h2j7Htn2bcH&#10;1O2h9bsoehsoepnQ8GRDhNDdCpUqVKlSpUqVLipUqVKlSpUqVLhsqVKlSpUqVKlSpUbKlSpUqVKl&#10;SpUqVKlSpUqVKlSpUqVKlf0qVKlf1qVKlSomVKlSv7KlSv7KlSc7n+ypUqVK/rUqV/yvZEevjY9T&#10;Cx6Gux9ZrMfU6rH02ox9HqH2HVP9f1j/AF3XH65iH65AfraH62x+uZB+u5j/AF3YPsGyPotofSba&#10;H0+2h9VtIfXbKHo7Kb1cw8OQcZIqXFxUuKlSpUqVKlSpUqVGypUqVKlSpUqVKlSpUqVKlf0qIr+l&#10;SpUTKlSpUqVKlSpUqVEypUTNidI1K/pUqVK/pX9Klf8AOzSY8UGPWxMelgY+u1mPqtVn2fUPsemP&#10;odQfr2qP1zWY/WtcfrOIfq8B+rj9XkP1jKP1jOP1raQ/XNtD9e3EPoN0fSbqH1G4fbNpD0NlD1M6&#10;JYciJJxKlSpUqVKlSpUqVKlRMqVKlSpUqVKlSpUqVKlSplyXSKlSpX9alSpUqV/Sv/RBxTHgxsen&#10;gY+u1WfatQfS6bH0Okx+vaLH63psfrOox+r6rH6trn+q4j/VYj9UY/Vpj9XzD9Y2B+t7SH67tofQ&#10;bh9j3D7PuIfV7SH1+yh6Wwh6+VDxzRVoqVM06RqVKlSpUqVKlSpUqVEyv/S18Y/HJ+DRrq2PF1TJ&#10;a3Usel1DH1/UMfWdSz7T1Q+n6wfTdePpdEfSag+k1x9LiH00B9Ofamf/2gAIAQEAAQUA/wDzeqoq&#10;iqf/AE9qiqEyrKsqyrEyqKoqiq/6aXCaLi4uLi4qiqKoqv0uZcy5lzEyqKoqiq/6V3IUi8uLi6gp&#10;l5cXCkhSoXFxcXMTKoqiqKoToXMuZcxMqiqKoqv+kV7FkkjkZexTdLmJ1VWXMqVL2XMuZcxTZcy5&#10;lzKv9LmXMuZcxOv7a0LmXMuZc/8Ao7yHKLKLLUWSgstTkFkqcgslTkFlqcgpl4pVKlxUqKVC4uLh&#10;ToXFxcJ1F9C4uLi4Tr+1OhcXFxcJ1/6JrNQ5hZaiyfXkFk+nIcpHL9OUWWgstTlOQ5TkFlOQWU5B&#10;ZTkOQvLypcVKilQuLi4Uy4uLi79Li4uLhOv7ri4uLhOv/Qp6m3EePYgOUoizCzUFmFmqLMLMcos1&#10;TmOQWT6LJ9eQWT6LL9eUWX6costBZanKcgstTkFlOQWU5C8vLipcVKilQuLi4UqClUuLi4TqJ0Li&#10;4uLv3J0Li4uLv+gjxY5EtXXkPr9dj62A+tmPQ2US1txDjsRHlkhbAtgWwLYFsC2Ec6Ys6OdCzVI5&#10;jmOVnMLN9eYWYWYWYWUWYWWosxyiypHILKjkRyIU1S9CkXFxcXMvLi4uFNMuLi4uKlyLkXIuQnUq&#10;yrKsqxMuRci5FyE6/wDQN4sUiWprSH1+ux9ZAfW5EPQ2Yj1tuI47ETmlEWdi2DnqLYFsUFsI5xZ0&#10;c6Oaos305jlFmOY5jmOYWYWaos1DmqLLQWWpyiypnILImciFkTL0KRcy4uLhTLy4uFNFxcXFxWom&#10;XIuRciq/SrKsqyrLi5FyLkVX+a//AAVRVf0zw4pEtPWkS67XY+sgPrcqHobUR6+3Ea2InM0LPQWc&#10;8gWwc4thMWwmLOkc6FnqRzfXmFl+izfXmFm+nMLMLMcyOU5jlFmOUWVHILKjkRyIvRei5lxcXClQ&#10;vLi4uFJMuLi4UqiZci5FyLkJlWVZVlWXIuRci5Cdf8o1oVRVFUVRVFUVRVDZVlWVZVlWVZVlWyqK&#10;r+upUeHDIeprMfX4GPrkPr8yHpbcR6+3EfkROdoWwxbAtgWyeQLYQthHOjnTFnSOY5hZqnMxZhZ/&#10;rzCzs5kLMc1RZjmqLMcosqOVCyIWSJyIU0y9CmKbLy4vaLy8vLxSRcXl5eVZVFUVRVCZVlWVZViZ&#10;VFUVRVf44qiqKoqiqKoqiqKsqyrKsqyrKsqytSqKoqiqKoqiqKoqirLqF5eXl5eXjki+JVlWVZVl&#10;WJlUVRVFUVRVFUVRVFUVRVFUVR/5/omkx4MMh6esyXX4GPrUPrsyHpbaODbiPyInO0eRUWwLYYtk&#10;WwLYFsI50LOjnRz1I5vpzHNQWY5xZjnFmFmOZCzUOZCzUOapynKmciFkizkQsiL0KZey8uLhTLy8&#10;vFJMuLy8uKsqiqKoqitSrKsqyrEyqKoqiqP/AD/h2qKoqiqKoqiqKlWVZVlWVZVlWVZVlSqKoqiq&#10;KoqiqGyrLi4uLi4uLiqHJFxcXFxcXFw5subLmXFxcOTLmORcciL0y8vLy8vLy8vLy8vLyrKoqiqK&#10;oqi6heXl5eXl5eXl5cyrKsqyrEyqKoqiqKoqiqKoqiqKodrHhwSHp6rJdfgY+tQ+uzoeltoeDciN&#10;54nO0LYFsNC2GeQhbJ5AthMWwhZ0c6FnQs315hZjmZz0Fnqc9BZhZjmRzCzHKLMcosv05ELImciF&#10;NMvQpl7Ly4uYpl5eXimi6heXl5ViZVFUVRVFWirKsqyrKoqiqKoqv8B1RVFUVRVFUVQ2XMuZcy5l&#10;zLmXMuY3UqiqKoqiqKoqiqGy5lxcXFxcXFw2i5FxcXFxcXl5yMuqXFxcXF5exzqXIuRcXovRei5D&#10;mjkOQ5DkRynKcqHmOU5RSQpIvLy8vLy8vLy6JVFUXF7L2KTrcXFxcXFxcXFWVZVlwmqXIvLi4uLi&#10;4uLi4uLi4uKsqiqKoqiqLi4uLi4uHSQ8OCQ9TWY9DAS64ehnHqbiHi3IjlngLYFsC2BbItlC2TyE&#10;LYRHOjnRzxFnSOdCzqiz/XnFmOcWags1RZjlQs1DmFloLKcosiOQU0y9F6LkXIvZcXFwpsvLi4uK&#10;ouLi4uEyqKoqiqEy5lzLmXMTKoqiqKr/AJRUqiqKoqiqKoqhsuZcy5lzLmXMuZcxupVFUVRVFUVR&#10;VFUNlzLi4uLi4uLiqHJFxcXFxcXl5yMuLi4uLi9l7Ly5FyLkXl6L0XIc0jkOQ5EPIjlOU5UPMcpy&#10;nKjmOU5UPMc5zVOVDzHOco81DnOU5mczOZnKhZqHMjmRzHMcxzHMcws5znMzmOUWWgsxynKcpynK&#10;cpynKLNU5UcqORF6FNF0S9F6L0XovRei9CmiqKockX0ORnIxTLi4uLi4uLi4uZcy5lxVF6Ly4uLh&#10;uMh4deQ9TVY9DAS68ejnQ9bbQ8W1Ec80TyZC2EeQLYFsi2ELa+i2hbKr5KFsIWzQ8hHkC2KnkCzs&#10;Ww689BbDYs/1WZHMhZ0cyFnRyoWVHKhZEXxORF6L0KZeXFwptF5cXFwmmXULi4uLmVRVFUVX6VZc&#10;y5lzLiqKoqiq/wCLN0LmXMuZcy5lzLmXM/8AP8NWXMuZcy5lzLmXMq/0boXMuZcy5lzLmOTSvZcy&#10;5lzLmXMvZexybKlSpcy5lzKjk0XMuZcxyaL2XsvY8jS5Gy9l7Hkkh5JMvY8kkcsjkZex5ZJ8smXs&#10;eSSOWRyM5ZHLIeSTOSRySJZJU5JHJIeR1vZex5JI5JHJIeWTOSQ8skcsjlkc0q+UjykeShbJ5TPJ&#10;PJPJPJPJPJPIPJPJYtk8g8g8mgtk8hHOjnRzo50c6OdHOjmR5CFnTXMjmQsyOZHMcxzHMcxzCznO&#10;LMcpyizUFmqcpynKcpynKcpzUFm+nKjlRei9CmhTRei9F6L0XovRei9F0SqKouG4yHhwSPE1mPQw&#10;Ml149HOh623EePaQ8mWAtlHki2hbQtojs/VbKFti2anki2VTyDyER2FTyELYoLYqeQc55DOcjnZz&#10;IWc5kLNQ5kc5zI5hZUcqFlTORCyI5TkL2XsWRnIzkZeKSFJIvRei9F4pIqiqKoqhSoXFxcxMqiqK&#10;oqv75cXFxcXFxcXF38VxcXFxcXFxcN1/RuhcXFxcXFw5UHOpcXFxcXF5eOVSpUqXFxcVHKheXlw5&#10;0OQ5DkHkochyHIPLQeSpyDy0OU5DkOUeWpyHKco8pynKcpyHKcpynKPIchyDynIPLQeWpyDy0OU5&#10;R5qnKPNQeeo81B56nKPPQ5zlHmoZ9/WwGb3L1XXM/wApfHWEz/NvxdrrN+Q3xPiM/wCS3xpiH+Uf&#10;oHJ5ExbExbE2c8zyJnkTPImeRM8iZ5EznmeTkPImLZmLYmeRMWxM55izzrzSOeZzzOeZzzOeZzzF&#10;nnTnmcshZpHNJHNI5pHNI8iZzzOeZzzOeZzzFmlXmkc8xZ515pnLI5ZHPMWaTOSRySOSRySOSRyS&#10;FlkckjkZyyL2XsWSSL2Xs5JHJI5JHJI5JHJIWWRyyOWRey9iySQskmXsvZey9l7L2StkPDgZLS1m&#10;S0MLHoMelnQ9faQ8WwjkyQXksWwxbDYthoWyzyGLZbI7DOdizukc7rzsWw6LYdVmbSyHKxZmhZWx&#10;ZWhZmLM0czFmaFmbFmaFlqchHK6crFkbFkOQvLy8uLi4U2XsvYpF36XFwpUL2KbZcy5lzLmKbRey&#10;9l7L2XMuZcxOr/sNxcXFxcXFxcXfwv6FxcXFxcXFxcN1/S4uLi4uLi4c6DnUuLi4uLi8vHKpUqXF&#10;xcNlS4vLy4c6HIchyDynIchyHKchyHKPLU5DkOUeSpyHKco8tDlOUeWpyHKPL9OU5R5DkOQeU5Dk&#10;Hk+vIPMcpyjzHKco81TlOc5h5qDzVOU5h5amXtNLCZfaPXsRl999RwmX5T9Gwmb5k9GxGb529NxG&#10;f8g/XImf8jNOBs/kjus2PyQ9nNn8ivfchs/PvyVkO3+fflbPtZvl75P2TN7771tGXue42SKIoiiK&#10;IiRT6LaqLaoLaqeXReYeYeYeUeUeULboLbqLbqLaoR2jyRbQtqgtqp5J5J5J5J5J5Itqp5B5Itn6&#10;raPJFsHknkHknknknknki2KnkUFtVFs0Fs1FsUPJFs1PIFnqLPQ5znOc5znFn+vOc5zCzVOc5jmF&#10;noLYqc5znOc5znOcxznOc5ynKc4s9TlOQ5DkOQ5DlFkFloLLU5DkFlHZIlg1mPU1WPSwselQlqZ0&#10;PFtIb2EPYnE8ojsXNZxZ6EdgWeqWc5xbFRbFDyTySOz9VtUFsfRbFRbFBZznFlFmoc4s9TmPIOcW&#10;wc5HNU5TlOQWegs1TlOQU6l5eXilUuLi4qXl4pCnQU6lxcXFwpUOQ5DkOQU6lxcXCdf3OVDkOQ5D&#10;kOQ5DkOQc6lxcXFwnX9jdC4uLi4uLi4uG6/pcXFxcXFxcOdByqXFxcXDkXl5UqVLi4uKlS8vLy45&#10;DkOQ5B5TkOQ5DlOQ5DlHlqcg8lDlHkqPJQ5TlHlocpyjy1OU5SWX6cpyjyfXkOQ5TkOQ5DkOY5Tl&#10;HmOUeag81TmOc5R5qDzVOU5jlHsKI9zCh7+uiXaakSXd6ESfsehAn7XoxMnuOvEye8KJk962kZff&#10;e1MvvXesy+7eyMze3+xzM3snfzM3b9pMzZsmQnInIySMkicicicjJIySJyJyOx2VrayRFEURQkJC&#10;QkRRFFPph/MH1dzw/l96JKWD8uPjbIYfyt+LskcX5RfE2SEPyW+HpRj+QvxHJQ+c/iuUsfzD8Z5Z&#10;4vk/4/zyw++epbDw+y9LsLB2WHPGO39Y7f1jt/Xyxbf18s8o8o8o8s8s8s8oW1QjtfVbVSO1Rra+&#10;vknli2qLzDzBbdTyjyjyjzBbYtqotsjs/TyRbVRbVDyTyTyTyTyTyRbVDyaryDySOyLaqeSLYoLY&#10;qLYoeSeSeSeSeSeSeQeUeQLZqLYoeSLZqeQLPU5znOc5znOcjnOcWaos1BZjnOY5hbFBbFTnOc5z&#10;nOcWcc8ch4tWR4uq34eFnhNEtXOh4tqJdsxHnnEW3U8wW3Q8sW3UjuVPKFtEdup5JzkNii8g8gjs&#10;nki2BbFTyRbP1WzQWxUjnqcos9DnFnocxzCz/TnFmOcWaosws9BZqnKcos1DkOQ5B5aCypnKjlRy&#10;o5ULImXFxUUqF7ORnIzkZyMvZcXF5eXl5eXlyFNIvL2Xl5eXl5eXl6Ly4uLi4uLi4uYpULjkOQ5D&#10;kOShyo5EciHlOZHMjmRyo5kzkOQeVIeZHKctDmQ81TlHmocyOVjy0OZDzHOc5zIeY5jmHm+vMcxy&#10;s5WPMcxzDzfTmOYedHMjmQ9hHOPOkPOPOkPYRznkD2DnPIOdnkGTttLCZPbPXcJl999Sxk/kr07G&#10;T+U/UYk/lj1qJP5Z6lk/lbCyXyhszH8jdrM/3zvJn+4d9MXsve5Bdz20yO9vzI5c0iETHE/8RySJ&#10;yJyJyMkjJInIySMkicicjJIySMkicicjJIySJyJyMkjJInInIySO62ubYihISIoiiKEiIkJFPp/L&#10;j3d3DCPsXsEIx9390g4fJnyPjni+Xfk7FPD83/K+CWH8gPl/AYfyP+XsSxfk38r44Y/yn+T4Qj+W&#10;fyOox/Lj3O7H+XnfqeL8wtyMsP5h4HLD+YPSsw/l96k1i/Lz4/cYfln8aSjH8qPixkPyd+I5Sx/k&#10;h8P5Z4vn/wCJs0sPzb8XZ3h+XPjbOsXyT6Jnji919Xywh7B1eSK20xbf0W39I7f0jt/TyxbQ9o8o&#10;8oW1Q8s8s8s8oW2R2votkjt/RbVRbVBbVTy6LzDzBbdTyjyjyhbdBbdRbdRbdCOyeSLaFtUPJPJP&#10;JPJPJPJFtUHsi2TyRbNDyRbFRbNBbFUtmh5J5J5J5J5Itip5FBbNRbNBbNRbNDyRbFTyBZ6iz0JT&#10;xyHDWkPX1h6uIeszgzIcNiLc8yPItI7cRbcRbSFtxZHcjEW5FHmRFuRFuRR5kRbcaQ24nlxFtxI7&#10;cTyokdqI9uKFtxQtmLPKieShbUTyULZieQhbKPIQtlIWymeQjlFsJJbFTnPISfkxZ5CPIR5CFspn&#10;ko8lC2ExZanNQ8lC2EzyEeQhZ6nMcxzo5iOweQjyEeQjyULYTOY5jmOY8hHkI8hHOx7FDmRzI5kP&#10;NQWxQ8g8ipzIec5znHnoPOjnHnoeQh5znOc56pZmjnPIHnPIPIPIHnZznOPP9ec5zyDyB5kcxzDz&#10;HMjyEl5CPIR5KQ9k8keykeSPZSHtHknlD2WPZoPaPIdHsGXdxYY5vaeg1jP8iek4DN8t/H2AzfN/&#10;xtiM3z76BjM35E+nQM35G9MjL+Rxl/IfuJGT5/8Ab5mT5w96yvJ8v/IWQn8l+95SXuvuOUl33eZS&#10;WbPmIoiiCMcTHExxMcTHEhExxMcTHExxMcTHExxMcTHEnIySJyJyMkjJIySMkjJInInIySMkicic&#10;icjJIySJyJyMkjJInInIySNzYjr4Kyk0iKIoSEhISEiKEin0/tKbi4dt2uKeL2v2nBPD8g++68sP&#10;yr8mYDD8zfKuCOL54+XcMIfkV8y44R/Jb5gUYflH8rxlj/K/5PhPF+XPyKp4fy99yjLD+YPfRMP5&#10;jbcY4vzG1nDH+YfR2Q/MD06mP8vPjpyw/ll8Yzni/Kf4pySwfk58QZHh/I/4gzrF8+/FGaOP5r+M&#10;MsI/LXxxOMfkX0uRD3D1/LPF3mlmn56POI7xHeRHeFvfXzhbx5x5zPOYt484848081nnHmi3Rbqo&#10;twW6LdPOR5yPOQt1M80808085C3UeaLdQtz6LcFuC3EeYeYeYeYeYeYLcPLFtuvmC3B7GKQ568hr&#10;XZx42cckNZ0SybMR7eaJ9yofc/rHsqi7NC7H6R7KguxF2LZHsaHni7FMj2DPuKF2KouxiLsUfcoi&#10;7JMXYxaXYIW+mR7BIXYIXYKvnHnC3vp5qPNieaLdVPMQtwjuUPOieahbv1W4meYjzEeYhbip5n08&#10;tnls8s8sW4kPboeYjzULaTPKoeU6+WeWeYkeYjzEPdijzYnlpkdo8tD20eTU8mh5SHtI8o8pHlD2&#10;qHlo8pHlo8tHlxp5SPKQ9uJ5aPLRLa+vlo8tI8pHlIe2keWeUPbPJPKoPaqeSeUjyjyh7LHsseyP&#10;ZM/e9ZrGf3v1DWef5W+Ptcz/ADh8Za5sfkJ8Z4jP+Snx/iM/5QepRM/5S6ETP+Uu7Mzfk97VIy/k&#10;n8gZXl/ID5LyvL82fJ+YyfKPyHmMvu/umwZe57jYKylJVFUTFURFkSJGpGpGpEgRaItEWiLItGOh&#10;joY6GMx0IUMdCFDHQxqpCJjiQiY4mOIvpHJInInInIySJyMkjJInInIySMkjJInIySMkjJInInIy&#10;SMkicicjJIySO82uTKkJCRFEURQkRQkJCRT6f8Gw58+vLD3ndaxh9x9u144vkb5CwQh8s/J2OEfm&#10;v5Wgo/P3y/CWP8j/AJlhPF+Tfy7jnh/Kb5VxPD+WXybiMP5de/xji/L72xQh+YXcKMfzHy0x/mH1&#10;92P8wPW3PF+XvpDlh/Lj44yGH8rvjDJHD+UnxPkhj/Jj4fnCH5E/EcoR+d/iubh8y/GeSeL5T+Ps&#10;88Pv/qOeWH2rpdkw9tg2IreFvJnnHnqnnqi31Rb6p56Fvo888888XYHnnnnnnnSFvsW/9FvMW99F&#10;vI85C3kefE8+J58TzUeaiWxikX4GN67dIDjNF2wm8+1E83PA+5yifc4n3VC7QXaC7QXaH3Qj20Rd&#10;qkLtai7Q+5o+6JEe0Tf3RH3MXaM+6C7NH3RH3M+6i7Mj2YuyqLs0fchdmqLs0Lsot/cULsRdkkfc&#10;4n3JM+4oXZxPuUWfcT7jEXYRF2KPuUafcIj7BC7AXYRPPifcInnwY9+KPPR5499U89Hnn3BC34sf&#10;YQPuET7hEe6kebU81D3keajzkecjzVTzkecjzYnmxHuo81D3YmTs8GGOb2/1/WM/yX6Lrmf5k+ON&#10;cz/PnxhgM/5G/HOIzfk76RjM/wCUnQxM/wCVKM35Sd5Izfk77xIy/kd8j5DL8+/KWQy/MnyXmM3y&#10;V7/nM3tvs+ws27tbJeXl5eXFxcXCkKVRNoTKiYpIUkKSQpIUkJoTQmJoi0RaItEWiLRFoTIkSJEg&#10;QMZjMaMaIIxoxoxoxmNkGY2Y2Y2TyE8hPITyGSTMkmZJMySZOTJzMk0ZJoyTROaJzRkmjJMnNE5o&#10;nNGSaJzROaJzROVTZzwwYsmSefIkJCQkJCRFCRFEUJFPp/yPFu7mCEPYvYMUI+7e5xjH5N+SIyx/&#10;L3yhjni+b/ljDLD+QXzDgeH8kPmHEYfyc+WsUcf5UfKUIQ/LT5KjGP5de8JQ/L72RSx/mF2Sni/M&#10;ROWH8wOqbwfl56u1i/Ln0Rxx/lj8cThD8qPjBwh+TvxO3j/JH4hySx/kB8UZZ4fnD4wzSw/L/wAc&#10;ZzF8m+jbEcXvPrGeOP2TrMkY9lGS+4o+4/Xz0LfVfuEa/cIn3GI+wR9wbHt4pDy6zHLAyVpdNPkz&#10;pvZzo86cR9pFNdqk12qF2sUfdon3VIXbRI9tE+7I+6xF20aLtYsfaC7NH3RH3aJHtoo+7RF2qYu0&#10;Qu1SF2iZ90+n3UXaD7T6rtT7ofdULtEfdGLtFRdoj7ohdohdoh9ohdn9fukB9qj7oj7rE+6RZ90i&#10;h9mj7mhdmmLsvr9yjX7kj7lE+4xM3sPX65n999W1jP8AK/oWuZvm/wCOMBm/IL43xGb8kvQ8Rm/J&#10;71OJm/KPRi8v5S7kjL+T3tEjL+Svv+QyfkJ8k5DL84/J+YzfLHyJnM3vvuudZu/7nYJZ3OXIchyH&#10;IchyHKchyHIjkRyI5DkLy8vLy8vFkOQ5BZEKYpCmKdBTFMUhS+qmKZGRGYpojNEZEZCkRkRkRkRk&#10;RkRkRkRkRkY5Ig0Y2QZjZjZjZjkjGyDINGNoxtGNoxtCaSnkROZOaMmRGTKTmTmTmZJk5mSZkmTm&#10;TmZJmSZOZOZkZkkTkTkjJJGSSMkjvdqVUyLERIiFUVSKYkxJkUyjp/gCPadnCWP2j2bFPF757zgl&#10;h+T/AJIwPD8w/KGAw/OXyxgjj/IT5gxQh+SXy9GMfye+VokPyp+Toyx/ll8iqeL8tvc1LD+XXsET&#10;D+Xu9FYvy9g4w/LnqXCP5ber2x/LD0OTj+UPxvklj/JP4uyTx/kN8T5nj+ePinOY/mr42yrH8u+g&#10;zjD5S9IcF8j+rNQ916aUoeyauWS7mSPvUj71I+9SF3VT70feWR7n6Luj7yxd06Lumfej70qfevr9&#10;5ifekz7wiPci7li7lC7gj3Ku+8Jku7hiWb3HpcBl+SPUcCzfLvouAzfOPx9hMv5A+i4jN+RvqGMy&#10;/kp08TL+TJk/JbuWZPyR9yZP8hPf5mT52+SpmT5h+RM7zfJXvWcy+3ey7Bm7Pb2Tnqc7OdnOznOd&#10;HOjnRznOLOc6Oc56nOjmRzI5znOc5znOY50c5zVFmOY5jlOYWY5kcyOZHMjmRzI5TlQsoswsospy&#10;iyoWRCyIWVCyiyCyCyiyIWRCykcn0jkRHJEjkRHIRmRyEchHIRyEMhjyGOZjmY5oxyRCaMcjHJEJ&#10;mOZjkQmjHkRDIjHkRLMqTzonmRkyoyZUTyonlJ5SeYyZTJlMmUnlJ5CeT65MiJ5ETmic0ZMhkyE8&#10;hPIZMhPIZs0ccM+w9nOmhNEWJiYmRZGhFoixMTK/T/DmPLkwyxdt2uB4vZ/ZMBi9390wxx/I/v2O&#10;Eflb5FhGPzP8nRIfO/ypCUPyB+ToSxfkZ8k43i/Jb5DxvF+TvvCWP8oPaFGH5R9yox/KfaSf5Tkv&#10;ymy1n+UXayJfk37HMn+RntWQl8+e25ifzP7FmWT5Q7fOZPdp5yXfaOSS7jQYu01JNb+CQtuEjyDy&#10;WeSzyWLZPJQtkWyLZPJPJR5B5FDyWeSzyWeSjyUeSjyUeQeQeSLYPJOeh5AthHkI8hHkI8g8g8g8&#10;g8gWcWwkLOh56nOjyDnOdnOznZznOjnRzo5xZ6kc4s55BHMRzIWZCzIWdCzIWZEcyFmFmQs4syFm&#10;RHP9Y5iOZEcqI5iOcjmRHMiOZEcxjykMxjyohmRDKY8xjyox5jHmIZiGZEMpjyohlRjyojmilLZR&#10;PYRPYRPZJ7CJ50TzxJ7CJ56mTOZM5PMTzsyZzJnJ5kTzInmJ50Tyk8pPITymTKieU7zbSwqRGQpo&#10;jNEZ1IyIyFIUiMiMkRaE0VVP8cqc4pZ86S3NtJdj2CF2vZJruezTj3vaxa9h7ZC9k7VC9n7RC9q7&#10;JJe2b6X+3bYvbs9V7fOq9ugL27AL23UF7XotL2jrxezdcL2TrKr2HrW133XNruuvkLt9ORHstaSW&#10;9haW0mvJQtg8lnks8li2TyULZFsi2RbJ5KPIPJZ5LPJYtk8lHko8lHkHkEdgWwLYFnFsi2BbH0Ww&#10;hbCFsIWwLYFsEdgWyR2COwiGx9Y7BHYRHYRHYI7CI7CFsEdhkdhkNgx7CIbBj2DHsIx7CrDYRj2C&#10;GwjHnIbCMeyiGwiGyiGyiW2T3PrPdRPbJ7SJbRPaJ7SJ7KJ7JLZJ7KJ7Jk2SeyiewiewiewiewjJ&#10;nJ56k89CecyZyedGXYhFbW5La2FMUxTQpojkSFMUxZCM0RmiM0hZCOSpf9P8rcmRC2dhNb26muy7&#10;CLXbdlEXddpEXfdskvYu1SXsvaIXtPZIXtnYVXtu5Ve37KF7hlF7gL2/HRe3a1P9t0j/AGvrxe0d&#10;c3H2brBeydZIh7B1jI971zI9117IdtpMXYazcdzG2tgWwLYFsEdgWwLYFsi2CGz9Y7H1jskdj6rY&#10;I7FSOxQWyLZI7JHZIZ0Q2EY9gx7JDZ+sNkxbJDZMezQx7Jj2iGyiG0iG0jHskdqinu/We6iW4qz3&#10;CW79JbhPbJ7aJbZPaJ7RPbJ7ZPaJ7RPbJ7JPaJ7JPZJbJPZJ7JPYqTzo7jdWPXWUjmFlI5SOUjlF&#10;lFlI5ERyfRZSOVMWQjkOV0/zkm4tZ80XHd3Ikez7KJHue2il3/cxS9l7xJe2d+he5d8nD3jvIuHv&#10;3dxcPkTt0Q+SOxio/Ju2lD5RyRS+U8ZH5T06w+VOqrD5T6GTxfKPrrMXyf6uzF8m+pNYvkj1Fxx/&#10;IXqTWP3v1WuL3L1mUsPtHR5JYO963JLB2OHMY9shtENshtmPbZDcJb1FPeJ7qZLdJbxLdJbv0luE&#10;9xInuE9wnuE9wluE9sntIntEtsltEtqpLaJbKJ7JPZJbJPZN3f8AK2VmFmFmFlQstCOYjmI5yOYj&#10;m+qzfSOahHORzHN9P+h+PPnwrH23a4ow9m9kxxj7v7nCMfkj32Lh8sfI2OUPmf5Nxyx/OHyZF4/n&#10;b5EgY/nz3yEYfkD7rGK/IL2m1fkF3dF+QW7VfP7lKPzzqylH5y6qTj82dDJL5j9bmv8A2z6xOP8A&#10;7Q9WlF/I/qrJe+etSf8AuXQTf+09JM/2Hqpn3jSmPscEk9tNT2iW0dp2CxayzEc5HOLMLOLORziz&#10;ojnI5yOcjn+sc4tj6rOeR9P+li8ii+41yfcap7yFLsULL2iFsdshbXcIW53CFv8AcIXZ9wnHtO2R&#10;Ht+0Th3XYpx7veI95tke9z0j3s6fe/p//9oACAECAgY/AP8AeUUToUcxo2iqjnM4hVRzRiewLmaf&#10;K6igXHZXQtHuvkPV+ymL2jaF4s7LHmbVRz2T09ijnDYHHsCg8nqae8BQDz1Ad7gvDlvPXoHeV4cg&#10;nrdo7ivDkAdbtPcF4ctg69J7woBg6ge9xUHgdTR3grS/NOk/8NHYFzXT0dijmvPmNVFxO0/sfiQF&#10;4s1g63Cqjn5fE2qjnt2aT2Bc3T1NdRQLj1NroUGZh2N9XcvDkuPWQKrw/wAeb/p714clo6yTRQZl&#10;jY71KBaOptSVzdHU1tFHOdgOwKOfmcTh2FRzXnzGqiSf6gH9S0rUcKrUf72rpkteCuwNFd2q4K4T&#10;VwmFcJrWP18i4DaF4s5g8zaqOczYdPYo5w2Bx7AoPJ6mnvAUA89QHeQvDlvPXoHeV4cknrcB3FeH&#10;IA63af8AqF4ctg69J7woBg6ge9xUHgdTR3gqOcZNHYFHPfPR2KOdmHzuqovcdp/G+8dZ7PxWsq4z&#10;KuMyririrsBRXYBaxJdElqGNVaMVaFbjuVmO5WmatK1HCq6f72rpkteBV2BorlcFcJhXCYWsTWv9&#10;TonQvFmNHW4VUc/L4hVRzm7NJ7Aubp6muooFx6m10KDMw7G+ruXhynHrIFV4cib/AKV4clo2k0UG&#10;ZY2O9SgWjy1JXN0eVtFHOdgOwKOfmcRHYVHMefMaqJJ/LAPzfWtZmrjMq4zVxVyuwFFrwC6JLolv&#10;WoY1VoVomrMdytx3K0q04LUcKrpktZkrsCrsDRXBXBXiYVwmFrH6ReJwHWQvFnMHW5tVHPZsIPYo&#10;5w2Bx7AoPJ6mu7wFAPPUB3kLw5bz1+6O8rw5JPW4DuK8OQB1u0/9QvDlsHXpPeFBuWNh73FQe0eU&#10;d+lc4yaOwKOe+ejsUc7MPndVeJ7jtP5773+fZTWVcZq4zKuM1cVd2K7AUWsSXRJah/e1ahjVWhW4&#10;qzHcrcVaVqOFVqOFV0yWvBXYGiu7VcFcJq4TCuE1rHtppJ0LxZjR1uFVHPy+JtVHObsj2Lm6eprq&#10;aFAuPU2uhQbmHYPUvDlOPWQKrw5E3/SvDktHWSe4KDMsbHepQ9weWpKhmAeVveFHOOA7Ao5+ZxEd&#10;hXizXnzGq8RJ6z7GABaB0e2Osq4zKvMyririrsBRa8AtYkuiS1DGq1DFWhW47lZjuVpmrStRwqum&#10;W9dMlrwKuwNFcrgrhNXCYWsTWv2H8TgOsheLNYOtwqo5zNhB7FHOGwE9gUHk9TXd4CgHnYO8heHL&#10;eZDvK8OST5gO4qGQOLT/ANQoZbMahQbljYe9yg5o8o71zflaO5RznT0dijnZh8zqrxPceslafZwu&#10;2fodrWszVxmVcZlXFXFXYCi14BdEl0f3tWoY1VoUWiasx3KzHcrSrStRwqumS1mS14FXYGiuCuCv&#10;EwrhMLWPxUV4ntHWQo5zOIVUc5uyPYub8rqKBcdldCg152D1KGU6YFVDI+b6VDKEzQKDGSd6lD3R&#10;s3rmAeVveFzTgOwKOc/iI7CvFmPPmNV4iT1n2s0BAf4/SvWVcZq4zKuM1cVd2K7AUWvBdElqH97V&#10;qGNVaFbirMdysx3LwsbxH0rwty9pcoDK2e93lQczYB3hXy92ivdscB3hRfmcZqvF752mq0ljpFWO&#10;kVFhkVFpUR7ce9/j9SIhahJWiQVjZBWCSsCsxNVbiarUZrpmtbpiiudhRXFX4b1fhvUHiSg4YqDm&#10;40WtszRahNWiYVmIqrDhVWFWOkVFjpFWmRWo+zgH6y6laJBWNkFY2QVgVgVmJqrcTVajNa3T3K52&#10;FFBxwUHmSg/DeoPw3qDxJXDFa2zNF0T3LUJq3EKzEVVhwVhkrHSKsdIq0yWo/n2n/H7A4gKLRIKL&#10;GyCsbIKwKwYq3E1WozK6ZrW6YooOdhRQccFeZK/Der8N6uCuGNFrbM0XRNahNW4iqtxFVYVY6Ssd&#10;I0VpkVEGSj+Q6P2PxUQJK0SCsbIKxslYFZiaq3E1WozK6ZrW6YornYUV5wV5lvUMzDeoPElBwxUH&#10;NxotbZmi6JrViFZiKqw4Kwqx0irHSNFFpkVEH/R1fs96F8OCh7mC+HBfDML4Z710T3rWOLerhNX4&#10;hX4hczELmCYquaMKrmtwqua2e9cxk1zGTV7Jr//aAAgBAwIGPwD/AHlFBQaZFWOkVYVbiKromtbZ&#10;mn7KYAyUGOkVYZKzEVVomFraNpooubjRRzBLeo5hlvUXOwotbjtFFaTtK0NZq/5PeVYJKDGyCgB+&#10;x+Cg0yKsdIqwq3EVXRNRLcaKLgovw3qLzJRLsKLpmrcTVWBWNkFBokFD+oT/AFIZrJFQzMubvSVB&#10;2Wdp72hQ9w+aoVgPmFVyvmZ6lyTNtVyHSWn7GZwlaTkZg8jqKOU8eU0UWOGwrQRo/XuAKgx0irDJ&#10;WYiqtEwvhG3coubjRReJb1F+G9RccFrdMUWozKsxNVYFBjZBQA/G6P8AH4nSQJLSWNkFyWcLaLR9&#10;jL4G0Wj7DJKOS3EdhUckcTh2OUMsjzO7yrXDzFfGPMKK/Mm30rmPwooZzpBQzzw/UofyPk+oqGc3&#10;hI7yoZrMaFQflzd6VrZM+lam8S5Y4m1Wn7PzM9S0nJOB71HIfLT2KORmcLj2BaDk5g8rqLQctw8p&#10;otBaZH9ToKDTIqGW6RVhVmIqogDaolszRReMVHMw3qLzJRc7Ci6TtVuJqrAuW2QUGiQUB+WafzfQ&#10;WiQWg5bD5RRaDk5Z8jaKORl8IHYFHIZLR2LSckTNVp+z8z/UuWeJ1VqdxLW8bR6VB+ZNvpUM1+FA&#10;oZzuEHvChn/J9QUM8cP1KGc2RXMZ81Fflzd6V8B8xooNafMFDKB8ze8qOSeJp7CtByXYHvWj7D5F&#10;cjM4HUXKfwuotJY6RWkgjZ+kMATsUGOOwrlukuWZiqtA2hfCNu5Rc3GijmCW9RzMN6i92FFrcdoo&#10;tRmVZiarltkoZbZCig0S/Pfd9k9BGlRY07Ao5TD5RRaTkZZ8jaLT9jL4QuQ1ckTdVcr5n+pWEeYq&#10;HvjzVCg7MG0d7VDMzJt9IUM10goZ54RVf/R8n1qGeOE1UM1sioZmXN3pKg7LO097VD3D5qhQYD5g&#10;uVp8zPUuSZtquS5afsP4StJyMweR1FpOU8eU0UWOGwqI0e2cFBpkVDLdIrllWYiq1AbVFzZmii8Y&#10;qOZ8u9ReZKLnYUXTNWYmq5YxXLbIKDGyCgPYzSVpPthpIB2LSWNkFymcIouRl8DaLR9hkgtH2W41&#10;UckcTh2OUMojzO7yoNcPMe9fGPMKK/Mm30rmP+WihnOkFDPPD9Sh/I+T6ioZzeE1KhmsxoVDMy5u&#10;9JWvLO0+lam8S5Y4m1Wn7PzM9S0/ZMxVRyHy09ijkZnCT2BRycweR1FoOW8eU0WgtMio+w0AVBjj&#10;sK5bpKw4VVoG0L4Rt3KLm40UXiW9RzMN6i92C1umKLUZlWYmq5YkoZbZBQaJD2d939DtBaJBaDlt&#10;4RRaDk5Z8raKORl8LR2BRyGS0dijkjEdhWn7PzP9S5Z4nVWp3Etb5j0qD8ybfSoZr8KBQzncIqFD&#10;+R8n1BQzxw/UVDObo6ioZjMaK/Lm70rWziNFa0+YKGWD5m95Uck8TT2OUcl2B7CtH2HyWj7GZwOo&#10;uS/hdRRy3SK0kGX4mCg0yKgx0irCrMRVagNqiWzNFF4xUczDeovMlFzsKLpmrcTVWDFQy2yCgxsg&#10;oD2s0rT+lWgjSosadgUcph8ootJyMs+RtFp+xl8IXIbJckTdVcr5n+pWEeY1UPfHmqFB2YNo72qG&#10;ZmTb6QoZr5BQzjwiqh/I+T61zxw/UucOHeuYP72FXadv0rUD5iuWD5t65ImO8qGSJNUMrALlukuW&#10;7hNFFjpFRBko+3Gj9SIhWiSsbILlt4RRctslYFZiaq3E1WozK+Ke5XOmKK52FFeZBczDeoZny71B&#10;4koPGKg5uNFrbM0XRNWiYVmLaqw4VXLK5bpFRY6RootMiogy9nNP6y6grRIKLGyC5bZBctslYMVZ&#10;iaq3E1WozWt0xRXOmKKD3YKDzJQzMN6hmYb1B4krm4q5szRfDPctQmrcRVWYiqsOC5ZkuW6RVjpF&#10;WmRWr8+0f5/YFFRAkosbIKOW2QouW2QXLC5YxqrMXVVpmV0zWt0xRQc7Cig92ChmGW9c35fqXMEt&#10;6vEioObjRa2TNF8M9ytEwrMW1XLxFVyyuW6RXKfwmiix0iotMioj8h0/sfiFFokFFjZBcpnCKLlN&#10;kuWFy8TVWaNrqq0jaV8U9yufMUV7sKK8yC5hlvUM35fqUMwS3qD24qDm40WtszRfDNWiYVmLarln&#10;Cq5ZXLdIqOW7hKiwyKiDL/R1/s96MF8OC8X29H/Pur/x+Vf+U21WvL4hVa2cf1K5vHvXMbxiq5o4&#10;2rn/ADsoofyBxNUP5LZtqofym/L6lD+SzD1KH8nLmKqH8jK4lz8rj3Lm5XGF/9oACAEBAQY/AP8A&#10;2Fy8P+taYeHh4f8A0NNQeQ1DUNQ1fQ8PDw/67w8PD/6FbyFjBqGoahqGoahqGoWmX0ahqGr6Xh4e&#10;H/VtDw8PD/6EWoOIOIahq+vq+oz+hhLESxDcMRLEOEsQ4SxDhLEOEsQ4ODg76HfS4ODg4ODg4O+l&#10;wcHB313BwcHf0FJYiWIliJYiWIcHCWIliJYiWIliJYhwliHBmGIcGYYhwZhiHBwcHfQ76XBwcHBj&#10;A4ODg76HBwcHfXcHBwd/QL9HFsUQaeXXuJvsIeKmadtnuBFhiJYhuGIliGYYhmGIliJYiWIliC8M&#10;Q4OEsRLESxEsRLESxEsRLEOEsQ4MwxDgzDEODg4O+hwd9Dg4ODg4ODg4O+lwcHB313BwcHf0BPFT&#10;Se0iFtIt1nsFhKTsUfvaPDWqFtMj+A8Ndu0me8WLSreYkUfeSi+ItpVS72H7h4iWnbYLTVpvD1ab&#10;w9Wm8PVpvD1abw1qg9QZ4h8weoHaoPUHqD1B6g9QeoPUHqDzFpqD1C01B5jWNYtaNY1jWNYeYeY1&#10;jWHmNY1jWNY1jWNY1jX9d4eHh/8AQJ8VNKtpEYtpEWxpewWY07FH72jw1qhbWH8B4cw3aRl7zFi0&#10;qLuUfvHpqMu5RH7x4qVXawzDFYy2h6hYatN4eoWmrTeHq03hrVB6gReIPUHqD1B6g9QeoPUHqD1B&#10;6g9QeoPUHqD1B5h5jWNY1jWNY1ixoeY1jWHmLTMaxrGsWtGsaxrGsP8ArvDw8P8A6BHipIPakhbS&#10;IthmXsMWY07FH72jw1lltt+A8OYxbSMveYsUSi7lH7x6az2KI/ePFSql3sMMVjI+8PUCtUwPVpvD&#10;1abw9QeoPUPmHzB6g9QeoPUHqD1B6g9QtNQsNQ+YPMPUHqDGqDzDLRrGsaxrGsaw8xrGsaw8xrGs&#10;axrGsaxrGsaxb9Z4eHh/879n8kW2jxUkHtIh6RFsaXsFhqTsP4kY8NdRbSI/gLK5K2pZ8RYpCth/&#10;EhIe5hjxIWXfgP4BilGXcZXCxcLhPbsuFq4XCezZcJ4XC1cLhPC4TQE0BNATQE0BNATQE0BNATQE&#10;0BNAWqgJoC1UBNAWqgJoC1UBNAWqgHh4eHiww8PDw8PDw8PD7Q8PDw/61n1bf513h4eHh4eHi0w/&#10;61v8gsMmkLaSD/skPSIthmQsNadhl7yMeGuotqSP4Dw10mXeTPiLDSrYfxIhbTPcw/YPEhZbUH8B&#10;MzdcJ4XC1cLhauFwsXC4TwuFq4XBuOFwngJ4CaAmgJoCaAmgLVQE0BNATQFqoCazYJoCaAmgJoCa&#10;AmgJoCaAeHh4eLDDw8PDxaYeHh4eHh4eH/o7f5onh4eHh4eHh/6N4eHh4eHh4sP6Hh4eHh4eHh4s&#10;MPDw8PDw8g8hYYeHh4eHh4eHh4eHh4eHh4eHh4eHh4eHh/1nh4eHh4eHh4eHh/1bf0jDIjLvFtJB&#10;9+Eh6ZFsMyFilp2GXvIx4a6i2pI/gPDXSe0mfEPSrYfxIhbTNncw/YLULTtQfwFqmHsuFq4XCeFw&#10;sXC4TwuFq4XCeFwnhcJ4XC1cBNAMxQE0BNATQE0BNATQE0BaqAsVATQDcUBNbsE0BNbsE0BNATQD&#10;w8PDxYYeHh4eLTDw8PFph4eHh4eLf5kXh4eHh4eH/o3h4eHh4eHh4s+jUNQ1DUNQ1DUHh5DUNQ1D&#10;UNQeQeQ1DUNQ1DUNQ1DUHkHkHkHkHkHkHkHkHkHkHkHkHkHkHkHpFhpDyDyFqiFiiExCYhMQmITE&#10;JiExCYg8g8g8g8PDxaYeHh4eHh4eH/UeLTITEJiDw8PDw8PDw8PDw8P+h4eHh4eHh4eHh4eLWHtY&#10;LaSDPtwkPTIthmXvFilJ3l8B4azNqW+8h4aiD2kZfEOQrYfxHo8LfYYaqmadqTIWmkg9LNO8PTpv&#10;EyG7bxapHG8TI43iZPG8WqTxvB+JPETJ4iZPETJ4h6QVqQ9IekNakPSHpD0iw0h6Q9IekPSHpDyD&#10;yDyDyDyDyDyDyGoahqGoag8hqGoag8ahqGr6LQ8PDw8N+raHh4eH/wCtLw8PDw8PDxZ+ieHh4eHh&#10;4eH/AE6hqGoahqGoag8WGQ1DUNQ1DUHkHkNQ1DUNQ1DUNQ1DUHkHkHkHkHkHkHkHkHkHkHkHkHkH&#10;kHpFhpDyD0h6Q9IekPSHpD0h6Q9IekPSHpD0h6Q9IekfKPlD0h6RMniJk8Q9IekPSHpD0h6Q9Iek&#10;fKHpDyDyD0h5B5B5B6Q9IekPSHpD0h6Q9IeQeQeQmLiHkHkHkHkHkHkHkLTIPIPIPIahqGoWsGoa&#10;hqGoahqGoavqag8g8g8hqGoagxRJVttFtGnwIh6ZFsM/iLFKTvIeGsRbUt948NSme1pfEWJQrYfx&#10;YLaXC32GPFTw7SMh8um8WKTxvD0h6dN4ejTeJkcbw9Gm8PRpvEyON4mRxvEyON4ejjeJk8bw9Om8&#10;PTpvD06bx8o+XTeHpHy6bwVqRapPEPSLTSJk8RaaQ9ImTxD0iYuImLiJi4h5B5CwyDyGoahqDyGo&#10;ahqDyGoahqGr6Hh4eH/XeHh4f/r1q+tqGr9NqGoag4g4hqGoOIOIag4g4g4hqDiDiGoOIOIOIOIO&#10;IOIOIOIOIOIOIOIahqDiDiDiDiDiDiDiDiDGEJkcbxMjjeJkcbw9Gm8PRpvD0abw9Gm8PRpvD0ab&#10;w9Gm8PRpvEyeN4ejTeHp03h6dN4mTxvD06bw9Om8PRpvEyeImTxEyeImTxEyeImTxEyeIekTJ4iZ&#10;PG8TJ4h6Q9ItUniJk8Q9IekPSHpD0h6Q9IekPSHpDyD0h6Q8g8g9IekPSHpD0h6Q9IekPSHkHkLT&#10;IWGQeQeQeQeQeQeQeQeQeQeQeQ1DxJSraTRbRpt7iZ7B6eHvIz+IsUpO8h4a5F3GlvvHhqU1bWl8&#10;RYlCth/EyFtHhb7DHiRh7WkZCZHG8PTpvFpo03i00abw9Gm8PRpvEyON4mRxvEyGbbxMnjeJkcbx&#10;MnjeJk8bxMnjeJk8bw9IekPTpvD0h6dN4ekETUs7RMniGNSJk8Q9IekPSHpD0iZPEPSHpExcQ8g8&#10;g8hqGoahqGoPIWmQeQeQeQeQ1C0yDyDyDyDy+jUNX0vDw8P/AJccHBwcHBwcHB36JwcHBwcHBwd9&#10;RwcHBwcHBwcHBwcHBwcHB31HBwd9Dg4ODg4ODg4SxDg4OEsQ4OEsRLEODhLESxDhLESxDcMRLESx&#10;EsRLESxEsRLESxEsQ4ODMMRLESxEsRLESxEsRLESxEsRLESxEsRLESxEsRLESxEsQn8xWp0MbcHm&#10;LJLWPY1jgk6/UnKqJLbhOpnaCWs7GrBY+uOQm02MRzHL1D3khZsDV9Y5FVuH8PzKlv8AYQqzvHh6&#10;kVmFErCaaeSznFqqCSMthhXl1eZZpimF5WVMml2l5ikWBKC5Vz00YmKrHQy5JIv1iL8w0+AcmPxD&#10;WEHJj8Q4g5MfiHJj8Q5MfiHJj8Q5MfiHJj8Q4g5MfiHJ03hyY/ENYQcmPxDGJj8Q4g4g4g4g4g4g&#10;4g4g4gVhBxBxBjCDiDiDiDiDk6bw4g4g4g4g4g4g4g4g4g4g4g4g4g4g4g4g4g4g4g4g4g4g4g4h&#10;qGoOIahqDiDiDiDiDiDiDiDiDiGoag4g4hqGoahqGoah4kJVtJotoU9xM9g9PDsM/iPCpSeBjw1d&#10;xleGpNCtpmXuHpErYoveLaCt1vsDDpGW0jEpcQ3CQlISkGYS4iUhKQPwxEsQXhiJYiWIliJRKGsD&#10;hKJRKJRKJRKJRKC8IcJRKHBwcHBwd9RjA4ODg76HBwcHB31XBwcHB38jODg4ODg4ODg79E4ODg4O&#10;Dg4O+lwcHBwcHBwcHBwcHBwcHBwd9Lg4O+lwcHBwcHBwcGYYhwcHCWIcHCWIliHBwliJYhwliJYi&#10;WIliJYiWIliJYiWIliJYhwcHCWIliJYg/DESxDMMRLESxDMMRLESxEsRLESREsRLESxEsRLESxBe&#10;bmqFNrsVVKXbTH43POXUtXjzdJNu9Q8XUGRO1ngrEv8AutHj55TO1ngpV1/3aZg8Oer1mGwsGXqk&#10;3v8AElIVhy3M67DYXl0aZN7yx1UhXkck5lUYfhxnRQ0u9i1MCvI6UrVWMweZm0ob2tZSWwL/AC/S&#10;dCk7B5mbVUZ2tZSQ0K/L8i5XSs8HmefUYfeyohoV5eX5RlmkwvLy9U2d5Y6yohXl82y2VaTC8vKU&#10;DYfaXmJWKtKl1hXpU6afKV5WXytNp24j8FBJkdrGj8XrrnCWpw/hZlVKw/8A4eG3vBfmetOfZhhM&#10;LzeY5pdhvLxVDCfzHNs5mMJGSfMr1FsI3vUf1mfR6cbhJG4enG4enG4enG4enG4enG4enG4enG4e&#10;nG4enG4enG4enG4enG4SRuEkbgzBG4SRuEkbhJG4SRuEkbhJG4SRuEkbh6cbhJG4SRuEkbgzBG4S&#10;RuBHgjcJI3CSNwkjcJI3CSNwkjcJI3CSNwkjcJI3CSNwkjcJI3CSNwkjcJI3CWIliJIiSIkiJIiS&#10;IkiJIiWIliJYiSIliJYiSIkjcJYiWIliJYiWIliJYiSIkiJIiWIliJYiWIliJYiWIliJYiWIliHC&#10;WIliHBwZhiPFTSraRGLcujcTPYLKRp2KP3iw1lvI/cPDU4kPDgV/aMvcPQJWxZC3Kq3W+wh4qCk7&#10;bPcPTjcGYGb7gRYIiWILwRuDcEQzBESxEkRJG4SRuEkbhJG4SRuBeCNwkjcJI3BuGIliG4YiWIli&#10;JIiWIkjcJIhmCNwkiC8MRLESxDhLESxEsQ4ODg4ODg4ODvocHBwcHBwcHBwcHBwcHBwcHB313Bwc&#10;HBwcHBwcHBwcHB31nBwcHBwcHB30uDg4ODg4ODg4ODg4ODg4O+o4ODvpcHBwcHBwcHBmGIcHBwli&#10;HBwliJYhwliJYhwcJYiWIliJYiWIliJYiWIliJYiWIcHBwliJYiWIliJYiWIliJYhmGIliJYiWIl&#10;iJYiWIliJYiWIliJYi0iLaYtqILaoh6tM9iyFtVO4zP2ELardiVfAHOpnYn4sBsoVlHsSRe0HhyV&#10;RXY1RF8QeDlrewzq+7AD8vI0k9mJSj9jAeDLZRJd6Vmf98geFVCm0vlpu77TMHh5gSCYxiaNL3oM&#10;xbzasVjPDhT7CIW86zxM/Vr1E+wyHj5lmlsdirLP2mC8yopeF2IzNnH9JVqYsK2YaTm4jsKw39v6&#10;HZ9P4/SHNKdNkyK1BZt2GafaD8/pvn1NLPCdNGVWbdh10BWPlfP8uxxVMvlzbswZhUQal/8AeuXM&#10;jZgqZVpn3+BaiiCUrmmboqN9NeTrmZfsoUUQlSuqTpmommhWRz5mXceHLGXAwky6wy3iYxtHNE/t&#10;bRsCUF1pywjUZERqqqSVvaZpIi3hNNPXPIiUprDXn6KE2E21SlERcRgodbdPVlsbgRzXKKNnawqg&#10;UWX6k5RXNJNUVPP0FGRd7FGDVl+Z5KuSTYo6eZpqIj72GYNdBSKyGsx01kom9jSaPTjcPTjcPTjc&#10;PTjcPTjcPTjcJI3CSNw9ONw9ONw9ONw9ONwkjcPTjcPTjcJI3Ai8uNw9ONwkjcPTjcPTjcPTjcPT&#10;jcPTjcPTjcPTjcPTjcPTjcG+XG4enG4M8uNwkjcJI3CSNwkjcJI3CSNwkjcJI3CSNwkjcJI3CSNw&#10;kjcJI3CSNwkjcJI3CSNwkjcJI3CSNwkjcJI3CSNwkjcJI3CSNwkjcJI3CSNwkjcJI3CSNwkjcJIi&#10;WIkiJIiSIkiJIg/BESREsRLENwxEsRLESxEkbhJESxEsRLESxEkRLEeKilW1h+4W5VG6z2Cykadi&#10;j94Yk1p2mR+4eGo3aQ8JIV/aMvcP4clbFkLcqvdb7CHiomlnbZ7h6cbh6cbh6cbh6cbh6cbgzy3F&#10;23D043BvlxuBF5cbhJG4SxEkbhJG4SRuB+CNwkjcG4I3CSNwkjcJI3CSNwkjcJIiWIliJIiSIliJ&#10;YiSIkiG4YiSIliGYYiWIliJYiWIliHCWIliJQ4OEolEod9Z0ReLxeL/ocHBwcHBwd9Dvp1jWNY1j&#10;WNf0O+rrGsaxrDz+nWNY1jWNY1jWNY1hxhxhxhxixpDWNY1jWHmHmPmD1B5h6h8weoPMfMLDUHqD&#10;1D5g9QeoPUHqD1B6g9QeoWmoPUHqD1B6g9QeofMPmFhq03h6g9QeoPUHq03h6g9Wm8PVpvD1B6tN&#10;4mVxD1abx+LnqVK1njqpTb2WmPxef5Clbh8eaopt7LVg29RZM2GzwVkr/umYNvPUqYbDwU6y/wC6&#10;gweDP16zHYKFQm7MRJB4EZ+qx2Gkkm/tVEg/J5fnl/q4/LS3axagflcnqq/VxVyT7EKB+XylKGux&#10;VzV7EJB+XkssiyzEa1W7lELE5anYzwoXxtWY/iUIs+Wmn3kYLFzBe5KE+xJAm8wr7lmXsBY87mFM&#10;c2os/eCxVVqY5qjP/TSoINtOhMxxrN+vU7j+jP8ATFTpZutSpplQiopJE202ERhKEc95ghCCJKEJ&#10;zVUiIicRFiBGnq/naTTKZcwzJMY5n4gStPX3URmk2kSuZ5pRbyVUMjBLR11zg1E4l5layt/3VNIG&#10;tHW2eUZkxlQqVQuC0GQVg6yqKxMb5mUyVR3ZjoKZuBkvqWlmDM2kqpkMmRl3eCikhhXzHIVzb6i8&#10;lSI/sYSgEpUjk1VRPqLyiyM9uGqkoBJHyfpxRkREajy2bafebM2RAsXTPJTS3xEX5gjMtbD80wk6&#10;vR3L10/mSjM1UmewzSpnAF5/QVGpTZKjmKkG3aeWV7Afn/8AT5dNLLDp80JZt2HlEgzzHROdpmUv&#10;l5ymtu1tNDAZ1+lOb01tsTTXQWTO1prR7AR1un+oadS1qUUsosuJ5lPsCVHkeeUzMmmhWWotLuNl&#10;cy4GEtrcyS1jSPKKs2sMwlKueV6ZGbDWrJZphd5spGfAgVNPVqSUprDXk8+hNhNtUrLERcRgR1jk&#10;yNjWrTXplxXSIgZI625Sk0k0/MzBUy3GsktBmjrrp9JJNh+ZzLLUz3EtaWjHQ6x5DWQ1mOnzPKqJ&#10;vY0lgqlHqDldWmpuGojO0FJNhsNhkoJWjPZVSFkSkLKugyMjcZG0EZIaRuNtw9ONw9ONw9ONw9ON&#10;w9ONwP8ADjcPTjcJI3CSNw9ONw9ONw9ONw9ONwkjcGeXG4enG4NwRuHpxuHpxuHpxuHpxuHpxuHp&#10;xuHpxuHpxuHpxuHpxuHpxuHpxuDfLjcPTjcPTjcD8EbhJG4MwRuEkbhJG4SRuEkbhJG4SRuEkbh6&#10;cbhJG4SRuEkbhJG4SRuEkbhJG4SRuEkbhJG4SRuEkbhJG4SRuEkbhJG4SRuEkbhJG4SRuEkbhJG4&#10;SRuEsRLEeKglW1h+4W5ZO6z2Cykadij97R4TUW0yP3EPCtu0WElX9o/gG/lzUXcohblqhbCb7A1V&#10;NRbbBIbwzAfESHxEh8QfgO3vEh8RIfEMwHxEh8RIfESHxBeAxIYkPiJDf2iQwfgMSGJDEpiQxKYZ&#10;gMSmGYTEpiU+IlMSnxDj4hxhxgiYdneHHxEp8RKYlMSnxEp8RKYlMSmJTEphx8RaR8RKfEOPiHGH&#10;GHHxDj4hwlMOPiDsPiHGHGHGHGHGHGHHxDj4hx8Q4w4w4xr4jXxDjDjDjGsa+IcfEOMOMWNGsax8&#10;wsaNY1j5h83EaxrHzB6uI1j5hZi4j5uI+YfMHq4j5uI1h6g9Q1j5uI+biLTUHqD1B6h8w+YfMPmH&#10;zD5h8w+YfNxHzCzFxHzcR83EPVxHzcR83ENariHq03glVq5UkmbCNaiSRn2WmD/Mc9yOXYrAfmZq&#10;khiuy1ZW2A/M6w5SRpPCpBZ6gpRH3pSszCsfVmUVhNh+Wa6nDAlTQoi6iXWUk2YaeVzRt2GdIkxC&#10;vLzPMMxhd5eWUWLZjUmIUVLl/Oa6iZhPyqCUnvOu0uAV+X6ez9RkvmVaaG7WY2AyodJqOzwrqZ9l&#10;vekqB+0H5HTuVpNLw+ZXqLYfbYSLAflcu5VSIyZ4qddRt7SPzyKA8NXJUbGeCg3f41KFnPSpExhk&#10;jLZe39qmZgsfUuaJn6mBH91JBOLqjmpMdhzdVHHComgvN51n6hJlx5mqpnFQLzay6rLSxqNXt/ky&#10;rWVaVMmkXabiLW8walGalKNqlHaZmfb+hb/JhGRmRkbSMnkYTUp8zzdOok2pWmssjI+4yMFUo9S8&#10;1o1CctGcrpMm95LBry/W/P6CzLCa6fMs0kzJ7GlULsCsH/UDqE8bG+ZzHM1HdmNambgaUdec3URm&#10;0/MrnUPitpjAjrjPGTWtWiis+K6ZmEoT1pUMkkwjVksio95qy5me8JI+o6KjIiI1Hkss0+82UyIJ&#10;Uec5cskmRmhWUJhs1GxRHb3GEqVl+SVUk+mvLVyI9uHMEcQ2tyXkFRDJUUs2g27TzSvYD8/prlVR&#10;LPCVNeYQbdprWFfmOjspVP5Tp5yrTZ2tbTW0H5/QRVVtsOnzVSCZ2MPKr9oI63QuYp1NaUczJZcT&#10;y6fYE+Z0jzNKzLxJTmqSiI+4zIm8AWPp3npGczDy5s7WfjE0JSrlXU1MlGw1qy+VYXebM4Z8CBJW&#10;XPKKTfUXlUGkrNeGso4DCvmfM6BMbjXk6pls8BqOAVj6ozOXYxh1MjnDbswUlRBmjrQiJJsPzMrn&#10;KfAl0UtGNHW+UImsYvzaZ8FpIwlaevOVElTiXmkIPelSiMuASsv+oPICJREZN5rlEnb2kdUjLeEk&#10;nrHlCjVKRcwyxta5n4oTTp8/ydSoo2JQnNUjMz7iJYKnRzqatQ3IRUSozZ3EoTVON4mqcbwfiqcb&#10;wdtTTeD8VTjeJqnG8TVON4mqcbxNU43iepxvE9TjeJqnG8TVON4mqcbxNU43iepxvE1TjeJqnG8T&#10;VGbbwXiqcbxNU43iapxvE1Rm28Pqabw+ppvD6mm8PqabxNU43iapxvE1TjeH1NN4a2ppvEy+N4Zi&#10;qN23iZfG8TL43iZfG8PXpvEy+N4mXxvEy+N4mXxvEy+N4mXxvFpr03ixS+N4mXxvEy+N4tUs994a&#10;aTPaRfEWoUWw2eww+snYo/eZjw165bTI/eQNmYWe3/aLKilf2jEtU9ii/wAQtp5gma2Xi3zi2/7R&#10;PVZtvBHjqs23gixVeN4nq8bxPVf23ixVXjeJ6vG8G1dXjeJqnG8TVeN4nq8bxNV43gvFV43h9Vun&#10;eH1dN4fV03iarxvD6jdO8WqqcbxNU43g2qq8bwdtTTeJqnG8TVON4mqcbwXiqcbw0zXpvFhr03ia&#10;pxvD16bw9em8WKXxvBtUs994fU03h69N4sVU43h69N4evTeHr03h69N4evTeLDWWm0TL43iZfG8T&#10;L43iZfG8PXpvEy+N4evTeHr03h67dO0PXpvEy+N4mXxvEy+N4evTeHr03h69N4evTeHr03h69N4e&#10;vTeHr03iw16bxMvjeHr03h69N4evTeJl8bw9em8PXpvD16bw9em8PXpvD16bw9em8FO3TvD16bw9&#10;em8M8bdO8PXpvD16bxMvjeHr03h69N4evTeHr03h69N4evTeHr03hjVt07xMvjeHr03iZfG8PXpv&#10;D16bxMvjeHr03ixS+N4tUvjeJl8bxapfG8H+Z5lQy7FYD8yshDFdlqitsCvzHVnKsvhPCrzc/l0M&#10;PsNtQrQrzOs+WKwmw/KzKKvDyzU0K8zqymrAwj8qjmKr+zy6am7gry+dZrNYWM8rKZgsTezzEId3&#10;hXl0+cZrCxnlZemTdnmVkRCvy3I+c1WF4PNKhTaffhrLYD/LdI5qtZ4fNziKdvYbKS7Af5bo6nR8&#10;NnmZ9VTxdvhoIs7oj/L8g5ZSLCz8RVep4u2yoizuHgyvJ8vYxlPL1jt7fHXUCwc0y2XYVpU8pSNv&#10;f4yUE4+q6pYXYMtlUccFEmhOPrDmZYWswVjQ/twMbvBed1dzqqSbUkvP5hREZ9jag/zHNc5XYbfx&#10;K9RVp67VGDUpRqUZtMzNpmZ/pHuFuv8Ak9GVSfhpeOp/WMrCdqI4/odoZ/qSa6FZdBZlhNdNRpNn&#10;Y0mdgV+X5xnaGNmPy8xUS1jmsUXaDTl+qeb0EqNqk089mEkZ9rCWQ8uh131FRptbgp80zaSafcVU&#10;JQnr7nxkkmEas9XUe81KMzBJLrvmjEkwjOqRnZ2mZNMJWXW2aM0mRkSqGWUVnaR0TI94SpXV/mpJ&#10;9NWRyJEe3DlyOIxL55lq5M9NeTokX2EpOIM11+WZgjKxNTKmRFswVEhWPI8izDXHUy+ZJmzBmkxB&#10;lX5FyOottiqaM0gmdjDzC/aCKt0tyypU1qRWroLgale0JKp0Vl1LIvEpOfqJIz7iOkbOIIlf9P1N&#10;+Yy5ue9hfk/eElU6KziUGfiUnPoUZF3EdEm8QRVulebIp24lIrUVqKyxhGaW8QyvyHqCmhk1NOWW&#10;bdh5hPtBkvIdR5fCxh1MtlzbswZpUQZrq85y5lYSamUIzPZgqqGJfOeYUDazAvJVzPb4CUUQlSur&#10;q1IzfTXkM+Zltw0DKISoutaZEoiMiOhmknb2kdIjLeEkXXORI1GRFiqKSVvaZkTN4ShPXvJyNRsI&#10;1Z6ikt5qWRFvBU6PXnIqtQ3U0c0yilGzuKqDRQ6s5XWWRYjRTz+XUbHNYVQK/L86y1fAzH5eZpqY&#10;1zWLPsBqoZjz0pNilU1koiPsaRmJqnG8TVON4mqcbwXiqcbxNU03iapxvE1TTeJqnG8TVNN4nqcb&#10;xPU43iepxvFqqnG8TVNN4mqabxNU43iepxvE9TjeJqnG8T1GbbxNU03iappvE1TTeLFVNN4mqabx&#10;NU03iappvEy9N4mXpvFqTVtIhalZF3GZewxYusnYr4mYYnMVy2sP3kLMys9tnvMEyqpRN/WMOq7l&#10;F/iB4kZjawz948S6xbf9onq8bwTF1eN4nq6bxbUq8bw0l1eN4nq8bw3HV03hmOraemsepV03ixdX&#10;TeD8dXTeJ6um8TVdN4nq6bxPV43ieppvDMdTTeGGurpvE9VmneJ6um8WVKmm8T1dN4sqVNN4P8Sp&#10;pvHqVNN4tXU03ieppvBeOo1mmsWqqabxNU03iappvE9TTeLVr03idfATr03idem8TrFi1idYnWJ1&#10;idfAWrWJ1ixax6ixatXATK4CdXATK4CZXATq4D1FD1FN2CdXAeooWrVwE6uAmU3YJ1cBOrgJz4Cc&#10;+AnPgLKh8BOfATnwE6uAbjVwE58BMfATnwE58Bas+AnPgLVnwGOtXKkhrMSzJJN2mFfmOf5DL4Tw&#10;q8zMUUMPsNqiCvO6z5Mk0GxSCzuXUoj/AKqVmcAvzOsMkrAxvlmqq/swJU3cFl/5nOqpHyU8nmlN&#10;b2K8nDEK8vOcwzOEml5WUUWLuLGaIhRUeXc7zCiLwmVDLpSZ9jVZhpcAf5bprmNazw+bUo02n2Gz&#10;HZ3gyy3RilNTYupnyJiv6pZc2lvH+X6XydKz/iV6lS3tsSiwMoco5LSJjDNVLMLNvaX46SgCw1eX&#10;UGf+7yrW/trUE4OokUMLW4MllLW9uKkoJJfV2cLC7AmlT44EE0ES+tOdkw2+DPVqf9xZBmY6k5rX&#10;JuJlTOV1W9tqzH+YzNavbi/EWpVp67TO0axrGsaxrGsaxrGsPMP+prGsaxrGv9Ez/QdY1jWNY1jW&#10;NY1h5h4eHh4f/oNSqs2JpkZn39xN1mF1qhtXUNp93cTdRfoGBv8ArP5dHN1qKGtwIqKSTT7iMJp0&#10;+e8wpoSTEoTmqpERdxEoElPV3OkpSTEpLP5giIicRF5gSouv+ozNJkZErmmbUVnaR1TI94StPXnO&#10;jNLiVm6iy3pUZkYxo645iZkTGLOmsuC0GQM0da1zxEw/My2TqFuJdBTArH1SjMNcdTI5MmbMFFMQ&#10;aV82yeYMzbjqZOmRl3eDCUASVHymson1F5VZKO3XhrJKASlXLOn6hkTDWrL5tp95szZFwIFi6e5M&#10;o7MTPzJN7WfjGwJOp0lkFII/ElOZrJMy7jMjZwBHW6HpLp24ko5ktCjssYZ5dTOAZX6Dq00MmRzU&#10;lm3YeVT7Qr8x0fn6RfL5ecprbtbTQwK/MdNc5pn8pU6lBZHtatDA2vyXqOmtstOllVkzaeaT7AlS&#10;stz+kZvpqy1EzLbhzBlEJM83zZBmRGaDyhtJuo2LMrO4wkldQZxGIyaZ5LMsJvaxBwBILrFRKUbC&#10;NWSz6S3mqgRECQnragSjca6ddBWf7yqZEDSjrnlyTImn5lYqZcVsIKwdfclThY3zOYZem/sx1Et3&#10;A1UOt+S1kpNhqp8yyqiI+yyqYx0epuX1UOxozlBRNLvKoE1KfNaNSmompWmugyMu4yUCUmotSVE1&#10;KiNpGRuMjaJ6mm8T1NN4biqabwXjqcbxPU03iappvE9TTeLFVNN4nqabx4iM9xC0llsMy9hiypXT&#10;sUfvMx4cxWLbb7yDCzNQ9rS95j1VKLuP4i3zdxt9hjxFXLvYoMOrVI+w2gvxqvE/iLK1SPxFtWpH&#10;4i2rVj8RZVqx+I9Wq3f8R61SI9WpEerUj8R61SIL8apEWVakRbVqRHrVIj1akfiD/GqRHrVIj1ak&#10;fiPVqR+Itq1A0qlTTeC/Fqabx6tQW1ajR6tQetUHq1B6tQWVFj1agL8Vbh6qwX4qx6ix6i9gZ5i2&#10;gm1F949RfAWVFj1Fj1F8B6i+A9RYJlRY9RY9RYZjWGeYvgLKixbUW3YPUWFfmOY0qGA2K8yohDD7&#10;DaZBX5nqrltDAwl+ZnKCWNc1qyCvM6y5arAxvl5lFV/Z5Zqa/UFY+rKasDG+XSr1H9mCmpu4Kwc7&#10;zOZwk0vLyeYLF3FjQmIVgTzfMsJpeXlkE0+wsdVMQr8vyXnNXwtT5icvTarsNlZbC7wf5fpXN1Sw&#10;2eZmkI8XZZTXZ3j8DpBFMmf8TPGu3tsoIBeRyDl1Oy3Gqsu3ctILBleUUGPJGXrG3bjrqCcPM8tQ&#10;Y/BlKRt24iVAFi6qqpY7Blsoh/8AVok0Fj6w5mTDaWCt5f8AcYGV+sOeVSa0kq5hmDIj7iOowgZZ&#10;jm+erkasR+ZmKivF22qO20GpalKUo2qUZtMzN5mY1jWNY1jWHmHmHmHmNY1jWHmHmHmHmHmHmHmH&#10;mNY1jWNY1jWHmNY1h5jWNY1jWNY1jWNY1jWNY1jWNY1jWNY1jWNYJ4J41jWNYJ4J4J41jWNY1jWN&#10;YJ4b9Rw1h5/6JTyqTMiUXmVD7Sawif3ez9DtDGh4eH/zApWjmOaQtBkpC01lkZGTjI2hNSl1FzOn&#10;UTKtObrEZbDJYx0Os+e0VsZjRzHMpNh95VAZo685+ZnYfmcxzFQtxLWbArB1xzZWJjfMrnUd2Y8T&#10;NwNKOtc4ZGbW1EUKh8V0zMFTT1io0paw15HILVabbVKy5mfEJSfUVCoZEw1qyGUafebKRFAJbnuX&#10;rYxrclTtZ2sMoBKjo8lqERtNCspUYfcbKxHwMEdXlHIF0/mSjL5lJnsM8yr2Btfp3lNRDJUecg27&#10;TWr2BXn9JZKoXy+XmVoZtbTW0H5/Q9OopvhOnzHARbSPKrDa3RNWmtsqM+hZM2nlk+wEdTpTPoqf&#10;MlNeioi2GaUt4BJr6f5wlbCxkRZYyI9ZEfmE3gEkrlfUCWmTVHlsoZF32ZpsAlK6XNqZGdtRWSpG&#10;Rd54apnwIElefz1AjfUVklsL9jEcAZK6or5YiJuJeQzRkfd4aCzCvL65SnCxvmZHNof2Y8ulu4Gq&#10;n15kWEbD8ylVpnwVTIwS0decoYepVZKD4LSRhK09echIlFY3P5Uj3kayMgSi6v5SpKialRZqgZGR&#10;6yMjCUJ6gySlKNiUlVpmZmbiIgSafMqNRSpUpNJmewiIF/mfsfdH8T9j7o/ifsfdH8T9j7o/ifsf&#10;dH8T9j7o/ifsfdBMzNrP1Pugv8zq/U+6P4n7H3Qz8z9j7otzP2Puj+J+x90fxNv9T7otzP2Puj+J&#10;+x90WZn7H3R/EfY+6D/zP2Pui3M/Y+6GfmfsfdFmZ+x90W5n7H3RZmPsfdGOrm000FYalJIi4mQV&#10;5/PsnRwmWLzKtNLGua1gV53V/KkqQzEj8zRNVv8AukZmFY+rcmrC/wAslVH9mBBt3BRf+ZyqKImk&#10;mnlMypuw/JZEKw8wzmZYTS8vKKJvd4ySDKnleb1zwtSacvQSlvYZqrEcB/l+S5+pZ/xFUUW9lmMF&#10;5PS6l2PXnEpYewsubQXk9P5WnZbjrKXschILyeXcoR+tjpVlcGVUhOCty+ixrcGVa1vbiUoFg6hp&#10;0GNbgyWVNv7VJQLH1Zmitb+GilT/ALlMh4+subpabfw83Vp2n/UNPAGeZ6k5nXM1Yj8zNVlNV22q&#10;O20H+YzlaviPErzFKU0+21ongJoCaAmgJoCaAmgJoCeAngJoCaAtVATwE0BNATQE8BPATQE0BNAT&#10;QE0BNATQFqoCaAmgJoCaAtVATQE0BNATQE0BNATQE0BNATQE0BNATQE0BNATQE0BNATQE0BNAPgG&#10;YoCaALxP7haqAmgJoBmJ/cHiaAmgJoCaAmgHwBeKAfAE1VuwPgCtDw+AmgJoB4mgJoCaAmgJoCaA&#10;mgHiYPBsUDtEweHh4eHi0w8PDw8PDw8PDw8LqLUxKCNSj7CK0xVrqsOobSLsJxE4nEH/AEP+qRB7&#10;g8PDw/8Amdx0qiqSysJaDNJ8SBnR5nm6JqsUaKy0t4GFFR6h5nRJUxIzdZLWdrFg00er+d0kmbTS&#10;jmGZSTe1hVASE9Zc4Micas5VUe81KMzCUl1fzAySTCNSyUe8zIzMJZ1ZmDwsY2jlzd2tpG0JUfU5&#10;LInoPI5Jh9xsoEYJSub5aqRfIrJ0GH+ygjiGqr8urExmFeUIi2+FSTBmrLcmrtcS8tVJmzDXSD87&#10;lPJqh/KaKVdHFtZQZV6f5ctf6yFVUlwM1e0EVTpbLLX8yk5lSSPcdI/aE4+jEqURFiMuYMIz1sL8&#10;qbOIL/0evv8A88n/APnBeX0oaC+bFmyX7KKQWDkVCmVuI1NXsYxaQRJymToMeacso28a6h4c/ToM&#10;N6cnSNvHEPH1NVpkRtIk5SgmKaTR4+sM8hptYgloP7CCs7gfm9Z8zWlR4sKszmGN/qtYQPzuoq9b&#10;EbVeZWqKafabQal8ypKUo7VKUTT2mYIi5hQM+wlpDE5ykZ9hKSPDmUHsMh4apKY9hNE8LhPC4Twu&#10;E8LhauFwnhcJ4XCeFwnhcJ4XCeFwnhcJ4XCeFwnhcJ4XCeFwnhcJ4XCeFwnhcJ4XCeFwnhcJ4XCe&#10;AnhcLVwuE8LhPC4TwuE8LhPC4TwuE8LhPC4TwE8LhPATwE8BPC4TQE0BNATQE0BNATQE0BPATQE8&#10;BNATwuFqoCaAmgJoCaAmgJoBuKAmgJoCeAmgC8UBNATWbBNATQDcUBPATQE0BNATQE0BNAF4oCaF&#10;wJioAixwE0BNC4TQuE8BYqFwmgJoCaALxQDcUAzHATQE8BPATQFqoA2KgJoA/FATQE0BNATQE0BN&#10;AWqt2CYTQE0BMDtDw8PDwjLJX4qqiUsmFKnt1vYHh4eHh4eHh4eGGYsP6Hh/83TEqNJdhGwMKssi&#10;7CUYYWarEROLGr4izPZiz/tVfEN/O1v2jDSzlTew/aQaWbPelB+1ItzRK200e5ItqoVtQn3B9I+8&#10;0XhmCgfeaVf4h6NHvsP4j+Gp8T+AtyiTLWxf3RbkzIu6oR/uDxZRZbFEfuIeLL1S7GYT+A8VKuR9&#10;yUH+8QaZVy7jQn3KDcdQj7MA/iFF/wAs/gC/zv8A9Nf+EEX55P7Kv8IYWfp77PaQs5hQ3qSXtHhz&#10;9A2PYtIaWbpmXaSiDSzCTLtJgaVRpG42XCeFwnhcJ4XCeFwnhcLVwuE8LhPC4TwuE8LhPC4TwuE8&#10;LhPC4TwuE8LhauFwnhcJ4XCeFwnhcJ4XCeFwsXC4TwuE8LhauFwsXC4TwuE8LhPC4TwuE8LgzHC4&#10;TwuFq4XCeFwnhcJ4XAvHZsuE8LhPC4Tv7rhPC4TwuE8LhYuFwnhcC8cLhPC4TwuE8LhPC4TwuBeO&#10;FwLxwuE8LhPbsuE8LhPC4epC4TwuHqQuHqQuDPMhcPUhcPUhcJ4XCxcLhPC4TwuBsXC4TwuBsXC4&#10;WrhcJ4CeAnhcJ4XCaAmgJoCaAmgD8UAfigJoCaAmgDUpZJSRGZmdhERCpWMzwmbKaT1JJ3aHh4eH&#10;wE0A8PE0AVsA1oe8TQE0A/8AnXsWomOtMNLMVCMnHjP4hpZyuR9pVFfENLPV99RR+0xZnau9TfaL&#10;M4veRH7SDCzZ70IP2pDPzCT7zQn4CemffgIS0D7sJ/4hbQy5lr8K/wDGLctRMu7EXvMW5OmZdyjL&#10;4jxZBJ9jKhl+6Y8WRZsqN/dIeLJqI+wlEYty1Uj1sZ8RbQr/ALKf8Ylql34PvBmNZd5oMM8/D3nT&#10;X7iFmaTvQsvaQP8AzlMtpKL2kGlnaBbVM9oaWfyrD7aiS9phv53LMNx+Yn4j+Jon2eMviCIqlMzN&#10;xYi+IejTeHp03h6eN4enTeGtTpvD06bw9Om8PRpvD06bw9Gm8PTpvBWo03h6NN4enTeHp03h6NN4&#10;ejjeHo03h6ON4mRxvEyON4mRxvD0cbw9Gm8PRxvEyON4I8SON4mRxvD0abwXiRxvEyNN4mRxvEyO&#10;N4mRxvD0abw1qNN4mRxvEyON4mRxvEyON4mRxvEyNN4mRxvB+JHG8H4kcbwfiRxvB+JHG8PRpvD0&#10;abxMjjeJk8bw9Om8PSHp03h6dN4mSDtSDtSHp03h6Q9I8olFjrnhJhs8JWn8N4ekPSHpD0h6Q8g9&#10;I+UPIPSCtSHpDyDyHy/z5tIzIycZBqay0n2koyHhzdZLXsqKL3jw8wzKWvZVWXvDC5jmGd9RR+0w&#10;RFzGswu02+0ERcwXZ/uoP90fx7e7yqX+AEf5mmZFqOkj3EG4qCu46fwMg06WUX3Kpr9yyB4snk1d&#10;jE1C/fMeLl+WUbXkay95jxcqomfaVRRe4wRHyVJmTzLMGX/2zBN5Ooj1srEf7oJvK6xFrMlJdxBY&#10;uX5sk6zIkGfDGQYrLZ1Bdp06bIVTBtLM0+9VJ/BRg8WZq02frUF2/stDVc08v/dVl67fsoMEoudU&#10;iI/1qVYj4GgjCVf9+5QiMmsPER8DJoL/ANQ8uJvbXSXtMJSXUnKDUdhJLOUWn9sEhHO+WrUbkpzN&#10;Iz4EsYaXMsnUUVppTWQZs3KB+VXo1TTMSFEbOBiZHG8PRxvE1PjeJkcbw1qON4mp8bxNT43ianxv&#10;E6ON4mRxvDMSON4biRxvEyON4mRxvEyON4PxI43iZHG8TI03g/EjjeJkcbxMjjeJkcbxMjjeHo03&#10;iZOm8TJ43g7U6bwfiTxvD06bw9IekPTpvC6hKTgT4aX9UuD3h6bQ9IekPSHpD0h6Q9IenTeHpDGp&#10;D0h6Q9Ien+ggZUqy6RHaZIUaW8BgpczzdND8KayyLgRgkU+oOZU0JlSnN1iItxLCUo6u50lKSIkp&#10;LP5kiIicRF5gIy6v5q1JtJuZWZcDMJUnq3OtSbSJRoUW8jSZGMaeqapn2Ly+WWXBVIyBmvqBFcjJ&#10;hJXk8oRF3+GikwrHzDK12ux5WkTNmAkgyX/3dWMzbiXlzI9nhWkgSVZDk9U/11UK5H9nMEUARL5P&#10;ypSvmNKa5FwOqftBYuQZI+1lSoXxBYumaBpb4iLNKI2dx+WYLzOlsKdZpzmI+B0S9o/E6eqoSx6a&#10;6VG3YaSB+ZybNoLVhVTV7VED8zlvMEdmFFJXtqkGnl89TP8AVVRQ2FUw01ZlBn8p0TbBRkCP85US&#10;Z/KdCo0uBGLOalb/ANhmP/xgiLm1G3tRUKJpGEubZVp9qjIuJ2AyTzfJObbWSXtMgeDmmSWx7K6D&#10;/eBmnO5ZRazKok/3g1OYoqLtJZH7w0loMjcZHeHp03h6dN4WlqDXWI0JT3G839gY1IekPTpvD06b&#10;w9IenTeHp03h6RMniHpDGpDWpD06bw9Om8PTpvB2p03/ANC0meYzUxos/Mt1ThPm/mW/Jjx72NFn&#10;n/aFhV+B/AWFW/YM/cLE1f8A5Tf3R6dQ+/yrh6Cz/wCUfwH8IZ/8pY/8Pb2/hVPiLeWKMtbKdQW8&#10;oqKLsJKy/dMG3kldWwll+4Yt5FmS2Yj/AHCFvI84R9hJUf7ot5Jn29hUzP3C3kvMm62ULx/4TzH/&#10;APXUP//ZUEsDBAoAAAAAAAAAIQC9u+NudqEAAHahAAAUAAAAZHJzL21lZGlhL2ltYWdlMi5wbmeJ&#10;UE5HDQoaCgAAAA1JSERSAAABgQAAAO8IBgAAAWPXWCwAAAAJcEhZcwAALiMAAC4jAXilP3YAACAA&#10;SURBVHic7J13eFPVG8c/6R50AqUQ2kIpe++CGvYGAQEBFdwCsmWYX92rhCV7ibJFZQsCiswoWvbe&#10;uyW0jFJaukfy++M2q9ltuqTf5+nT3LPvPec94z3vEKlUKko7HIq7AfaAk4nw/HSPqCANKQj0XuJx&#10;/ONLjZddrZPPslQxEeFg48uIJTKzH0whl1osT6RLE0GRUQUmkJiIcKtewlLj88Lcy5gaTkYRExFO&#10;2OwTZGRk2ZJND8Yar5BL1XGa3+rnvPmMvUy+euLwiKY8t+yU0ThzPaH7An8se4cGdSvoNdRa5H0R&#10;i7NT7jjXw+ojcUbDzSFvD4z7bIvmy5/cPF4v7fb5b/JWj2ZWl2XxJXouO0dMRLim0TER4bQN8SYo&#10;MsqWF5iWN+xK3GN2LXkbsURGswHzAIg+OBWFXErzJpU4ei4GAGdnJ05vnWCsTFf1b4s0cT0l0yBs&#10;18V4q18gF1JjgT1H/aD3HNx+ht6zQi5FLJHRpP9czW8dpJM7E1rsiasfNKfWrGOaLx8UGcWGa4+s&#10;Hk66Xf+L7BW9uPCwKpbyGv2tE9YRrHiJoMgoxjUKBGBR75p64bZAIZcyWLqe8f21Lx91/Z5NZRjB&#10;PrBy2zH9uAL5yKa82Ki8zQSthvpLzttq28tbA6vXCclS41OqNWgYXIlz0ffznd8SjPaEq7uL0cTt&#10;A70AeK5SOb3wphU8jaYXS2TLAb0XUC9m6v/VA/z0wqpX9DVIqwtjYUZfYmb7EL1nkYMDMRHhHIx7&#10;CsDh+8maaTcmIpxTj1KMvgTQwlSEGrceJOg9/715pEGjjTVcDbFEVs3oS8ivPsZBJCyKTo4OqJRK&#10;1h7QEuHJcc0Jioyi3tyTBEVGMbtjqKk6vlU3xBQq+XrlbZTB1sPcqq6QS28X+gYw7+oaWN6HuPhE&#10;vWeAuPhEk3HqeGP5FXKpSI+w+wb5kaZSsefuE5sb7+TowPbXG1hMp9uAvM/m4syFGQynH4bX0dtm&#10;WIJ8VFNiIsK59WErs+l0h0jlCr6a582zXmXp//oDUL9qRb30geV9mDywLQDnfp1osmyzU2x+14Q8&#10;8AaSdMd17CNtTzs5aZtQPndWfLVTUwBq+WtnwaysbIOC1btZPZoYs/aKauGw2vlu7bm4VBoGehhs&#10;xQ3OEI6OBPoKDUxMz8THTWh8cmYWTo6OPH6STJXy3iSmpZOWkQ05OUbrU7+EyRW7wdyTBMuOArZv&#10;MUxVpkFODie2juLE1lGkpaQRF5/IS8/VZunUXjx58pQjP48mLj6R0T2ba15AvmaUyTJN9kRQZBQv&#10;1yiPh4czX/WppglrUN6T3SMaEhQZRUxEOEkZOXi7OgKmewJALJEtAMYU6Gto4aeQSzVj0iRNGKMH&#10;R0cHdo9oqBevfgFLUMilY8USWSVgkE3NNUSQ7gtAnp4Im3VcdX2yxUXWJH78K45XXwi0yCiwlUmg&#10;hilmgR5NzO1SPT9lazDrdJwtjTE8bZnG3+a4HaK8bMyMbKUqbMZRG8oXsG1ofZpX98oXA81EzzxV&#10;yKXe1uQ3eInSiP8EL7bU90Sp7wWDF0hNTf0DgRtu9d/T5GT7H5ithN4Q+mTzDdWqKw/zVZCnkyOX&#10;p7a0lQsuB14wk2SyQi6dba4M3RdQFXRPZC0rPz+Lm8WFLTVLabaA+T3CWDOortk0usdVU8jbeF2G&#10;gEIupW94HaNHV1MvremB1CylqvZMw8VseP0A1lx4oBd2ZXJLas86ZpA2sk0wwzpUMbXRcwEyACr7&#10;eRGb8NQYC9IibOZ8r7nwwGDD5+Fi3cYuDzIA9n4/ktgEgTOibnyYDitGp6FGC7GJ6/3zAGHIBEVG&#10;0bSSlusQNO2ITac63Uo7v7NUKFv2qib+0OaRmiF0cecH6jwcXDXCgK2ftzyzR08fnS30qftPNb/9&#10;yxtnhFlqvO6QGSL9UfNsbBjppjU21MQS2QqFXPqW2R7osf48oH9m2DS4Ho8fJeeLUazbiP8N72h2&#10;/FvidANvgpUrcVBkFCHlPZnQrDIDf7loC6s+wFQjpq3Zb1UZlmA1g/jv3BPanJNxtnz9wuMKIwxP&#10;q/dCQZFRBEVGIcrHnbupGSUkwHD2sRUmX6BzZeFc0SFQ+C/KXWAPjxB4O33EAqvQzdVyJ+oOH92F&#10;686DJwYLWd40urCas/3LK/XYG5vE7lcacCAuCY9yrqhQcWp8C9IyldT292Dx68IUm55hyJiyBF2C&#10;zkus1jTa4gsMXn+Rq1Na0WP9edYNqUdqcobwYodj6bzyDFcep3IjXgiLbBNsVYN1odtQSw20tFJb&#10;3ErYgrxbCWP7F12OtC7HGgy51rrc7rx51dDrgYLwTM3l/eKdLgaNVP/W/cubxlS4Do4aDCE1F1vk&#10;YN3W3hzXW73x+uz7P6lW0U8dRuvQQALL+/Dlu90AmPfBiyya2heFXEr0gak4e7jj7unO9T+nEFje&#10;h87Nw0yV39rkFBItbW3VC1iL2w+111BHbz/ghRqV9eLT07PIUSoJ7jADZw93+raqxVvvr6eWfznE&#10;fh4my9WjAQ/ngh2R1x64Z7CdFktkbkBa3rSB5X3IUalwFIlISE3Dz8Pd4EbH2OWHGha51wAvf3+e&#10;badtFlXIW1G67vPt/VMBYTwf2zSSaWO68HaXJsTFJ+JTzkOdh7j4RIszFFjogaazjiMf14x1hxSM&#10;6hJEZo6KQT9c4OQj4YZz3h/RdGtYgTpVhIqN9YAa+eWRGoNR1nthDSFd2OMl8p7I9A71BS38+uN0&#10;wvzdzE5fBXkJsxJhB/buqzP9WsVLv49qlK/Cz9xNwSsjbktojRoDrElvy4tYzalOSky6UX/RRZO3&#10;3eaQH+lIALFEVge4ZCTKPe8EYAxlvNHiRqnvgf8CSv0o+i/A7LE2LTV1q6Ore7/Q6UfzdaTPDw6+&#10;1Zggf8c0FxcX0xvRQoIV1/UfK+TSb+xdr9HpaN2aNQFNOgy432PtOXvXZzX6hvozom76Fw0bN/rc&#10;nuWKJTIRYP5SIR+wRjfBFEytCQW+ubEHDo1sQqiFjaI1EEtklwCrFEp0VQ+u/zkFd1dHQrt8S1pG&#10;FrHyD62925iukEstH2xyYbQT8stxUZ/1a809SVqqICmxfVgDmgaVY8l+BZFRMTaVZ+4CyBqY2wAb&#10;0/Mw94GViIiVf0hlyXQcbJiaraEQmxRfLEEtMnV1gr6qRLDsKCqlMAMcfrcpzy3Pv3C0NTD18XU/&#10;dl4m58lNY6no48nDxBQNM1Q3faz8Qw5H3bWpA3TbYpM8DlhPCc6ODvwzsiktF50gJiJcc5lwZXJL&#10;ze2gOkwdX93bjfebVmbKoVsWy7eVEsx9/IysHEI7zTSIO711Ak36z7W2CgCahARw+s4DqygoDzIV&#10;cqlr3sACbVH/eV/oAICU3Av0mIhwaudqlqgpA2DID+fZNbQBt5LSGfJcpYJUaxR5O2DywLYo5FKa&#10;VQ9ELJER2mkm8lUjCcllfaqhVqUB0xx0Vxcn/lj2LrsWv4tCLuX0nQfMmdBHQ1GWhN514GJsoBSI&#10;EppW8OSbLtXp+dN5PUrQ5QO3nHuSuNRMvfi/RzXl+SWWpyRrKSHvi/353bt0eW+55jm8ppg+nRry&#10;0dLfAWF+d0BFw6CKnIvJn9yLMdhCGSZFZtWwZWH+vE0wvRpXoOXSk3Sv4sPyN+ry87/3+VAezaTG&#10;lRjXPZircWl0WnGGGuVcOTiuqdV3oNZ0giXu0ydvduGrlX9aVV9Rw6gEuRr52R0dGdOMKt4uBM84&#10;hipbX+I7JiKc/Zef8PqWyzaVaakT8nbAxpnDaNtanC8F0WLCBoVcOthuu6PWC0+ajCuqM0dmRmZp&#10;6gCAlwHrO8Hb1YmkfNx9FxbEElm7vGGvfvyLQbq887SHmyvX9hhqyBgTOlCqIKidfriupJCpMszI&#10;dBkNt3p39HVHQSZevej+8VYjnBwdiNbRdAZY0qMmq/vV1gvb+2ZjTTkxedJfmNSS/rUqIPZx10hu&#10;WAm9faU1O5R/fxrDtT0TNbsa9d/HkX8al9gQWZY5aN5/ieZPDWPnEFMdIJbIqtk0HYkcHMjIEabh&#10;h4lZ1PBwQZErYKFG76blNdPPoxSBcrKNyH/+c0W4b/V2deSUIgmFEc1vC7gFNFE/WDMNuZqQbIx/&#10;YlxnUyyR8WqnJijkUrZsN3ZhY1xpzkbcsSvbwt6wdWE2hrzTkb+3J+d+G2syvSk2Rt4wc9ORqTwm&#10;2icy2Qndlp3ldpLFa7lCQ/tqfnSt7GVTJ+RHeLi4YaAzq4vGPu78NUZD7Yz55Sq/3nhcaI2p6OnC&#10;yfFantO5uFROX7KouxsBRKofSmMHgA0MvIWDa7HQSPj5uFRe3niVp08tU40KEXM6hzKoVUWLaa2B&#10;Qi6dJpbIIq1IB+hPNRevJtDlnWUAfDmiO58uE07T8ya9yJOnGfx17Car5w3QdGyNSv5EP03j9u/j&#10;NeWIJTImD2zLxHESxBIZTatV4tTt+zQMDuBc9AMjLdGDZr43OR1N/fkaBVH9LSjUlJAftkVpgC7b&#10;4j9xx2yJZ//v+tG6afX+t61RmZWfDQTg/Rdb8f6Lghb/uq8G0bNVbb18n7zRQfM8eWBbYg7ZJuOb&#10;i602K7HkRVBkFB//dpuYBGFLqXicScSG65o43XTVph8l7kkmdWcdp/acEzSedRylCqpGHtGz33P5&#10;XqqtzTBA7osZsIkB2ryyiB+/HkyrMDFRUdFsnvEKUVHRAKRm5XDlujB1xD5IJPaBsOW8fPUBu49f&#10;Y/P0ofRvUxexRMZXqw5o67v/hKB2MtZ++TJtagcBltckhVwqUsilL+UNt3k6UrOnn6Tl0HzBCa5P&#10;bUXY9KPc+LCVHusa4K21l/mqdyjhS05yS9qa6rIjLOkeRkhFd/69ksCgtpVxdIR78Rka6UM1bJmO&#10;8kIskV0DjIvcFg9qKuTS66Yi/xNrgimIJbJQ4IYdm2UTrL38N3vRbydjIvmCTv12MT8plsguAPXs&#10;UZYF9FHIpb/ZksGkBF5aWtrT/iuulruWmsmNKS3t0jpr8PVvt1l2Ns6uHWAMYonsG4RzRkHRRSGX&#10;7i1QCSqVyuJfamraQVURICkx6WTfvv3crGnTf+mvTBa1BOA/cU4o7SijhGJGGRUUM8o6oJhR1gHF&#10;DKs6ICU5OREbLRnZ+peZmZnRp3fvIHu9WGmBpbsDlXTjdX689qgo2uLSuM+0aIAN638KfPmVoYVq&#10;6CIvxBLZc8BawJRFvyjgRYVcaj/xPMzvgopNF+GWtDW7fv014MX+/ez6sroQS2TuQIHYtAVRAFGj&#10;xCqCFBZrQiyR3QDypUNrBlMUcums/GQ02gH7rySqXt9sXISjqNA2oByfhYsG1GtQf4s9yhNLZIcA&#10;iT3KMoM3FHLpalsyGHTAudNnV/TclfqmXZuVT9z+sGWOo6NjgcQwxRKZA2Dc1LERKORSNm67yIRv&#10;t+vdO+9f8R5ZWSq6jVhuoQTbpiaDXVClKoG9rM1sDM+H+HJwRBNiIsL5uq1lSzrm4OjomC/7cmqI&#10;JbJlWPj4e74TdAlmjetF79xrykH9DDnZtcP8aVC3vLX1qsQSmVWW2QxGl0gkyte8e+GDlni7ObLi&#10;0D3aLzsNQL9aFTT3DEW9poglMiUm1pDlES/Rs3stPpPtY9AHP3Jx1zhkKw/w6GmqSWNt2dlKlLax&#10;bZLFEtkmhVxq1pi0wRT08OHDB82W37BJxkT+XlMk35lX4tBV+rAWBTAcYfRLXdo9ibo9ZhNayZ+/&#10;Nr5HSMeZZGdbPTvlF3cVcqnJ841dOiDAy5UHTzOY3FLM+C76dSmeZBK+WBCB9/dx53Gigdkfk7C3&#10;XzNzIobGFP8UcikfR/5BF0ld2j0fXBBBsUMKubS9sYiCLXD+HmwfVpfm805wbkJLklKzTY5y3SvP&#10;wpqOxBLZ4bxhzUKr8NGIdgz48CeGvL2Wv64pNHEXf5tI99dXEK0jnGtsClr5+ynWfTMUsE21SQft&#10;xBJZA4Vcej5vRIE6IGpkI83H9PVwpOHcY3QW+7Ay1x7fz//eZ8qBW0hbVeXPCwm89euVQrt7zrWq&#10;1TZv+I5VwzW/1R/fz8+LhISnbNlxSfPxLX3Q1z76CYCgDjNQ5ig5sWk8gQHutnTEOYxQs12Ycec+&#10;aKnpiJWv19VoXr4cXom6Pu7Ijt6lS31B61Et7l4IMDq3GZPtP/+rIMz1ca7oIoCflwe390/F3cvD&#10;qPXIni1qUdnfC2WOIKbffOA8Hj1O10tnCcamR7t0gK+bsFsc1qASY9df1YSHTIvij9GN9dLGPUzH&#10;39OofFW+IZbIDFwyGlP4MDZ9LJj0ol66NJ2dkPp/VraSXcevcnzbaBRyKZEjBUuBjfvNpWE1wf9a&#10;ixrmnb7ptPVz3We7sqM3XI1n3tBamufp7aqzLo9RbjcPJ+JtV+SwBIOpdO/B23w6XV94oUU/rRaM&#10;g5MTCrmUsbO3I5bISHiaSrWOM/IWA6AJV1PT66801XTaudtxiCUyYuKfWksJn+k+2KUDasw+zuH3&#10;m5KRmY0iPkNjh/KV5yoR8a8gIqhWEA8LcLOrqZ28ZO3n5cmGaUN4/dOf+WHncUA78mMfC/P9+P7h&#10;KLOzCes2J791Gkxr5XOpWmXFMUoskW1X/y7QIrzl+EMmNKvC3JP3CPZ1pa6PO22NnAdUiKhTRJo6&#10;53caas3k/VhTJ7Zn3tYo0tIyDNLmFxcVjxBLZNbumfuofxT4HGBM677F0rM8Ssni5gfNcBCJDGxR&#10;2FI2Zs4BYsHx4DvmynB0ciSn8A9b+YGLQi7NKrC+cV6JaYCv2gTj5uZIyLQjmrj2gV7M23e3oNXl&#10;hd7Hv7VvCuEDlnD/SbImLDtHWXzuts0jExDZbRGOiQjn54HC/v+Tf6OZckCwtPJm/Uoaj5Szjti9&#10;A/Tg4uzIye36Fs5EJVzsxm4a90GRUYT5uBsctD7YdKNQTr5iiexdI2F2r6ewYVeDUNcT04qS66mn&#10;3ja0fUM2Hb5k1E1jSYVYIhtQmsVS9FwIz/qyF7f3TbY6c0V/q/y+FTY2WkUBL1Ty4i8dLzAlEcam&#10;n3d6NucLaRejitq6GDrqJ+QX7hikMaXgLakp5qcfhhltw8WdE/HxMn7SN9JG03rFumgg1nbA85W8&#10;OJaQSkamsLUL83EnJi2LjEwt6XcI9OZAXBIg+LL++e0GPDfvJNEpmRpf1rruoDtX9mZvbJI1TSkQ&#10;1B/xlfd/4dD5W5qwn5YMNWrwz5KyuLG4er20hzuFXMrQt9ci1+HA5oVVU1BEd+FqMSYinBPJmQwO&#10;q6B5vpuZTYsATz0jHgfikrg8uSUVvNw4fF/YEkanZHL+g5acfZLO5aQMTo1roUm/NzapwFxSaxli&#10;128+0Xx80H7EWPmHeunavyzc/d7cO8VkWYHlfTR/+YXNi3BaSgZrLmplptLTsjh8VzjiixwcWBEl&#10;eBqtM+uYwcHLx82R21O12jftA730tCkLAmt3QO3eWGpVumtxgs8GVxdHHByNj9MTW7XegPO7A8vX&#10;Iuzr6WI5kQkE56qwLv7zLgfjnmpG/tGxzfNdpi1Y89VQq9OqP2rMgakm482ZsrEGVnWA2s1gUGQU&#10;M9tXZ2qjQM2z7IUQItsEExQZhUqlIupGokG+z369RfdgP4Iio/imTRDzu9Zg2rG7mjIOjmhK+OKC&#10;2Sq1dgrq1C6E1jWrGuQzYw+oQO2yBKumIDVHE2DKQX1botK/tLsHVCp239E6qlHnW3HhvkGYLtov&#10;K7ih2Eb9FltMo77n3fLDawZx5hbcWYv+YfJog8s2o86pbIVdLuULC+aYcdbYkXB1dzFw7KOGv583&#10;LnncPJlzdqXrEMvZ2Yny3oZiP8byxCelmDsczjNJAU6ODmTn2N2guT3xJfCp+mHWuN4MHdhAbxRm&#10;pGUSl2b88udxgultr7EO0w3Lysq2ysqWpTQKuXSCyTXg1oetuDy56PSF1VjWq5ZVW1KFXKp3szR5&#10;/m8MH7Oh0NpVWDC7Bni6OBITEc6DpCyaLzxRqA1Z1bc2ner7WU5oBvvO3rRTa4oOVu2CArydNdeM&#10;Q+oFWM5gJer4eWjKzefH17uM79A41OhuKLC8Dyc2jdH8dnZ24ua+KVSu4MvMcT25tW8KQRV9ic7d&#10;bp7cPJ6hHQVhAnV58h/f1ysvvH41ADo3DyOwvA+TB7alSUgA674ebG3bR0A+DmIz+4Uys59WvH7+&#10;H9HMPGHZGzZA11A/Fg+qhaujfa5IFHKpnpHtA2duGt2JnNg6itS0bM1vsURGg36LSX2awpT5u/hk&#10;xUHSk1MJ7jqHct6eNBswD4Vcipe7MwDX90zm3kOtLkdcfCKOuZuX1XMGMme+HIDTdx7g4epsbdu/&#10;Azuwo8d1C2Zct4JJQRc2dEUOh769Fl83F/avfIsJ/9uCX0VvPp/UmfHSLSycOYhG/eZy9Ocx/O+r&#10;Paz58ySffdiZsK6z9CjrrlzKK2+vRfE4iYgvd3HrTjytGocgqSlG8cA2pqXJbWhxWk8B6y2o2EPV&#10;qKjxnzJrppBLrZL29fUVvMKr1wD1vl7NTHP3cNWEOzvnTgw66gmB5X3w9SmnSe/qLrBj3HJ9b+qW&#10;ZwF6Go+lvgPAskZKz1a1efJEmBri4hM1+/jF0n7ExScSn5bJ6J7NaVOtEnHxibSpVkmwRZejlaYY&#10;1L4BTxKTObF1FHHxibzdpQkVfTxJT05FIZfy90/vUtHHU49BZ6Kteodcmzrgeq7tt0+236JqpFbi&#10;ofrMY9SbW7jbVCtwyFTE4YvGHRRFfnfAaDhA5UDtSffMrxN4ZVBTHJz0l8yHifrmksPrWFRzdssb&#10;YFMHpGUIJ+NV5+9zN0JwdhwUGcWtKS25OKE5DWcJkmhn7iRTd84JgUGH1p88QLDsCLXnnKDHd+d4&#10;Y9VFu90hm5K/B0hKTWfzdIELunnGKzQRC/cZH74h6OypcpQo7j8hKTUjN30G1TrO4MevB9O7VW2+&#10;WxFFmyEL2Rj5ssYYYOyDRDzdXdk8fShiiYyjR2PYceSyJt4I4hRyqYEkmE2L8LlbyTSsXg6lSkXI&#10;tCOcndCSRnOP6akhxUSEM3XTDb7pH0qN6UdRodLEh845iYODiOvjmxIceYToiNYGRgDVyK8Zs5Jq&#10;a9TUNJmvNWDHqXhOT2hBo7nHUCFCkZDJ8etJfNBcDMCMgTW4qkhFhYoVfWqx6egD9l1I4NCw+mSk&#10;ZJCRo0JVSK4Y7aE8bW/Y5CLLXtvQUeuusOS1/FtjLKghv5JCCZYGhAEFqOw0NAvy8e2BEkAJqda0&#10;waADYu/d21047bEdSmVOgaRqcz/AcTs1xxa8qZBLrdITNmqq4Lcz8aqYx+mM6iC2e8usRfvFZ5A1&#10;SR0V3raNdbfoFlBUU5KtlFcijbna25CrGmKJLBi4YzFhPpDfKc+iuZpLk1pSzrVAFgNsQlBkFOcn&#10;tuDPXzc3Hjhk8NnCqsdOFJGmkEsL5OjaktVE1QuLznDbBuXqgiImIpzIr7+pGfHxRyYNYdsbYols&#10;M2Bg9dwEIhRy6TS7VW7JwuuVy5dbZ2ZmZthiDTe/2LP79/cstee/9ldmN7SY8Z/ghpZmlHVAMaOs&#10;A4oZZWtAGZ55lM1CZXjmUUYEZXjmUUYEZXjmUSA50dmzZ9eZNGmSxuB0WpaSf2495dHjDHJySt9Z&#10;QyQS4VnOkfBQHwLKaT/N1StXV9SqXevtYmxaGQoRNh+MXd3cRQ/uxz3y8fHxP3T5Ca9tuVxITSs5&#10;CPJ155/3BfWBiIiIapGRkYVyyVYcEEtkFYGZwOuFXFUy8JlCLv22kOuxGTYRwZlTpxY0btp0zDe/&#10;R7P0pHVqGv81xESEk5qamujh4eFb3G2xFbnO4/9X3O3IgyTgHYVcurG4GmA1ESQnJx8sV65cu+rT&#10;j5Z0ndZCx9/vNSGkghsUoktYe0AskZ0EmhZ3O/KB/ynk0iKziWYVEcydO6fLhAkT9zScf5onyelF&#10;0KySj5iIcBISnhz38/MteiVrExBLZC2AY/Yut2lIJc7fizewBDBrXC+qB/nz7ldbeJyUYiJ3gZEA&#10;lFfIpYV2yLSKCG5cv3E+ODS0fqjsiMW0zwpmdQhlcJsAKObVQCyR1QcMXBbYAiUiPVtW4vYzQKnk&#10;lY6NmPl5z7z1AYY2TJavPsnnP+zhzv6pODlpmY5pGTmEdZlZkObpIlkhl3rZqzA1rOIOeft4B2QV&#10;MbenT1VfPn4xlCq+lk1HZStV/HH6MSP/uA5FdAOemV68xjPFElkcUMnWfCc3j6dSRXdOnX1A7zEr&#10;ADi7dZxemjWfD2L4p7+wfv9Zvo7ohqtLrvOCMb9o0vR+fTW/rRbO0orYZD7/YY/R+hzsO0WU0xE4&#10;tZv8olUrwcOHDx94+pavWLuITKT/r00QLzaqwKAfL3I32bIJdBUiJjWrzMRc64MPErNovqhw1Toj&#10;2wQzrEMVKMKVQCyROQIZQL7EqTfPeIXwcK3Zg117rvLu11pPhvWCKnIxptD8exYWjijk0gLJ+ZcY&#10;Ijg+pjmVvJ2pPvMY2Vk6yjMiEaPrV6Jf8wBqVnHHMdeJQka2kj3nEoj8K9qAUN5oGMiqc3GF1lYo&#10;eiKwVeRed7uiiE2m1WDBGrQSEd2b1WTPyaumshrgi3e78s6wZixZeZyvVwqeSwZJGjL3a8ExY5V2&#10;0zWG1L94pwuJT9P59pe/bGmuPbBdIZf2zU9Gu9r4zg8Oj2jK139G0yKP3ShdJZ61f8XSZbWhSocI&#10;EUdHN6OSjzMv/3CBqFwjwKvO39fL//yiM9wpQlUIe0IskaVhRBHfEpKSs/AuJ1jY2frbBU24Ayqz&#10;BKAmnmu3Emn/uuCap5OkBgBdO9TUEMGNGK1lDDUB7FjwFs0aC2anunSoTY+R3+uVeetOIs8P07r7&#10;sTNezJ0ovlDIpZ/bkrFYVwL1QA2ZflTjyWtlr1p0buzP2dvJ9Fqvf95zcXOmY1VvzidlcPdBssny&#10;ACZvuM4v1x9x7oOW+Lo5Eiw7ikppP9ZuYa8EYonsNQRn7BahO+sf+OuOxj2dnjr0RQAAIABJREFU&#10;tflWrT/NR0t/t5A6f3BwdiIm1/59RmYOoZ1n4ujkSPR+wXj04JHr+fuiSUMQBaraWo5SsRHBi8H+&#10;LHqtFl/tusN3p2MBGNukMlN7hjBl201+vvgAgNr+Huwd2QiAi/dS2XrqAcHlXBnWrjIAf11N5JVN&#10;Wlfht//XGkcdL0MgEIcKCLajJ4rCJAJbtz57lr1N/bqCyZyGvRcYZVce/WUs4sqePE3Ook7P2Ta3&#10;6fSWcVSs4EHrfou5+ziJvcvfo25tf2Lvp9Bi0AIAZo7txanzMaw/YF4Rc+PMYbRtrdWXLkRTxpEK&#10;ufQjS4mKbTs0tqNgi+f7c1ozyFN7hpCtVGkIoH0lL9a+XZ+oa0kM2nhRL3/E4Tu4uDpxY1IL9r/b&#10;mI7LzwAwcvUllr9Rj+fD/Pn7+mMALsakUi/IAwdHB82KUxIhlsh8gCfm0igREbN/Ck5ODijuJdNq&#10;yEK6jvjBYtmtBi8wG/9616b8Ir9Aenqm3gFaPUArVhC0d3s/X5el24/g7S1w7TxzDb/fPSRFJIJX&#10;BjXEz9eThwkpzPlSYK9u2XGZsTO3aeoaNEV/gevZshbLZ2uVWsdIf2XrP5ewAyLEEtlkhVxq1tdm&#10;sRGBs7MwgebkqPSm0kwdVqyfp7Cn3XJOzzKbNm2GwKYM8ddumVNy8w/UIQL1wHdzcSQ1rWQSgVgi&#10;6wNst5Tug/6tNXx4cZVyVPItp+dqTQ31Vueb2QdY/Kv5+52P3+jEqLdaEkk3xBIZA6auN9Y+vWf1&#10;QVuNqu304yv6aK1rbNh5mkOrRxJWXZA0SUzKoF5vrXOSXceusn33VV7sUYvde68LBODgQMf61dh/&#10;rsD2e13EEpnKJitDxlAY2yFZ5+q82qoSo9dcZvtdYfJbOaAOnWv7UnfOCZLTBFO6m4fWp1V1Lx6n&#10;ZNN4ntZcyoB6AczNNTuru/U5+E5jagS4G2yH8qYrKOy5HRJLZP2ArQVulJXw9HTn6u7x6rqLpM5G&#10;wYHsXvcGAMPHbmDfGdOD+7uPXqJXN60vX0vee6yFKUIo9oNx3r26esD2WHqW84+1hlx7hPgxqWMw&#10;tSu7o0jM5NDlBKT7bhvYTPN0dqRhBU+ict05fdBczMRuQYz9+Srbbj62W9vtRQTWEIDuwXfl2hN8&#10;vPxPgzQ9WtTk+28HsO/QbYZ/8rNB/M19U3B1dmTH7iuMnFZk9JZvPFcnmMG9mzBx3m5ysgwcfecb&#10;xgihWIlAhIjoXNOZodOPkpW7bekdWp4lQ2oCMOePGL49YXoWqO7txm/vNMTbzZH4p1k0WaBltc7s&#10;EsqQlgHsu5TAG1uv2LXtdiQCix0wtGMTZn3eHYDQzrP0/L2VwXbkJYQScVl2dkILLt9J4eWt+och&#10;d2dHlvUOo0Nd064J4pOzGb3pGofvab2NODpp3Z29tuIih+Ls7+TPHkRQUJtTw7s0Ydon3flp03km&#10;z/+tIEU9a/hdIZf2UD+UCCJQY3zTykzuEcK9xCxe+O40mVm2mV2c2kLMjOPCqlHYt8YFJQKxRLYN&#10;MHnDue+HEdSp6aebPj/VlME0vBRyaTKUgBtjXcw7Fcu8U7G4uDlzY4q+hLJSpULxNIvNZx9RxduF&#10;jjV8qOCp73Pk6PUkyCWCwhabsAPMXvF3ensZ+1eMoEJ5d5oOMM/eLEO+cAcoDyWMCNTITM8yyckR&#10;IUIJiArJiHhRQCyRfWdNuo5vLSvspjzL8Ff/KHXWJlSoSjUB5OJdUxHB5X1QyKWavzIUHsQS2W4o&#10;oSvBfxliicysgkR0fCJbfr1Izx616Tx0udmy3unZnC+kXXTLNpl225zhtGxexWjc/YdptB6yyJwP&#10;WQOCDOoww+Ttu25a3TZJaor56YdhJuvQhW6+izsn4uNl9tLXbH4z6A52XgnUjiaLA3vfbFxsdduI&#10;9y0lGDt7OzU6z+TWQ7MSFBbh6OSoWVFMEQBApYru3N43GYVcSptaFl1LAYLf+JF9S8X3tgi7rgQj&#10;f73J7SStbH9FTxdOjm9mkE6933dyceLGpOY4iLQMlpR0JXW+1edC/fhSHSR19I07TPz1Fpty3a/r&#10;Dv6YiHDWHrinccdujDBCZhxDma3lPF2e3BJPF309lT7fnef0I0NxBDugq7nI6INTcXRwIEepJLj9&#10;jHxXMljSgG+/7q157vP6ak7eijWa1sHRgZhc77Sbvn+Vxd9H8c2agxbr+GRSez6Z1D7fnCtr89Xr&#10;NccgTHe1KciNslgiK2dXIljaN5Stp+IZF5PIp22CebdDFerPPk5ShuEyO6dzKANbBdDk2xPEp2tv&#10;BN+tX4mYiHANocREhBPzKMPgoBwTEU5Ep6o0my/4odv7ZmNqV9aKS6gv4v69nsi4329p8kWEi7kz&#10;tSVBkVH4uTtzdmJzpu2NYfHRgl/LW4nK5iLvxDwlNMSH23cKdrehSwA9h6/izG3T3DJljlLPke37&#10;74SbJQKxRMZ3Hw2gVzfhQlMhlzI2Yjtb/r5oMo8xmDrzFDE7uEKhnQn8PIWin2YZ3zf6eAjszSd5&#10;7gKOxmlnX5GDsFv783qCQf5HKdlULGfaLbMo1x31tovxxCVpLWSM23ODcXtuAODlIrTxTFyhWUow&#10;BrN7nBcKQenkcSFYCHnvm804z3Didq6uwILIF1nAi6XxPiOj0Ihg4t6bXIhLIVrayiAuKDKKt7Zf&#10;YaKiCrc/1I9XqqDVgtM217c66h6R/WtwdkIL5uyJZuXFBzSdf4pT45oy/cVQUrKUeDoLRLXp2AMm&#10;/nmT6MQ0Ws49ybEJhlu2D3+9yfoLD2xuhxU4CrQ3FVkr0J8DG95j284rjJ6efxmfiK/3EPmxsPOK&#10;2jKSFwYs4+ZDw8kEDK1NTJsjt6qOrKxsxBIZW2cPp1VL4cxhC0erJBCMQi6NLVE3xqUJ+b0xFktk&#10;dQGT+4aLv03Ex9tVndZsWZa4Q6EV/fhr8wiDfDfvJJGWlk39Ov4GcXnaqvltiuOjRs3A8hzcYMj5&#10;tQd3yBjsdSZQyKWiMhZpEUMhl14y18G6cvYFxc2HCZrBtH3+GzRvEghAaIi33epQ41pcPGKJTKNc&#10;U0qQACVMdqg0oSCyQ2KJ7CpQ01yaljWqcDE2npRUyyZnypBvNFPIpadsvifoG+QnOKhvVbUwGlVi&#10;4eDowNnxLdj1ViN7FDfAXOTGmcPYtnI4V3+fiLJkmzst1VDIpaegAPcEYztXZWxngRBSspS0Wnya&#10;pJRMOzWvZGBW51AGtwrQC7v7tODvqJBLz4klshxMGNHS1cEtdXItpQeaA4xdzgSezg5cyHMptuHI&#10;AybtK7B+aJGhcWVvNrxWBw/nohl2CrnUyRp9Akn9ari4OLH3lHlvzgMlDTS/fzt2jfS0DIPwg6du&#10;8uipoK0n9vehTYMgdhy5SkaGlrDdPdzo1SKMXSdukJpiaKupd3hd7ijiORej5ZwNlDRgk1xrHqd7&#10;q9r8ceI6qpwcTVzDapWpHVxer6xN8vM0qFqROqGVjIalZ+bwW5RdFO4NoJBLv1f/LrSD8cutA3i5&#10;tf4smqNScSk6lZ4/njdQiywqfNg6iH7NKlLVz7KN0yLAYOAXU5GBft78tGQIAEGdZqE0I9sz7+ve&#10;mkPwe71bcv32I/afv6UXDjCqXxua1q/Ce99sZpNcq4jUuHpl3n6pJeNmb9cM6C/f7caBqCscOHeb&#10;6INTCW4/w+ignPd1b1493ownSWm8+flGIsZ3Yt+70WSlpjHv695skpzn3O1Yzt2O1bBj1W3qHl6T&#10;fcdvcOq21upI3rC7h6QGivwFQV7NsiLlDjmKRDQI8dSoVJpCtlLFtdg0sjOVpGUrOXA7kftPMsjK&#10;VqHKViJyEOHoKMLPy5kgfzdaBpZDJAIfHxfEvs56YhglGQq5dEOu44waxuLjEpJs5qVvmPEa/x67&#10;zf7zt4zGi0SmbRZnGzG6rJaRy+t+a+yA5zh0/Dpn7wgDtf8HawCBdXkjxvht99Zvh/HHwavFfT/g&#10;njfAZu5Q3yA/Fg6rXSitKw04F5dKzxVn7W1t4h4WxCksQXdLEhboj5eHG6du3jO5Hars781zDYLZ&#10;EXVZT2fZ1d2FPi1rsfP4ddJSDW+ae4fX4Y7isdntUP/n67Pt38t626Hn6gZTuaI+a9bSdigtI5ud&#10;R+zqDqyLQi7dmzewjAhsRGEQAYBYIvsLeN4eZZXBKEIUcqlRe49ll2UlBAq59AWxRLYD6G0xsQlc&#10;/X0S587G8TgxjW6dw6jfez6Xd0/gl62CQd5l6/9m/8YR/LL1As5ODvTvU5cxH+9C0jyE58NDiDpx&#10;l+ysHO7FxJOamc35SwqkE7tx+Zpgrn3bbyd5b3hbXvtko0Fd9XrPJzklne8+GkDPrjWp2k7GuMHt&#10;qFbFm8H962vaoC57xe8nub53Mkf+vUNKejYdO9QgvO8i7iY8RSGXMvWL3/lx32n1tynoFipYIZfG&#10;mIosI4ISBIVc2kcskQUj6L/amld/oHyj/Tm4f30APpizA4A2rUNwdnZABGyTn2Wb/CwrPxvIpIV/&#10;kJWaxuSBbTV5GzcIoHGDAKKitJOoqbp8vTxwdXWmajuZXprB/etr6laXfWPvZP0yPkNz+E5Lz2bn&#10;0av2GPwmDW7polD5geduJWtEm/dcSSAoMorX1l1m7aFYaszUutYavuoSQZFRdP/+AhuOPiRs1jGC&#10;IqM4HW0o3RmblMXYTdeZueuOAYdp3eE4Rm+8xoYoQ8G3hX/GMGbjNXadNTTAtU4ex9N02yxbFBYU&#10;cmm0NR2XF/V6zhcGjb8PAH8ufw9nZ2GOE0tkeoOpzZCFSF5dalW538zab2CaMW9d6yNfwdnZiQs7&#10;x/H6p4Lhrwa95vPz9FdNljvgnXXEHJJSwaccKpGIPcveZckK7Zh48jQVsUTGtT8mW/kFDPCTtd+x&#10;UM8E524l0/On8wZmEMe3rMrkLsJF2+p/7/PxgVscHtmMYH8t2/KLHbf4/py+n4H311xmx90neuV1&#10;FfvQPtiHiH+jNeEZ2UrCZhxlZd/afPSPgnsPkzVxdx5n8PzSU/z4Uh2WHImla6gvn/51hz/faESd&#10;Kh6W36mQzgTGIJbIOgD7C6v8/yhUCrnUpsm9SLdD6oF4+7GgJCNycGDn4HoAJDzJ0COCHy4Yug36&#10;9pXa7JhxxEDB5uOoGHzdtXldcw3W/u9fBXEPk9GV6ArxFyQ078Sm8tPrdUnKyOHTv0qmb26FXHoA&#10;EIklsvnA2OJuTylAeYVcarOtzSIjgpTMHOrM0vcu+sewBtQVe3BpUkvqzT6ut73pWNWX1cPr6KV3&#10;cxLxSZtgvspVndw5pD6NQgVnhm+tv6JHHG80DuSrXtUA6LDojF7cx+FB6lm8VEAhl44DxoklsmNA&#10;i+JuTwlEX4VcatGitymUsUhtRFFuh0xBLJF9D7xd1PWWQFRTyKUFXsatWgmSEpMe+pSvUBEgJbtk&#10;HCCLC6kZwvs7u+XLgaRdoJBL3wHeEUtknkChWAMowbiskEvr2rNAq4jg2LEjETXCamzz8nBhb6z9&#10;jduWJgzfIji9G9KmEk+ePDnn6+trIUfhQSGXppC7EoklsgbAuWJrTOHiiUIuNW2VuYCwajsEkJKS&#10;ctbT07Nh0LQjoFJxbUor3IpI4rKk4N21l/k95gmbB9ejVQ1vRo4c6bp06dISJz8ulshEQBwQYClt&#10;CcZMhVw6tSgqspoIAO7G3D1YNahqu1fWXOavu09oWrEc299tYDljKcfdR+m0+U64vbzzv9Yoc3Iy&#10;y5XzcktPTysV9iBz9Zo3ACW5s3Yo5NIXi6Nim4gAwM3NXfT0aVK6s7Ozy4L9d5kRdVcTt6hHGE1C&#10;vCjv5Vxq9aHSs5REx6UzaOtl0nPtJTk7OXIz19/B0qVL244cOfLf4myjPZDrJHAl0L+Iq1YCHynk&#10;0uI3NZELm4lAF/v372vRsWMnDd9TBWw6+pCM9Jzcp9IHB0cHnq/vR7Cv9t7h3r17m6tUqTKwGJtV&#10;LBBLZLUR7HW2BpoA1TAiigzEA5eAMwiXe38q5NKnRdTMAqNARFCGMvwX8GydbMtQBiMoI4IyPPMo&#10;I4IyPPMoI4IyPPMoOxiX4ZlG2SpQhmcaZQRQhmcaZQRQhmcaZQRQhmcaZQRQhmcaZQRQhmcaZQRQ&#10;hmcadiGAjz76qFFSUtKJrKysLATx0FL9l5iY9Oju3bsb7fFtylCyke+LMA8PT9Hpkye31KpTu586&#10;7ML9NC7dTSYrQ2nSqnFJhqOTiCoV3XghVGsUNiUlJWHylMkNlixecq8Ym1aGQkK+CGD3bzubdu3R&#10;/aijo6PTyVvJfLT7BuefGDpqKNUQiYhsG8yrkso4iCAhIWGtn5/f8OJuVmFDLJG5IVio6At0wHZz&#10;O4+A3cBqhVy6z87NsztsJoCdv/3Ws1fv3jvTs1XUm3eSrIwsy5lKOfa83oi6Yg/uxz24VikwoFZx&#10;t8eeEEtkrwLTgKBCrmo38I5CLi1RK6lNBLBk0aJGo0aPPvPwSRbNlpw07b3hP4hvO4cyqFUACQkJ&#10;e/38/LpYzlFyIZbIRgKLKD4myE2gvTnLz0UFW1cAFWBg0vBZwfTOobzSKoA9u38f37VH9/nF3R5b&#10;IJbImiG4eQor7rbkwbeAVCGXFstWwmoCuHnjxtrQGjVeazT7BAnPwLbHFI6Nbk6gjzMUgwW5/EAs&#10;kb0F/FDc7bACKUCgQi4tUqNgVhFAaGio082bN7Mu3U2l65qzRdCskouK7s6cnNics6fPLGzUpHGJ&#10;NXQrlsj6APm2sVmMeAQEKOTSItlfW0UAfx+Sf/l8O8knz+rWJy+OjWlOJS8nlUgkKnEXiWKJrClw&#10;srjbYQfcA6oWNiFY1YH1GjR4ozAbUdog3XkTkUgk6ty5i1dxt0UXYonsBnYe/A7OTrQKNfQHWMnX&#10;i98WvMWHr7azZ3W6qAIoxRLZuxZTFgDWngFUB64+Yfgmu3oALNWIiQjn5o2bHUNrhB4o7raIJbK3&#10;ge8tJrQR00b1YPjQxprnKu2mI1KpaFY9kB2r39CEX7z8mC7vfQfA8C5NmfZJNwAmfbqTnw/axaxp&#10;KuCjkEtNO2DOJ6xewi/eLjX2j4oMh//6q0Nxt0EskZ2lgIN/xtjeKORSFHIp8yb11YTrDn6A6e/3&#10;AGD+1wP0wuvV8QdAiUgz+AFmf9kLPy/LHnusgAeQJZbIhtmjMF1YTQCp2Up7120VnJ2d+KhVVdYP&#10;rkd0RDgxEeEcHNGEBT3C6F3Dv1japIaHp6e4uOoWS2QuYolMBTQsaFmvDtKaFB3Y17SV8sREwefb&#10;6dPG77K6N6tpEPZ2tyYFbJ0e1uS6prUbStwhDkCEiK9eCOHmh625OaUFIztX5YUa3hq+Y43ybvRr&#10;WoElg2sRExFO1KhmvFi16M2Zi4rJzb1YImsLZNiar12DapqZPqSCj8X0703aovmdlp7NtHWHABgz&#10;cyv3H2pFX+p0nwfAH6euGZSxYs8ZW5tpCc+LJTK7zcYlztXqOw0r8Vmf6prno9HJrDkax69XH+ml&#10;c3Fz5sMmgbzRrgpiPxcWDa/DR4lZPLf0FNk5xbNaFQXEEtlkYGZ+8q5fPETz+58tozSeJxWxyYgr&#10;lwMg9r7Ws+fOY1dNujptNmCeQZhIpWLesijGjxB8yMnm/cXjJENPoXaAKHf1cygol8jqQ/DMXXeY&#10;fzq2IHVZBRdHB65/2IqFf95l5jGFgStVYwjydmPNy7UJCxDsuarNuxcmYiLC2bJ588qXBgx4q1Ar&#10;0oFYIlsIjM5vfoVcmrc8ze9APy9Sc5QkFc6ALUwEKeTSu5aTGUeJ2QJdntwKTw8XMnOUBEdGMePY&#10;XasGP0BMUjodvj/D/7beBGD98Dq0Fxefh5fCgFgi+xUbBv+CSS8SfXAqbWtrZdySkrU3+Ocv6q+o&#10;cQlPS+PgB4gRS2T5Fu8oEVugEY0C8XRxYE7nary3/apeXKiPO/N7hFInpByujsKWO0el4qoijZVR&#10;sfx89ZGGUNZdesDfsU/JylKiSLF5i1xiIZbIvgCsdi7xZvcWvNRXcFu7cfmriNvPAKWSuj1n0yAo&#10;gKdpmdx5ZP0KqZBLUamgajuZXhjAsRP36DdxDQDeHm7MntiDyfP+IDE51ery7YBrYonMJT/yRCVi&#10;BVh2No4Bqy/qDX4XZ0eiRjfj0OjGNA710gx+AEeRiLpVPZgxsAbREa15s25FTdztJ2mawb+kV00C&#10;PLT2/0sjxBLZB8CntuQZ2EeffdmujnYVOB/zwOTgr1HJH4VcyqFVIzVhn7/dFRBcNH/6liAEK3LW&#10;ftOWzbUuai/9PoGe3Wpzcdc4W5prL2SKJTJXWzMV6woQ4OnKifFNCYqM4qhC66SvUYVy7HxPYM1F&#10;P86g7dLTiIxsh755IYThL1TmzRfErLykdcjdOcSPla8Krl9bVPem5cIThfwmhQOxRNYGmG1rvvc+&#10;2cTRbaM0z4cuWud5dPsPrwMQFqrdPk5ff4h3X28m/P5R4AKpsjJJSc3G08OJ5WtPmS1zacRL9Oku&#10;qFCYOlDbEenYKKRYrAQQNUbgETs6OZKT66q1RYVybM0d/EPWXuZwzBOTb/TRX3f4KI93+DPjW+Dv&#10;qX2tQG9nagaU49qD0uV5VCyRuQD/WJN23VcvE1ytAtKvd/DPlRgUjxMJ7fYtratWRH5NYTRP1yZh&#10;rJw/kDsxSbR9dTEAQ99fz+51b3LrTqImXVpahtGBW6v7LIOwoSN/Yvqnffhk2i5NmHrwA7zdozk/&#10;7C7cyUgskd1TyKVWe04vti2QyMEBZ0cRiRk5msEPaAZ/54VnOByjv1TXq+JN11B/XFydDcqb2iaI&#10;mIhw/D2dOB2dTFBkFMGyowDsf6ck+44zCasOMeMGPkeHdqHUCPFm4/JXtZnTMk0OfoApYzoBEBKk&#10;1X8+G30fsUTG88OW5KvB8ot3aDNkIXvP3NSE3YrWruyr9gqSxN99NACFXMrFnR/kqx4LqCyWyLZZ&#10;m7jYVoBZ7UIA6LNcKyvyQ19htli6X8GVJO1Fy+ZB9WhV01svf0pmDi+vusjZRwLnYsa/MYztIEap&#10;gj7rzgOgUiqJS8wi0McZRwcROcrSocEmlsisvj16vrl1moxKRDg4iEAp3JF0H/k9V3ZN5IuZhau2&#10;+/xri2kcHMA5xSOUufczvboJN8Y+Xi6EVvLj5v0Ee1fbVyyRtVDIpcctJSy2FWBQm0oA3EpK14R1&#10;re9PtlLFN1FaTblj45ppBv+CP2OYtvMOV+JS8XRxZOd7DfH11B7I1v4bh4MIxjbRSi8u+0uYBXtV&#10;sXzzWRKQq8DSyNr0L3+0QfM7RmFaXitW/iGKg1PB0RGAnOwcwrrOYu2f5vfwAGGB5VHIpexfMQIA&#10;NzcXzY1yJV/hAq1xtUC+/2QAOBgOqTPRDzSDPy8Uhcd6PWY5SXFugYCEVK1wX4fKwiDfd0E7G7Sq&#10;7E1gORfuxmcSFBnFjGMKFp+JpfOKswxbJ0imnhjTVJP+owPCeeC9jlU1YX/HCEvwyy0DC+1d7Azb&#10;tLeUSsQSGWKJjPChiyynz8mxmOTgyhEo5FJa1RC20oc2CBLJtcP8EDk6smBSL03alZGDcXR2Ztea&#10;N+jRpaZAZLno3LgGSiMnuH5vCmzThd8fISMtkwZBgRqCalLNUPQ6vxBLZBcspSkWAnByFmah2Hit&#10;I/aGQYJo/cbjcZqwH4YIW6K2ywxnqYPRT7gUk4qLDntUhYoclQpfN0dN2NXcFaaiV8lnh4olMkNh&#10;mjyIHNVdM1jCa1W1lFy3bJNcGF9PN17tqF10atbwA2D9UuFMMf87rSKUKieHTxfv1TxP+moblb0N&#10;JT4VcimrFwwiVv6hQdyxG/cQS2RMWyNIkv/x4xuauJ1rXrf6naxAPbFE1s1cgmIhgCq52xbdZbF7&#10;7kd/qrNP93UXjiimboRXnRCIRaQzy6Rn66dV1+Hp4UhJhlgia4QVCuuvD9VKV27+/jWjaVQiEQq5&#10;lEu7JllV94XdE5jxeU+krwnS3dduCKvw0JE/AjB93UE9AopNeKp5vhQbz934RDZsFSbbbq+tMijf&#10;0c2NahX92DzjFRoGV7KqTXbE7+Yii4UAHmUY6jXEpQiXeLY0qIKnIYHkXXDVxJGdU+IPwDaLTZoS&#10;4woLECYT73KG3DJzeBAvnCHav7kMsUTGsRvWm/CZOGcHYomM89HCpJSZpd1qZaVncHjzCMLDg/l9&#10;3Zu4uOi3q2bXOZp3qdl1DgBNqgVS2V+f8ZFfiCWyd0zFFQsXKCVNIAA3D231e68n0KWBH1W8XOG+&#10;0BFbTz6kf7OK9A7247doQ07BpM7BBmEezvok5OYm1JGWYndlIrtBLJF1tzZt0z4LObF9DIlJGTTo&#10;M8domhv3H9PkxUU8fGL8UHxm2wQq+LuxffdVRk3bUigXVNU7aQVWq1XUl8tqFVqZvy9Ha55T0zOM&#10;ilkAmjYWEMsxoTRULCuA+lY3LMBNE7bztsDzH91Bu68d9/sNAJa8VpvK/h46+UWcndASBxEcvKC9&#10;Kwj0E9LsvaIN61LBE4AzD0q0oNduaxM+SEwmqJ3M5OBXw9TgB/D2EmbgwICiUWmOfviExKfCeS8z&#10;K0dv8FvCiz3sY4hPLJH9ZCy82O4B7jzOIMRfK7qRmJqJUgWhFd1wdXUmI9f2UPdFZ/h9dGOOjjTk&#10;DJ6JSWHYr1o95eV9awAw4rfrmrCRLwgE9cvpB4XyHgWFWCKzeOpbOKkPdeuLiZy7h31nbxpNc2X3&#10;JMp5Opuczbs1r8mtewlcjX1E9U4zkdQUm70oszfq9fo2X/n+OWK3Ng4BhuYNLDY26Kw/BZblpBZa&#10;rcIhqy8BcHqM9qB3ITGNkOlH2XPuMY9ytzGX7qbyyqpL9F6rr3DdZ9U5Ptpxi0ydM0aD6gKf+tSj&#10;ErsCrDIX+UrHxvTvW586Yb6sWfiyyXTlPE3v90WOjqyYM4ADv2i3wkU5+G2FWCJj5bqTyObKGTRl&#10;rT3LXZ03rNhWgG03HrMAmNA1iNnHhc74914i52JSaBjkyYG3GtNhhXDxzt+QAAAgAElEQVQuVOYo&#10;eXvHVZNl1fP1oGmQFz+eu8+ac/c14ROaVUEEbDn+0GTe4oRYImtsKU29mtbxxc3t41W5vH/dg2lJ&#10;x8ff7SmMYocDeitusYpD770k7NXHNNN2cu9154lPziYs0J2Lk1pRwdO8hOvYJpX54/1GyPpUx89b&#10;e6ZwdnRgUnfhkDxhj/FtQwnAz5YSfLzsd7JzDRL8/Y/1e+e8EEtkegfTZxViiUzPiECxSoO+ufUy&#10;MXXD+bB7CLuvPuZGcgZKlYom84+z763G1Ap059T4puQoVXy54xarrz1GlaOioo8rkxtXYkgbLU+5&#10;04LTJDzVilX8866wjVpx4J7VmmXFgDrWJArpOMNoeJNqgTSrI2bF76VT3LuYsA8IUD8Uu0bYaysu&#10;su6teiRk6i/PnVac4bkqPiwfWgsvV0e+6BvKF4Qa5N9/6Qmvb7uixxRf0rsmgf4uJKRm89m/+Z81&#10;CxO5xqwKhJ1r3gAoIwDbUFH3odgJ4FBckp65dW9XZ5JyOUCH7yVSb7Yg0/RBsyqI/dxxc3fgcXwG&#10;312NJybe+MG2U10/snJUNJprURiwOLHMXOSkIRI+eL8tJ0/H0WfcKqNpJIO+o0H1AKNxZTANsUQ2&#10;UiGXLoUSQABquDg5cHVKSxxFIhbsiWHGcX0uxbcnzd9Kurk6UaOcKxfiU6j37XF8HUuEtqc5mJXN&#10;+OD9tgA0axJIqzAxR68bcm1u3H/MjfuPC6d1/23MBZZCCdEJBsjMVjJ2vcDpGdtVUG55s75luREH&#10;Rwc2D63HtUkt+H1EQ5ydHMnOUfIos0Tf/JrmZxpBQnK65URlsAUazkqJWQEAdtxJYEdkFBsH1iO8&#10;ljdf9q3Ol30FI1n3k7M4dDORuKdZ9G9YHrGXM3kNs1WbdVxPu6wEY5qlBIPe/ZGNy19l7pJ/uBYX&#10;XxRteqYglsgcFHKpskQRgBqDNl1EhYiXa5bn20GCgGSlcs683KiCQdpbCRkMXneJ2KelapY0PM3n&#10;wT9XYopCifxZxlRAViIJAAR5oY3XHrExUmvASYUIB0yLR5ehDDZgEiArMWcAayBCVeoHv1giMy+j&#10;7ODAmi8G8V7vVkXUomcWFaCEnQGeEbxhLvLugamIRNCpQw3OX4vlnyvF7kn0P41StQL8R9DXXKTu&#10;ud7Xy93ulTs4O1GnagVcPe3iuKJUQyyReZatAEWPHuYiG/ZewL8bRvJP1F12HTctAAj6iiNdXv2B&#10;izHGhf5a16zKlh+Mq08CfDnzAMt2HDEZ/8OnA+jeWev84vTZB/Qas8Jo2os7J+LjJXAZf9l6gQ/m&#10;7DDaXkvQZQDYkg8gKiqaAVPXW5O0j91WADcnB7pVto8K238cZr/546QUanefzZuf/2KXyvYse9vs&#10;4Af4dEoHLv420eoymzQK4Pl6IQVtWknAc3YjgO961+L7N+vZqzib4OziRExEOC/VLl8s9ZdUbJv7&#10;OvXrVrScEPDxduXWvilWl/3LUgPdktKIJnbbAr2+/Spz0qobhIscHOhQqRxKlYqDccbV9DoEepGQ&#10;reS0GaWVJhU8qeDsyLEn6SSmZerFPV9JUHoJ83PnuUrlOHxfawdU5CCiW6AXIkTseZBs8qJMEuiF&#10;k0jEoYcppeUyzSwGt2tASx0x89S0bGp2M7Tn+evc12mRm87F2ZHfFrxJ77Errarjyu5J1O5hs+1e&#10;AJr3X0JcfKLlhBjqOgyUNGDe171NxtuAenYjgPJervx5V3+Ab3+1AU1DyumFLdqvQJZr+e3Am40J&#10;q6x/0Buz8Tq/XtPy/l1dnLg2uYWetYenaTnUm6M1/LVmmCBVPLZjVcZSVSNcNzU8iLEd9f3Y7Tz9&#10;mJG7tHvrl2pVZN7AGnppLsel0WWF3X1bWUSbWlXZlGvqpN+ba2yyypAX336lHSCZWTlGBz9A3wmr&#10;2TRrGG1aCd+paWPrzZaU83Qm4vWORK7en+92FjP87bYF6hDgydK+2gvOrUPr0zSkHFuPP9QYqn2Q&#10;mMWCs4LG1peSaoRVdmd7bny16Ue5+TCdhYPCCPbVciiu5w7+0FnHCYqM4p0fr+Dl7khMRLgmTegs&#10;Qepz7KbrmsHfrEI5xnYUsyHqAUGRUQRFRrHq3zh6NfGnbm75HSt7M29gDR4mZhEsO0pQZBQL9t3l&#10;1xPFoz/85VStxbXPPzB7VrYJIZ2MD341Bk7WVzvs0Mj0RfXve6+Rlq6Vsxr9divcXG03OlapgheB&#10;5X0M/pydi5YvU2hs0BbVvTh6I4lxewTLDiqlkuaLTpCSKmxf3nw+kMuxqYzOjc/JUdJu+WkyspX8&#10;/lZ9AMY3FswZtpx7kqxc4bY/7iQw9w9hBXkuj1UD3VXim27Cdmzm8XsEersR6O3GolxDWl/3Fjr4&#10;89z/zRafRJVrNHbGkbssPFP4vtCMYdBE7UAcMsUqLoZRtK2pv+o5WHF5ePa8dtUd2se8a9OwrvoE&#10;deNP260871r+Gie2jjL4a1OtaA1n2Y3cREY8hq4+bHwJV+UO1c//NhTxvX4vnfrBwgxd2UfYHsWl&#10;6u/5t99KYAJBVPJyAZ3JWqmjFBNYQWDFHRtj2JmtgoVtWWU/F24lZJi2MFXEePI01S7yP1Uq+2l+&#10;p2dad55J1XFpFBJs+eDc/621bF2h9Vu9c+FbJlmjJRmFut50blCB7Ua8NartAr3fKIDD1/QlHatU&#10;0C6nDhZ8fTiaSfDgcSYVPJ30lG3yIiElh+p+NnvVKfG4/0Brk9/NxTqTkE461toeWGGu/Oh1BRcv&#10;x1OvjsB5a9IogHdLofhGoW2BnqRl079ZBfroOLD+tlMNzex/7tZTJLV9aOCrPQR/36cmfh5OfLj5&#10;hnWV5E7caqXx6uW0xLPkL8FzZmRbfX715cmtNG1YsF/YSq3pp1XNbVLBk+G1DKVOSxP+ssHwlBot&#10;dDhGP20/bVWeLu8t13v+fGpHq+tr3n+Jxr6o7l9Rm2sptBWg0bwTXJ7YksXD67BYJ7xmZQ/6rDtH&#10;z58ucHlKK3a/r28Z5Nj1p6y/Yp0ZE/XGRaVUkqNSMalHCL2aBtBlxRm23X7MqHspDGtfmWHtK/Mk&#10;PQdfN0dylCpcHUVk5qhYe+kB/ZpUoEM9X2LqaQ/V6VlK1sx8ZLzSQsahVSOpUd2XGl1mkWEnpZ7z&#10;2yfS4EXTluQWS1/Se7Z0A60LcfsZeibR1bfApQQ37LYCXH6UytoD2j2/Sqmi9uyjLPkzhhMxyew6&#10;n0Cf5efps05rzKrOzKPM+u0OB64nseX4QxrMP8lLG7Qm3Q/feqJXphqPUrNYe+Aelx/r7FunHWXX&#10;+QSepGkHTbdV5+j13Tl2nIknJSOHtQfuUU12hEwdq9QDfrpI9yVn2X46nlN3U5i16w41Zx6112ex&#10;Ca3DqhAW6otIBOd3jC9QWZ/JtCbM/XxdOb/d+E3v2i8H07en1vzg7MVWuSXTQqlkxTrLTjZKKC7b&#10;bQU4+ziFs/8aXmRFHlPAMdPL2ryzsXDWONfl1+gEfjViFDchPYuIPNYeRKgYsf2KYbsepfD+TvNm&#10;9y8kpDJ6l0XT/IWOUzHaVefvqIJtBb7fdZwPRkvwyfWL4OfrikIuJTtbyalTsdSqU1ETp4tJ77dl&#10;0vttOX8pgW4jzOrta/DJd38wdFAj3F2tN0F/Yusos/FFpAx0rEwYrugRAxh17JWZkUmVdtNxdXMl&#10;M63gGm71en3LX2tGEVpN6x7KycmBli3FZnLlD2FdZtostFYCsKdMHLroYdYStEilssvgV+OF4UsY&#10;OsqoYWS7o2VfK1w0lSAo5NJ/y1aAosdq4D17FNS8v9ad6cNE036Q5RfuaLYUDk5OBPh4Wiw7XUce&#10;avyc3ZRbJJwpkjOzTOa5l/CUZv2XaC4k1fadjLW3INh+5Cp/26msMgIoYijk0n8s7W9VIhGdG4ay&#10;76x5drC1wmS6UGZn25wv+Wkq1roZv2+m7Py01xgyMzKJy8i0nNAK2EwAvav789utZ9MYk5OjAx4u&#10;TiSl2efjm8K9Q4JjuROn43jRhFW4MhQY/0I+LsKWDK3F6QktcCj5ltfsitFNqnDrw1ZUcCs6Z3vB&#10;Qb6WE5Uhv/gE8nkTXN7DiTsftmJZr5q4OpVs74sFxYvV/bk8uSXSnob+yAqAzeYiOw35gS3bL9Gk&#10;/1x71lkGHSjk0n1QwDNAz8bl6dm4PBuOPmDS3hJrgz9fqODjTtSIRrg6WRBIyh9GAANMRV6+95Cx&#10;s34tjHrLkAd22ce83CqAmIjw/7N3noFNVW0AfjK6d0sLJS1llbLKnoIBBFmyZO+pIiKI4oh+uAUj&#10;4GCJgAqCbCp7yCaA7L1bRoGmLXTRPZN8P1Ja0qQ7pS29zx+ac8899024977nvOcdrOjrh4114Upz&#10;ljX61nLj0rSWXJjcuKRuftQqhZDrsHQ5//QPs1qBOjdwIbBBc+JSNbz25zWCY5LyP6mMMKdTTYa0&#10;9TCqM1yC3KQABTIm923Fwm1nEOXjsj1Q3hCAqJgkDl3Ra+OODatTyTU7Im+T6mrW312b+ZKensGh&#10;K/cMxunQsAZiEUbtAPVl7tSqVomtJ25mxRg09HKnciVHDlzMtlgNlDdkk+oqDb3cSddquRUalSVf&#10;1pe/+4irIREG7Wdvqgl+HJPVFhgcweUHjygBssoklchK1tFKwtFJjXj4WRv+m9yMeq75252fNxKp&#10;hHeaV+XhZ214+Fkbhj7fmx+gQ34d1CoFn01/JcsqlBc/fN6dY9ceYmMhztqRnTL6JZ4kpnDs2kOO&#10;XdN7vr7SqAbBBz/mSVwiGo02q+8rjWqgVikQoyMjQ0PIEQXNa2R7iKpVCto29iHw/mNUy9/iywld&#10;AOjexpeV8wfRsnb27vLPmeGY3dv40rmFPtz0qQzHrj3khy968DR8ad53vbLaQ2MTDdqa1fPSyyc2&#10;722qVimy3gQlvg/g7WTJ3rf1ZZnUMWnsuBzJd8dLp2qLDhF7hjegvo99vrEGJY1apXic335AapoG&#10;K0sJEZHJ+Y6n0+nt7Lty2NqjouIN7O+rFg4x8LN5+vfKHO1eHZSoVQpkciV/fjmEjoOXEhSuN393&#10;HGfoI9R33Eq2Lh+Np/yHXKPPnsqw6JPXuXUrmqshj42O5ey/4t9znLulRrViIvLR5tn4AjY8++G5&#10;boTJXCyZ2KEqEztUBSBVo2PPlRhWX33EyQdxZs37aWtvxZu+rnRqWInm3mVPA2XyA5Dr671ml4IX&#10;tbOxlma9zf/3XXaFxR0rxwHw83wVczf9hzaXn1hr4sDTCLsunXwY/7X+5n/W3+fpA6PRaOg05HfC&#10;VJ/k6cQ2sXdrXm7rQ6N+htatp2OaOvdKcDi1nvFlKi5qlWLIs59LdSfYSiKibxNX+jZxzWrT6kD9&#10;JI3Y2DR0Ojj8IJZHcenEJaaj0+jQaXWIpGIsLcR4ulgh93bAxkKChZUY3yo2eUaJlUE+I48HoDAk&#10;p2RQu+tc1CoFK/ZmrfHoNXo5F4Kz59G5/TxiEwee1l84dkKNzNUJdXRs1k2a0/EtMCySLTtvMfPt&#10;7ibHl0glfP5RJ7xM3OR5PTQNvCtz70FcrscLiVGgSZlzhRCLwNvFEm8Xvauufw37fM4ov6hVCq1M&#10;rnzMM1ULi8v8JSf56+vBjPlSr+kb1a6MQ2amBVWQmuHvrCP44MeMm7wOCyspy+cPRiZXMvKddahV&#10;CsZO2YBWo+WvRUPpM1qfH2j4p6tRqxTMmLmPO3fD+WlWf76Zc8jo2pN/2MzDI6Y9Qu8f/IgJUzYg&#10;zwzYfxgZx70YfRqdp203HsUQEZeU1VZV5sbcb3ri1dF0lcwiMDZnQ5l7ACog1YFim8umf70LgB9W&#10;H86yoixY+R+VXO3xeBokH6TmyNVgqr8ym27N65CSmp719j18NRiZXIm8vg8isRivDoZvZZlcST1Z&#10;JXyrudNs0MKsuf6ek0E8iMnOB1Wt02wGtK+fdSw9M9vGtBk7cHCyxcFJn/AgOjkNYuJ5b8aOLPke&#10;xCYREZeU1Xbt7iOTGqOoqFWKXTnbRLqCZUTQzdl1n/kXwwzy8VREOiy+xN2YZB5+1oZ/AgKW9x8w&#10;YHxxx5TJlaFAwUrCCxSVHmqVYk/Oxorl0FNGUasUVUtbhhecFFM3PwhToLJEMPrpULFwc3UkIjoe&#10;MTqcHO2weSbTWlRcIm6OeotY+JME0Gio4mZoYdHodEhEIsKjYg2OJaSlY29pYWCyfPZaT6ni5kRY&#10;dBwinc5o7JikZFxsbQzGqOLmZPQ5MjaBjMx4BEsrSyRSCcmJ+ZuC8yBX7So8AGUEtUpRQyZXFtkO&#10;3L9dPeZ81Yt/DwRR1d2BSpUdeBT6hPjkDKKf6G+eLTvO89Os/qj+C6ZODVcsLC24dktvIRrYpx6b&#10;tt0gJS2DMUMaI5MrObd5Eus365MUXA8K5+uPOyOTK+nfrh7zv+/Ltl03s67VfqQ+98e5zZPYs+82&#10;E77dxMej5QB07liLA4fvsG3fFVb/OhSZXMmnozowbkRLdu0NpIGfB07O1rQasjArVvjp2qRHy9o0&#10;ruPFN3/upYhEqFUK4+RUmQgPQNliBLC6sCfpRCLmf9/XaMEYMHs485YfyTKDyn1l3LwZnlW0Qq1S&#10;0O3t3wHo16tuVvuYIdmpap4tcPH1x51zvRZAJ/8azJ5/lI+nvgzfZp+7rdYEg3F0IhGjhjSnTvfs&#10;FIuTX3+JCT1bAPDdT0e4tGUajfsV3xtWrVLkaWET1gBlCLVKsQYotNG7e3NfVm+4bPLYjpXjUKsU&#10;fDhQX3m+TZvqnFj3LiFHFARsu1EQmQxs/nlda/m8QczbdJyDqvu4Oua++di9uS+ffGcYGr1o83+8&#10;NbYtAIu3nECr1fHeoJfzlS8fxuXXoUQfgFYLLtBtSXYeoPYLL+I96yQ1fjjNl9uDDfoOWHY1K4v0&#10;lDWln6KkFHHJv4shx2+G8Hov08VJeo1ejkyuZO4mfb6fkyeDGT1tLSmpGUwtgMv104xt+V1LLJVi&#10;IRVzYt27+Pq6ofo797DnYzcfMqp/c4O2Bt6VOXY026Guaf95fDSlHba21vnKmAt31CrFivw6legD&#10;EBafyo0Y/fzTe9ZJ7sen8n17Hwb6unEms4hFmkaL96yTnIlKZHbHGkz2r8yW4CjqzD1jcswlB9VM&#10;2XSbnZcMwzJDYtP4aPMdvtkRTGyKYUJYdWwa0/+5w6dbjGNsT9yLJ+BU6aRDN4VapdACAwtzTkJC&#10;EjFPkpn3QR8AGlarzPKvBuXaPyg8ivj4dDo2NC5oUqBrxSSxae6orGv9+dUgVn87mHHTNtF26ELa&#10;DFmIi3PuGeISE5Jp0dyTL8frHeperu/D3tXjmL7A0Exfs8uPzJ3RtdAyAqhVitoF6fdc1wD+zjaM&#10;lHvybMUq+UJ9IYrA6S2xttA/j+3rODN04w12nY+iZ7PsskfNfzzH49R0PBys2RIYif9pe3a92ZDd&#10;56N4a08QUgsJOq2OZZfD2fB6PdrWc+Lnfx/y0zk1UgsJGo2Ov2dFcHRiU26qE5i0+w4ZGi1SCwkD&#10;WpttM7bYqFWKAJlcuR/oUtBzWg9dxNhuzQiYPZzo2BTGfbWRb8e/wox3Omf1+XbeXm4G6h/2xgPm&#10;s3n2MA5/rHd7Pns6uxzryZMPDP7N2d562K/0a1sv61rjv9pIwOzh7D1/O6vv7F+O0L9dPf45foNr&#10;10ONxqjZeQ4TerQgYPZw7qvjsrTMs9dMS0tn2YqzPAjJP1lvDhoVtGOJboR5zzqJSCzmgaIVf518&#10;xIyD9xAhQjWxCdXdrLL6NPB0ZE+O+mLes07iYGfF9feaGrRdnNYCN1spu69E89b2QG5+1Iq6c07T&#10;1ceZP0bo3etfXXKFW1FJPPisNd6zTvJmE0++6KlPkuutPA1aLeemtuDLHXfZcTcaqYWEex+1LNB3&#10;KomNsNyQyZUZwIsdc2p+hqhVig35d9Pz3BbBY9pUZtvwhuhE8PKSC0zfkD3Pb1PJdD3cpBTjHDS7&#10;L+uDqXzdM2sHxOv7/DQgu4zn3N410aHjRLB+Pfn05gfYOqgeAB72UhYPzc6JWRZRqxSCla5w3CjM&#10;zQ/P2QrUtLo9Dz9tzYSGldlwO4pHCfqb9/crpufg37TyMvg8oWFlPj14D+9ZJ+mUWcOrioM+BDM6&#10;Pvthicoct4qjXsskpmUnw00oYMGIsoJapShX7q2lyFW1SlHoMqXP7QH4SxXGrdBkEtO1tKqmrycc&#10;kZjONx2rI0LHwoNqtDodMUkZdF2gz08/vIPhBt5XfWpwfXpL/uilf3NXd7LBLnPd0OGPyySmaYlM&#10;SGfC5kCq2FpSw9UKRCK6/HqRJ8kaIhLSGbH5JvY25S5uuUppC1DGeaxWKfyLcuJzU7H/O/YA0bH7&#10;WZ/FEjENK9vSsLItBwNj+OHkQ344mb0Q2zeuMdIcPurq6DT6rb1BeGwyiEQcnazfsLk8rQWNfjlL&#10;3bnZac0Pvq0/duLNJrRdegH/p1UlRSKuvtespL5miaBWKR7J5Epv9Il1BQx5rFYpilxYrEQfgGcX&#10;zCGftc6136qx9Qo03uMnqcSmZvDXwHq8Uifbz8TFVprr4tyrklWeC/fy4t2qVilCZHKlFDBP1YwX&#10;g6tFffM/pVztBDet6UDgB80Nbv6KhFql0ADlbv5WQlwv7s0P5ewBKGvotM+/vKRapcjIXBjn78fw&#10;4jJErVI0MMdABX4AbKX6rmmaslFStLRIeeb7JyUmlk5BYSDT4lFox7kXAP/CmjrzosAPQC0vfWxu&#10;cIT5ijeUR0LjU7P+bvPSS8aBsc8RtUoxEmiYb8cXg9tqlUL0bE4fc1CgB+BJzJPwrvX0PlpfHK64&#10;hojUDB3odPh76ivUz58/r2D1REsQtUpxLXNKdLa0ZSlBxqlVCt/8uxWeAj0ADx7cD3hqkTx+t2LW&#10;BgD4ers+5eAP3fVOZAsWLiwzOT7VKkVLCpBtrpwRn/nWX1FSFyjQA3D61KmvABZ10zvY/X2s1Ka+&#10;pUZiioZVNyKwlIrx97TlUfgjowwDpY1apVBlaoPhpS1LMUkGnNUqhWNJX6igznCEhYVd8PT0bOL9&#10;/SnQ6bgwpTmVHCqORa71vAuEJqayZ7Q/DbzsgOedSrTwyOTK39CnYi9PdFKrFIef18UKvAju3r17&#10;a4BL7+kDGZotOk94dMmWCioLaHXQccFFQhNTed23Eg287Lh+9drK0parIKhVirczNcLS0pYlHx4D&#10;fTKnO4ef54ULrAEAVq9aNXzEqFGrr95PpMdqfaTX9NZeTOvslc+Z5ZPbESl0+v0S6HT0rOXGkiG+&#10;JCclhdvY2pbLHD4yubI2cAgoK/9ha9QqxYjSFKBQDwBAYGDg13Xq1PkiJllDk/nn0Gr0npYOtpas&#10;61eHmlVtSz3zclHRAeFP0jhxN5ZPD2Tnx1/Ry4/OjVxISkyMs7WzeyG2oWVy5ShgMfC8MwefAsao&#10;VYpbz/m6Jin0AwDw+29Ler/x9sRtAAduxDB2c5n4Lmanaw03fhtcGwuJiMjIyHOVKlVqUdoylRQy&#10;ufID4APA3GXkDwOfq1WKY2Ye1ywU6QEAsLW1E924fv2AT3WfTk/bgqNSOX49hqKOWeqIRFhbSxjY&#10;0j2rKSU5JenX3xY3/uD992/nceYLh0yutAR6Au2AxoA/pt2yM4Ag4BpwDvhXrVJceF5yFpciPwBP&#10;GTtmrMPYMWPeaNqs6XgnZ+cXYlcyJTklMTkl+cixo6rpvfv0vVna8giUHMV+AAQEyjOCN6hAhUZ4&#10;AAQqNMIDIFChER4AgQqN8AAIVGiEB0CgQiM8AAIVGuEBEKjQCBthAgICAhUYYRYkICAgUIERlICA&#10;gIBABUZQAgICAgIVGEEJCAgICFRgBCUgICAgUIERlICAgIBABaZMlid/6623nN6YMKFWzVq1bILv&#10;3nMLCw31FIvF9hKJpOLkqC4DaDWaNJFYHF29Zs1Hzq7OsZcvXopf8dfKO2vXrkkqbdkEBATMQ6nH&#10;CYweNbraJx9/Ms67mvfbjk6OQqX0coQ6RH00JiZmy3czZy5ft25tTGnLIyAgUHieuxLYvXu3g7tb&#10;pQk1a9ca4+Lq2uTZJOtRCRkEhSVx4n4c10MTCEpMIyItg8R0LVqtTl/IQuC5IBYBIhFSiRgHSwm+&#10;NlIq21ri7+XASz6OyNytcbGVZPXX6rS6x+GPj50/d+6bU2dOH/v6668rdqXRCoBMrrQBfABv9DmV&#10;PQEPwB1wAhwBa8AGkAAOmaemoq+QpQXigEQgHohAX0clAggD1MAttUqR8Hy+UcXkuSmBXxcv9hs4&#10;YOAWDw/3uk/bYlM0rD4eztLL4UQlpz8XOQTMSw1Haz7v6EPnBi4GZVNC1aEBU6dOmbQpICCi9KQT&#10;KCwyubIm0A2oDFQDmgP1KZumYzX64sFXgSjgBHBWrVJklKpU5YwSVwKnTp58zb9Ro3W2trb2AEmp&#10;GhYcVrPwXGiJXlegFBCJWPhaLV5r6IY0UyPcuX3n1I7t29587/33r5SydAKZyOTKqkAfoDfQGbAq&#10;XYlKDB1wCdgObFWrFOdKWZ4ySYkpAZlMZnvhwoWzHh4e9Z62vbb0CpcjE0vkegJlBzuphM9f8WFE&#10;C4+sNrVavUAmk00tRbEqHDK5UgTIgXFAf7LNMRUdLXAEWAlsVKsUFfqlVCJKYO2aNe2GDBt2VCwS&#10;idK1OpYeCUV54qHZryNQttEhYu8of+p72wKQkpKSMmXKlFrLli0TloFmRiZXSoHXgWnAS6UsTnlF&#10;DfwK/KZWKaJLW5jnhdmVwI1r1yf71fObLxZLxMlpWj4OuM2WexXm9xQwwZsNKvNpr+pYSEQkJSXF&#10;zpw5q+HMmd+FlLZc5ZnMWX5f4AugaSmL86ISCSwE5qlViielLUxJYVYloA4Jecndw+OQpaWlJUC9&#10;+RdISEg12/gC5ZepLWV89Ko3AAkJCeEnjx/v2KVbt1ulLFa5QiZX9gemAB1LWZSKyjlgFfDHi+Sx&#10;ZDYl0K1bd/t169ZsdXFxfQXg+133+fVimFnGFij/SCVivmnvwyxc0AIAACAASURBVKh2lQEIDg7+&#10;u3r16qNKWawyjUyudAG+Ayaid7EUKFucAPqpVYrHpS1IcTCbEggNUX9YycN9pqWlpeWTFA3+P50x&#10;y7gCLw4SqYS7H7VALBIRExPzeM+ePZ2GDRt2vbTlKkvI5Epr4Fv0tv2y6JaZjVjMe/3bMml8Gxzs&#10;9cH8MbGpLFx2nF+3nUGM8bvl1SY1WaTsj52t4VeLS0in4/AlPHqS+wTb19MNT3trQuKSuPuozMUm&#10;HgImqlWKoNIWpLCYTQlcunBhT+OmTbsBrDn+iE+O3DPLuAIvFmuH1qd9TUcAtgQEjOk3YMDKUhap&#10;1Ml88W8EepW2LK829WX84Fa4utrz+NETNuy8xNZTt4xe6DJXJ078MxGJOPf0Y298EMDus9nvxD8+&#10;H0T3V2vlef0PZuxgvepq1ufpQ+V88E7u+9zfzD3Mkm0n8/taz5vTwAi1SnG7tAUpCGababh7VK4P&#10;kJKhJTxOCBYVMM29B4lZSiA1Na0leje9ColMrhwDLALsSluWYZ0aMffrnoaN9Vx4pWMNfgNGTl7P&#10;oSvZE7v+8rp5KgCA17v5GyiBOnXc85XDr1YVyFQCDbzc81QAAF982JH4+CTWHLqc79jPkVZAkEyu&#10;BFgBvKNWKZJLVaI8MJsSsLC0sAZ9ZgdNBcju4ONgjZ+jFW++4k0bb/sij5Oq0XIjIpnF+0O4GJNM&#10;aPwLrkCfWXlaWFmW+svveSOTK32ATUCL53E9sYWUjnWr4epiy4OwGE4GhZo00/zwZfc8x/lo0isc&#10;euePrM+/7TzHkAHNqOHjZLJ/bHwany/aa9A28v3V7F4xHidH07FpR088ZOaqQ1mfpdKCbYOIRaL8&#10;O5UeY4GxMrnyHvC+WqXYWsryGFG2bY5lCIlEjKKFjLc7y/Ltm5CmISldS7pGl/W4iQCpWIS9lQQ7&#10;i+wZlJVETJMqdiwZ6WcwxtKDamadDUWToTHjtxAoLWRy5RD0s0Lr53G9ht4ebF8xBksL4xfp/Ydx&#10;dBr/O6mpaVltq9ZdYuzw3D1NV28y3ONLT8+g/ajF+FWtxKTBbWne3BuxRMyp0/dZtOYYdx4b2+zv&#10;R8ZSv9fP2NpYMblfa3xrViI1TcOZiw9Yr7pmIA/ApeBw5i05yXsT2+Qq18yfjvD3wUu5Hi9D1AC2&#10;PLM6mKhWKdLyPOM5YbY9gYiIiMfu7u7uSelaFu17yPwXyDOoZ3VX5g/xxUqSPeNQx6RxOjiO/x0L&#10;Ib6Ys3expZTZHarxsq8zVZ0tjY4fC4zl6733uPkCmNlmta3GqE5VAfgnIGB5/wEDxpeySCWKTK6c&#10;Dsx93tcNmD2cNm2q5Xr83/1BjP8mwKDNw8me79/rSdfONRGL9Iu2Q0fv87+fd/EgKrakRc4TmasT&#10;3VvVQlbVjQfqSHaeuk3Ek/hSlckMrADeUKsUpTrTE1YCJmhdzYmg2FSiY/Uv3V3B0ez64RSDfN05&#10;oY4lJMm8ClyblsGH++7CPv1nG2spX7f1ZlhbvTtl+zpO7KvThPgUDZ/svMf2W5Fmvb6AeZHJlZbo&#10;H/BhpSVD2OO8MyEc/O+OUdvj2AQmfLMBvikpqYqOOjqWP/acL20xzM1Y9KaiB0Dn0tpIFpTAM3zX&#10;uTqDmrpja6lfQt+NSKH7mhskJ+oD3jYG5Z8Q09bagncauGMjEWNjIUEsFgE6tBpIztCQrNGy4GoE&#10;qam5Z01NTsng40P3+PjQPXzsrVD2qEl7XyeuhiRyL1YIviuryORKCfpgohJ5+YslYg4uewPf2q4G&#10;7WnpGsZM3YDq2v2stnfnbmXphlP88lVf/Gq7ZLX/e/Ae78/dTmyC+esC1fNyp251D67eDicoPCrX&#10;fj1b+vHeG3IsLCQcPhbE7NVHSUktE5aR0qIa+o3kq0Dz520mEsxBOejm5cSnPWpwJyKZSTtvk5Zu&#10;eqVmKRHTxM2Ot1p70sTHgcqORSt6po5J48rDBH4/Hcapx4Vb3rpYW9DQ0ZqjhTyvNHlRzUEyufIr&#10;YAYlGNS15ZextGyWe92lAeNXcfK22qzXtLKypLN/dTQ6Hfsu30ObbpyleWD7Bsyb1duofeKHm9lx&#10;OjsoXIuIq1vew83VeFtk4keb2XEqu2/LWlVZOnsgHu62WW2RUUlM/OQfTga+8BlHVEAftUrxXGxw&#10;FX4lMLJOJU6HxhOYmd7i35BY/l12Mdf+Pao68nYnb5r5mE7I+M/ZCIIjktkbnsCd2BQy0rUASK0k&#10;1Ha0op/MEXcXK/q30LvLyVwskbm40r2RfnZ3+NYTJu24TUKq6ZToVpYSvmzjzdC2lbHI3KNYfiSU&#10;L44/KNoPIFAsZHLlYGAd+r3/EuXq9dBclUBauobLYebN0bV65nA6vmy4r7Dxn2tM+2W7QZuLky2m&#10;cHEwfNmL0fFQHWdSCQSHGb7v5s/sb6AAACq52bL0x4E06v2LQbtEKkH5dnc6ddLHIBw+fIdZfx0m&#10;Oq7cJgeVA09kcuUGYKhapShRf8sKqwR0iPi+c3VGtKqMWARJ6VrG/H2Tk2FxRn1FiOhW3Rll75q4&#10;OWTP+ONTNKw4Hs7Ka48JzydHUkZ6BlcTUrkaqh//vb16m6yfiy19fV1JTdewOjCayETDcUSIaOHp&#10;wLimlenSwAUbC2Pf7HEdqlLNw4ZxmwPRmXD/EzA/ma6ep9AXX3kuzFi6lwvXQpg1owf2dtn34fLV&#10;F5ixbB9otQUey9nOmh6t6pCYnMbOs0EmvdDc3Y09eCu5G7tDL9t5hk2qa0wd1BZ/Pw8u3njE/I0n&#10;iEs0do1/bfKfeLk68daAVkilUg6fDGLvBWNT+PfzDrD4h75G7d/N2W/wuWVtGVv+NMw+MmyQP8MG&#10;+fP6hFWcDjLvyug5MxjoLpMr26pVihKLrK+wSmDuKzUY2jo73/0fqlCTCsBCKmHL0Po0qpb9QDyO&#10;SWP0mhtciy1+/MetmCRmnza2z/b2cmZadx9qu9sYVOwCOHQ9hm+OPKRvbRemZSZl61zPhTlxNfjw&#10;wN1iyySQNzK58ldgkrnGs7a25PiqiVSpbPjSTU7JoN+ElVx9mJ2aJuD4dQJ6FO99sPmn0bRqUdWg&#10;bcHSkyj/PmzQ1vWtZdjYWPFq4xqg07Hz/F006ab3smLik/j6zwMFun5IdCxfLNuXZ59tJ26wTX4j&#10;37E8XHIPNXF3Nj7Wq5Ufft6uhEUnsut0IE8Sy7zHnSNwTSZX3gZalkQ20wqpBNrLnBjaRq8AdMCi&#10;g2pmnzK2M/q52rL/7UZZnxPTNAxacYPLkYmITMy4RYjoUNWR1/0rUcfDFid7C6wtxeh0+opq8YkZ&#10;nFPHs/dGNEfDjRXOU9q426Mc7Iujtd68rNXB2XvxfLzrDneecRP98UwSYpGIKV28EAFDWnuw+UYk&#10;x0NzH1ug6MjkyrrAGaDo0YEm+OuL/kYKAPReYluXj6FWlznmvBz/nQk2UgL/nTed5iU5OZVtJ2+a&#10;9frmZOeZQNr1X8w/S8ZS2d0GgEcRyUz/aptBhPPHw+W897Zh9PEcehKXkE69nj8+V5mLSG0gRiZX&#10;fqhWKcwqcIVTAk3cbPm+V82sz9eCE/jhpHHBGwtLKVsnNMz6rNXpaLzgIqmp6UbG3/qO1iwa6Eft&#10;Kja5X9heCm5W+FezY2xbvV334oMExgfcIiJHfeWTEQk0XXSBoA+aIxaJEIuggbcdD1KM9wnmnA7h&#10;ldrONKyufy/NfK0mUwOCuBxdbu2hZY7M3P2b0efvNzs7D92kffvqpo/tLly27Z4t6vDl9FfxkjkQ&#10;Fp7ADwsOsfHoNYM+c9aqmLNWVVRx88TO1oo2tb1ITEnl1O1QdDlMVNbWlrzRswVNG3oSeCeSpdvO&#10;EBNfPE+l4MhYmg2Yl2efd94wHXDmaG9B21qenLhTbhxZ5srkyrFAM7VKYZbC7BVOCQxrWoXqbtlh&#10;64uPGtsMnWwt+aVHzazI3juPU+i5+ppJt86NQxvQpmb2JnF0YgZjNgZyKTTe2D4vFvNuU08myj1x&#10;tpHSpJo9599vzp5L0by5M9Cga1pqBt2XX+f3frWp5mqFnYWYJb1rMz7AeFa2WBXCoup1Aajlbk03&#10;P1cunxCUgDnITO52HqiXX9+isnLfRbafDOSDoe2Qt6+NtbWUixdD+WbJPtTRhVvVLfmxf5b50LOK&#10;Pb/M7M32nvdIMYNLqFQqoXPjmjjaW3HqaggPogwtEzsXjaeJv4dB25FjDxj+2RoA3unXlv990CHr&#10;WPcuvkyd2JZV6y6i+HUPAH1fasCCWa8Z5CX698Adxn2zCVExPBkHvrGKjctGGkVQ7z9010AB2NpY&#10;MbBdPWr6eBD8MJINR6+RlFzm3LIbAskyubK9WqUodva8CqUEdIho5JHtcXD7cQr7IoxT1/b0caaL&#10;n3PW55X/hZGUY7YukUqY3aF6lgLI0Op4d20gO+/nkeJWq2XhOTULz6lZ1t2X7s3cAOje2JWZMdX4&#10;33+GHj43wuNZcSKcL17zAeBVP2dc3OyJiTKUeW9kIrcfp1DbQ+91IfdxZM6J/H4NgfyQyZVN0WeE&#10;LPZz4lvFjT4d6uNZ2YkrN9T8ffiqgX09Jj6Jz5ftg3xs5fnRvM9CfvyoNy+18eLCxXA+VG4ziwL4&#10;YXJ3Rg5pYtB26mwo/T/Q5/+zsLbCv0Elo/NataiKTiRCpNNR1cO0R11ld317yxpV+FVp7GrarXMt&#10;vg3tyhfL/gXgx2m9GfJ6A56mDLpw+TF9p/2VZ4qVs3fDqNE5d7OaRCrh+Kq38ZYZyjiTroQ9SqT1&#10;8N9y3Q8pJSTACZlc+a1apfiiOANVKCVgZyPFxi77K6cka0gxYWJ51Tc7uCYpXUtglKmNW0cGt87O&#10;ivj59uC8FUAO3twTxGcJqUyS622zQ9pXMVICADfDE0hK12KbuSr5smUVpu0x9KZITckgJTn7AXBw&#10;sMDWxsJIcQkUHJlcOR99Fa9i8VrLOiz9sb9B2zAaMuvzboSo42k9YnGhvHqqV3JmWI+mSCQi1u++&#10;SNAjQ7fQx7EJjJqxttBy1vJwIWDJGNzd9BOJe/dj6fXOXzzJw1Tz7MQ8PSUVr45zmPp6G3p0qU9i&#10;Yhp/bz7LthM3ssynM5bu5ce1x3hv8Es0b+zNzcBHLFr3H8GR+hXFmXvh7Pg3kF7d6hhcJzYulV/W&#10;HQVgy09jaNnC0+B400Ye3Ns/HZ9Xf0GXXrQ4qxGd/I0UwFM8K9sxunNDlu+5UKSxS5jPZXLlSKBB&#10;UTOVVigl4GYlxdbqmeWgTmfSpbLKM+53OsDUI+roYJjjJz6h8C/c4OjsTV4rqRgRIiN5tDla6rgY&#10;+1jr0Bk8kVKJCGuxGPPHhFYMZHLlAeAVc4xVz8d4dvwUL5kDrzSozsErBfPo8vd2Z8/qCVmfJ41v&#10;xY8Lj/PThqPFlvPn//XLUgAANXyc+P7dbkz6fjMAnyzaw2dL9tHZvwZ2dlacvh6COtrQt1+MjoWb&#10;T7Bwc+7L0Jj4JL76Y3+uxyfO/AdmgtTKCic7K6JymMOuB4YbKQGAu8Gx6NLTaFGzKmt+HW5QtCYj&#10;Q8vbH29l99nc91dW7rtI1w516SSvbnTs6ImH/LHnInknzi5VagCXZHJlvaLkIapQSiAsMY3YhHQ8&#10;M6N7RRIxIrHYaPNq750n+NfQb7RaSUQ45PTRBEIik4hP1eCQqVRGtqzClvsxJr2GTCGWShjdLNvF&#10;PCgyxaRCsheLDRLX/XA23KiPSCxGJMm+RZOSNTzJJdhMIG9kcuU+zKQAAP7Yc5F+fRubTLk8d9Hx&#10;AisAgCsPI1iz8QrDB/kDsHv/bZZtP13g84d29Gfwa42xtLYkLOwJH87fk5U+YsjHf/NOvzaMHt6c&#10;jHQdy/46wbLd5wzO12RoTPr0lwQZqalEpRrb4j/77V/+2nyaji19qVO7MhERcRw+fZuTQWpqVXFl&#10;64rRRudIpWJ+/+l1Rk7ewKE8fu+RM9YB4OnqiK+bA3eiErIUnRiY3K8N44a3wLOK/t2g08HOPYG8&#10;//NOklJKfd/AF4iQyZWN1SqFsadLHlQoJZCRriEqPg3Q7wt4uFji62RNYIzhnPlaSDyJaRrsLCVI&#10;xSJea+zBvzliCA6GxfPN1rvMGewLQJs6jvz3ZhPe3XabC4/yTuPwksyJJYN9cbbJ/vmnbgo06qdD&#10;RK9G7kgzlVBimgbVHeOoUF8nazxcslcmMQlpaIUU1IUi0wPoLNDMnOPGJCTRftRiAGzsbPB2siU4&#10;Kp60IubK+WjBTj5asLPQ59X1qsSP37yW9blpYw9atvKmST+9V01yajo/rj/Kj+uLv6ooaW49iuHW&#10;DmPldyc8mhuB0dSr42p0LDI6BdXNgr0bw6LjCMuxAvlw6Mu8/047gzaRCHr1qMNr3evQpM8CImNL&#10;3RnDBbibuSIosLauUEoAYO3Zx7zk54wIcLeX0s7b0UgJ7A2N47eDaqZ314fM92nqxv5b0Wy7Z/gC&#10;Xnc7iivLUtnzpt6VtJq7FdsmNCAlQ8vZe/FcuBdHSoYWkQjspGI6NXSjrqdhKPypu3G8t/seahOB&#10;Z1+386Z3s2xzwuIDIUarFoCXvZ1wt9f/V+qANWfLdd3r0sLsCiAnyYnJBJqIos1JLQ8XerXz43ZI&#10;NDvPGE8OisLNkEhWrr3E6GGNAYh+ksroqevNMnZZossbS/F0dWRCnxY0qVeZwHvR/LXtHLdCi5d5&#10;180199AQkQiqONiWBSUA+nf6jcIoggqXQE4qETO7Q3UGZQaLhT1JY9Cq69w3URNg64gGBjmCFh9Q&#10;M+uU6dlEdy9nJraX4V/NHitp3mlkktI0/BcUx/IzYajyCOxqW9WJSS09aV/XifP34xm4zjhS1MfB&#10;mo2j6uOZWYdg48nHfHwkmAxNwTcbnydlLYGcTK4UAzfRL6eLhMTCgn1Lxhtk6wTQaLWMnLQO1Y2C&#10;53WaPrAtH0zNdqMMj0ii+YD5BT7/09Gv8O4brQB9PqGhE1dz6nZogc8XyJ1Z7/RkzNBGBm1Bd2IY&#10;PG01j2ONvQzLAC3UKsW5/DpVOCUAIJJKePBxy6zPMckZNP75nEmb/PLX6tClcfby8tLdeKbvvMOt&#10;PArJiBBhY2/Jq572tK6kjwQNCInjSkQiaSlm9NgRibg0rTmuz5iVqilPm1wtlBXKoBI4DHTIr19e&#10;zJ3ai2EDG5o8du5COH3eW1Go8d4b2I7hg5oRdDuS6XO28+hJwV4wIomEO3s/wOoZX/jtu2/xdubm&#10;rkCFIxCom18CugpnDgLQZWjo9sc1/p3QAAAXGymnpjajzaILaHPMoMftDKTjeSeWjvDDxlJM45oO&#10;7J/ShPuPU/ho1z1OhBpne9WhIykhla1BqWwNyj2v+rO0rerEhrHZ8Uj/3Ylj7OZbJKeZtu1LLST8&#10;93ZjAwXQ9c9rZVoBlDVkcuW3FFMBAKzccobB/eubLLx+8GjhzTnzNh1n3qbjhT5Pp9FQvfNc2tSo&#10;jLVUgjomkTuRZk81I1B+qAMcBDrl1alCKgGA64/i6bXkCqtG1sPFToqnvQVH32rC1E2BnMsRQHY4&#10;LJY6c08zyLcSPw2qDYCPhzUbxtZDq4NjQbEsORGKSl249N9ymRMfdvSicTV7o2LZG88+zlUBtHC3&#10;Z8XIejjZ6Gd8MUkZjP77Bjciy4RNslwgkyvbo8//X2wuP3hEtY6z8a9WmV4v10MiFXPm6kP2nL9d&#10;rCjXoiBGx+l7xh5kAhWWjjK58he1SjEttw4V0hz0LDIHawJG1UeWaVPXAd/vvs/iC7nLb2ct5adX&#10;a9LBzwk7S/PUEElM07D7SjQzjjwgMReTkZWlhCX96tC5dra7YeiTNAauus7DYtY5fl6UBXOQTK60&#10;Ah4Bxn6bz4naVVzZt3pCVhqD6TN2sE51tbTEEXjx6a1WKXaYOlBhVwJPUcen0ObX8wyu705XH2cU&#10;B+4RmZa3j31iSgYTtwfCdkAkoqW7Hb383Bjb3tMo7XNuaHU6VhwLZ8PVCK49STYMv8yBWCJmenNP&#10;pnbxNmj/aOtd1l0TPIGKwE6KqQCqujhQv3oVwiNjDVI9F5S0dC1padosJZBbBTsBATOxRSZXVlWr&#10;FEY3a4VXAk/ZcD2CDdezawiLELFhYD3a1HHkQVQqn+4ORvXARFoInY4zjxM48ziBL4/eNz5uBrQa&#10;LXNOq3kYm8bsAbX466Caz01kPhXIH5lc+QbQuajnj+jchNlfdjdqv3Itkm7v/FFg88+DqCf49SgX&#10;KYwFXgwkwAqgZ84DghIwgaVEzGs1XahZWZ8aupqbFatH+gFwS53MrisRrLsVRWii+aIEdYjwcrBi&#10;iK8rvZq441vFhkdP0vly+x12PtRv7q27FcG6WfkXuxcwjUyudAUWFmeMGdNNBxP7N6hE/3b12Xzs&#10;msnjAgJlgB4yuXKUWqVY9WyjoARMkKbRsjkois1BUdhZSfm0tReDW3tgYyHGT2aDn6wa72cGkqVq&#10;dJy+F8/ZO7HsDI0j8FFivh46EomYVjJH2rrb0aGeCw2q2mIlNfYssbAU0aKaI3vC4vPMkChQYGYD&#10;Vvn2yoMxU9ezfslwo5TEGzZfFxSAQHngDUBQAoUhMTWDGapgZqiCESGir48z3eq50aq2E+6OFlhJ&#10;RLxc25GXazvyfjGuowNCY9K4eC+O3dej2PrwSZ77BAKFQyZXegET8u2YD6dvq7NSEossLIuctVJA&#10;oJSQy+TKJmqV4uLTBkEJFAIdOrbcj2FLjpTR9vZW9JQ50KyyA05OFni6WFLXw8bIcygxTcONR8mE&#10;P0njSUwaFyIS2PkwjsQk4UXyHHjD3AMKCkCgnDKLZ/YGBCVgBhISUtlwK5UNt4qXn0SgRDGuViIg&#10;UDHpIZMra6pVirsgKAGBCoBMrnyJYiSHW6zoT5+ehoVOTp1R02/634gLmDpcQKCMMRmYDpTlOgkC&#10;AmZjcFFP7NLU10gBALRuKeONHk2LJZSAQCky8OkfwkpAoCJg5BtdUPZeuM35S49p1tiwgHqIOp6/&#10;9l8pskDyBtXp19Xf5LE5fx0mLDrvmhR5IZZK6dfal27yejRuLMPL044cWUmIjU/j6rXH7D18k83H&#10;bhAVV/yUI+N6tsDfz7jqF0B6uoYvlu0ntQh1FL57pwe2VsavqlOXHrL+4EUTZ4BfZRcmDm9f6Gvl&#10;xwc/bzfZnpuM5uTOvQgWbSl2XfmnVJPJlY3UKsVlQQkIvNDI5MpaFCNNtBgdvaf8aUaJ9NTxcWPI&#10;6w1MHvt908lCKQF7GytmTurGwH71C3yOk4Ml7dp40a6NF1/TJas9+EEc4z5cT2B4wRIfPkv7Fj50&#10;75L7Tz1ycCMW/n6K71ceKtS4/V+ri5ODac/e3JRAZUfbXH/f4pCbEshLRnNx8uQDcyoBgO5A2VQC&#10;Y/0r82l3HywlIlSBsYz552Zpi/R8EIl42d0O50wf9P+ikogyZ+rpikmr0hagpHCwtWHTTyNoWD/3&#10;OsaFpXo1Rw5teJO0dA3vKraarajNU959ozWD+jSkycCFwn5K6dMSyqg5yM1aiq2FfrvC3cEin94v&#10;DhYWEr58rRZ+nvpI5fcCbvOP4HFUXJqUtgDmRouIjbNH0L6NV659dDrYe/AuKwNOo7oVgjbdMB9W&#10;zcqu9OvYgLfGtMLB3vgZs7SQsPTH/qSla+g1ZgXXQswXqV7Zw44w1SdM+Wwb/xwzLpRU0qwJuEZi&#10;gnlrAq9Ydwlby7xfp3Vqu9OhnbfJYzv3BBGaT1na+yGFX53lQxMoo0rgxzNqfjyjzrdfFVtLhvq5&#10;0b1BJWp42iARixChT872ICKVB4+T2XIlgm0PnpgsGONkIWG4byV6N3anciWrzNTMIpLTtTx+ksbZ&#10;u3Fsvx7B8YhEk+c/i5uVBZ19nBjXwhOvKtbYSMWIRHpZQqPTufcoid9Ph3L8UYLJsW5+1AoxGEQO&#10;z+lXi1namgCsU4XxVY6qZiKxiIHVXRnQ1IMG1exxsBYjEYnQ6iAuJYOwqDRWn33EypsR+UYxt/Ww&#10;Z3yzKtSqaoeXmxUSsQgdkJymJSwqlTNBT/jhYjhxyeXON75mcU7u3LgWX03vSg0fJ24ERvHdvP0c&#10;uXrPXLIVGrFUyrl171DFw9bk8cjoFEa8u4arIXkntbv7KJqf1h/lp/VHkUgl/PJ+H/r39jPqZ2kh&#10;Ye+aCbw+9i9O3zVvZuAFs/ow4XIber+3wqiOR0ny498qwqMKl/Y9P2avOphvn4Hyhrkqgb83nkQV&#10;lP87z8zUgjKqBJ7N27/5QhRTdwcZHK/ubMPsbjVoW8vRoP3BkzQS0jT4uVtTx9OGOp42dGnsyqQH&#10;iXT/O3sTTyQWs3e0P3Wr2hicHxSZQmKahjruNlnnD29XmSfJGUzdfIdDwcYJ5Cwspawf6EfL6g4G&#10;7bcjU4hOyqCGqzU1Payo6WFFZ399+cHPtt1j1dVHBv0/2XoHW0sJ78u9skpFBpyP4NQDffnJG5HZ&#10;tWl1iJjevCrvd8u+oZ6kaNhyLpKkhAxsbKW0q+dMPS9bvvOqwXfU4Nf9IXx/OsRI/pc8HVk/ztiW&#10;fO1RMo7WErydLHH2sqWely3DO3jyw677/Ha5XOWrL7KtZOU3Q+jcsUbW5/p+bqz5dQg7/w3irZkB&#10;ZhGu0DJ90T9XBTB34XF+3lD4QvGaDA1T5mxm5u+OHF33FrY2xq+F3+YMpunA+UWqj3Dh8iN8qjnj&#10;6mxsM2/SyIP7Bz9m2KS1HLteMgkYBXJFJJMr3cqkEsgLbxdbDr7lj4VERKpGx+GbMby76w4pOVLx&#10;ihDRx8eZmAytQbGXDlUcmTe4Dm72UrQ6OHothml77phMH92mqiN/j6yHs42UlcP9+PNomEGmUIlU&#10;zMV3m+ForZ+9X3+YyJv/3OJBovFsebxfJT7qWQN7Gwmz+tSgmoMls0+rSc+cAW0NjMLCUsqElp54&#10;OuvPOXE/js2BxuagT1vLmNxZbwpQx6QxZPV17sflqCewHzxtLNkxwR8PRwsmdfHidkwqG4Oyl/WL&#10;u9amVwv9OzIpVcvMbXdZFRRltFIRicUMruXKhjvR5bFyTAPZOwAAIABJREFUmXNRT3wQEgPUMGp/&#10;GGoim+xzwNHRjk4dTS9sZv2sYtHm/4o1fnhMHI37L+LmzilGVdIqu9vwydCXmb1WVehxHz2Oo9e7&#10;y3PNwCoWwfrfhvHPthtMmbu1yPIXlHObJxWq/7AJq0pjlv68cCh3SuDzl72wkOj93X49pOYnE7Nb&#10;0Kd42Hrf+GGd0l6Gm73+ay9QqZl7PPeUzCdD42iy4Dw7RzakprsV41/25KvjD7NehN+29MpSAFeD&#10;E+ixJveiIH/eiiQ4Lo2lo+phJRXxVkcZlx/Gsz0k9/J/WhOzLmsrKV0buGV9trMSM7d3rVzHSM8c&#10;QwT8NKgWGzOzkLb0sKeDf3Zh9MaLL5KSS/oKnVbL+qCKtzcxY+leZq46whs9W1Cjmis3gx6xct9F&#10;Uorg5mgOOtSvluuxxTvPmuUaSYnJnDkdQps2xtdq36ZmkZTAU1YfuMi2E7c4uGICVavYGx3v36ce&#10;XTvXpvvoP7gXIZTFfF6USSUgyunU/Ax2Ntn5eB5EFb6alu0z2R8vRud/flKahpTU7FWGRComI02L&#10;SCxG+kxuoNPh+RcDf5iaQXyqBiupFLEIrE0su/PDykKChWX2LO1+RAopibkXwQlKzCBIbewDbi0S&#10;IcmsgPM4MYPUpBfWC6lYLijJyaksCCh8vd+SQJxHxSJtRt6FkMyB1KL4VfTik5JpOXgh37zZjQmj&#10;jIPt7O0sOBbwNodUwQyfsV7wIHoOlEklkBc7Lkcir6UvCvVl7xpY7Rax+pZpzwUd+odG9MyNtPrc&#10;I5Q19LOQxb1q8HZcGgfyqA18ZEwjqlexBuDEnXgy8qk6Zk5y1h0GiE1IJT42HVz19lUrCzHjdt4m&#10;I4/KVE5ONsTGJhu0HX2cwK2HiTSt6YCHnZQ9Y/0ZsP4GCckvnDJ4YQownLhpetULMOClugSYwdNG&#10;bCGlcZOqJo+dPBtc7PGf8sWyf1m1/Sy7V47Dxtr4NdRJXp3g/R9Sv9c8s13zKZM+2cKTyILHYVx+&#10;+MLcQqZ4Uu6UwNobEbhKxEzpWg1nWwnKAbVQUotbYUn8djSUjHQtzk5WfNvLJ+ucgJOPmXbwLgCr&#10;AyM4ujSJQxMaYm0hZsWYegBsuRTFvitRoNNRzcOWYa09qPbMRtaVh4kMXm/efPE5rT3paRlExqZl&#10;uYhO6SAjIU3D8UcJpKdrSM/Qm6F6b7zBqn51eLmOE3Wr2nLvo5bcf5LKz3vuE56YRqJGh5+LDUNb&#10;VaaFj37DOlWjY9LqW+x7an7S6ei38QZftavGuPZVqF/VlhvvNwfg+30hqB8nIZGK6dOkEp399Gb1&#10;sNh0hq69yd3oclXQPrS0BTAXj6PjOHniPm3a+hgdmzezD4FjorkSXIxNe7GYPQtNv5STUzJQri78&#10;pnNeBIVHUbvrXJbOGMBrXY2DzKwsJdzZ+4HZM6qfDgwzu3dQOSVBrVKUPyUAsOjqIxZde8zwOpWY&#10;0sUbLydL/Dxt+XlwbaO+Gy5E8t1/hnb/B5GJ1PzhNK94O/L9a7WQuVrSr7Eb/Rq7GZ3/82E1f50L&#10;Iyr1+awAJm4PZJ1dPRp62+PrbsOfw/1IzdDx2/6HzD2vf59pMjQM33SDqraWTGnrxYjWHvg4W/HL&#10;UOMcNwCf7rjH1huRxOdYLWg1Wr5QBfPDqRDebyVjQrsqSMUiPn3VtP/5Z9vvcj/HiqIccKOoJ4ol&#10;Yo6smEhNH8NyxKvWXULx6+5iC1YUhn8RwJkNk3FzMfS0EYlgz8qx3H8Yx8hpa7kbUfDNay0ivp7Q&#10;mbfGtDB5XKPV0mPk76SV0F7IW98FUHWRA6e3TDZKbwGYbBMwC9ehjJqDNgRGsCG/Moo6HWtuRbAm&#10;F1NQfojQcehhLG1+O1+k83VaLR8fucfHRwruMx4UnUTTeXlv4MWma+ixKvcN5mcJTUrj0wN3+fTA&#10;3QLLYIrE1Ay+O3qf70qoRnIpYzqvQAGQ+3kbKQCAoQP9S00JpKam0fj1eexcMI7G/u5Gx328HTka&#10;MBGtDnb9G8S67ec5eiuEjDRDM1/tKm681r4ub41pjbOTZa7X27orkEk/bC6Sa2hhCI2Jp0aXuexa&#10;NI76dY0nYwIlwiUoo0pAQMCMHAa0FCFj7uHr92nXfzFLZw6kQT13NFotGzZf59Nf95hdyMKg02rp&#10;OfkPKjvbE7BgFDVMKCqxCHp196VX9yKnTQKgb8869O35iUHb1RsxdJu4pFjjmiI9PYNX31pGy9oy&#10;An4fYeSmai4K6yL6LDK50oySlDqHQVACAi84apUiTSZXHgE6FeX84MhYuk78w8xSmYdHTxJoP2ox&#10;Lg62zJ7Wk56vGptDyyNnbqup9spcNs8ZSauWpjepBczCXhDqCQhUDLaVtgAlSUx8Em9+uwmZXIlM&#10;rqTH6L/YuPkakTGFd6EuM2i1vD59JX/+faG0JXlROa5WKSIBRDoz2foiIiIeu7u7uyela1m07yHz&#10;L5o3z4jAi8GsttUY1Uk/u/snIGB5/wEDxpf0NWVypQMQCwhbjAICesarVYrlIKwEBCoAapUiHthQ&#10;nDEc7WzYsWA8apUCtUrBiTWTqV1F2MAUKJckA38//VDiSqCvtwvXP2yJ4iVvwderIiESoXjJm02j&#10;G1DTxSb//iXPkeKcfGDFGzR9prpYNS8Hjmx4E6lNmfhuAgKF4Qe1SpHlLvZcNoYdLCVM7ihjckcZ&#10;APcfp/LZ7rscVcflm6JZoHwgQkQ7TwfW5shIeiU8qZQkMmIJ8B3gWpST3/1sM2sXD8MqM1WITgfv&#10;/W8HGcnlLm5CoGKTBsx5tqFUvIN8PKxYnRmpm6rRsfd6DJ8cCCY+lwRmAmWTyq62zGhblR4NXA3q&#10;IJRF1CqFViZXfg4sKsr5p4JCqNllTv4dBQTKNvvVKoXBzKzUXUStJCJ6+7vS2z97gnY9NIl5R0LY&#10;ff9JeUxd/EIiEosZVMeNca2q0NDLrrTFKRJqleJXmVw5AniptGURECgFdMDEnI2lrgRMUb+qLUuG&#10;6VMgZGh1BEekcuZuLP/ejOJwRCKajNyTpQkUH6lETJcqDnTydaW9nzOeLpZY5JHBspwxgWKkkhAQ&#10;KMd8qVYpjLIQlkkl8CxSsYjala2pXdmaYW0rZ7VHJ2aw7Xwkhx7EcvBhLAgrhqIhEtGxmhOv1XSl&#10;ayNXXO3K/C1RLNQqxU2ZXPkusLA444glYnYtHI9/g+zCZQcO32P0F+uLK5/Jdp0OfUWz7//JSuEQ&#10;MHu4ybz/YFwIpbWvF78pX8fD3XAVpwOOnXjIB8pthMZkZ9ZsU8eLOZ/3Npk246E6no+/24nqWrDR&#10;MalUwv/GdGb8iCZIc5gItTpYH3CFz5fsI/mZPEQfDnyJ96fKAZg9/yjzNhmn7latfocaXo7U7DGP&#10;9KRkg/Nmzj3Ir9tOA/Dp2C68O950DqSn/DxfxdxN/xldOyfTv9zJukNX8uyXlq7h95XnUa4+XNYn&#10;pwfVKsW3pg6U2yfe1U7K2JerMJYqgP5mjk7MIDwqlVMP4zl5O4ZLcamExadW+M1nHSI87S1p5mRN&#10;i1rOtK/uhLuzJW720grpOK9WKRbJ5MqeQM+ijtG3bT0DBQDQuWMNWtWswum7xSu/mZySQe2ucw3a&#10;JvZuxRcfvULnbdU5mKPGca/Ry7kQbFiu9CmOdtYcXzsJV2crxr23ib0Xbhsc14lEvP5SA0JjszPD&#10;7l/2JnX93Jj2+W42HblkNOZrLf34e9Fgrt2Ipvs7f2QppRa1ZGz+cxQ3b0XTuO9CnsQbOgVIpRKm&#10;DWqHTmd6wnbo2H0+nvoyIwc3o9O430lILPym+/cr9vP9iv0GbVZWluz6dSx1fV2Z8tkO/jlmnJsr&#10;r98wr34uDnYE/DKSdya05LPv9vLX3qLlIithUoGBuR0st0ogJyLAzU6Km52UBtXsGN+uilGfq2FJ&#10;XL+fyN3oJNbfe0JkXIpxPufyikiEq6M1Q6s7UcPVlgY+dvhXLZ+2++dEfyCEItYg3nzsGmkfapj9&#10;RU+cHS1JTMpg2v+2FlsBgN6TuoqbU+bfIhp6uTJ+eEsAEpOMX4yvtPWjVrXsZHI37z7iaog+seKy&#10;Lwfi6mzFoLdW899N4yp6Ip2OLcezX4rvD2xHPT83Xp+witO5lFTceeYW3UYuZ9/qCXwx9hW+XX4A&#10;kVjM+iXDOXlazaCPVmX1lVpaUMkhuyby33sv4exgR0xSMqnJho4gPy49yEdzkti/8g1u7n6Pr344&#10;yO87T+f7e+XF231aM+PDTkRFp9Ci7yLCYkzXEcjrN8yLmPhEXpmwhBNr3+W7/3Ul4MQtEuLLXKr1&#10;fmqVIte0si+MEigIDT1taeipvyEVGOZkT9XoiErIICE5g6i4NBLTNJwKSSA8Mpn0DC0ZOh3n41OJ&#10;TskgI0NrUKjGnOgQYWEhxtnaghYOlkgAKysLXJwsaFfNEXtLCa4Olrg4WOBgJcbGomx75ZRV1CpF&#10;qkyuHAdsL+oYO0/fZGevm2aUSo9YLKJ9A2+qe7kx7e22xMWl0Wb4b8TFmXa3vRQYytXg7BdWbHJ2&#10;uoind0dB5zpPq/pp8jGvajPH0z79QyRCLIK0HNlKK9nZ0L6Bd9Znv1pVeGdcC979bDubjxnX5wiL&#10;iadB758Z2qkxc7/uwaDejeg1ZUXBhH/2uo52nN86GYChE9dw7MaDPPvn9RsWBG3ZnUuOU6sUeWY8&#10;rFBKIC+sJCKqOlmAkwVU0QcAdWlYJJdygXKCWqXYIZMr3wd+Lm1ZnkWj0bFJpZ+dbz90lX1rJnA+&#10;YDIdhixFHW1cDCUqKj7XIinjv97E8dVvs3HZCMZN3cS+i4bmIJFYTMcGPhy6ojcx/bTxGD261GXr&#10;8jFM+3wXm45cNhqze4s6LJ3bj0tXI/j2r0OIAZ1Gw+h317NuyXC2zRvLUMU6kpJTCI+Jy/oulZ3t&#10;mTGtM+kZWgKOXc8zUnXdoUtsP3mTK9unEnzgQ1LSCm5v/2ZiNyaMaMrWXYG8rdxcoBKVef2GeWFn&#10;a8OmucOp7mXPjFn7ytoqYIdapViRXydBCQhUaNQqxS8yuTKNIsYPlDS3wqKo1nku//46ntNbJjHq&#10;nXUcvBps0GfHynFG5z3dGI5PTKFRv19wtLNh3ke9WD5voEHgfmR0CguWHefg1eAs2/6rE3/H0c4G&#10;xegOzP68W1aAHEB6hpbN22/QrM8iIuMSDV7kR288QCZX0qtVXfb8Npaa1Z2zrqUD7tx7wrv/28Kx&#10;G/cLlKogMTmVml3m8MmIjkyd2KZAs+2/vx1Epw61ANNpsMFwY/gppn7DZzeGc+t39UYksxcf5kAO&#10;5VoGOKhWKXoXpGOJJ5Dr6+3CwlF+ZrmGQPnjSngS724O4m6M3pZdGgnkCoJMrpxGGVsRCAgUkZNq&#10;laJtQTsLBmUBAfQrAkwE0ggIlDP2FEYBgKAEBASyUKsUS4HJpS2HgEAR+VGtUvQo7EnCnoCAwDNk&#10;ppZ4DGwsTTlkrk58OakLnTvWxNpKglYH8QlprFh9ngUB/5GcmpZvsBjA2j9GGR1LSdWw90AQn/+6&#10;jzf7t803uCoxOZ2ly04YBGbJfWUmxwY4dOQOS1f+x9o/RnHoyB1Gfp79U8pcnZg2vD39+9Y3+F67&#10;9tzi86WGQWQAL9X1ZuPSEQAMfXstR6/r62BvX/QGzfzz9u79ds5+7K0sjQLKAFr5evHOyPa0f8kb&#10;m0w51KEJbNx6id+2niYxOTWr79MAvrUBV/lw3g6j6/RrX59Fs/qwZMV5vvlzb54ylSAr1CrFh0U5&#10;UVACAgI5UKsUm2RypStwE/DIr7856d2mHr/N7kt8Qjr931zJWzMDDI4PaN+QQXJ/Vu47l9WWW6CT&#10;3FeftTfnixhg2/yxXNoxhYHj/jIIrlr+5UA6yGvg13thVmQu6CNmTZHz5Zrz2qa+1xsfbuKjhTsN&#10;jjet4cmAlxvy9/7sYCudSMT6JSN4GBJPhlbHmsXD6DB4KXcfRdP7/+2deVhU9f7HX7MxOCAjOzog&#10;oCAqdlVMSyu81r3lbqWSu3Ufb5vdLL3XJu3+7rXSi7ndbLHFp7q2mQuZ2ia5NJqVooYaaoKgeJBN&#10;lkEWYWbO74+DwARiJjvf1/PwPDKcM9/PAee8z/f7/Xw+79lrnc6XLGYOHc1h7BPOVqC/jnvJ4yOY&#10;OakviUezeXDhBrL/dcnp5/ff1pufP59DxoVLDH3wbSoqlJTX8go7E8b1ZtL9fZg6+xO+rVGw1wKy&#10;Q8dKFvPvTnUWy0ECQR1IFnO+ZDH7A1801Zh9gvxYs3Qcp5Lz6TlyBUlS7WKlzfuOOwkAgLd3RwK8&#10;jVVfHQz6esfp7u9FaLAnMpBZdGMWlEajwWlso0ftAsUr13XytHJd+yqf5mtyJPWCkwAAvL3gfmTZ&#10;wb2z32fi395HlmXi3pjxu2PtE+THzEl9WbvuECOfeIfswku1jon7Lokew1cRHOTBR0seqHrdbpfp&#10;eucyvt2XxkevP8AnL00DdbPfPgsA040IALTimYDdIZNZWEGFQ8Zdr8bHXVfrmIyCcvKtNhx2ByoV&#10;aLRqgnxdcdfX/8crKrMjXbyMrUIpmFGp1RgMakJ9XBvlWgQtF8liHmWKjp0PLG3ssXw6uaNSwYlT&#10;2dd13rSxUeQVVD+1x397gi8PV6cs9u9rYvNLUwgM8iTQ1JHsnGKWvbqbdTuP3nDPrTsGd8PXp2PV&#10;9ympOby25QenY3w9les6+ctvv645429j1D3hPDRnE5n5VgBmzd3MO6sm8PTE21m1cd91x+rr6Q7A&#10;ieT6q7rLyyuwOxz4+3s4va5GZurC9dzeO5i1yydwbuffuWP8G9cdRwOxQbKYH7j2Ydem1YpA0tli&#10;Rn6sFKGo1GrOmQdV/WzexmQ2nM6t9/zds/oR5ld9U79sk3nyo1N8eb6w3l5DAR56XhwWzD2RopCs&#10;vSBZzC+ZomPXAz8Bno01zp5jZ9i4JYmJ9/bGxWUCf10cV+smbXB14bLN7tSs7OV3v623782RRKlq&#10;Oei5B+/isb8MZOjgMNbF/3TDMW//6nidy0E12X302tflQIVOq8ZuszPulgjmz7mDwqJyFj0znEU1&#10;jsvJK+Xvf7udVOkiW/ZfXzPY3UfPcDbdyvLnR+H4PzUb9tTui+TqomXzyhmoVGoeXbi5jneBfUln&#10;6TlyBUufGMn+LY+Tkd3kxklV/sANQasVgavx7La0KgHo42VgzcQIQryV6XF+iY0zmaWotFQJgAys&#10;P5jNM/GpyMho1CpmR3XhgQH+dK08r7jcQeLZIhZ8lUqKtYxZn/3CX37x47mxoeg0V2/Btu9EIau/&#10;l/g+q8ipbt+g1zIt3JuYQQFEBFTbE9plmQOnrSzbe55DucU47NUfFK1GzZ9MRp6MNhEZ5E7Nzs6l&#10;5Q4+TcxlU2I2CdnFTiLmrtdyb3AnZg7pQs8u1T1cyiocJJ4t5ptTeWxJzSez6DId9Fq+mNKbsABh&#10;mfhrJIv5HOBlio59BXiiscZ5auVWVv5vD2++MBFpz3xkGbJyS3DVazF2dAEVfLA+kYVvVW9Arl05&#10;ifJfVdQ++eymOt//xfd2ciIlk5cXj2Fv+GMMe+gtbE3Q/fJa16VSwfvrE3kr7gCvvnQfOXllRI1f&#10;7fQZuMLxbU/zyn/G8dOETNJyrtoSp06GTH2d6MhgVr94H6ueH4Esg5RVjKeHC24GHTLw1TfJjBj6&#10;7jUrjZ959QuO/CyxYtF1J+T8Xn4Bbq70zG4wWm2x2LHUS3XOBI6kX2LM+z9X9fYZFeLJC+O643uV&#10;Fsk13wdg6wOR9O/esc5jAYJfOoij8kNjvtnE7LuD6jxu8RdneaPydzCsi5HJAwPwMGhIv1DKgv3p&#10;VJTbAHh1eBjjonzILbYR9crhKhOdSB83ZvUPwM2g4WJBObtO5xOfoZS1R/m4s256L4wdNGTkXSbm&#10;gyTOXlKyGaZE+DIo2ANXVw1WawX//vE8JaXK5tboUC/WTO7Bqq/TWXUoo9aMR6vT8OXUSCexuFFa&#10;S7HY9WCKjnUF9gL1p9UIBA1DCXCbZDHf+NStDtrcTKB/kDvnF9zCa7vP89ahTD5Py+fzlxMA0Lto&#10;eWd0OHf0NFa1UF5/rHrz7ZE/BBAeVH/nTXP/AJYcVLorLk3IuKoISDnKFFFGxdvTe6K/MmMI9WDS&#10;EH+ClijrpmsTLtA31J273jmO7HDg7qJl25RIwro4P41Puy2AuIRc5uxI5nDuJe7beJptk8K55Y0j&#10;Vcf88EQUJg8Xp/MmD/Hnzf0XeHHPWban5jFkdwZP3xPEY3eacNWpsV62E7niYL3XLHBGspjLgIGV&#10;vgSvNHc8gjbNRslijmnMAdqcCFxh9rBAZg8LBGDj4Vzm7TjD5XIbU+OUdcQZN/mzeEwoPfyqb7bf&#10;ZBUzvagCd++rZ1dkl9mq/h3oe3XBmHJLZ7bGWVEhE7Eigbv83XHTaSi6bONAfvUmXuXWM+WXlfeN&#10;MLri5+1S53v2CakeLzW7mIT06mZVBo8OtQTgCrcHeqBWqXDIMgfySpgOuIruozeMZDG/aoqOXQO8&#10;C9SdNC8Q/D5OAiMkizmtsQdqF3eCiVE+nDMPYu8j/enkptzg1x3LIj65gDE3+dDHS1n+SMkqYt6W&#10;ZKxlda+Rxh3MYe0xZQMuzNiBN0aEXnXM23t24tyzt/Dl9JuY2dOHnVlFbE0vQNarsZZVt9t9dGAX&#10;Qjz1TO+lpKMfyrnE6q/rbnu7Zle1M9zSoV0Z2t0DfeX1lFhLeee72lkPFQ6ZaduScVQu+/2xa22n&#10;KMHvR7KY7ZLFPAPls3RDqXoCAZACBEkWc6+mEABoozOB0GUHsVXY6eCiJcJDj5tGxUWbTFphKWU2&#10;5dl7UBcP/hzWCYBtD9/E6h3prDqcwY9ZRUSuSiDQzYV+RldUKhXppeX8lFcKsoyMipFdO7H0vu54&#10;XsOKUa2CniYDM1wC6GLUs/HnHHamFQDQ28OVF+7uxqAeShraC/eGotKq+DAphzePZ/HW8Wxu9XPD&#10;Q6PmXGkFJwoVAxwXjZpF0cHEDFQMMI4+2pcXPkvhg+SL/OvbNBbvT6e30RUvnYZzZRUkV846vFx1&#10;vD46jNt6CBFoDCSLWQbGmqJjA4HdQFgzhyRoXZQDEyWLeWtTD9xqRcDHqONP3bzIKrfT3+icv5/0&#10;1AA2f59FYk4xG5PzsNsdqFAR7mNgZi8fhkZ6EexVveSjVauYO7wrc4d35WxOGZsOZPH26Ytsl5SN&#10;2A4uWp7uG8Dg7kYGR3T6zTF+d6qASZudTUfuDvbkH3d2pWdn5zV/jUrF4jGhPD86hG8S89mZnMfH&#10;py+CLKPTaZkc7sPkAf70D3V3Os+gV/OfmHBelMP5KjGXJT9kkJhXiuxwoNZqeP7WIAb28qJP57oz&#10;fvRaFWPDvUkttRFi0OHTsXa9heC3U2nkHW6KjtUB7wFTmjciQQsnGWXZp9l6Ubfa7KDWQMllB2nZ&#10;Zbi4qOnm5+qU1tleaIvZQdeDKTrWAGwCmiyPUNAqOImS8ZPX3IG02plAa8CgV9M7qOHSLQWtD8li&#10;LqHS0N4UHfsPwAyISsP2iYzSmPARyWIuaO5grtBgImCz2SpAMXyv+cTbAporCZqdGv8hatha2Sts&#10;l+s4uM0iWczLgGWm6NjuwBagTzOHJGgaMoHhksVcu0S5BdBgIpCbnZ3SuXPnLh10avw6VKcq/lRU&#10;RmZRBQFirbldkn6xjMzS6myoTjXSb0tLS2s7jbcDJIs5BbgJwBQdOwtYDYgy7bbHh8BjDV3h29A0&#10;WIpoF5Nph91utwMMi/Kuej29oIzTUpP31hC0EDYfy6XkSkqsSsWfeykb69ZCa55fgJ+lGUNrEUgW&#10;81rJYjagPJAtANrV7KgNsh1wlSxmlWQxT2vpAgANuDE8fMQo46ZNG75wd3MbAjAvLoUNJ5VqXBUq&#10;vpvdjyBj/S1uBW2LXacKmblZKc5ToWLhrYE8cqfSZz4nJ+czX1/fe5szvpaKKTpWCzwNLELMEFoD&#10;ccBsyWKuvz1pC6XBRAAg9UzqHYFBgTt1Op0OIPy/hykrUZyC1FoNp+YOwFXbLurT2j0/plqZ8HFS&#10;1fcP9+vMP0cGA1BUVJSTcODAH4fddVfS1c4XKFSmms4BHgJ6N3M4AoUc4HPgOclilpo7mBulQUUA&#10;4NCBg/8cMGjg86CkSM5al8TeHMW8wUWn4cP7enBrmChYasus3XeBRZZq45C7Azvx+tSIqv5JK1es&#10;DJs7b25Kc8XXmjFFx/oBC4FHgbr7hAgagz3AzMpusm2KBhcBgI0bNgybGBOzC8Ahy6yMP8/LCdWC&#10;ObCzB0tHdiPcX5i0tCX2nbYyZfPJqk6oAFsn96FviNL6ury8vHzBggURy5cvT2u+KNsWpujYrsBy&#10;YDztpA1MExEPLJEs5j3NHUhj0ygiALDuvf9FjB4z+msvb+9ggFxrBVM/OEFSQfUmcXd3Pf++O5Sb&#10;Qzvirtc0ShyCxqWw1M4H32ey/lgWacXK0p9Oo2Z8hA/P3ROMsYPyd828kPnRjvgdc2bMmFG/24/g&#10;hjFFx94KPIdSn9AOSxSvm/3AGpSOne1uY77RROAKKSnJc4KDQ5ZrtVotQFZhBfO3pbDrnHOthEqr&#10;4eHevkwb3LnKBEbQMvnutJXtx3L58GROLU+Ch/t35qlhgXR0VW7+ubm5Z3fFxz8eM3lyk3n1Cpwx&#10;RceqgTuBx4BRQHv+gO0A1gNxksVc2NzBtAQaXQQAXF07qH784ftHwnv0WGowGKqMO+N/zufDg5lY&#10;soqoqMNBCJUKbzcXwgw6tCpQi4eaJsWBTIHNQWpJBcWltiqjnpoYdBqm9vBhfJQfkTW8GAry88/s&#10;2rlr3v0Txm9pypgFv51Kc5xxKMIQBPQEApo1qBunFDgCXETJ2vlSspiv7r0paBoRqEncps2hA24e&#10;8FpwSEitXioJqUVYTuazMSWP89ayJo1L8Nvo5+fOxO5e9Oth5A8mZz8Fu93uOHokcUn8rm9enj9/&#10;vlj2aQOYomNNQD9gMEqBW28ghOZpOXMBOAUcABL9H2g7AAAA7ElEQVRRPJ9PSRZz4/tjtmGaXARq&#10;smH9J8H+fn5je0VGxhg7GaP0er1otNOKsBZaM0tKS46mnTnz9rnz5/fGxMSIJy5BFaboWA3QEaXW&#10;4ddLUOUotoml7XEdviXRrCJQF56enroHZ87stnDhwjE+vr7umRcuuGdIGd21Oq2XTqsVhTNNhCwj&#10;2+y2UmSkwKCgdC9vr7JTJ09kLVkSu/3TLZ9KVqu1jvU7gUDQ2mhxIiAQCASCpkPkFQsEAkE7RoiA&#10;QCAQtGOECAgEAkE7RoiAQCAQtGOECAgEAkE7RoiAQCAQtGOECAgEAkE75v8BgP7K5rzdq3YAAAAA&#10;SUVORK5CYIJQSwMEFAAGAAgAAAAhAPJGzWziAAAADQEAAA8AAABkcnMvZG93bnJldi54bWxMj81q&#10;wzAQhO+FvoPYQm+JbLf5wbUcQmh7CoUkhdLbxtrYJtbKWIrtvH2VXtrbLDPMfJutRtOInjpXW1YQ&#10;TyMQxIXVNZcKPg9vkyUI55E1NpZJwZUcrPL7uwxTbQfeUb/3pQgl7FJUUHnfplK6oiKDbmpb4uCd&#10;bGfQh7Mrpe5wCOWmkUkUzaXBmsNChS1tKirO+4tR8D7gsH6KX/vt+bS5fh9mH1/bmJR6fBjXLyA8&#10;jf4vDDf8gA55YDraC2snGgWT+DkO7D6o+WIB4haJlkkC4virZiDzTP7/Iv8BAAD//wMAUEsDBBQA&#10;BgAIAAAAIQCz1z+mxwAAAKU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eRLcjn&#10;Dt17HLrmGG8O8uG5wxUAAP//AwBQSwECLQAUAAYACAAAACEABu377hUBAABGAgAAEwAAAAAAAAAA&#10;AAAAAAAAAAAAW0NvbnRlbnRfVHlwZXNdLnhtbFBLAQItABQABgAIAAAAIQA4/SH/1gAAAJQBAAAL&#10;AAAAAAAAAAAAAAAAAEYBAABfcmVscy8ucmVsc1BLAQItABQABgAIAAAAIQCooJNWGwUAAIwQAAAO&#10;AAAAAAAAAAAAAAAAAEUCAABkcnMvZTJvRG9jLnhtbFBLAQItAAoAAAAAAAAAIQAZzr1yKNUAACjV&#10;AAAUAAAAAAAAAAAAAAAAAIwHAABkcnMvbWVkaWEvaW1hZ2UxLmpwZ1BLAQItAAoAAAAAAAAAIQC9&#10;u+NudqEAAHahAAAUAAAAAAAAAAAAAAAAAObcAABkcnMvbWVkaWEvaW1hZ2UyLnBuZ1BLAQItABQA&#10;BgAIAAAAIQDyRs1s4gAAAA0BAAAPAAAAAAAAAAAAAAAAAI5+AQBkcnMvZG93bnJldi54bWxQSwEC&#10;LQAUAAYACAAAACEAs9c/pscAAAClAQAAGQAAAAAAAAAAAAAAAACdfwEAZHJzL19yZWxzL2Uyb0Rv&#10;Yy54bWwucmVsc1BLBQYAAAAABwAHAL4BAACbg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30" type="#_x0000_t75" style="position:absolute;top:2199;width:77724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jewQAAANoAAAAPAAAAZHJzL2Rvd25yZXYueG1sRE9Na8JA&#10;EL0X/A/LCF6K2cSDlOhGRBoQL6W2PXgbspNNMDsbs9uY/vuuUOhpeLzP2e4m24mRBt86VpAlKQji&#10;yumWjYLPj3L5AsIHZI2dY1LwQx52xexpi7l2d36n8RyMiCHsc1TQhNDnUvqqIYs+cT1x5Go3WAwR&#10;DkbqAe8x3HZylaZrabHl2NBgT4eGquv52yoYn49fp9bT7fL2mq2vKyPL2tRKLebTfgMi0BT+xX/u&#10;o47z4fHK48riFwAA//8DAFBLAQItABQABgAIAAAAIQDb4fbL7gAAAIUBAAATAAAAAAAAAAAAAAAA&#10;AAAAAABbQ29udGVudF9UeXBlc10ueG1sUEsBAi0AFAAGAAgAAAAhAFr0LFu/AAAAFQEAAAsAAAAA&#10;AAAAAAAAAAAAHwEAAF9yZWxzLy5yZWxzUEsBAi0AFAAGAAgAAAAhAFrLiN7BAAAA2gAAAA8AAAAA&#10;AAAAAAAAAAAABwIAAGRycy9kb3ducmV2LnhtbFBLBQYAAAAAAwADALcAAAD1AgAAAAA=&#10;">
                <v:imagedata r:id="rId3" o:title=""/>
              </v:shape>
              <v:group id="Grupo 6" o:spid="_x0000_s1031" style="position:absolute;left:8970;width:44716;height:6629" coordsize="44715,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left:12616;top:115;width:32099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D3C6980" w14:textId="509227F3" w:rsidR="00915F2B" w:rsidRPr="00915F2B" w:rsidRDefault="00915F2B" w:rsidP="003D0685">
                        <w:pPr>
                          <w:pStyle w:val="Sinespaciado"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 w:rsidRPr="00915F2B"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>"Formando nuevas generaciones con sello de excelencia comprometidos con la transformación social de las regiones y un país en paz"</w:t>
                        </w:r>
                      </w:p>
                      <w:p w14:paraId="7BD45AC4" w14:textId="1869BEFF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Universidad de Pamplona</w:t>
                        </w:r>
                      </w:p>
                      <w:p w14:paraId="1CAB051F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Pamplona - Norte de Santander - Colombia</w:t>
                        </w:r>
                      </w:p>
                      <w:p w14:paraId="67F029BC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proofErr w:type="spellStart"/>
                        <w:r w:rsidRPr="00915F2B">
                          <w:rPr>
                            <w:sz w:val="14"/>
                            <w:lang w:val="en-US"/>
                          </w:rPr>
                          <w:t>Tels</w:t>
                        </w:r>
                        <w:proofErr w:type="spellEnd"/>
                        <w:r w:rsidRPr="00915F2B">
                          <w:rPr>
                            <w:sz w:val="14"/>
                            <w:lang w:val="en-US"/>
                          </w:rPr>
                          <w:t>: (+57) 3153429495 - 3160244475</w:t>
                        </w:r>
                      </w:p>
                      <w:p w14:paraId="037E0956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r w:rsidRPr="00915F2B">
                          <w:rPr>
                            <w:sz w:val="14"/>
                            <w:lang w:val="en-US"/>
                          </w:rPr>
                          <w:t>www.unipamplona.edu.co</w:t>
                        </w:r>
                      </w:p>
                      <w:p w14:paraId="6CD286EA" w14:textId="58797414" w:rsidR="00830B43" w:rsidRPr="00915F2B" w:rsidRDefault="00830B43" w:rsidP="0040478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10" o:spid="_x0000_s1033" style="position:absolute;visibility:visible;mso-wrap-style:square" from="11690,0" to="11690,6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hcxAAAANsAAAAPAAAAZHJzL2Rvd25yZXYueG1sRI9Ba8JA&#10;EIXvQv/DMkJvutGAhtRVpCB6qBS1NNchOyah2dmQXTX9952D0NsM781736w2g2vVnfrQeDYwmyag&#10;iEtvG64MfF12kwxUiMgWW89k4JcCbNYvoxXm1j/4RPdzrJSEcMjRQB1jl2sdypochqnviEW7+t5h&#10;lLWvtO3xIeGu1fMkWWiHDUtDjR2911T+nG/OwDHdJ+lyURTbNLt+zD+/95QdCmNex8P2DVSkIf6b&#10;n9cHK/hCL7/IAHr9BwAA//8DAFBLAQItABQABgAIAAAAIQDb4fbL7gAAAIUBAAATAAAAAAAAAAAA&#10;AAAAAAAAAABbQ29udGVudF9UeXBlc10ueG1sUEsBAi0AFAAGAAgAAAAhAFr0LFu/AAAAFQEAAAsA&#10;AAAAAAAAAAAAAAAAHwEAAF9yZWxzLy5yZWxzUEsBAi0AFAAGAAgAAAAhAKe/aFzEAAAA2wAAAA8A&#10;AAAAAAAAAAAAAAAABwIAAGRycy9kb3ducmV2LnhtbFBLBQYAAAAAAwADALcAAAD4AgAAAAA=&#10;" strokecolor="#d8d8d8 [2732]" strokeweight="1pt">
                  <v:stroke dashstyle="1 1"/>
                  <o:lock v:ext="edit" shapetype="f"/>
                </v:line>
                <v:group id="Grupo 3" o:spid="_x0000_s1034" style="position:absolute;top:57;width:9709;height:6503" coordsize="9710,6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_x0000_s1035" type="#_x0000_t202" style="position:absolute;top:5266;width:5873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H5v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Uj&#10;+F4JN0DOPwAAAP//AwBQSwECLQAUAAYACAAAACEA2+H2y+4AAACFAQAAEwAAAAAAAAAAAAAAAAAA&#10;AAAAW0NvbnRlbnRfVHlwZXNdLnhtbFBLAQItABQABgAIAAAAIQBa9CxbvwAAABUBAAALAAAAAAAA&#10;AAAAAAAAAB8BAABfcmVscy8ucmVsc1BLAQItABQABgAIAAAAIQBPVH5vvwAAANoAAAAPAAAAAAAA&#10;AAAAAAAAAAcCAABkcnMvZG93bnJldi54bWxQSwUGAAAAAAMAAwC3AAAA8wIAAAAA&#10;" filled="f" stroked="f">
                    <v:textbox inset="0,0,0,0">
                      <w:txbxContent>
                        <w:p w14:paraId="7308B1DE" w14:textId="77777777" w:rsidR="00830B43" w:rsidRPr="004538AB" w:rsidRDefault="00830B43" w:rsidP="004538AB">
                          <w:pPr>
                            <w:pStyle w:val="Sinespaciado"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 w:rsidRPr="004538AB"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>SC-CER96940</w:t>
                          </w:r>
                        </w:p>
                      </w:txbxContent>
                    </v:textbox>
                  </v:shape>
                  <v:shape id="Imagen 104097601" o:spid="_x0000_s1036" type="#_x0000_t75" style="position:absolute;left:1099;width:8611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6XTxAAAAOIAAAAPAAAAZHJzL2Rvd25yZXYueG1sRE9da8Iw&#10;FH0f+B/CFXybiSKZVqMUwTEYDFZF8O3SXNtic1OaTLt/vwwGezyc781ucK24Ux8azwZmUwWCuPS2&#10;4crA6Xh4XoIIEdli65kMfFOA3Xb0tMHM+gd/0r2IlUghHDI0UMfYZVKGsiaHYeo74sRdfe8wJthX&#10;0vb4SOGulXOltHTYcGqosaN9TeWt+HIG3k9HLOgsc5qHy/VVa8w/Gm3MZDzkaxCRhvgv/nO/2TRf&#10;LdTqRasZ/F5KGOT2BwAA//8DAFBLAQItABQABgAIAAAAIQDb4fbL7gAAAIUBAAATAAAAAAAAAAAA&#10;AAAAAAAAAABbQ29udGVudF9UeXBlc10ueG1sUEsBAi0AFAAGAAgAAAAhAFr0LFu/AAAAFQEAAAsA&#10;AAAAAAAAAAAAAAAAHwEAAF9yZWxzLy5yZWxzUEsBAi0AFAAGAAgAAAAhAP/3pdPEAAAA4gAAAA8A&#10;AAAAAAAAAAAAAAAABwIAAGRycy9kb3ducmV2LnhtbFBLBQYAAAAAAwADALcAAAD4AgAAAAA=&#10;">
                    <v:imagedata r:id="rId4" o:title=""/>
                  </v:shape>
                </v:group>
              </v:group>
            </v:group>
          </w:pict>
        </mc:Fallback>
      </mc:AlternateContent>
    </w:r>
    <w:r w:rsidR="00585E35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AD14AD8" wp14:editId="29AD0EC2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2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EB6BF" w14:textId="77777777" w:rsidR="00E64DF1" w:rsidRPr="00E25268" w:rsidRDefault="00DF546E" w:rsidP="009506E1">
                          <w:pPr>
                            <w:spacing w:after="0" w:line="240" w:lineRule="auto"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="00E64DF1"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>PAGE   \* MERGEFORMAT</w:instrTex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E65E0E" w:rsidRPr="00E65E0E">
                            <w:rPr>
                              <w:rFonts w:cs="Arial"/>
                              <w:noProof/>
                              <w:color w:val="1C1C1C"/>
                              <w:sz w:val="20"/>
                              <w:szCs w:val="16"/>
                              <w:lang w:val="es-ES"/>
                            </w:rPr>
                            <w:t>2</w: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D14AD8" id="Text Box 5" o:spid="_x0000_s1037" type="#_x0000_t202" style="position:absolute;left:0;text-align:left;margin-left:398.6pt;margin-top:-27.7pt;width:44.9pt;height:25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UD2gEAAJkDAAAOAAAAZHJzL2Uyb0RvYy54bWysU9tu3CAQfa/Uf0C8d31Z9SJrvVGaKFWl&#10;9CKl+QCMwUa1GTqwa2+/vgNeb9r0reoLGmbgcM6ZYXc1jwM7KvQGbM2LTc6ZshJaY7uaP367e/WO&#10;Mx+EbcUAVtX8pDy/2r98sZtcpUroYWgVMgKxvppczfsQXJVlXvZqFH4DTlkqasBRBNpil7UoJkIf&#10;h6zM8zfZBNg6BKm8p+ztUuT7hK+1kuGL1l4FNtScuIW0YlqbuGb7nag6FK438kxD/AOLURhLj16g&#10;bkUQ7IDmL6jRSAQPOmwkjBlobaRKGkhNkT9T89ALp5IWMse7i03+/8HKz8cH9xVZmN/DTA1MIry7&#10;B/ndMws3vbCdukaEqVeipYeLaFk2OV+dr0arfeUjSDN9gpaaLA4BEtCscYyukE5G6NSA08V0NQcm&#10;Kfn6bV5uqSKptC2LbZGakolqvezQhw8KRhaDmiP1NIGL470PkYyo1iPxLQt3ZhhSXwf7R4IOxkwi&#10;H/kuzMPczMy0NS+jsqilgfZEahCWaaHppqAH/MnZRJNSc//jIFBxNny05EgcqzXANWjWQFhJV2su&#10;A3K2bG7CMoAHh6brCXtx3cI1+aZN0vTE40yY+p+knmc1Dtjv+3Tq6UftfwEAAP//AwBQSwMEFAAG&#10;AAgAAAAhAKUM26XgAAAACgEAAA8AAABkcnMvZG93bnJldi54bWxMj8tuwjAQRfeV+g/WVGJTgQOC&#10;Jk3jIB6CrroI7QeYeEgi4nEUG0j79R1W7XJmju6cmy0H24or9r5xpGA6iUAglc40VCn4+tyNExA+&#10;aDK6dYQKvtHDMn98yHRq3I0KvB5CJTiEfKoV1CF0qZS+rNFqP3EdEt9Orrc68NhX0vT6xuG2lbMo&#10;epFWN8Qfat3hpsbyfLhYBbgq3M/H2e9tsd5u9qeG8Fm+KzV6GlZvIAIO4Q+Guz6rQ85OR3ch40Wr&#10;IH6NZ4wqGC8WcxBMJEnM7Y68mScg80z+r5D/AgAA//8DAFBLAQItABQABgAIAAAAIQC2gziS/gAA&#10;AOEBAAATAAAAAAAAAAAAAAAAAAAAAABbQ29udGVudF9UeXBlc10ueG1sUEsBAi0AFAAGAAgAAAAh&#10;ADj9If/WAAAAlAEAAAsAAAAAAAAAAAAAAAAALwEAAF9yZWxzLy5yZWxzUEsBAi0AFAAGAAgAAAAh&#10;ALBk1QPaAQAAmQMAAA4AAAAAAAAAAAAAAAAALgIAAGRycy9lMm9Eb2MueG1sUEsBAi0AFAAGAAgA&#10;AAAhAKUM26XgAAAACgEAAA8AAAAAAAAAAAAAAAAANAQAAGRycy9kb3ducmV2LnhtbFBLBQYAAAAA&#10;BAAEAPMAAABBBQAAAAA=&#10;" filled="f" stroked="f">
              <v:textbox inset="0,0,0,0">
                <w:txbxContent>
                  <w:p w14:paraId="20AEB6BF" w14:textId="77777777" w:rsidR="00E64DF1" w:rsidRPr="00E25268" w:rsidRDefault="00DF546E" w:rsidP="009506E1">
                    <w:pPr>
                      <w:spacing w:after="0" w:line="240" w:lineRule="auto"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 w:rsidR="00E64DF1"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>PAGE   \* MERGEFORMAT</w:instrTex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 w:rsidR="00E65E0E" w:rsidRPr="00E65E0E">
                      <w:rPr>
                        <w:rFonts w:cs="Arial"/>
                        <w:noProof/>
                        <w:color w:val="1C1C1C"/>
                        <w:sz w:val="20"/>
                        <w:szCs w:val="16"/>
                        <w:lang w:val="es-ES"/>
                      </w:rPr>
                      <w:t>2</w: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F772A" w14:textId="77777777" w:rsidR="0059446A" w:rsidRDefault="0059446A" w:rsidP="00A54EDC">
      <w:pPr>
        <w:spacing w:after="0" w:line="240" w:lineRule="auto"/>
      </w:pPr>
      <w:r>
        <w:separator/>
      </w:r>
    </w:p>
  </w:footnote>
  <w:footnote w:type="continuationSeparator" w:id="0">
    <w:p w14:paraId="48207916" w14:textId="77777777" w:rsidR="0059446A" w:rsidRDefault="0059446A" w:rsidP="00A54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649B4" w14:textId="57B5866B" w:rsidR="00E64DF1" w:rsidRDefault="002E66F9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711488" behindDoc="1" locked="0" layoutInCell="1" allowOverlap="1" wp14:anchorId="42DE3885" wp14:editId="71E57DD9">
          <wp:simplePos x="0" y="0"/>
          <wp:positionH relativeFrom="margin">
            <wp:posOffset>1442720</wp:posOffset>
          </wp:positionH>
          <wp:positionV relativeFrom="paragraph">
            <wp:posOffset>207010</wp:posOffset>
          </wp:positionV>
          <wp:extent cx="3095998" cy="684277"/>
          <wp:effectExtent l="0" t="0" r="0" b="1905"/>
          <wp:wrapNone/>
          <wp:docPr id="62042852" name="Imagen 620428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42852" name="Imagen 620428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95998" cy="6842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1E20F" w14:textId="0D89883A" w:rsidR="009C3CAF" w:rsidRDefault="009C3CAF" w:rsidP="008B166E">
    <w:pPr>
      <w:pStyle w:val="Encabezado"/>
      <w:tabs>
        <w:tab w:val="clear" w:pos="4419"/>
        <w:tab w:val="clear" w:pos="8838"/>
        <w:tab w:val="right" w:pos="9404"/>
      </w:tabs>
    </w:pPr>
    <w:r>
      <w:rPr>
        <w:noProof/>
        <w:lang w:val="es-ES" w:eastAsia="es-ES"/>
      </w:rPr>
      <w:drawing>
        <wp:anchor distT="0" distB="0" distL="114300" distR="114300" simplePos="0" relativeHeight="251650560" behindDoc="1" locked="0" layoutInCell="1" allowOverlap="1" wp14:anchorId="2B5A7CE3" wp14:editId="1E3E9336">
          <wp:simplePos x="0" y="0"/>
          <wp:positionH relativeFrom="column">
            <wp:posOffset>-900430</wp:posOffset>
          </wp:positionH>
          <wp:positionV relativeFrom="paragraph">
            <wp:posOffset>-450215</wp:posOffset>
          </wp:positionV>
          <wp:extent cx="7772400" cy="10058400"/>
          <wp:effectExtent l="0" t="0" r="0" b="0"/>
          <wp:wrapNone/>
          <wp:docPr id="1963914649" name="Imagen 19639146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914649" name="Imagen 196391464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166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7B6D"/>
    <w:multiLevelType w:val="hybridMultilevel"/>
    <w:tmpl w:val="A17695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A4BE2"/>
    <w:multiLevelType w:val="hybridMultilevel"/>
    <w:tmpl w:val="BD72354A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B37C6"/>
    <w:multiLevelType w:val="hybridMultilevel"/>
    <w:tmpl w:val="E8D276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F3AB5"/>
    <w:multiLevelType w:val="hybridMultilevel"/>
    <w:tmpl w:val="0F6AA9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428D1"/>
    <w:multiLevelType w:val="multilevel"/>
    <w:tmpl w:val="116CE246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B363602"/>
    <w:multiLevelType w:val="hybridMultilevel"/>
    <w:tmpl w:val="581EFE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0748A"/>
    <w:multiLevelType w:val="hybridMultilevel"/>
    <w:tmpl w:val="66C05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06A94"/>
    <w:multiLevelType w:val="hybridMultilevel"/>
    <w:tmpl w:val="D6F88A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C5077"/>
    <w:multiLevelType w:val="hybridMultilevel"/>
    <w:tmpl w:val="82CC60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236E94"/>
    <w:multiLevelType w:val="hybridMultilevel"/>
    <w:tmpl w:val="058E9B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5D1E16"/>
    <w:multiLevelType w:val="hybridMultilevel"/>
    <w:tmpl w:val="E7CC36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B433E"/>
    <w:multiLevelType w:val="hybridMultilevel"/>
    <w:tmpl w:val="730626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91576A"/>
    <w:multiLevelType w:val="hybridMultilevel"/>
    <w:tmpl w:val="FFFFFFFF"/>
    <w:lvl w:ilvl="0" w:tplc="93FEDE5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0C02794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CCE967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7F4313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C9A99B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11FA1D1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90A33C2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3E2EEBA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3188D8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180F296A"/>
    <w:multiLevelType w:val="hybridMultilevel"/>
    <w:tmpl w:val="8B361F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976285"/>
    <w:multiLevelType w:val="hybridMultilevel"/>
    <w:tmpl w:val="8F6A4C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B06EF8"/>
    <w:multiLevelType w:val="hybridMultilevel"/>
    <w:tmpl w:val="F1420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B11736"/>
    <w:multiLevelType w:val="hybridMultilevel"/>
    <w:tmpl w:val="DF2C14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D67DA5"/>
    <w:multiLevelType w:val="hybridMultilevel"/>
    <w:tmpl w:val="B240BB22"/>
    <w:lvl w:ilvl="0" w:tplc="8E70F82E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64F"/>
    <w:multiLevelType w:val="hybridMultilevel"/>
    <w:tmpl w:val="4AE009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E2707C"/>
    <w:multiLevelType w:val="hybridMultilevel"/>
    <w:tmpl w:val="2C4470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3C2E4E"/>
    <w:multiLevelType w:val="hybridMultilevel"/>
    <w:tmpl w:val="FFFFFFFF"/>
    <w:lvl w:ilvl="0" w:tplc="4F889A3A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296FAD2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FF69BC0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C28022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BF62132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92AA3C4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3A4F2E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F4CD170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33EA542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2D58547C"/>
    <w:multiLevelType w:val="hybridMultilevel"/>
    <w:tmpl w:val="C610C960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64430D"/>
    <w:multiLevelType w:val="hybridMultilevel"/>
    <w:tmpl w:val="3CDA04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EC297C"/>
    <w:multiLevelType w:val="hybridMultilevel"/>
    <w:tmpl w:val="50EE46CC"/>
    <w:lvl w:ilvl="0" w:tplc="56AA53BC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0EF6F6E"/>
    <w:multiLevelType w:val="hybridMultilevel"/>
    <w:tmpl w:val="5566A2E4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6E67C3"/>
    <w:multiLevelType w:val="hybridMultilevel"/>
    <w:tmpl w:val="D4149C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1C1709"/>
    <w:multiLevelType w:val="hybridMultilevel"/>
    <w:tmpl w:val="D9D451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276989"/>
    <w:multiLevelType w:val="hybridMultilevel"/>
    <w:tmpl w:val="FED273E6"/>
    <w:lvl w:ilvl="0" w:tplc="ACAA82D2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FE271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0208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BA09F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40095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86A62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4855C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D021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5230D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8DE5872"/>
    <w:multiLevelType w:val="hybridMultilevel"/>
    <w:tmpl w:val="B0089A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2E4291"/>
    <w:multiLevelType w:val="hybridMultilevel"/>
    <w:tmpl w:val="FF0ACB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D77E02"/>
    <w:multiLevelType w:val="hybridMultilevel"/>
    <w:tmpl w:val="C2966E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E75E0C"/>
    <w:multiLevelType w:val="hybridMultilevel"/>
    <w:tmpl w:val="61F0D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C90F42"/>
    <w:multiLevelType w:val="hybridMultilevel"/>
    <w:tmpl w:val="01D0F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DC28A6"/>
    <w:multiLevelType w:val="hybridMultilevel"/>
    <w:tmpl w:val="5E6A8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042A65"/>
    <w:multiLevelType w:val="hybridMultilevel"/>
    <w:tmpl w:val="33CCA6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983D85"/>
    <w:multiLevelType w:val="hybridMultilevel"/>
    <w:tmpl w:val="D8106B30"/>
    <w:lvl w:ilvl="0" w:tplc="1922976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BC75376"/>
    <w:multiLevelType w:val="hybridMultilevel"/>
    <w:tmpl w:val="3C2004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E936A2"/>
    <w:multiLevelType w:val="hybridMultilevel"/>
    <w:tmpl w:val="27DA543C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4E72BD"/>
    <w:multiLevelType w:val="hybridMultilevel"/>
    <w:tmpl w:val="1F44F1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5F6DE2"/>
    <w:multiLevelType w:val="hybridMultilevel"/>
    <w:tmpl w:val="DCF434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C66A1A"/>
    <w:multiLevelType w:val="hybridMultilevel"/>
    <w:tmpl w:val="AD0EA472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F76B45"/>
    <w:multiLevelType w:val="hybridMultilevel"/>
    <w:tmpl w:val="1B5045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6661CA"/>
    <w:multiLevelType w:val="hybridMultilevel"/>
    <w:tmpl w:val="9CC0F7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531386"/>
    <w:multiLevelType w:val="hybridMultilevel"/>
    <w:tmpl w:val="6F5EEE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713486"/>
    <w:multiLevelType w:val="hybridMultilevel"/>
    <w:tmpl w:val="5562E3CC"/>
    <w:lvl w:ilvl="0" w:tplc="F83CAB2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65" w:hanging="360"/>
      </w:pPr>
    </w:lvl>
    <w:lvl w:ilvl="2" w:tplc="240A001B" w:tentative="1">
      <w:start w:val="1"/>
      <w:numFmt w:val="lowerRoman"/>
      <w:lvlText w:val="%3."/>
      <w:lvlJc w:val="right"/>
      <w:pPr>
        <w:ind w:left="1785" w:hanging="180"/>
      </w:pPr>
    </w:lvl>
    <w:lvl w:ilvl="3" w:tplc="240A000F" w:tentative="1">
      <w:start w:val="1"/>
      <w:numFmt w:val="decimal"/>
      <w:lvlText w:val="%4."/>
      <w:lvlJc w:val="left"/>
      <w:pPr>
        <w:ind w:left="2505" w:hanging="360"/>
      </w:pPr>
    </w:lvl>
    <w:lvl w:ilvl="4" w:tplc="240A0019" w:tentative="1">
      <w:start w:val="1"/>
      <w:numFmt w:val="lowerLetter"/>
      <w:lvlText w:val="%5."/>
      <w:lvlJc w:val="left"/>
      <w:pPr>
        <w:ind w:left="3225" w:hanging="360"/>
      </w:pPr>
    </w:lvl>
    <w:lvl w:ilvl="5" w:tplc="240A001B" w:tentative="1">
      <w:start w:val="1"/>
      <w:numFmt w:val="lowerRoman"/>
      <w:lvlText w:val="%6."/>
      <w:lvlJc w:val="right"/>
      <w:pPr>
        <w:ind w:left="3945" w:hanging="180"/>
      </w:pPr>
    </w:lvl>
    <w:lvl w:ilvl="6" w:tplc="240A000F" w:tentative="1">
      <w:start w:val="1"/>
      <w:numFmt w:val="decimal"/>
      <w:lvlText w:val="%7."/>
      <w:lvlJc w:val="left"/>
      <w:pPr>
        <w:ind w:left="4665" w:hanging="360"/>
      </w:pPr>
    </w:lvl>
    <w:lvl w:ilvl="7" w:tplc="240A0019" w:tentative="1">
      <w:start w:val="1"/>
      <w:numFmt w:val="lowerLetter"/>
      <w:lvlText w:val="%8."/>
      <w:lvlJc w:val="left"/>
      <w:pPr>
        <w:ind w:left="5385" w:hanging="360"/>
      </w:pPr>
    </w:lvl>
    <w:lvl w:ilvl="8" w:tplc="24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5" w15:restartNumberingAfterBreak="0">
    <w:nsid w:val="5E9D0A99"/>
    <w:multiLevelType w:val="hybridMultilevel"/>
    <w:tmpl w:val="201673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B0554D"/>
    <w:multiLevelType w:val="hybridMultilevel"/>
    <w:tmpl w:val="83E8E1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1F75CF"/>
    <w:multiLevelType w:val="hybridMultilevel"/>
    <w:tmpl w:val="A880E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B6673D"/>
    <w:multiLevelType w:val="hybridMultilevel"/>
    <w:tmpl w:val="EBD4C5C0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077397"/>
    <w:multiLevelType w:val="hybridMultilevel"/>
    <w:tmpl w:val="94422E6A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8D68CC"/>
    <w:multiLevelType w:val="hybridMultilevel"/>
    <w:tmpl w:val="6B6CA6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1B509C"/>
    <w:multiLevelType w:val="hybridMultilevel"/>
    <w:tmpl w:val="D9A631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C97326"/>
    <w:multiLevelType w:val="hybridMultilevel"/>
    <w:tmpl w:val="B41878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414365"/>
    <w:multiLevelType w:val="hybridMultilevel"/>
    <w:tmpl w:val="656C7A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AF0104"/>
    <w:multiLevelType w:val="hybridMultilevel"/>
    <w:tmpl w:val="5D74C6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293705"/>
    <w:multiLevelType w:val="hybridMultilevel"/>
    <w:tmpl w:val="00D679DA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167836">
    <w:abstractNumId w:val="45"/>
  </w:num>
  <w:num w:numId="2" w16cid:durableId="1966156779">
    <w:abstractNumId w:val="18"/>
  </w:num>
  <w:num w:numId="3" w16cid:durableId="1338848698">
    <w:abstractNumId w:val="22"/>
  </w:num>
  <w:num w:numId="4" w16cid:durableId="138772201">
    <w:abstractNumId w:val="10"/>
  </w:num>
  <w:num w:numId="5" w16cid:durableId="1412967204">
    <w:abstractNumId w:val="30"/>
  </w:num>
  <w:num w:numId="6" w16cid:durableId="834807480">
    <w:abstractNumId w:val="28"/>
  </w:num>
  <w:num w:numId="7" w16cid:durableId="2120753007">
    <w:abstractNumId w:val="38"/>
  </w:num>
  <w:num w:numId="8" w16cid:durableId="1366710470">
    <w:abstractNumId w:val="29"/>
  </w:num>
  <w:num w:numId="9" w16cid:durableId="132523519">
    <w:abstractNumId w:val="33"/>
  </w:num>
  <w:num w:numId="10" w16cid:durableId="451561197">
    <w:abstractNumId w:val="54"/>
  </w:num>
  <w:num w:numId="11" w16cid:durableId="1298759392">
    <w:abstractNumId w:val="36"/>
  </w:num>
  <w:num w:numId="12" w16cid:durableId="832843142">
    <w:abstractNumId w:val="0"/>
  </w:num>
  <w:num w:numId="13" w16cid:durableId="251206207">
    <w:abstractNumId w:val="7"/>
  </w:num>
  <w:num w:numId="14" w16cid:durableId="758714796">
    <w:abstractNumId w:val="14"/>
  </w:num>
  <w:num w:numId="15" w16cid:durableId="36128732">
    <w:abstractNumId w:val="27"/>
  </w:num>
  <w:num w:numId="16" w16cid:durableId="839275984">
    <w:abstractNumId w:val="17"/>
  </w:num>
  <w:num w:numId="17" w16cid:durableId="1657150141">
    <w:abstractNumId w:val="44"/>
  </w:num>
  <w:num w:numId="18" w16cid:durableId="444345079">
    <w:abstractNumId w:val="4"/>
  </w:num>
  <w:num w:numId="19" w16cid:durableId="1407604620">
    <w:abstractNumId w:val="4"/>
    <w:lvlOverride w:ilvl="0">
      <w:startOverride w:val="1"/>
    </w:lvlOverride>
  </w:num>
  <w:num w:numId="20" w16cid:durableId="622731433">
    <w:abstractNumId w:val="6"/>
  </w:num>
  <w:num w:numId="21" w16cid:durableId="1349483393">
    <w:abstractNumId w:val="43"/>
  </w:num>
  <w:num w:numId="22" w16cid:durableId="1766925291">
    <w:abstractNumId w:val="12"/>
  </w:num>
  <w:num w:numId="23" w16cid:durableId="452595377">
    <w:abstractNumId w:val="20"/>
  </w:num>
  <w:num w:numId="24" w16cid:durableId="1454787844">
    <w:abstractNumId w:val="15"/>
  </w:num>
  <w:num w:numId="25" w16cid:durableId="151023887">
    <w:abstractNumId w:val="31"/>
  </w:num>
  <w:num w:numId="26" w16cid:durableId="1002852471">
    <w:abstractNumId w:val="32"/>
  </w:num>
  <w:num w:numId="27" w16cid:durableId="1042167145">
    <w:abstractNumId w:val="46"/>
  </w:num>
  <w:num w:numId="28" w16cid:durableId="1296721785">
    <w:abstractNumId w:val="47"/>
  </w:num>
  <w:num w:numId="29" w16cid:durableId="1041051784">
    <w:abstractNumId w:val="53"/>
  </w:num>
  <w:num w:numId="30" w16cid:durableId="716393661">
    <w:abstractNumId w:val="5"/>
  </w:num>
  <w:num w:numId="31" w16cid:durableId="1601258346">
    <w:abstractNumId w:val="4"/>
  </w:num>
  <w:num w:numId="32" w16cid:durableId="1192915401">
    <w:abstractNumId w:val="4"/>
  </w:num>
  <w:num w:numId="33" w16cid:durableId="1419403735">
    <w:abstractNumId w:val="35"/>
  </w:num>
  <w:num w:numId="34" w16cid:durableId="1850212500">
    <w:abstractNumId w:val="3"/>
  </w:num>
  <w:num w:numId="35" w16cid:durableId="768618088">
    <w:abstractNumId w:val="4"/>
  </w:num>
  <w:num w:numId="36" w16cid:durableId="1277982824">
    <w:abstractNumId w:val="4"/>
  </w:num>
  <w:num w:numId="37" w16cid:durableId="2119980395">
    <w:abstractNumId w:val="4"/>
  </w:num>
  <w:num w:numId="38" w16cid:durableId="1187018435">
    <w:abstractNumId w:val="9"/>
  </w:num>
  <w:num w:numId="39" w16cid:durableId="728309846">
    <w:abstractNumId w:val="34"/>
  </w:num>
  <w:num w:numId="40" w16cid:durableId="571695374">
    <w:abstractNumId w:val="19"/>
  </w:num>
  <w:num w:numId="41" w16cid:durableId="1994530118">
    <w:abstractNumId w:val="40"/>
  </w:num>
  <w:num w:numId="42" w16cid:durableId="1984039866">
    <w:abstractNumId w:val="1"/>
  </w:num>
  <w:num w:numId="43" w16cid:durableId="1625843741">
    <w:abstractNumId w:val="50"/>
  </w:num>
  <w:num w:numId="44" w16cid:durableId="219293601">
    <w:abstractNumId w:val="8"/>
  </w:num>
  <w:num w:numId="45" w16cid:durableId="2098012550">
    <w:abstractNumId w:val="42"/>
  </w:num>
  <w:num w:numId="46" w16cid:durableId="1215657512">
    <w:abstractNumId w:val="25"/>
  </w:num>
  <w:num w:numId="47" w16cid:durableId="748818662">
    <w:abstractNumId w:val="11"/>
  </w:num>
  <w:num w:numId="48" w16cid:durableId="1461025717">
    <w:abstractNumId w:val="21"/>
  </w:num>
  <w:num w:numId="49" w16cid:durableId="461504926">
    <w:abstractNumId w:val="26"/>
  </w:num>
  <w:num w:numId="50" w16cid:durableId="30737553">
    <w:abstractNumId w:val="51"/>
  </w:num>
  <w:num w:numId="51" w16cid:durableId="390077307">
    <w:abstractNumId w:val="49"/>
  </w:num>
  <w:num w:numId="52" w16cid:durableId="549461927">
    <w:abstractNumId w:val="52"/>
  </w:num>
  <w:num w:numId="53" w16cid:durableId="1149247650">
    <w:abstractNumId w:val="39"/>
  </w:num>
  <w:num w:numId="54" w16cid:durableId="1913852004">
    <w:abstractNumId w:val="55"/>
  </w:num>
  <w:num w:numId="55" w16cid:durableId="1905070324">
    <w:abstractNumId w:val="2"/>
  </w:num>
  <w:num w:numId="56" w16cid:durableId="565117403">
    <w:abstractNumId w:val="16"/>
  </w:num>
  <w:num w:numId="57" w16cid:durableId="1705671844">
    <w:abstractNumId w:val="48"/>
  </w:num>
  <w:num w:numId="58" w16cid:durableId="2078551091">
    <w:abstractNumId w:val="41"/>
  </w:num>
  <w:num w:numId="59" w16cid:durableId="1929608196">
    <w:abstractNumId w:val="13"/>
  </w:num>
  <w:num w:numId="60" w16cid:durableId="1134910965">
    <w:abstractNumId w:val="37"/>
  </w:num>
  <w:num w:numId="61" w16cid:durableId="148791490">
    <w:abstractNumId w:val="24"/>
  </w:num>
  <w:num w:numId="62" w16cid:durableId="2002003397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93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DC"/>
    <w:rsid w:val="0001038E"/>
    <w:rsid w:val="0001107A"/>
    <w:rsid w:val="00012691"/>
    <w:rsid w:val="00014003"/>
    <w:rsid w:val="00016619"/>
    <w:rsid w:val="00017283"/>
    <w:rsid w:val="00017A8C"/>
    <w:rsid w:val="00020046"/>
    <w:rsid w:val="00023867"/>
    <w:rsid w:val="000247DB"/>
    <w:rsid w:val="000271EA"/>
    <w:rsid w:val="00027709"/>
    <w:rsid w:val="00030192"/>
    <w:rsid w:val="00030266"/>
    <w:rsid w:val="000400FD"/>
    <w:rsid w:val="00040CCC"/>
    <w:rsid w:val="00040EFC"/>
    <w:rsid w:val="000419C2"/>
    <w:rsid w:val="00041BBE"/>
    <w:rsid w:val="00041C31"/>
    <w:rsid w:val="00047183"/>
    <w:rsid w:val="00050B85"/>
    <w:rsid w:val="00060FAC"/>
    <w:rsid w:val="00061389"/>
    <w:rsid w:val="000615E1"/>
    <w:rsid w:val="00062CFD"/>
    <w:rsid w:val="00066D82"/>
    <w:rsid w:val="00067ADD"/>
    <w:rsid w:val="00067F7E"/>
    <w:rsid w:val="0007125D"/>
    <w:rsid w:val="00071BA4"/>
    <w:rsid w:val="00073AC1"/>
    <w:rsid w:val="00073BCB"/>
    <w:rsid w:val="00074DAF"/>
    <w:rsid w:val="00075A3D"/>
    <w:rsid w:val="00076364"/>
    <w:rsid w:val="000764A0"/>
    <w:rsid w:val="000770F0"/>
    <w:rsid w:val="00077111"/>
    <w:rsid w:val="000800DB"/>
    <w:rsid w:val="00080916"/>
    <w:rsid w:val="00086089"/>
    <w:rsid w:val="00090A51"/>
    <w:rsid w:val="00090CC1"/>
    <w:rsid w:val="000911C6"/>
    <w:rsid w:val="00092816"/>
    <w:rsid w:val="000964B0"/>
    <w:rsid w:val="00096553"/>
    <w:rsid w:val="000A569A"/>
    <w:rsid w:val="000A75EE"/>
    <w:rsid w:val="000B1410"/>
    <w:rsid w:val="000B169A"/>
    <w:rsid w:val="000B4292"/>
    <w:rsid w:val="000B66E2"/>
    <w:rsid w:val="000B7601"/>
    <w:rsid w:val="000C0338"/>
    <w:rsid w:val="000C0522"/>
    <w:rsid w:val="000C2E80"/>
    <w:rsid w:val="000C4182"/>
    <w:rsid w:val="000C5573"/>
    <w:rsid w:val="000C58F8"/>
    <w:rsid w:val="000C5D84"/>
    <w:rsid w:val="000C7924"/>
    <w:rsid w:val="000C7BFE"/>
    <w:rsid w:val="000D1B5B"/>
    <w:rsid w:val="000D2E64"/>
    <w:rsid w:val="000D565D"/>
    <w:rsid w:val="000D6BF7"/>
    <w:rsid w:val="000D7ABF"/>
    <w:rsid w:val="000D7F62"/>
    <w:rsid w:val="000E11C1"/>
    <w:rsid w:val="000E2DEB"/>
    <w:rsid w:val="000E3A6F"/>
    <w:rsid w:val="000E667B"/>
    <w:rsid w:val="000F11A5"/>
    <w:rsid w:val="000F655D"/>
    <w:rsid w:val="000F70D8"/>
    <w:rsid w:val="00102109"/>
    <w:rsid w:val="001023DA"/>
    <w:rsid w:val="0010799D"/>
    <w:rsid w:val="00107EE1"/>
    <w:rsid w:val="001120D3"/>
    <w:rsid w:val="00112E16"/>
    <w:rsid w:val="00114B77"/>
    <w:rsid w:val="00116B52"/>
    <w:rsid w:val="00120EB3"/>
    <w:rsid w:val="0012272A"/>
    <w:rsid w:val="0012607C"/>
    <w:rsid w:val="0012653F"/>
    <w:rsid w:val="00127FC1"/>
    <w:rsid w:val="00130D94"/>
    <w:rsid w:val="001310AA"/>
    <w:rsid w:val="00132609"/>
    <w:rsid w:val="001334A0"/>
    <w:rsid w:val="0013595A"/>
    <w:rsid w:val="00136049"/>
    <w:rsid w:val="00137214"/>
    <w:rsid w:val="001379DE"/>
    <w:rsid w:val="0014314D"/>
    <w:rsid w:val="001434AF"/>
    <w:rsid w:val="001436EE"/>
    <w:rsid w:val="00143F96"/>
    <w:rsid w:val="00145D4B"/>
    <w:rsid w:val="00145F14"/>
    <w:rsid w:val="001477DF"/>
    <w:rsid w:val="00147C6B"/>
    <w:rsid w:val="00152683"/>
    <w:rsid w:val="00153547"/>
    <w:rsid w:val="001549FE"/>
    <w:rsid w:val="00155D28"/>
    <w:rsid w:val="00160A04"/>
    <w:rsid w:val="00161A7A"/>
    <w:rsid w:val="00163D71"/>
    <w:rsid w:val="001640CB"/>
    <w:rsid w:val="0016568E"/>
    <w:rsid w:val="00166196"/>
    <w:rsid w:val="00166606"/>
    <w:rsid w:val="00166F8E"/>
    <w:rsid w:val="00167441"/>
    <w:rsid w:val="001733E5"/>
    <w:rsid w:val="00175467"/>
    <w:rsid w:val="0017716C"/>
    <w:rsid w:val="00182D92"/>
    <w:rsid w:val="001834A9"/>
    <w:rsid w:val="00185268"/>
    <w:rsid w:val="00187E2F"/>
    <w:rsid w:val="00191EA6"/>
    <w:rsid w:val="00192171"/>
    <w:rsid w:val="00194CFC"/>
    <w:rsid w:val="001A08EE"/>
    <w:rsid w:val="001A1831"/>
    <w:rsid w:val="001A1F94"/>
    <w:rsid w:val="001A46EB"/>
    <w:rsid w:val="001A4B1E"/>
    <w:rsid w:val="001A50C6"/>
    <w:rsid w:val="001A6BBC"/>
    <w:rsid w:val="001B3EAE"/>
    <w:rsid w:val="001B431D"/>
    <w:rsid w:val="001B5EF6"/>
    <w:rsid w:val="001B645B"/>
    <w:rsid w:val="001B7878"/>
    <w:rsid w:val="001C0907"/>
    <w:rsid w:val="001C1F85"/>
    <w:rsid w:val="001C40E1"/>
    <w:rsid w:val="001C6712"/>
    <w:rsid w:val="001C6AA0"/>
    <w:rsid w:val="001D3336"/>
    <w:rsid w:val="001D4C9C"/>
    <w:rsid w:val="001D4DA1"/>
    <w:rsid w:val="001D5C41"/>
    <w:rsid w:val="001D5CE7"/>
    <w:rsid w:val="001E2AE5"/>
    <w:rsid w:val="001E3455"/>
    <w:rsid w:val="001E36E9"/>
    <w:rsid w:val="001E51C7"/>
    <w:rsid w:val="001E7C11"/>
    <w:rsid w:val="001F6011"/>
    <w:rsid w:val="001F74C1"/>
    <w:rsid w:val="0020132B"/>
    <w:rsid w:val="0020187C"/>
    <w:rsid w:val="00201B61"/>
    <w:rsid w:val="00201D1F"/>
    <w:rsid w:val="0020216C"/>
    <w:rsid w:val="00202C2B"/>
    <w:rsid w:val="002038D7"/>
    <w:rsid w:val="00203D06"/>
    <w:rsid w:val="00205336"/>
    <w:rsid w:val="00212BDF"/>
    <w:rsid w:val="00215060"/>
    <w:rsid w:val="002168AB"/>
    <w:rsid w:val="00216BB0"/>
    <w:rsid w:val="00222CC9"/>
    <w:rsid w:val="00223F8A"/>
    <w:rsid w:val="002241D5"/>
    <w:rsid w:val="002249A5"/>
    <w:rsid w:val="0022619E"/>
    <w:rsid w:val="00226BAA"/>
    <w:rsid w:val="00226D04"/>
    <w:rsid w:val="00231222"/>
    <w:rsid w:val="0023254C"/>
    <w:rsid w:val="002329B7"/>
    <w:rsid w:val="002363D7"/>
    <w:rsid w:val="0023754E"/>
    <w:rsid w:val="00237AF9"/>
    <w:rsid w:val="00240231"/>
    <w:rsid w:val="00243B2C"/>
    <w:rsid w:val="002458CD"/>
    <w:rsid w:val="0024595F"/>
    <w:rsid w:val="00247DD5"/>
    <w:rsid w:val="0025165F"/>
    <w:rsid w:val="00251831"/>
    <w:rsid w:val="0025195E"/>
    <w:rsid w:val="0025721F"/>
    <w:rsid w:val="00257EB6"/>
    <w:rsid w:val="00263B84"/>
    <w:rsid w:val="00263F42"/>
    <w:rsid w:val="002640C1"/>
    <w:rsid w:val="0026502F"/>
    <w:rsid w:val="00265F50"/>
    <w:rsid w:val="00267CFE"/>
    <w:rsid w:val="00270394"/>
    <w:rsid w:val="002704FF"/>
    <w:rsid w:val="00272676"/>
    <w:rsid w:val="00272F73"/>
    <w:rsid w:val="00275107"/>
    <w:rsid w:val="0027728E"/>
    <w:rsid w:val="00282268"/>
    <w:rsid w:val="002849F1"/>
    <w:rsid w:val="00284FCF"/>
    <w:rsid w:val="00285C0F"/>
    <w:rsid w:val="00292637"/>
    <w:rsid w:val="0029459A"/>
    <w:rsid w:val="00297AF9"/>
    <w:rsid w:val="00297F62"/>
    <w:rsid w:val="002A02B6"/>
    <w:rsid w:val="002A22EE"/>
    <w:rsid w:val="002A3080"/>
    <w:rsid w:val="002A4B0A"/>
    <w:rsid w:val="002A4E07"/>
    <w:rsid w:val="002A66F3"/>
    <w:rsid w:val="002B1AE9"/>
    <w:rsid w:val="002B615F"/>
    <w:rsid w:val="002B69BC"/>
    <w:rsid w:val="002B7240"/>
    <w:rsid w:val="002C1590"/>
    <w:rsid w:val="002C2254"/>
    <w:rsid w:val="002C342A"/>
    <w:rsid w:val="002C40C6"/>
    <w:rsid w:val="002C7468"/>
    <w:rsid w:val="002C7FDA"/>
    <w:rsid w:val="002D0C5D"/>
    <w:rsid w:val="002D1AB3"/>
    <w:rsid w:val="002D1B84"/>
    <w:rsid w:val="002D271A"/>
    <w:rsid w:val="002D494C"/>
    <w:rsid w:val="002E0272"/>
    <w:rsid w:val="002E2819"/>
    <w:rsid w:val="002E6051"/>
    <w:rsid w:val="002E66F9"/>
    <w:rsid w:val="002F0A58"/>
    <w:rsid w:val="002F1970"/>
    <w:rsid w:val="002F3D8A"/>
    <w:rsid w:val="002F67ED"/>
    <w:rsid w:val="002F75CD"/>
    <w:rsid w:val="002F7EBB"/>
    <w:rsid w:val="003004AD"/>
    <w:rsid w:val="003024E6"/>
    <w:rsid w:val="003058F6"/>
    <w:rsid w:val="00307B45"/>
    <w:rsid w:val="00311347"/>
    <w:rsid w:val="00316093"/>
    <w:rsid w:val="0032057F"/>
    <w:rsid w:val="0032211E"/>
    <w:rsid w:val="00330BF8"/>
    <w:rsid w:val="0033499F"/>
    <w:rsid w:val="00334BFC"/>
    <w:rsid w:val="00337824"/>
    <w:rsid w:val="0033790B"/>
    <w:rsid w:val="0034308C"/>
    <w:rsid w:val="003477AA"/>
    <w:rsid w:val="00353934"/>
    <w:rsid w:val="003553FF"/>
    <w:rsid w:val="00356110"/>
    <w:rsid w:val="00360E52"/>
    <w:rsid w:val="0036249D"/>
    <w:rsid w:val="00366BAC"/>
    <w:rsid w:val="00366C7C"/>
    <w:rsid w:val="00367BDF"/>
    <w:rsid w:val="00370B45"/>
    <w:rsid w:val="0037163D"/>
    <w:rsid w:val="00371FCE"/>
    <w:rsid w:val="00372AD1"/>
    <w:rsid w:val="00381ECF"/>
    <w:rsid w:val="003822ED"/>
    <w:rsid w:val="00382D86"/>
    <w:rsid w:val="003837A1"/>
    <w:rsid w:val="0038798C"/>
    <w:rsid w:val="003917A2"/>
    <w:rsid w:val="00391ABC"/>
    <w:rsid w:val="00391ED8"/>
    <w:rsid w:val="00393E9C"/>
    <w:rsid w:val="00394691"/>
    <w:rsid w:val="003952FC"/>
    <w:rsid w:val="0039637B"/>
    <w:rsid w:val="00396387"/>
    <w:rsid w:val="00396C92"/>
    <w:rsid w:val="00396F5B"/>
    <w:rsid w:val="003A189F"/>
    <w:rsid w:val="003A2E8C"/>
    <w:rsid w:val="003A33FF"/>
    <w:rsid w:val="003A348D"/>
    <w:rsid w:val="003A4796"/>
    <w:rsid w:val="003A57E2"/>
    <w:rsid w:val="003A5D04"/>
    <w:rsid w:val="003A647F"/>
    <w:rsid w:val="003B04C7"/>
    <w:rsid w:val="003B0EC3"/>
    <w:rsid w:val="003B1EB3"/>
    <w:rsid w:val="003B791C"/>
    <w:rsid w:val="003C2F1F"/>
    <w:rsid w:val="003C371A"/>
    <w:rsid w:val="003C410C"/>
    <w:rsid w:val="003C4CFA"/>
    <w:rsid w:val="003C5204"/>
    <w:rsid w:val="003C5E01"/>
    <w:rsid w:val="003C63B4"/>
    <w:rsid w:val="003D0685"/>
    <w:rsid w:val="003D3448"/>
    <w:rsid w:val="003D57A1"/>
    <w:rsid w:val="003D6590"/>
    <w:rsid w:val="003D6CAE"/>
    <w:rsid w:val="003D7168"/>
    <w:rsid w:val="003E03AC"/>
    <w:rsid w:val="003E0EFD"/>
    <w:rsid w:val="003E2FA3"/>
    <w:rsid w:val="003E4757"/>
    <w:rsid w:val="003F0396"/>
    <w:rsid w:val="003F33B0"/>
    <w:rsid w:val="003F5235"/>
    <w:rsid w:val="003F5445"/>
    <w:rsid w:val="004015CD"/>
    <w:rsid w:val="00402E4C"/>
    <w:rsid w:val="0040478A"/>
    <w:rsid w:val="0040578B"/>
    <w:rsid w:val="00415AC9"/>
    <w:rsid w:val="004172CE"/>
    <w:rsid w:val="004175BB"/>
    <w:rsid w:val="0041774D"/>
    <w:rsid w:val="00417AFB"/>
    <w:rsid w:val="00421A32"/>
    <w:rsid w:val="004238E2"/>
    <w:rsid w:val="00423AF1"/>
    <w:rsid w:val="00425C0B"/>
    <w:rsid w:val="004319E7"/>
    <w:rsid w:val="00431FA7"/>
    <w:rsid w:val="00436A1D"/>
    <w:rsid w:val="004420EF"/>
    <w:rsid w:val="004457F9"/>
    <w:rsid w:val="00446714"/>
    <w:rsid w:val="0045296B"/>
    <w:rsid w:val="00452A7F"/>
    <w:rsid w:val="004538AB"/>
    <w:rsid w:val="004542D4"/>
    <w:rsid w:val="004558C8"/>
    <w:rsid w:val="004560D2"/>
    <w:rsid w:val="0045615C"/>
    <w:rsid w:val="0045643F"/>
    <w:rsid w:val="00456511"/>
    <w:rsid w:val="004604A4"/>
    <w:rsid w:val="00462D06"/>
    <w:rsid w:val="00462E18"/>
    <w:rsid w:val="00463A07"/>
    <w:rsid w:val="004674D4"/>
    <w:rsid w:val="0047130D"/>
    <w:rsid w:val="00472C9C"/>
    <w:rsid w:val="004737A1"/>
    <w:rsid w:val="00477AA7"/>
    <w:rsid w:val="00480283"/>
    <w:rsid w:val="00480A31"/>
    <w:rsid w:val="00482094"/>
    <w:rsid w:val="00482830"/>
    <w:rsid w:val="00483EFA"/>
    <w:rsid w:val="0048541A"/>
    <w:rsid w:val="0048584C"/>
    <w:rsid w:val="00485E67"/>
    <w:rsid w:val="00485ECB"/>
    <w:rsid w:val="00487619"/>
    <w:rsid w:val="00492817"/>
    <w:rsid w:val="00494268"/>
    <w:rsid w:val="00495722"/>
    <w:rsid w:val="0049758A"/>
    <w:rsid w:val="004A1842"/>
    <w:rsid w:val="004A3849"/>
    <w:rsid w:val="004A6E74"/>
    <w:rsid w:val="004B491C"/>
    <w:rsid w:val="004B6596"/>
    <w:rsid w:val="004B6AA5"/>
    <w:rsid w:val="004C0135"/>
    <w:rsid w:val="004C1C3D"/>
    <w:rsid w:val="004C4E08"/>
    <w:rsid w:val="004C5252"/>
    <w:rsid w:val="004D1900"/>
    <w:rsid w:val="004D66CD"/>
    <w:rsid w:val="004D7F79"/>
    <w:rsid w:val="004E0206"/>
    <w:rsid w:val="004E0EB1"/>
    <w:rsid w:val="004E1FC9"/>
    <w:rsid w:val="004E3290"/>
    <w:rsid w:val="004E45AF"/>
    <w:rsid w:val="004E47BA"/>
    <w:rsid w:val="004E5137"/>
    <w:rsid w:val="004E5B5F"/>
    <w:rsid w:val="004F21E7"/>
    <w:rsid w:val="004F3DE0"/>
    <w:rsid w:val="004F42C5"/>
    <w:rsid w:val="004F50D8"/>
    <w:rsid w:val="004F575F"/>
    <w:rsid w:val="004F7F92"/>
    <w:rsid w:val="00511E33"/>
    <w:rsid w:val="00512AD4"/>
    <w:rsid w:val="00512DA3"/>
    <w:rsid w:val="00514AF5"/>
    <w:rsid w:val="00514C1F"/>
    <w:rsid w:val="00521990"/>
    <w:rsid w:val="00522194"/>
    <w:rsid w:val="00526813"/>
    <w:rsid w:val="005278F8"/>
    <w:rsid w:val="00527C43"/>
    <w:rsid w:val="005305FD"/>
    <w:rsid w:val="00531DBD"/>
    <w:rsid w:val="00533D80"/>
    <w:rsid w:val="00533D81"/>
    <w:rsid w:val="00534597"/>
    <w:rsid w:val="00536DC1"/>
    <w:rsid w:val="00537617"/>
    <w:rsid w:val="00540189"/>
    <w:rsid w:val="00541EF9"/>
    <w:rsid w:val="00543531"/>
    <w:rsid w:val="005441C0"/>
    <w:rsid w:val="00544C04"/>
    <w:rsid w:val="00545015"/>
    <w:rsid w:val="00546B23"/>
    <w:rsid w:val="00546B84"/>
    <w:rsid w:val="00546CCA"/>
    <w:rsid w:val="00551A3F"/>
    <w:rsid w:val="00553130"/>
    <w:rsid w:val="00560AB7"/>
    <w:rsid w:val="005610D3"/>
    <w:rsid w:val="005614C2"/>
    <w:rsid w:val="0056481F"/>
    <w:rsid w:val="00564A9E"/>
    <w:rsid w:val="00565EDB"/>
    <w:rsid w:val="005666F3"/>
    <w:rsid w:val="00567024"/>
    <w:rsid w:val="005700F5"/>
    <w:rsid w:val="005717AC"/>
    <w:rsid w:val="00575B8A"/>
    <w:rsid w:val="0058013D"/>
    <w:rsid w:val="00581037"/>
    <w:rsid w:val="005817AA"/>
    <w:rsid w:val="005818E5"/>
    <w:rsid w:val="00582DE3"/>
    <w:rsid w:val="0058462A"/>
    <w:rsid w:val="00585C8A"/>
    <w:rsid w:val="00585E35"/>
    <w:rsid w:val="005903DF"/>
    <w:rsid w:val="005940BD"/>
    <w:rsid w:val="0059446A"/>
    <w:rsid w:val="00594978"/>
    <w:rsid w:val="005960C3"/>
    <w:rsid w:val="0059659F"/>
    <w:rsid w:val="00596F98"/>
    <w:rsid w:val="00597B5E"/>
    <w:rsid w:val="005A042B"/>
    <w:rsid w:val="005A3E79"/>
    <w:rsid w:val="005A7329"/>
    <w:rsid w:val="005B007C"/>
    <w:rsid w:val="005B3259"/>
    <w:rsid w:val="005B4447"/>
    <w:rsid w:val="005B56A3"/>
    <w:rsid w:val="005B6DE3"/>
    <w:rsid w:val="005C3D62"/>
    <w:rsid w:val="005C4D7D"/>
    <w:rsid w:val="005C6A82"/>
    <w:rsid w:val="005D1999"/>
    <w:rsid w:val="005D1FE2"/>
    <w:rsid w:val="005D2352"/>
    <w:rsid w:val="005D31CF"/>
    <w:rsid w:val="005D33F3"/>
    <w:rsid w:val="005D4E5B"/>
    <w:rsid w:val="005D5CDF"/>
    <w:rsid w:val="005E341D"/>
    <w:rsid w:val="005E4AFB"/>
    <w:rsid w:val="005E6C60"/>
    <w:rsid w:val="005E7313"/>
    <w:rsid w:val="005E7B8E"/>
    <w:rsid w:val="005F0C05"/>
    <w:rsid w:val="005F1849"/>
    <w:rsid w:val="005F256F"/>
    <w:rsid w:val="005F275F"/>
    <w:rsid w:val="005F336D"/>
    <w:rsid w:val="005F4129"/>
    <w:rsid w:val="005F682D"/>
    <w:rsid w:val="005F6BCC"/>
    <w:rsid w:val="005F6C6E"/>
    <w:rsid w:val="00601E86"/>
    <w:rsid w:val="006022C9"/>
    <w:rsid w:val="00602950"/>
    <w:rsid w:val="006037C3"/>
    <w:rsid w:val="00604750"/>
    <w:rsid w:val="00606E20"/>
    <w:rsid w:val="0060737C"/>
    <w:rsid w:val="00610566"/>
    <w:rsid w:val="00610684"/>
    <w:rsid w:val="00611C75"/>
    <w:rsid w:val="00611CFC"/>
    <w:rsid w:val="00614190"/>
    <w:rsid w:val="00614757"/>
    <w:rsid w:val="00614BD5"/>
    <w:rsid w:val="00620C0B"/>
    <w:rsid w:val="00621A8B"/>
    <w:rsid w:val="00625A93"/>
    <w:rsid w:val="006331C0"/>
    <w:rsid w:val="006359CE"/>
    <w:rsid w:val="00635BF0"/>
    <w:rsid w:val="00637D83"/>
    <w:rsid w:val="00640BF2"/>
    <w:rsid w:val="00643EEF"/>
    <w:rsid w:val="006447C7"/>
    <w:rsid w:val="006471B9"/>
    <w:rsid w:val="006472AA"/>
    <w:rsid w:val="0065390B"/>
    <w:rsid w:val="00654694"/>
    <w:rsid w:val="00657EC7"/>
    <w:rsid w:val="0066139A"/>
    <w:rsid w:val="006658AC"/>
    <w:rsid w:val="006661D6"/>
    <w:rsid w:val="00671F1F"/>
    <w:rsid w:val="0067239D"/>
    <w:rsid w:val="006736DF"/>
    <w:rsid w:val="00673EF6"/>
    <w:rsid w:val="00674A69"/>
    <w:rsid w:val="00675593"/>
    <w:rsid w:val="006813FF"/>
    <w:rsid w:val="006841DE"/>
    <w:rsid w:val="00685CEA"/>
    <w:rsid w:val="00686E16"/>
    <w:rsid w:val="00691F6C"/>
    <w:rsid w:val="0069348B"/>
    <w:rsid w:val="00695B9A"/>
    <w:rsid w:val="00697364"/>
    <w:rsid w:val="006A063D"/>
    <w:rsid w:val="006A12E8"/>
    <w:rsid w:val="006A1AAE"/>
    <w:rsid w:val="006A793E"/>
    <w:rsid w:val="006B08C7"/>
    <w:rsid w:val="006B22B8"/>
    <w:rsid w:val="006B294D"/>
    <w:rsid w:val="006B437B"/>
    <w:rsid w:val="006B4B4D"/>
    <w:rsid w:val="006B58E9"/>
    <w:rsid w:val="006B64C7"/>
    <w:rsid w:val="006C04E4"/>
    <w:rsid w:val="006D39D4"/>
    <w:rsid w:val="006D41D2"/>
    <w:rsid w:val="006D4345"/>
    <w:rsid w:val="006D43AD"/>
    <w:rsid w:val="006D70F1"/>
    <w:rsid w:val="006D751C"/>
    <w:rsid w:val="006E0640"/>
    <w:rsid w:val="006E157C"/>
    <w:rsid w:val="006E77C3"/>
    <w:rsid w:val="006F3029"/>
    <w:rsid w:val="006F3183"/>
    <w:rsid w:val="006F356E"/>
    <w:rsid w:val="006F614E"/>
    <w:rsid w:val="006F637D"/>
    <w:rsid w:val="0070030D"/>
    <w:rsid w:val="00702D6E"/>
    <w:rsid w:val="00703640"/>
    <w:rsid w:val="00703D5B"/>
    <w:rsid w:val="00704186"/>
    <w:rsid w:val="00704DBF"/>
    <w:rsid w:val="00706004"/>
    <w:rsid w:val="00706159"/>
    <w:rsid w:val="00707398"/>
    <w:rsid w:val="0071022E"/>
    <w:rsid w:val="0071111C"/>
    <w:rsid w:val="00711DB6"/>
    <w:rsid w:val="007131D5"/>
    <w:rsid w:val="00714783"/>
    <w:rsid w:val="0072056E"/>
    <w:rsid w:val="00720BA5"/>
    <w:rsid w:val="007229DA"/>
    <w:rsid w:val="007271A1"/>
    <w:rsid w:val="007278F2"/>
    <w:rsid w:val="007311E1"/>
    <w:rsid w:val="007348FC"/>
    <w:rsid w:val="007361C8"/>
    <w:rsid w:val="00737B06"/>
    <w:rsid w:val="007400C6"/>
    <w:rsid w:val="0074178A"/>
    <w:rsid w:val="007431A4"/>
    <w:rsid w:val="007459FC"/>
    <w:rsid w:val="00746174"/>
    <w:rsid w:val="007466A1"/>
    <w:rsid w:val="007514D4"/>
    <w:rsid w:val="00751755"/>
    <w:rsid w:val="00756A27"/>
    <w:rsid w:val="00756FD5"/>
    <w:rsid w:val="00760494"/>
    <w:rsid w:val="00761ABC"/>
    <w:rsid w:val="00762A66"/>
    <w:rsid w:val="007630A7"/>
    <w:rsid w:val="007657F7"/>
    <w:rsid w:val="00765883"/>
    <w:rsid w:val="00765E71"/>
    <w:rsid w:val="0077461E"/>
    <w:rsid w:val="007749B4"/>
    <w:rsid w:val="00774DD6"/>
    <w:rsid w:val="00782526"/>
    <w:rsid w:val="007829FB"/>
    <w:rsid w:val="007848C0"/>
    <w:rsid w:val="007869D4"/>
    <w:rsid w:val="00792995"/>
    <w:rsid w:val="007937EA"/>
    <w:rsid w:val="0079388F"/>
    <w:rsid w:val="00794969"/>
    <w:rsid w:val="007A0949"/>
    <w:rsid w:val="007A0AF4"/>
    <w:rsid w:val="007A0FE9"/>
    <w:rsid w:val="007A1A96"/>
    <w:rsid w:val="007A410F"/>
    <w:rsid w:val="007A6AAC"/>
    <w:rsid w:val="007B0454"/>
    <w:rsid w:val="007B0FD8"/>
    <w:rsid w:val="007B3470"/>
    <w:rsid w:val="007B45B7"/>
    <w:rsid w:val="007B77EB"/>
    <w:rsid w:val="007B7C29"/>
    <w:rsid w:val="007C130E"/>
    <w:rsid w:val="007C520C"/>
    <w:rsid w:val="007C55B6"/>
    <w:rsid w:val="007C7DAD"/>
    <w:rsid w:val="007D0304"/>
    <w:rsid w:val="007D0A72"/>
    <w:rsid w:val="007D0DB2"/>
    <w:rsid w:val="007D1FCE"/>
    <w:rsid w:val="007D24D8"/>
    <w:rsid w:val="007D3232"/>
    <w:rsid w:val="007D4649"/>
    <w:rsid w:val="007D6AA7"/>
    <w:rsid w:val="007E3BE8"/>
    <w:rsid w:val="007E3DBF"/>
    <w:rsid w:val="007E53DC"/>
    <w:rsid w:val="007E57C2"/>
    <w:rsid w:val="007E5DAA"/>
    <w:rsid w:val="007E6711"/>
    <w:rsid w:val="007F052A"/>
    <w:rsid w:val="007F2D04"/>
    <w:rsid w:val="007F39FF"/>
    <w:rsid w:val="007F46AA"/>
    <w:rsid w:val="007F6757"/>
    <w:rsid w:val="008024EC"/>
    <w:rsid w:val="00803D95"/>
    <w:rsid w:val="00804152"/>
    <w:rsid w:val="00804EC0"/>
    <w:rsid w:val="008055F7"/>
    <w:rsid w:val="00806389"/>
    <w:rsid w:val="0080653B"/>
    <w:rsid w:val="008109C8"/>
    <w:rsid w:val="00810A43"/>
    <w:rsid w:val="00811EFE"/>
    <w:rsid w:val="00812C72"/>
    <w:rsid w:val="00813048"/>
    <w:rsid w:val="00813D51"/>
    <w:rsid w:val="008144F1"/>
    <w:rsid w:val="00814FD1"/>
    <w:rsid w:val="00815518"/>
    <w:rsid w:val="00816149"/>
    <w:rsid w:val="00817366"/>
    <w:rsid w:val="0082183A"/>
    <w:rsid w:val="00830B43"/>
    <w:rsid w:val="0083135B"/>
    <w:rsid w:val="00831ED5"/>
    <w:rsid w:val="0083409B"/>
    <w:rsid w:val="008345C1"/>
    <w:rsid w:val="00834A2F"/>
    <w:rsid w:val="0083556C"/>
    <w:rsid w:val="00835671"/>
    <w:rsid w:val="00843041"/>
    <w:rsid w:val="00843AB7"/>
    <w:rsid w:val="00847ECD"/>
    <w:rsid w:val="0085030C"/>
    <w:rsid w:val="008518EB"/>
    <w:rsid w:val="00854B0C"/>
    <w:rsid w:val="008560C4"/>
    <w:rsid w:val="0085759D"/>
    <w:rsid w:val="00861A33"/>
    <w:rsid w:val="00863EC1"/>
    <w:rsid w:val="008644BE"/>
    <w:rsid w:val="0086480E"/>
    <w:rsid w:val="008708D0"/>
    <w:rsid w:val="00871ED9"/>
    <w:rsid w:val="00874D7C"/>
    <w:rsid w:val="00874F29"/>
    <w:rsid w:val="008763E6"/>
    <w:rsid w:val="00876451"/>
    <w:rsid w:val="0087712D"/>
    <w:rsid w:val="00880B65"/>
    <w:rsid w:val="00881027"/>
    <w:rsid w:val="00881382"/>
    <w:rsid w:val="00881DB4"/>
    <w:rsid w:val="00883DAE"/>
    <w:rsid w:val="008851E8"/>
    <w:rsid w:val="008874B5"/>
    <w:rsid w:val="00891F32"/>
    <w:rsid w:val="00891F95"/>
    <w:rsid w:val="00892205"/>
    <w:rsid w:val="008923DD"/>
    <w:rsid w:val="0089501C"/>
    <w:rsid w:val="0089659B"/>
    <w:rsid w:val="008A34BB"/>
    <w:rsid w:val="008A35F6"/>
    <w:rsid w:val="008A3F79"/>
    <w:rsid w:val="008A566A"/>
    <w:rsid w:val="008A5C84"/>
    <w:rsid w:val="008A5F2E"/>
    <w:rsid w:val="008A6256"/>
    <w:rsid w:val="008A6F3F"/>
    <w:rsid w:val="008B166E"/>
    <w:rsid w:val="008B24F9"/>
    <w:rsid w:val="008B2BD7"/>
    <w:rsid w:val="008B5301"/>
    <w:rsid w:val="008B535B"/>
    <w:rsid w:val="008B5CEF"/>
    <w:rsid w:val="008B5D30"/>
    <w:rsid w:val="008B606E"/>
    <w:rsid w:val="008C5D8A"/>
    <w:rsid w:val="008C7C80"/>
    <w:rsid w:val="008D031E"/>
    <w:rsid w:val="008D232B"/>
    <w:rsid w:val="008D2B1D"/>
    <w:rsid w:val="008D48B4"/>
    <w:rsid w:val="008D5D0F"/>
    <w:rsid w:val="008E161D"/>
    <w:rsid w:val="008E1ECA"/>
    <w:rsid w:val="008E2B85"/>
    <w:rsid w:val="008E55C3"/>
    <w:rsid w:val="008E7C99"/>
    <w:rsid w:val="008F2BD4"/>
    <w:rsid w:val="008F4E82"/>
    <w:rsid w:val="008F4FB4"/>
    <w:rsid w:val="008F5703"/>
    <w:rsid w:val="008F654B"/>
    <w:rsid w:val="00901300"/>
    <w:rsid w:val="00902CA9"/>
    <w:rsid w:val="00904722"/>
    <w:rsid w:val="00910D53"/>
    <w:rsid w:val="00911848"/>
    <w:rsid w:val="00911E6D"/>
    <w:rsid w:val="00914B61"/>
    <w:rsid w:val="00914E0A"/>
    <w:rsid w:val="00915F2B"/>
    <w:rsid w:val="009229F5"/>
    <w:rsid w:val="0092321D"/>
    <w:rsid w:val="00924DAE"/>
    <w:rsid w:val="009263DB"/>
    <w:rsid w:val="00930789"/>
    <w:rsid w:val="00943A8B"/>
    <w:rsid w:val="0094621A"/>
    <w:rsid w:val="00947F2B"/>
    <w:rsid w:val="009506E1"/>
    <w:rsid w:val="0095073F"/>
    <w:rsid w:val="00950823"/>
    <w:rsid w:val="00950B71"/>
    <w:rsid w:val="009533E2"/>
    <w:rsid w:val="00955F97"/>
    <w:rsid w:val="00956787"/>
    <w:rsid w:val="00957618"/>
    <w:rsid w:val="009603AE"/>
    <w:rsid w:val="009608F0"/>
    <w:rsid w:val="00960D0D"/>
    <w:rsid w:val="0096356F"/>
    <w:rsid w:val="009661E0"/>
    <w:rsid w:val="00966497"/>
    <w:rsid w:val="00970B9A"/>
    <w:rsid w:val="009710FA"/>
    <w:rsid w:val="00971A06"/>
    <w:rsid w:val="00972EB8"/>
    <w:rsid w:val="0097337E"/>
    <w:rsid w:val="009768E7"/>
    <w:rsid w:val="00976BA7"/>
    <w:rsid w:val="009832AC"/>
    <w:rsid w:val="00984CFF"/>
    <w:rsid w:val="00984FAE"/>
    <w:rsid w:val="009863FB"/>
    <w:rsid w:val="00990167"/>
    <w:rsid w:val="00991495"/>
    <w:rsid w:val="00992A1B"/>
    <w:rsid w:val="00994216"/>
    <w:rsid w:val="00995739"/>
    <w:rsid w:val="00997544"/>
    <w:rsid w:val="009A319E"/>
    <w:rsid w:val="009A33B7"/>
    <w:rsid w:val="009A5A80"/>
    <w:rsid w:val="009B44E4"/>
    <w:rsid w:val="009B73F0"/>
    <w:rsid w:val="009B7A90"/>
    <w:rsid w:val="009C3CAF"/>
    <w:rsid w:val="009C4509"/>
    <w:rsid w:val="009C4903"/>
    <w:rsid w:val="009C51FA"/>
    <w:rsid w:val="009C55FE"/>
    <w:rsid w:val="009C5861"/>
    <w:rsid w:val="009C6BE1"/>
    <w:rsid w:val="009C74BD"/>
    <w:rsid w:val="009D47CC"/>
    <w:rsid w:val="009D4F31"/>
    <w:rsid w:val="009D5129"/>
    <w:rsid w:val="009D55BB"/>
    <w:rsid w:val="009D5C24"/>
    <w:rsid w:val="009D7D35"/>
    <w:rsid w:val="009E161D"/>
    <w:rsid w:val="009E1961"/>
    <w:rsid w:val="009E20D7"/>
    <w:rsid w:val="009E274D"/>
    <w:rsid w:val="009E290C"/>
    <w:rsid w:val="009E4C4E"/>
    <w:rsid w:val="009E4C60"/>
    <w:rsid w:val="009E7FEE"/>
    <w:rsid w:val="009F10BF"/>
    <w:rsid w:val="009F26A6"/>
    <w:rsid w:val="009F2DA0"/>
    <w:rsid w:val="009F4748"/>
    <w:rsid w:val="009F4936"/>
    <w:rsid w:val="009F5E65"/>
    <w:rsid w:val="00A0024A"/>
    <w:rsid w:val="00A010DD"/>
    <w:rsid w:val="00A01C5E"/>
    <w:rsid w:val="00A04DE6"/>
    <w:rsid w:val="00A06052"/>
    <w:rsid w:val="00A06C68"/>
    <w:rsid w:val="00A06E74"/>
    <w:rsid w:val="00A0710A"/>
    <w:rsid w:val="00A1152C"/>
    <w:rsid w:val="00A125F3"/>
    <w:rsid w:val="00A15C18"/>
    <w:rsid w:val="00A1710A"/>
    <w:rsid w:val="00A2013E"/>
    <w:rsid w:val="00A21111"/>
    <w:rsid w:val="00A215C9"/>
    <w:rsid w:val="00A22041"/>
    <w:rsid w:val="00A226CD"/>
    <w:rsid w:val="00A23548"/>
    <w:rsid w:val="00A25273"/>
    <w:rsid w:val="00A26D3B"/>
    <w:rsid w:val="00A32D73"/>
    <w:rsid w:val="00A34324"/>
    <w:rsid w:val="00A356BC"/>
    <w:rsid w:val="00A35D31"/>
    <w:rsid w:val="00A3663E"/>
    <w:rsid w:val="00A3683B"/>
    <w:rsid w:val="00A36DF6"/>
    <w:rsid w:val="00A37332"/>
    <w:rsid w:val="00A406C4"/>
    <w:rsid w:val="00A40C88"/>
    <w:rsid w:val="00A42FE0"/>
    <w:rsid w:val="00A45406"/>
    <w:rsid w:val="00A45B2B"/>
    <w:rsid w:val="00A52ABE"/>
    <w:rsid w:val="00A52E56"/>
    <w:rsid w:val="00A54B20"/>
    <w:rsid w:val="00A54EDC"/>
    <w:rsid w:val="00A5527B"/>
    <w:rsid w:val="00A55EB2"/>
    <w:rsid w:val="00A60734"/>
    <w:rsid w:val="00A611E5"/>
    <w:rsid w:val="00A64CB3"/>
    <w:rsid w:val="00A73C4B"/>
    <w:rsid w:val="00A775C8"/>
    <w:rsid w:val="00A821AD"/>
    <w:rsid w:val="00A828AC"/>
    <w:rsid w:val="00A84BAF"/>
    <w:rsid w:val="00A8738F"/>
    <w:rsid w:val="00A874C8"/>
    <w:rsid w:val="00A937C1"/>
    <w:rsid w:val="00A939AD"/>
    <w:rsid w:val="00A940BE"/>
    <w:rsid w:val="00A950AA"/>
    <w:rsid w:val="00A9536B"/>
    <w:rsid w:val="00A963BE"/>
    <w:rsid w:val="00A9690C"/>
    <w:rsid w:val="00AA214D"/>
    <w:rsid w:val="00AB0222"/>
    <w:rsid w:val="00AB2121"/>
    <w:rsid w:val="00AB315F"/>
    <w:rsid w:val="00AB50E9"/>
    <w:rsid w:val="00AB5EDD"/>
    <w:rsid w:val="00AB73E9"/>
    <w:rsid w:val="00AC0FAD"/>
    <w:rsid w:val="00AC20C9"/>
    <w:rsid w:val="00AC75D4"/>
    <w:rsid w:val="00AC7F8B"/>
    <w:rsid w:val="00AD11E1"/>
    <w:rsid w:val="00AD418A"/>
    <w:rsid w:val="00AD473A"/>
    <w:rsid w:val="00AD4AB2"/>
    <w:rsid w:val="00AD57E5"/>
    <w:rsid w:val="00AD7879"/>
    <w:rsid w:val="00AE19A9"/>
    <w:rsid w:val="00AE2884"/>
    <w:rsid w:val="00AE38F1"/>
    <w:rsid w:val="00AE4930"/>
    <w:rsid w:val="00AE5541"/>
    <w:rsid w:val="00AF0858"/>
    <w:rsid w:val="00AF1767"/>
    <w:rsid w:val="00AF1B40"/>
    <w:rsid w:val="00AF2E67"/>
    <w:rsid w:val="00AF47E9"/>
    <w:rsid w:val="00AF51DC"/>
    <w:rsid w:val="00AF6E7D"/>
    <w:rsid w:val="00B01A2A"/>
    <w:rsid w:val="00B02199"/>
    <w:rsid w:val="00B026B2"/>
    <w:rsid w:val="00B035E7"/>
    <w:rsid w:val="00B04191"/>
    <w:rsid w:val="00B05DCC"/>
    <w:rsid w:val="00B105AB"/>
    <w:rsid w:val="00B10B48"/>
    <w:rsid w:val="00B10DB1"/>
    <w:rsid w:val="00B11182"/>
    <w:rsid w:val="00B124C8"/>
    <w:rsid w:val="00B12A4B"/>
    <w:rsid w:val="00B12E1F"/>
    <w:rsid w:val="00B13034"/>
    <w:rsid w:val="00B21256"/>
    <w:rsid w:val="00B21399"/>
    <w:rsid w:val="00B23715"/>
    <w:rsid w:val="00B24678"/>
    <w:rsid w:val="00B24B73"/>
    <w:rsid w:val="00B3019E"/>
    <w:rsid w:val="00B32A45"/>
    <w:rsid w:val="00B33496"/>
    <w:rsid w:val="00B3437D"/>
    <w:rsid w:val="00B35FA5"/>
    <w:rsid w:val="00B4197D"/>
    <w:rsid w:val="00B448F5"/>
    <w:rsid w:val="00B46D02"/>
    <w:rsid w:val="00B47038"/>
    <w:rsid w:val="00B475BB"/>
    <w:rsid w:val="00B476A3"/>
    <w:rsid w:val="00B502F3"/>
    <w:rsid w:val="00B52553"/>
    <w:rsid w:val="00B52791"/>
    <w:rsid w:val="00B53343"/>
    <w:rsid w:val="00B559C5"/>
    <w:rsid w:val="00B61ECD"/>
    <w:rsid w:val="00B620CE"/>
    <w:rsid w:val="00B626F4"/>
    <w:rsid w:val="00B65DD8"/>
    <w:rsid w:val="00B65FF6"/>
    <w:rsid w:val="00B66D33"/>
    <w:rsid w:val="00B6738E"/>
    <w:rsid w:val="00B70251"/>
    <w:rsid w:val="00B71120"/>
    <w:rsid w:val="00B72532"/>
    <w:rsid w:val="00B74F34"/>
    <w:rsid w:val="00B75152"/>
    <w:rsid w:val="00B7523C"/>
    <w:rsid w:val="00B758A8"/>
    <w:rsid w:val="00B76A18"/>
    <w:rsid w:val="00B8004D"/>
    <w:rsid w:val="00B83580"/>
    <w:rsid w:val="00B87F88"/>
    <w:rsid w:val="00B90210"/>
    <w:rsid w:val="00B90CDE"/>
    <w:rsid w:val="00B9130B"/>
    <w:rsid w:val="00B91D0E"/>
    <w:rsid w:val="00B91D35"/>
    <w:rsid w:val="00B92B87"/>
    <w:rsid w:val="00B95A1A"/>
    <w:rsid w:val="00B95EB6"/>
    <w:rsid w:val="00B963AB"/>
    <w:rsid w:val="00B97143"/>
    <w:rsid w:val="00B9768A"/>
    <w:rsid w:val="00BA04DE"/>
    <w:rsid w:val="00BA2233"/>
    <w:rsid w:val="00BA22AD"/>
    <w:rsid w:val="00BA355C"/>
    <w:rsid w:val="00BA3C2B"/>
    <w:rsid w:val="00BA458F"/>
    <w:rsid w:val="00BA4910"/>
    <w:rsid w:val="00BA5546"/>
    <w:rsid w:val="00BA630A"/>
    <w:rsid w:val="00BB0F34"/>
    <w:rsid w:val="00BB3F71"/>
    <w:rsid w:val="00BB410B"/>
    <w:rsid w:val="00BC012A"/>
    <w:rsid w:val="00BC0750"/>
    <w:rsid w:val="00BC24BF"/>
    <w:rsid w:val="00BC47B8"/>
    <w:rsid w:val="00BC5AB4"/>
    <w:rsid w:val="00BC5CD5"/>
    <w:rsid w:val="00BC6698"/>
    <w:rsid w:val="00BC6B5A"/>
    <w:rsid w:val="00BC7491"/>
    <w:rsid w:val="00BD1F96"/>
    <w:rsid w:val="00BD2905"/>
    <w:rsid w:val="00BD4342"/>
    <w:rsid w:val="00BD4B21"/>
    <w:rsid w:val="00BD598F"/>
    <w:rsid w:val="00BD69C7"/>
    <w:rsid w:val="00BD6AE9"/>
    <w:rsid w:val="00BD7DE1"/>
    <w:rsid w:val="00BE1491"/>
    <w:rsid w:val="00BE38DB"/>
    <w:rsid w:val="00BE4035"/>
    <w:rsid w:val="00BE7BD3"/>
    <w:rsid w:val="00BF0C20"/>
    <w:rsid w:val="00BF5E35"/>
    <w:rsid w:val="00BF702F"/>
    <w:rsid w:val="00BF7559"/>
    <w:rsid w:val="00BF7FA1"/>
    <w:rsid w:val="00C004CE"/>
    <w:rsid w:val="00C01841"/>
    <w:rsid w:val="00C02456"/>
    <w:rsid w:val="00C029B3"/>
    <w:rsid w:val="00C02CD4"/>
    <w:rsid w:val="00C0528C"/>
    <w:rsid w:val="00C05ADE"/>
    <w:rsid w:val="00C1027F"/>
    <w:rsid w:val="00C11469"/>
    <w:rsid w:val="00C14165"/>
    <w:rsid w:val="00C147B0"/>
    <w:rsid w:val="00C14C4C"/>
    <w:rsid w:val="00C1562F"/>
    <w:rsid w:val="00C15D75"/>
    <w:rsid w:val="00C172AF"/>
    <w:rsid w:val="00C23568"/>
    <w:rsid w:val="00C23E61"/>
    <w:rsid w:val="00C24D1D"/>
    <w:rsid w:val="00C25A1D"/>
    <w:rsid w:val="00C25D9C"/>
    <w:rsid w:val="00C3202E"/>
    <w:rsid w:val="00C3290C"/>
    <w:rsid w:val="00C33B6F"/>
    <w:rsid w:val="00C35A0B"/>
    <w:rsid w:val="00C402A8"/>
    <w:rsid w:val="00C40716"/>
    <w:rsid w:val="00C43481"/>
    <w:rsid w:val="00C44D6B"/>
    <w:rsid w:val="00C453CD"/>
    <w:rsid w:val="00C45462"/>
    <w:rsid w:val="00C45C36"/>
    <w:rsid w:val="00C46871"/>
    <w:rsid w:val="00C4722E"/>
    <w:rsid w:val="00C47CC6"/>
    <w:rsid w:val="00C53485"/>
    <w:rsid w:val="00C53994"/>
    <w:rsid w:val="00C5545C"/>
    <w:rsid w:val="00C556E4"/>
    <w:rsid w:val="00C56978"/>
    <w:rsid w:val="00C576B3"/>
    <w:rsid w:val="00C607EB"/>
    <w:rsid w:val="00C609A5"/>
    <w:rsid w:val="00C610EE"/>
    <w:rsid w:val="00C648C1"/>
    <w:rsid w:val="00C67453"/>
    <w:rsid w:val="00C67AC8"/>
    <w:rsid w:val="00C72312"/>
    <w:rsid w:val="00C7378B"/>
    <w:rsid w:val="00C74240"/>
    <w:rsid w:val="00C748C2"/>
    <w:rsid w:val="00C75877"/>
    <w:rsid w:val="00C76227"/>
    <w:rsid w:val="00C77A0E"/>
    <w:rsid w:val="00C80BAD"/>
    <w:rsid w:val="00C80E7A"/>
    <w:rsid w:val="00C82274"/>
    <w:rsid w:val="00C82A0A"/>
    <w:rsid w:val="00C86343"/>
    <w:rsid w:val="00C87189"/>
    <w:rsid w:val="00C92A00"/>
    <w:rsid w:val="00C93DBB"/>
    <w:rsid w:val="00CA053F"/>
    <w:rsid w:val="00CA43F9"/>
    <w:rsid w:val="00CA6AF7"/>
    <w:rsid w:val="00CA7ED9"/>
    <w:rsid w:val="00CB0F0F"/>
    <w:rsid w:val="00CB262C"/>
    <w:rsid w:val="00CB3EB4"/>
    <w:rsid w:val="00CB4738"/>
    <w:rsid w:val="00CB4E3D"/>
    <w:rsid w:val="00CB6E84"/>
    <w:rsid w:val="00CB7EFE"/>
    <w:rsid w:val="00CB7FF7"/>
    <w:rsid w:val="00CC0BD2"/>
    <w:rsid w:val="00CC1A05"/>
    <w:rsid w:val="00CC2683"/>
    <w:rsid w:val="00CC6615"/>
    <w:rsid w:val="00CC7F45"/>
    <w:rsid w:val="00CD0280"/>
    <w:rsid w:val="00CD25DD"/>
    <w:rsid w:val="00CD3479"/>
    <w:rsid w:val="00CD6B65"/>
    <w:rsid w:val="00CE0422"/>
    <w:rsid w:val="00CE0C8F"/>
    <w:rsid w:val="00CE5E4F"/>
    <w:rsid w:val="00CE740C"/>
    <w:rsid w:val="00CF0AA9"/>
    <w:rsid w:val="00CF4399"/>
    <w:rsid w:val="00CF552B"/>
    <w:rsid w:val="00D024CA"/>
    <w:rsid w:val="00D059E3"/>
    <w:rsid w:val="00D05A73"/>
    <w:rsid w:val="00D05CF1"/>
    <w:rsid w:val="00D076BC"/>
    <w:rsid w:val="00D07BEB"/>
    <w:rsid w:val="00D10004"/>
    <w:rsid w:val="00D10149"/>
    <w:rsid w:val="00D10471"/>
    <w:rsid w:val="00D1366B"/>
    <w:rsid w:val="00D15FA0"/>
    <w:rsid w:val="00D15FC0"/>
    <w:rsid w:val="00D16DA2"/>
    <w:rsid w:val="00D2035E"/>
    <w:rsid w:val="00D21794"/>
    <w:rsid w:val="00D218F5"/>
    <w:rsid w:val="00D23465"/>
    <w:rsid w:val="00D2512F"/>
    <w:rsid w:val="00D2548B"/>
    <w:rsid w:val="00D26328"/>
    <w:rsid w:val="00D319C3"/>
    <w:rsid w:val="00D31B1C"/>
    <w:rsid w:val="00D327B4"/>
    <w:rsid w:val="00D33CE8"/>
    <w:rsid w:val="00D34166"/>
    <w:rsid w:val="00D3459B"/>
    <w:rsid w:val="00D34A7B"/>
    <w:rsid w:val="00D3678B"/>
    <w:rsid w:val="00D373AA"/>
    <w:rsid w:val="00D40408"/>
    <w:rsid w:val="00D4082E"/>
    <w:rsid w:val="00D416EB"/>
    <w:rsid w:val="00D43F81"/>
    <w:rsid w:val="00D459B5"/>
    <w:rsid w:val="00D46BCA"/>
    <w:rsid w:val="00D47CB4"/>
    <w:rsid w:val="00D51330"/>
    <w:rsid w:val="00D513A3"/>
    <w:rsid w:val="00D529C1"/>
    <w:rsid w:val="00D536AB"/>
    <w:rsid w:val="00D540AF"/>
    <w:rsid w:val="00D541A8"/>
    <w:rsid w:val="00D54E28"/>
    <w:rsid w:val="00D55653"/>
    <w:rsid w:val="00D61AC2"/>
    <w:rsid w:val="00D62644"/>
    <w:rsid w:val="00D626E3"/>
    <w:rsid w:val="00D64329"/>
    <w:rsid w:val="00D7155C"/>
    <w:rsid w:val="00D71C52"/>
    <w:rsid w:val="00D7251E"/>
    <w:rsid w:val="00D72B9F"/>
    <w:rsid w:val="00D75667"/>
    <w:rsid w:val="00D75E63"/>
    <w:rsid w:val="00D76BA5"/>
    <w:rsid w:val="00D80D03"/>
    <w:rsid w:val="00D838FB"/>
    <w:rsid w:val="00D83F43"/>
    <w:rsid w:val="00D878E2"/>
    <w:rsid w:val="00D87C32"/>
    <w:rsid w:val="00D91621"/>
    <w:rsid w:val="00D93135"/>
    <w:rsid w:val="00D9349D"/>
    <w:rsid w:val="00D94EFB"/>
    <w:rsid w:val="00D971E3"/>
    <w:rsid w:val="00D97A08"/>
    <w:rsid w:val="00D97AC2"/>
    <w:rsid w:val="00DA07C5"/>
    <w:rsid w:val="00DA1910"/>
    <w:rsid w:val="00DA2929"/>
    <w:rsid w:val="00DA2E34"/>
    <w:rsid w:val="00DA482F"/>
    <w:rsid w:val="00DA7BD2"/>
    <w:rsid w:val="00DB030E"/>
    <w:rsid w:val="00DB0C36"/>
    <w:rsid w:val="00DB0D76"/>
    <w:rsid w:val="00DB1371"/>
    <w:rsid w:val="00DB62B0"/>
    <w:rsid w:val="00DB65D5"/>
    <w:rsid w:val="00DB7BAB"/>
    <w:rsid w:val="00DB7BE5"/>
    <w:rsid w:val="00DC1AF2"/>
    <w:rsid w:val="00DC34F8"/>
    <w:rsid w:val="00DC6F4B"/>
    <w:rsid w:val="00DD1D17"/>
    <w:rsid w:val="00DD5886"/>
    <w:rsid w:val="00DD6041"/>
    <w:rsid w:val="00DD75D2"/>
    <w:rsid w:val="00DD7DDE"/>
    <w:rsid w:val="00DE0800"/>
    <w:rsid w:val="00DE0A1B"/>
    <w:rsid w:val="00DE1320"/>
    <w:rsid w:val="00DE495F"/>
    <w:rsid w:val="00DF0655"/>
    <w:rsid w:val="00DF0752"/>
    <w:rsid w:val="00DF31EE"/>
    <w:rsid w:val="00DF3A76"/>
    <w:rsid w:val="00DF3C45"/>
    <w:rsid w:val="00DF525A"/>
    <w:rsid w:val="00DF53C8"/>
    <w:rsid w:val="00DF546E"/>
    <w:rsid w:val="00DF549F"/>
    <w:rsid w:val="00DF7392"/>
    <w:rsid w:val="00E029E8"/>
    <w:rsid w:val="00E02B23"/>
    <w:rsid w:val="00E02B59"/>
    <w:rsid w:val="00E030DE"/>
    <w:rsid w:val="00E032F2"/>
    <w:rsid w:val="00E05107"/>
    <w:rsid w:val="00E0566E"/>
    <w:rsid w:val="00E10632"/>
    <w:rsid w:val="00E11282"/>
    <w:rsid w:val="00E12951"/>
    <w:rsid w:val="00E12B91"/>
    <w:rsid w:val="00E13EA3"/>
    <w:rsid w:val="00E15949"/>
    <w:rsid w:val="00E160D0"/>
    <w:rsid w:val="00E24212"/>
    <w:rsid w:val="00E25120"/>
    <w:rsid w:val="00E25268"/>
    <w:rsid w:val="00E259CC"/>
    <w:rsid w:val="00E26F4B"/>
    <w:rsid w:val="00E31349"/>
    <w:rsid w:val="00E31A8B"/>
    <w:rsid w:val="00E31ABC"/>
    <w:rsid w:val="00E34110"/>
    <w:rsid w:val="00E34684"/>
    <w:rsid w:val="00E34C4F"/>
    <w:rsid w:val="00E35EF8"/>
    <w:rsid w:val="00E36D54"/>
    <w:rsid w:val="00E377A6"/>
    <w:rsid w:val="00E4041B"/>
    <w:rsid w:val="00E42847"/>
    <w:rsid w:val="00E428F3"/>
    <w:rsid w:val="00E45F64"/>
    <w:rsid w:val="00E46673"/>
    <w:rsid w:val="00E46D8F"/>
    <w:rsid w:val="00E47046"/>
    <w:rsid w:val="00E502A4"/>
    <w:rsid w:val="00E51449"/>
    <w:rsid w:val="00E54050"/>
    <w:rsid w:val="00E57843"/>
    <w:rsid w:val="00E64DF1"/>
    <w:rsid w:val="00E6502C"/>
    <w:rsid w:val="00E655D6"/>
    <w:rsid w:val="00E65E0E"/>
    <w:rsid w:val="00E660C3"/>
    <w:rsid w:val="00E6680A"/>
    <w:rsid w:val="00E67D26"/>
    <w:rsid w:val="00E74CC9"/>
    <w:rsid w:val="00E7737A"/>
    <w:rsid w:val="00E81352"/>
    <w:rsid w:val="00E82A83"/>
    <w:rsid w:val="00E82B2C"/>
    <w:rsid w:val="00E84B47"/>
    <w:rsid w:val="00E863D3"/>
    <w:rsid w:val="00E86744"/>
    <w:rsid w:val="00E90FC5"/>
    <w:rsid w:val="00E926E7"/>
    <w:rsid w:val="00E9279E"/>
    <w:rsid w:val="00E93981"/>
    <w:rsid w:val="00E960F5"/>
    <w:rsid w:val="00E97EB4"/>
    <w:rsid w:val="00EA0DAA"/>
    <w:rsid w:val="00EA2A0F"/>
    <w:rsid w:val="00EA38CA"/>
    <w:rsid w:val="00EA68FB"/>
    <w:rsid w:val="00EA70E9"/>
    <w:rsid w:val="00EA7726"/>
    <w:rsid w:val="00EB1F60"/>
    <w:rsid w:val="00EB3EF7"/>
    <w:rsid w:val="00EC045C"/>
    <w:rsid w:val="00EC0CBB"/>
    <w:rsid w:val="00EC3BE9"/>
    <w:rsid w:val="00EC5FC4"/>
    <w:rsid w:val="00EC71B0"/>
    <w:rsid w:val="00ED41B8"/>
    <w:rsid w:val="00ED502F"/>
    <w:rsid w:val="00ED5FF0"/>
    <w:rsid w:val="00ED728E"/>
    <w:rsid w:val="00ED72E1"/>
    <w:rsid w:val="00EE0048"/>
    <w:rsid w:val="00EE0356"/>
    <w:rsid w:val="00EE3ABC"/>
    <w:rsid w:val="00EE523F"/>
    <w:rsid w:val="00EE7470"/>
    <w:rsid w:val="00EF20CA"/>
    <w:rsid w:val="00EF2911"/>
    <w:rsid w:val="00EF2AF9"/>
    <w:rsid w:val="00F01AD9"/>
    <w:rsid w:val="00F02271"/>
    <w:rsid w:val="00F07095"/>
    <w:rsid w:val="00F078DA"/>
    <w:rsid w:val="00F105D7"/>
    <w:rsid w:val="00F1154F"/>
    <w:rsid w:val="00F14732"/>
    <w:rsid w:val="00F147FB"/>
    <w:rsid w:val="00F174B8"/>
    <w:rsid w:val="00F249F1"/>
    <w:rsid w:val="00F24A70"/>
    <w:rsid w:val="00F310AB"/>
    <w:rsid w:val="00F31DAF"/>
    <w:rsid w:val="00F323FB"/>
    <w:rsid w:val="00F3274F"/>
    <w:rsid w:val="00F3587C"/>
    <w:rsid w:val="00F3625C"/>
    <w:rsid w:val="00F40F56"/>
    <w:rsid w:val="00F411FD"/>
    <w:rsid w:val="00F423C7"/>
    <w:rsid w:val="00F42656"/>
    <w:rsid w:val="00F50632"/>
    <w:rsid w:val="00F5254B"/>
    <w:rsid w:val="00F5347D"/>
    <w:rsid w:val="00F53B07"/>
    <w:rsid w:val="00F5439E"/>
    <w:rsid w:val="00F54594"/>
    <w:rsid w:val="00F56478"/>
    <w:rsid w:val="00F564C5"/>
    <w:rsid w:val="00F57FB0"/>
    <w:rsid w:val="00F65551"/>
    <w:rsid w:val="00F65661"/>
    <w:rsid w:val="00F66320"/>
    <w:rsid w:val="00F66D56"/>
    <w:rsid w:val="00F67CC6"/>
    <w:rsid w:val="00F70E14"/>
    <w:rsid w:val="00F71109"/>
    <w:rsid w:val="00F71D5A"/>
    <w:rsid w:val="00F72882"/>
    <w:rsid w:val="00F802DF"/>
    <w:rsid w:val="00F818A8"/>
    <w:rsid w:val="00F81F09"/>
    <w:rsid w:val="00F84536"/>
    <w:rsid w:val="00F8504E"/>
    <w:rsid w:val="00F87DFF"/>
    <w:rsid w:val="00F929FE"/>
    <w:rsid w:val="00F93CE7"/>
    <w:rsid w:val="00F96794"/>
    <w:rsid w:val="00FA0E52"/>
    <w:rsid w:val="00FA2347"/>
    <w:rsid w:val="00FA4AF0"/>
    <w:rsid w:val="00FA53C2"/>
    <w:rsid w:val="00FA5F4F"/>
    <w:rsid w:val="00FA6E86"/>
    <w:rsid w:val="00FA7B67"/>
    <w:rsid w:val="00FB0008"/>
    <w:rsid w:val="00FB10A2"/>
    <w:rsid w:val="00FB2264"/>
    <w:rsid w:val="00FB48DA"/>
    <w:rsid w:val="00FB52FF"/>
    <w:rsid w:val="00FC124F"/>
    <w:rsid w:val="00FC2152"/>
    <w:rsid w:val="00FC3D5F"/>
    <w:rsid w:val="00FD03A7"/>
    <w:rsid w:val="00FD0A2D"/>
    <w:rsid w:val="00FD2106"/>
    <w:rsid w:val="00FD37A2"/>
    <w:rsid w:val="00FD4191"/>
    <w:rsid w:val="00FD727B"/>
    <w:rsid w:val="00FD730C"/>
    <w:rsid w:val="00FE1C35"/>
    <w:rsid w:val="00FE205F"/>
    <w:rsid w:val="00FE3938"/>
    <w:rsid w:val="00FF085A"/>
    <w:rsid w:val="00FF5C2B"/>
    <w:rsid w:val="00FF6117"/>
    <w:rsid w:val="00FF63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933"/>
    </o:shapedefaults>
    <o:shapelayout v:ext="edit">
      <o:idmap v:ext="edit" data="2"/>
    </o:shapelayout>
  </w:shapeDefaults>
  <w:decimalSymbol w:val="."/>
  <w:listSeparator w:val=","/>
  <w14:docId w14:val="45FA634A"/>
  <w15:docId w15:val="{C754F0DD-4E40-4C6A-BAFC-FEEB24D6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E52"/>
    <w:pPr>
      <w:spacing w:before="1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614BD5"/>
    <w:pPr>
      <w:keepNext/>
      <w:keepLines/>
      <w:numPr>
        <w:numId w:val="18"/>
      </w:numPr>
      <w:spacing w:before="240" w:after="240" w:line="240" w:lineRule="auto"/>
      <w:ind w:left="567" w:hanging="567"/>
      <w:jc w:val="left"/>
      <w:outlineLvl w:val="0"/>
    </w:pPr>
    <w:rPr>
      <w:rFonts w:eastAsiaTheme="majorEastAsia" w:cstheme="majorBidi"/>
      <w:b/>
      <w:color w:val="B0353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63BE"/>
    <w:pPr>
      <w:keepNext/>
      <w:keepLines/>
      <w:numPr>
        <w:ilvl w:val="1"/>
        <w:numId w:val="18"/>
      </w:numPr>
      <w:spacing w:after="120" w:line="240" w:lineRule="auto"/>
      <w:ind w:left="567" w:hanging="567"/>
      <w:jc w:val="left"/>
      <w:outlineLvl w:val="1"/>
    </w:pPr>
    <w:rPr>
      <w:rFonts w:eastAsiaTheme="majorEastAsia" w:cstheme="majorBidi"/>
      <w:b/>
      <w:color w:val="404040" w:themeColor="text1" w:themeTint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63BE"/>
    <w:pPr>
      <w:keepNext/>
      <w:keepLines/>
      <w:numPr>
        <w:ilvl w:val="2"/>
        <w:numId w:val="18"/>
      </w:numPr>
      <w:spacing w:after="120"/>
      <w:ind w:left="567" w:hanging="567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14BD5"/>
    <w:pPr>
      <w:keepNext/>
      <w:keepLines/>
      <w:spacing w:after="120" w:line="240" w:lineRule="auto"/>
      <w:jc w:val="left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793E"/>
    <w:pPr>
      <w:keepNext/>
      <w:keepLines/>
      <w:numPr>
        <w:ilvl w:val="4"/>
        <w:numId w:val="18"/>
      </w:numPr>
      <w:spacing w:before="40" w:after="0"/>
      <w:ind w:left="993" w:hanging="993"/>
      <w:outlineLvl w:val="4"/>
    </w:pPr>
    <w:rPr>
      <w:rFonts w:eastAsiaTheme="majorEastAsia" w:cs="Arial"/>
      <w:i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4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4E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EDC"/>
  </w:style>
  <w:style w:type="paragraph" w:styleId="Piedepgina">
    <w:name w:val="footer"/>
    <w:basedOn w:val="Normal"/>
    <w:link w:val="Piedepgina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EDC"/>
  </w:style>
  <w:style w:type="character" w:styleId="Textoennegrita">
    <w:name w:val="Strong"/>
    <w:basedOn w:val="Fuentedeprrafopredeter"/>
    <w:uiPriority w:val="22"/>
    <w:qFormat/>
    <w:rsid w:val="00C47CC6"/>
    <w:rPr>
      <w:b/>
      <w:bCs/>
    </w:rPr>
  </w:style>
  <w:style w:type="paragraph" w:styleId="Prrafodelista">
    <w:name w:val="List Paragraph"/>
    <w:aliases w:val="VIÑETA,Viñetas,VIÑETAS,HOJA,Bolita,List Paragraph,Párrafo de lista4,BOLADEF,Párrafo de lista21,BOLA,Nivel 1 OS,Colorful List Accent 1,Colorful List - Accent 11,List,Bullets,Ha,Cuadrícula clara - Énfasis 31,titulo 3,Lista1,Bullet List"/>
    <w:basedOn w:val="Normal"/>
    <w:link w:val="PrrafodelistaCar"/>
    <w:uiPriority w:val="34"/>
    <w:qFormat/>
    <w:rsid w:val="00366BAC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366BA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66BA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66BAC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A35F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A35F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A35F6"/>
    <w:rPr>
      <w:vertAlign w:val="superscript"/>
    </w:rPr>
  </w:style>
  <w:style w:type="paragraph" w:styleId="Sinespaciado">
    <w:name w:val="No Spacing"/>
    <w:uiPriority w:val="1"/>
    <w:qFormat/>
    <w:rsid w:val="00D61AC2"/>
    <w:pPr>
      <w:spacing w:after="0" w:line="240" w:lineRule="auto"/>
      <w:jc w:val="both"/>
    </w:pPr>
    <w:rPr>
      <w:rFonts w:ascii="Arial" w:hAnsi="Arial"/>
    </w:rPr>
  </w:style>
  <w:style w:type="table" w:customStyle="1" w:styleId="TableNormal">
    <w:name w:val="Table Normal"/>
    <w:uiPriority w:val="2"/>
    <w:semiHidden/>
    <w:unhideWhenUsed/>
    <w:qFormat/>
    <w:rsid w:val="006B58E9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B58E9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610566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4BD5"/>
    <w:rPr>
      <w:rFonts w:ascii="Arial" w:eastAsiaTheme="majorEastAsia" w:hAnsi="Arial" w:cstheme="majorBidi"/>
      <w:b/>
      <w:color w:val="B0353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963BE"/>
    <w:rPr>
      <w:rFonts w:ascii="Arial" w:eastAsiaTheme="majorEastAsia" w:hAnsi="Arial" w:cstheme="majorBidi"/>
      <w:b/>
      <w:color w:val="404040" w:themeColor="text1" w:themeTint="BF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963BE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14BD5"/>
    <w:rPr>
      <w:rFonts w:ascii="Arial" w:eastAsiaTheme="majorEastAsia" w:hAnsi="Arial" w:cstheme="majorBidi"/>
      <w:iCs/>
      <w:u w:val="single"/>
    </w:rPr>
  </w:style>
  <w:style w:type="table" w:styleId="Tablaconcuadrcula">
    <w:name w:val="Table Grid"/>
    <w:basedOn w:val="Tablanormal"/>
    <w:uiPriority w:val="59"/>
    <w:rsid w:val="008E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34BFC"/>
    <w:p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334B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34B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34BFC"/>
    <w:pPr>
      <w:spacing w:after="100"/>
      <w:ind w:left="440"/>
    </w:pPr>
  </w:style>
  <w:style w:type="character" w:customStyle="1" w:styleId="PrrafodelistaCar">
    <w:name w:val="Párrafo de lista Car"/>
    <w:aliases w:val="VIÑETA Car,Viñetas Car,VIÑETAS Car,HOJA Car,Bolita Car,List Paragraph Car,Párrafo de lista4 Car,BOLADEF Car,Párrafo de lista21 Car,BOLA Car,Nivel 1 OS Car,Colorful List Accent 1 Car,Colorful List - Accent 11 Car,List Car,Bullets Car"/>
    <w:link w:val="Prrafodelista"/>
    <w:uiPriority w:val="34"/>
    <w:qFormat/>
    <w:locked/>
    <w:rsid w:val="00EA2A0F"/>
    <w:rPr>
      <w:rFonts w:ascii="Arial" w:hAnsi="Arial"/>
    </w:rPr>
  </w:style>
  <w:style w:type="table" w:customStyle="1" w:styleId="TableGrid">
    <w:name w:val="TableGrid"/>
    <w:rsid w:val="00391ABC"/>
    <w:pPr>
      <w:spacing w:after="0" w:line="240" w:lineRule="auto"/>
    </w:pPr>
    <w:rPr>
      <w:lang w:val="es-US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rsid w:val="006A793E"/>
    <w:rPr>
      <w:rFonts w:ascii="Arial" w:eastAsiaTheme="majorEastAsia" w:hAnsi="Arial" w:cs="Arial"/>
      <w:i/>
      <w:lang w:val="en-US"/>
    </w:rPr>
  </w:style>
  <w:style w:type="table" w:styleId="Tabladelista3-nfasis2">
    <w:name w:val="List Table 3 Accent 2"/>
    <w:basedOn w:val="Tablanormal"/>
    <w:uiPriority w:val="48"/>
    <w:rsid w:val="00943A8B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laconcuadrcula5oscura-nfasis2">
    <w:name w:val="Grid Table 5 Dark Accent 2"/>
    <w:basedOn w:val="Tablanormal"/>
    <w:uiPriority w:val="50"/>
    <w:rsid w:val="00943A8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concuadrcula4-nfasis2">
    <w:name w:val="Grid Table 4 Accent 2"/>
    <w:basedOn w:val="Tablanormal"/>
    <w:uiPriority w:val="49"/>
    <w:rsid w:val="0040578B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8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0E318-9AA4-FA46-93BE-541FF6459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866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Jesus Gonzalez</cp:lastModifiedBy>
  <cp:revision>2</cp:revision>
  <cp:lastPrinted>2026-10-05T01:02:00Z</cp:lastPrinted>
  <dcterms:created xsi:type="dcterms:W3CDTF">2026-10-05T02:01:00Z</dcterms:created>
  <dcterms:modified xsi:type="dcterms:W3CDTF">2026-10-05T02:01:00Z</dcterms:modified>
</cp:coreProperties>
</file>