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로컬 저장소 만들기</w:t>
      </w:r>
      <w:r w:rsidRPr="006E241F">
        <w:rPr>
          <w:rFonts w:ascii="굴림" w:eastAsia="굴림" w:hAnsi="굴림" w:cs="굴림"/>
          <w:b/>
          <w:bCs/>
          <w:kern w:val="0"/>
          <w:sz w:val="36"/>
          <w:szCs w:val="36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Global setup</w:t>
      </w:r>
      <w:r w:rsidRPr="006E241F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탐색기를 열고 저장소로 사용할 적절한 위치(저는 C:\hjfactory)로 이동합니다.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이후 탐색기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빈공간에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우측마우스를 클릭하여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TortoiseGit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&gt; Settings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메뉴를 호출합니다.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971925" cy="3781425"/>
            <wp:effectExtent l="0" t="0" r="9525" b="9525"/>
            <wp:docPr id="15" name="그림 15" descr="http://cfile7.uf.tistory.com/image/14186A3F4F6E065B06A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14186A3F4F6E065B06AF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좌측 메뉴 중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항목을 선택한 후 아래와 같이 본인의 이름과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이메일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주소를 입력합니다. 그리고 [확인] 버튼을 클릭하여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(※ 이름의 경우 History 및 Log에 사용되므로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여러대의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환경에서 사용할 경우 구분되도록 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190875"/>
            <wp:effectExtent l="0" t="0" r="0" b="9525"/>
            <wp:docPr id="14" name="그림 14" descr="http://cfile8.uf.tistory.com/image/1918073F4F6E065B0735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8.uf.tistory.com/image/1918073F4F6E065B0735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로컬 저장소 생성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탐색기에서 저장소로 사용할 폴더(저는 C:\hjfactory\TEST)를 생성합니다. 그리고 그 폴더를 우측 마우스를 눌러 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Create repository here</w:t>
      </w:r>
      <w:proofErr w:type="gram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...</w:t>
      </w:r>
      <w:proofErr w:type="gram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 메뉴를 호출합니다.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7025" cy="4905375"/>
            <wp:effectExtent l="0" t="0" r="9525" b="9525"/>
            <wp:docPr id="13" name="그림 13" descr="http://cfile10.uf.tistory.com/image/12278B454F6E085003C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10.uf.tistory.com/image/12278B454F6E085003CA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메뉴를 누르면 아래와 같은 화면이 나오고 그대로 [OK] 버튼을 클릭합니다.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(체크박스는 해당 저장소에서 작업을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안할경우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체크합니다.)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572000" cy="1866900"/>
            <wp:effectExtent l="0" t="0" r="0" b="0"/>
            <wp:docPr id="12" name="그림 12" descr="http://cfile6.uf.tistory.com/image/122797454F6E0850036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6.uf.tistory.com/image/122797454F6E08500362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아래와 같은 메시지가 표시되면 성공입니다</w:t>
      </w:r>
      <w:proofErr w:type="gram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.(</w:t>
      </w:r>
      <w:proofErr w:type="gram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다른 메시지는 본적이 없네요^^)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1104900"/>
            <wp:effectExtent l="0" t="0" r="9525" b="0"/>
            <wp:docPr id="11" name="그림 11" descr="http://cfile10.uf.tistory.com/image/1227A8454F6E085103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10.uf.tistory.com/image/1227A8454F6E08510364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| 로컬저장소에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저장 데이터 준비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위에서 생성한 폴더(C:\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hjfactory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\TEST)에 들어가 Readme.txt파일을 생성합니다.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(변경된 내용이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있어여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저장소에 저장할 수 있기 때문입니다.)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2743200"/>
            <wp:effectExtent l="0" t="0" r="0" b="0"/>
            <wp:docPr id="10" name="그림 10" descr="http://cfile22.uf.tistory.com/image/200BF2424F6E0ACF0FB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2.uf.tistory.com/image/200BF2424F6E0ACF0FB0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데이터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다시 이전 경로(C:\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hjFactory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)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로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이동 후에 우측마우스를 눌러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Commit -&gt; "master"..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메뉴를 선택합니다.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457450" cy="2028825"/>
            <wp:effectExtent l="0" t="0" r="0" b="9525"/>
            <wp:docPr id="9" name="그림 9" descr="http://cfile9.uf.tistory.com/image/180C1F424F6E0AD010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9.uf.tistory.com/image/180C1F424F6E0AD01020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아래와 같은 Commit 창이 보이면 수정된 내용과 적용할 파일(체크박스)를 선택 하고 [OK] 버튼을 클릭하여 저장소에 저장합니다.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457700" cy="4886325"/>
            <wp:effectExtent l="0" t="0" r="0" b="9525"/>
            <wp:docPr id="8" name="그림 8" descr="http://cfile3.uf.tistory.com/image/180B12424F6E0AD011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3.uf.tistory.com/image/180B12424F6E0AD01196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아래와 같은 메시지가 나오면 수정한 내용이 </w:t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로컬 저장소에 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저장</w:t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된것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입니다.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(이후 Push 버튼을 눌러 원격저장소에도 저장 할 수 있습니다.)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6325" cy="3286125"/>
            <wp:effectExtent l="0" t="0" r="9525" b="9525"/>
            <wp:docPr id="7" name="그림 7" descr="http://cfile27.uf.tistory.com/image/120C0A424F6E0AD0100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7.uf.tistory.com/image/120C0A424F6E0AD0100A5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| 원격 저장소에 저장(</w:t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Github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  <w:t>에 반영)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원격지 정보 등록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화면에서 [Push] 버튼을 클릭합니다. 그러면 아래와 같은 창이 나오고 원격지정보를 등록하기 위해 [Manage] 버튼을 클릭합니다.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3981450"/>
            <wp:effectExtent l="0" t="0" r="0" b="0"/>
            <wp:docPr id="6" name="그림 6" descr="http://cfile9.uf.tistory.com/image/15262A364F6E0C7F092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9.uf.tistory.com/image/15262A364F6E0C7F09274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위의 버튼을 누르면 아래와 같은 창이 뜨고 원격지 이름(Remote)와 원격지 주소(URL)만 입력하고 [Add New/Save] 버튼을 클릭하여 원격지 정보를 저장합니다. 이후 [확인] 클릭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3524250"/>
            <wp:effectExtent l="0" t="0" r="0" b="0"/>
            <wp:docPr id="5" name="그림 5" descr="http://cfile1.uf.tistory.com/image/1624AB364F6E0C800AE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1.uf.tistory.com/image/1624AB364F6E0C800AE3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lastRenderedPageBreak/>
        <w:t xml:space="preserve">(※ 원격지 주소는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에서 저장소 만든 후 표시된 화면을 참고합니다.)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29175" cy="3457575"/>
            <wp:effectExtent l="0" t="0" r="9525" b="9525"/>
            <wp:docPr id="4" name="그림 4" descr="http://cfile1.uf.tistory.com/image/1726A4364F6E0C7F096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1.uf.tistory.com/image/1726A4364F6E0C7F096F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원격 저장소에 저장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위에서 원격지 정보를 등록하면 아래와 같이 Destination 목록에 위의 원격지 이름이 등록됩니다. 위에서 선택한 항목 선택 후 [OK] 클릭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3981450"/>
            <wp:effectExtent l="0" t="0" r="0" b="0"/>
            <wp:docPr id="3" name="그림 3" descr="http://cfile3.uf.tistory.com/image/2026AA364F6E0C81092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3.uf.tistory.com/image/2026AA364F6E0C8109239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드디어 마지막 단계 아래와 같이 성공 메시지를 보실 수 있습니다.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(마지막 단계여서 메시지를 확대했습니다^^)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86325" cy="3286125"/>
            <wp:effectExtent l="0" t="0" r="9525" b="9525"/>
            <wp:docPr id="2" name="그림 2" descr="http://cfile25.uf.tistory.com/image/1424EE364F6E0C810A3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25.uf.tistory.com/image/1424EE364F6E0C810A39C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F" w:rsidRPr="006E241F" w:rsidRDefault="006E241F" w:rsidP="006E24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241F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proofErr w:type="spellStart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 xml:space="preserve"> 등록 확인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다시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Github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사이트로 이동하여 페이지를 </w:t>
      </w:r>
      <w:proofErr w:type="spellStart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새로고침</w:t>
      </w:r>
      <w:proofErr w:type="spellEnd"/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하면 아래와 같이 Readme.txt가 등록된 것을 확인 할 수 있습니다.</w:t>
      </w:r>
    </w:p>
    <w:p w:rsidR="006E241F" w:rsidRPr="006E241F" w:rsidRDefault="006E241F" w:rsidP="006E241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067300" cy="2495550"/>
            <wp:effectExtent l="0" t="0" r="0" b="0"/>
            <wp:docPr id="1" name="그림 1" descr="http://cfile27.uf.tistory.com/image/1824C7364F6E0C810A5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27.uf.tistory.com/image/1824C7364F6E0C810A5E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4E" w:rsidRDefault="006E241F" w:rsidP="006E241F"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이것으로 저장소 생성 및 등록하는 내용을 마쳤네요.</w:t>
      </w:r>
      <w:r w:rsidRPr="006E241F">
        <w:rPr>
          <w:rFonts w:ascii="굴림" w:eastAsia="굴림" w:hAnsi="굴림" w:cs="굴림"/>
          <w:kern w:val="0"/>
          <w:sz w:val="24"/>
          <w:szCs w:val="24"/>
        </w:rPr>
        <w:br/>
      </w:r>
      <w:r w:rsidRPr="006E241F">
        <w:rPr>
          <w:rFonts w:ascii="굴림" w:eastAsia="굴림" w:hAnsi="굴림" w:cs="굴림"/>
          <w:color w:val="000000"/>
          <w:kern w:val="0"/>
          <w:sz w:val="24"/>
          <w:szCs w:val="24"/>
        </w:rPr>
        <w:t>다음에는 원격 저장소의 소스를 받아서 수정 후 올리는 부분을 설명하겠습니다.</w:t>
      </w:r>
      <w:bookmarkStart w:id="0" w:name="_GoBack"/>
      <w:bookmarkEnd w:id="0"/>
    </w:p>
    <w:sectPr w:rsidR="00372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1F"/>
    <w:rsid w:val="0037214E"/>
    <w:rsid w:val="006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4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241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4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E24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E24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bylee</dc:creator>
  <cp:lastModifiedBy>bylee</cp:lastModifiedBy>
  <cp:revision>1</cp:revision>
  <dcterms:created xsi:type="dcterms:W3CDTF">2013-11-20T10:10:00Z</dcterms:created>
  <dcterms:modified xsi:type="dcterms:W3CDTF">2013-11-20T10:11:00Z</dcterms:modified>
</cp:coreProperties>
</file>