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920" w:type="dxa"/>
        <w:tblInd w:w="-998" w:type="dxa"/>
        <w:tblLook w:val="04A0" w:firstRow="1" w:lastRow="0" w:firstColumn="1" w:lastColumn="0" w:noHBand="0" w:noVBand="1"/>
      </w:tblPr>
      <w:tblGrid>
        <w:gridCol w:w="1436"/>
        <w:gridCol w:w="1878"/>
        <w:gridCol w:w="2213"/>
        <w:gridCol w:w="2213"/>
        <w:gridCol w:w="3180"/>
      </w:tblGrid>
      <w:tr w:rsidR="008236A9" w:rsidRPr="00653E87" w:rsidTr="00945689">
        <w:trPr>
          <w:trHeight w:val="248"/>
        </w:trPr>
        <w:tc>
          <w:tcPr>
            <w:tcW w:w="3314" w:type="dxa"/>
            <w:gridSpan w:val="2"/>
          </w:tcPr>
          <w:p w:rsidR="008236A9" w:rsidRPr="00653E87" w:rsidRDefault="00945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213" w:type="dxa"/>
          </w:tcPr>
          <w:p w:rsidR="008236A9" w:rsidRPr="00653E87" w:rsidRDefault="009860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>Tamaño</w:t>
            </w:r>
          </w:p>
        </w:tc>
        <w:tc>
          <w:tcPr>
            <w:tcW w:w="2213" w:type="dxa"/>
          </w:tcPr>
          <w:p w:rsidR="008236A9" w:rsidRPr="00653E87" w:rsidRDefault="00986094" w:rsidP="008236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3180" w:type="dxa"/>
          </w:tcPr>
          <w:p w:rsidR="008236A9" w:rsidRPr="00653E87" w:rsidRDefault="0098609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Descripción </w:t>
            </w:r>
          </w:p>
        </w:tc>
      </w:tr>
      <w:tr w:rsidR="00653E87" w:rsidRPr="00653E87" w:rsidTr="00945689">
        <w:trPr>
          <w:trHeight w:val="234"/>
        </w:trPr>
        <w:tc>
          <w:tcPr>
            <w:tcW w:w="1436" w:type="dxa"/>
          </w:tcPr>
          <w:p w:rsidR="00975C6A" w:rsidRPr="00653E87" w:rsidRDefault="00975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1877" w:type="dxa"/>
          </w:tcPr>
          <w:p w:rsidR="00975C6A" w:rsidRPr="00653E87" w:rsidRDefault="009E5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ID_Salida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80" w:type="dxa"/>
          </w:tcPr>
          <w:p w:rsidR="00975C6A" w:rsidRPr="00653E87" w:rsidRDefault="00BF26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 de donde sale el producto</w:t>
            </w:r>
          </w:p>
        </w:tc>
      </w:tr>
      <w:tr w:rsidR="00653E87" w:rsidRPr="00653E87" w:rsidTr="00945689">
        <w:trPr>
          <w:trHeight w:val="248"/>
        </w:trPr>
        <w:tc>
          <w:tcPr>
            <w:tcW w:w="1436" w:type="dxa"/>
          </w:tcPr>
          <w:p w:rsidR="00975C6A" w:rsidRPr="00653E87" w:rsidRDefault="00975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7" w:type="dxa"/>
          </w:tcPr>
          <w:p w:rsidR="00975C6A" w:rsidRPr="00653E87" w:rsidRDefault="009E5AEE" w:rsidP="009E5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ID_Producto FK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180" w:type="dxa"/>
          </w:tcPr>
          <w:p w:rsidR="00975C6A" w:rsidRPr="00653E87" w:rsidRDefault="0065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ID del producto</w:t>
            </w:r>
          </w:p>
        </w:tc>
      </w:tr>
      <w:tr w:rsidR="00653E87" w:rsidRPr="00653E87" w:rsidTr="00945689">
        <w:trPr>
          <w:trHeight w:val="234"/>
        </w:trPr>
        <w:tc>
          <w:tcPr>
            <w:tcW w:w="1436" w:type="dxa"/>
          </w:tcPr>
          <w:p w:rsidR="00975C6A" w:rsidRPr="00653E87" w:rsidRDefault="00975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7" w:type="dxa"/>
          </w:tcPr>
          <w:p w:rsidR="00975C6A" w:rsidRPr="00653E87" w:rsidRDefault="009E5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80" w:type="dxa"/>
          </w:tcPr>
          <w:p w:rsidR="00975C6A" w:rsidRPr="00653E87" w:rsidRDefault="0065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Fecha de la salida</w:t>
            </w:r>
          </w:p>
        </w:tc>
      </w:tr>
      <w:tr w:rsidR="00653E87" w:rsidRPr="00653E87" w:rsidTr="00945689">
        <w:trPr>
          <w:trHeight w:val="248"/>
        </w:trPr>
        <w:tc>
          <w:tcPr>
            <w:tcW w:w="1436" w:type="dxa"/>
          </w:tcPr>
          <w:p w:rsidR="00975C6A" w:rsidRPr="00653E87" w:rsidRDefault="00975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7" w:type="dxa"/>
          </w:tcPr>
          <w:p w:rsidR="00975C6A" w:rsidRPr="00653E87" w:rsidRDefault="009E5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180" w:type="dxa"/>
          </w:tcPr>
          <w:p w:rsidR="00975C6A" w:rsidRPr="00653E87" w:rsidRDefault="0065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Cantidad del producto</w:t>
            </w:r>
          </w:p>
        </w:tc>
      </w:tr>
      <w:tr w:rsidR="00653E87" w:rsidRPr="00653E87" w:rsidTr="00945689">
        <w:trPr>
          <w:trHeight w:val="361"/>
        </w:trPr>
        <w:tc>
          <w:tcPr>
            <w:tcW w:w="1436" w:type="dxa"/>
          </w:tcPr>
          <w:p w:rsidR="00975C6A" w:rsidRPr="00653E87" w:rsidRDefault="00975C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7" w:type="dxa"/>
          </w:tcPr>
          <w:p w:rsidR="00975C6A" w:rsidRPr="00653E87" w:rsidRDefault="009E5A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Motivo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13" w:type="dxa"/>
          </w:tcPr>
          <w:p w:rsidR="00975C6A" w:rsidRPr="00653E87" w:rsidRDefault="00986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 xml:space="preserve">Text </w:t>
            </w:r>
          </w:p>
        </w:tc>
        <w:tc>
          <w:tcPr>
            <w:tcW w:w="3180" w:type="dxa"/>
          </w:tcPr>
          <w:p w:rsidR="00975C6A" w:rsidRPr="00653E87" w:rsidRDefault="00653E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3E87">
              <w:rPr>
                <w:rFonts w:ascii="Times New Roman" w:hAnsi="Times New Roman" w:cs="Times New Roman"/>
                <w:sz w:val="24"/>
                <w:szCs w:val="24"/>
              </w:rPr>
              <w:t xml:space="preserve">Motivo de salida </w:t>
            </w:r>
          </w:p>
        </w:tc>
      </w:tr>
    </w:tbl>
    <w:p w:rsidR="0041115E" w:rsidRDefault="0041115E">
      <w:pPr>
        <w:rPr>
          <w:rFonts w:ascii="Times New Roman" w:hAnsi="Times New Roman" w:cs="Times New Roman"/>
        </w:rPr>
      </w:pPr>
    </w:p>
    <w:tbl>
      <w:tblPr>
        <w:tblStyle w:val="Tablaconcuadrcula"/>
        <w:tblpPr w:leftFromText="141" w:rightFromText="141" w:vertAnchor="text" w:horzAnchor="margin" w:tblpXSpec="center" w:tblpY="233"/>
        <w:tblW w:w="11156" w:type="dxa"/>
        <w:tblLook w:val="04A0" w:firstRow="1" w:lastRow="0" w:firstColumn="1" w:lastColumn="0" w:noHBand="0" w:noVBand="1"/>
      </w:tblPr>
      <w:tblGrid>
        <w:gridCol w:w="2789"/>
        <w:gridCol w:w="2789"/>
        <w:gridCol w:w="2789"/>
        <w:gridCol w:w="2789"/>
      </w:tblGrid>
      <w:tr w:rsidR="00945689" w:rsidTr="00945689">
        <w:trPr>
          <w:trHeight w:val="277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Nombre 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>Tamaño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Descripción </w:t>
            </w:r>
          </w:p>
        </w:tc>
      </w:tr>
      <w:tr w:rsidR="00945689" w:rsidTr="00945689">
        <w:trPr>
          <w:trHeight w:val="261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ID_Servicio 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ID del servicio </w:t>
            </w:r>
          </w:p>
        </w:tc>
      </w:tr>
      <w:tr w:rsidR="00945689" w:rsidTr="00945689">
        <w:trPr>
          <w:trHeight w:val="277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Numero 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Número</w:t>
            </w: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 del servicio</w:t>
            </w:r>
          </w:p>
        </w:tc>
      </w:tr>
      <w:tr w:rsidR="00945689" w:rsidTr="00945689">
        <w:trPr>
          <w:trHeight w:val="215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Precio Base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Precio base del servicio</w:t>
            </w:r>
          </w:p>
        </w:tc>
      </w:tr>
      <w:tr w:rsidR="00945689" w:rsidTr="00945689">
        <w:trPr>
          <w:trHeight w:val="277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Duración Estimada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Duración del servicio</w:t>
            </w:r>
          </w:p>
        </w:tc>
      </w:tr>
      <w:tr w:rsidR="00945689" w:rsidTr="00945689">
        <w:trPr>
          <w:trHeight w:val="361"/>
        </w:trPr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 xml:space="preserve">Descripción 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789" w:type="dxa"/>
          </w:tcPr>
          <w:p w:rsidR="00945689" w:rsidRPr="00945689" w:rsidRDefault="00945689" w:rsidP="009456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5689">
              <w:rPr>
                <w:rFonts w:ascii="Times New Roman" w:hAnsi="Times New Roman" w:cs="Times New Roman"/>
                <w:sz w:val="24"/>
                <w:szCs w:val="24"/>
              </w:rPr>
              <w:t>Descripción del servicio</w:t>
            </w:r>
          </w:p>
        </w:tc>
      </w:tr>
    </w:tbl>
    <w:p w:rsidR="00945689" w:rsidRDefault="00945689">
      <w:pPr>
        <w:rPr>
          <w:rFonts w:ascii="Times New Roman" w:hAnsi="Times New Roman" w:cs="Times New Roman"/>
        </w:rPr>
      </w:pPr>
    </w:p>
    <w:tbl>
      <w:tblPr>
        <w:tblStyle w:val="Tablaconcuadrcula"/>
        <w:tblW w:w="10864" w:type="dxa"/>
        <w:tblInd w:w="-1008" w:type="dxa"/>
        <w:tblLook w:val="04A0" w:firstRow="1" w:lastRow="0" w:firstColumn="1" w:lastColumn="0" w:noHBand="0" w:noVBand="1"/>
      </w:tblPr>
      <w:tblGrid>
        <w:gridCol w:w="2716"/>
        <w:gridCol w:w="2716"/>
        <w:gridCol w:w="2716"/>
        <w:gridCol w:w="2716"/>
      </w:tblGrid>
      <w:tr w:rsidR="00945689" w:rsidTr="00945689">
        <w:trPr>
          <w:trHeight w:val="295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Tamaño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Tipo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Descripción </w:t>
            </w:r>
          </w:p>
        </w:tc>
      </w:tr>
      <w:tr w:rsidR="00945689" w:rsidTr="00945689">
        <w:trPr>
          <w:trHeight w:val="278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ID_ Tatuadores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 de tatuadores</w:t>
            </w:r>
          </w:p>
        </w:tc>
      </w:tr>
      <w:tr w:rsidR="00945689" w:rsidTr="00945689">
        <w:trPr>
          <w:trHeight w:val="295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Nombre del tatuador </w:t>
            </w:r>
          </w:p>
        </w:tc>
      </w:tr>
      <w:tr w:rsidR="00945689" w:rsidTr="00945689">
        <w:trPr>
          <w:trHeight w:val="278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Especialidad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Especialidad del tatuador </w:t>
            </w:r>
          </w:p>
        </w:tc>
      </w:tr>
      <w:tr w:rsidR="00945689" w:rsidTr="00945689">
        <w:trPr>
          <w:trHeight w:val="295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Date 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Teléfono del tatuador</w:t>
            </w:r>
          </w:p>
        </w:tc>
      </w:tr>
      <w:tr w:rsidR="00945689" w:rsidTr="00945689">
        <w:trPr>
          <w:trHeight w:val="278"/>
        </w:trPr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Correo</w:t>
            </w:r>
          </w:p>
        </w:tc>
        <w:tc>
          <w:tcPr>
            <w:tcW w:w="2716" w:type="dxa"/>
          </w:tcPr>
          <w:p w:rsidR="00945689" w:rsidRDefault="00945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716" w:type="dxa"/>
          </w:tcPr>
          <w:p w:rsidR="00945689" w:rsidRDefault="00683C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Correo del tatuador </w:t>
            </w:r>
          </w:p>
        </w:tc>
      </w:tr>
    </w:tbl>
    <w:p w:rsidR="00945689" w:rsidRPr="00653E87" w:rsidRDefault="0094568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945689" w:rsidRPr="00653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A9"/>
    <w:rsid w:val="0041115E"/>
    <w:rsid w:val="00653E87"/>
    <w:rsid w:val="00683CC3"/>
    <w:rsid w:val="008236A9"/>
    <w:rsid w:val="00945689"/>
    <w:rsid w:val="00975C6A"/>
    <w:rsid w:val="00986094"/>
    <w:rsid w:val="009E5AEE"/>
    <w:rsid w:val="00BF2678"/>
    <w:rsid w:val="00D4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96678"/>
  <w15:chartTrackingRefBased/>
  <w15:docId w15:val="{EFFAB30F-D159-4C55-9829-B9E8F3AB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3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72192-4D51-4C3A-8A8E-FC591E43E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2026-04-28T12:42:00Z</dcterms:created>
  <dcterms:modified xsi:type="dcterms:W3CDTF">2026-04-28T15:19:00Z</dcterms:modified>
</cp:coreProperties>
</file>