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4A5D6" w14:textId="77777777" w:rsidR="0071067C" w:rsidRPr="006B4D98" w:rsidRDefault="0071067C" w:rsidP="0071067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4D98">
        <w:rPr>
          <w:rFonts w:ascii="Times New Roman" w:hAnsi="Times New Roman" w:cs="Times New Roman"/>
          <w:sz w:val="24"/>
          <w:szCs w:val="24"/>
          <w:lang w:val="en-US"/>
        </w:rPr>
        <w:t>Juwan Moore</w:t>
      </w:r>
    </w:p>
    <w:p w14:paraId="550AD1F1" w14:textId="77777777" w:rsidR="0071067C" w:rsidRDefault="0071067C" w:rsidP="0071067C">
      <w:pPr>
        <w:tabs>
          <w:tab w:val="center" w:pos="4680"/>
          <w:tab w:val="right" w:pos="9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D98">
        <w:rPr>
          <w:rFonts w:ascii="Times New Roman" w:hAnsi="Times New Roman" w:cs="Times New Roman"/>
          <w:sz w:val="24"/>
          <w:szCs w:val="24"/>
          <w:lang w:val="en-US"/>
        </w:rPr>
        <w:t>Cell: (901) 279-6269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24E42B" w14:textId="255ABC3A" w:rsidR="0071067C" w:rsidRPr="006B4D98" w:rsidRDefault="0021388B" w:rsidP="0071067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1067C">
        <w:rPr>
          <w:rFonts w:ascii="Times New Roman" w:hAnsi="Times New Roman" w:cs="Times New Roman"/>
          <w:sz w:val="24"/>
          <w:szCs w:val="24"/>
          <w:lang w:val="en-US"/>
        </w:rPr>
        <w:t>oore.juwan.2010@gmail.com</w:t>
      </w:r>
    </w:p>
    <w:p w14:paraId="62530602" w14:textId="77777777" w:rsidR="0071067C" w:rsidRDefault="0071067C" w:rsidP="0071067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520263" w14:textId="651E9BFC" w:rsidR="0071067C" w:rsidRPr="0071067C" w:rsidRDefault="0071067C" w:rsidP="0071067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06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EDUCATION   </w:t>
      </w:r>
    </w:p>
    <w:p w14:paraId="5C439B26" w14:textId="6F55DCE8" w:rsidR="0071067C" w:rsidRDefault="0071067C" w:rsidP="00710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21388B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rew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Coding School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Jan 2019-Present</w:t>
      </w:r>
    </w:p>
    <w:p w14:paraId="3C77F343" w14:textId="14A04833" w:rsidR="0071067C" w:rsidRPr="0071067C" w:rsidRDefault="0071067C" w:rsidP="0071067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Currently studying to become a software engineer</w:t>
      </w:r>
    </w:p>
    <w:p w14:paraId="571423C3" w14:textId="0C877BB0" w:rsidR="0071067C" w:rsidRDefault="0071067C" w:rsidP="00710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D98">
        <w:rPr>
          <w:rFonts w:ascii="Times New Roman" w:hAnsi="Times New Roman" w:cs="Times New Roman"/>
          <w:sz w:val="24"/>
          <w:szCs w:val="24"/>
          <w:lang w:val="en-US"/>
        </w:rPr>
        <w:t xml:space="preserve">University of Memphis, Memphis, TN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Jan 2015-</w:t>
      </w:r>
      <w:r>
        <w:rPr>
          <w:rFonts w:ascii="Times New Roman" w:hAnsi="Times New Roman" w:cs="Times New Roman"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</w:p>
    <w:p w14:paraId="44A0D538" w14:textId="14091480" w:rsidR="0071067C" w:rsidRDefault="0071067C" w:rsidP="0071067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Bachelor of Science in Mathematics</w:t>
      </w:r>
    </w:p>
    <w:p w14:paraId="3B641DF6" w14:textId="638E189F" w:rsidR="0071067C" w:rsidRDefault="0071067C" w:rsidP="0071067C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Dean’s List: 2 semesters</w:t>
      </w:r>
    </w:p>
    <w:p w14:paraId="3EAF944F" w14:textId="343B989C" w:rsidR="0071067C" w:rsidRDefault="0071067C" w:rsidP="00710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Southwest Tennessee Community College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Jan 2013-Dec 2014</w:t>
      </w:r>
    </w:p>
    <w:p w14:paraId="2BFA3A0D" w14:textId="2B7F489B" w:rsidR="0071067C" w:rsidRPr="0021388B" w:rsidRDefault="0071067C" w:rsidP="0071067C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Dean’s List: 3 semesters</w:t>
      </w:r>
    </w:p>
    <w:p w14:paraId="3991C084" w14:textId="77777777" w:rsidR="0071067C" w:rsidRDefault="0071067C" w:rsidP="0071067C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7935FD9" w14:textId="77777777" w:rsidR="0071067C" w:rsidRPr="00EE3E97" w:rsidRDefault="0071067C" w:rsidP="0071067C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3E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SKILLS  </w:t>
      </w:r>
    </w:p>
    <w:p w14:paraId="5BD0BDC7" w14:textId="42A6107A" w:rsidR="0071067C" w:rsidRDefault="0071067C" w:rsidP="0071067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Spanish</w:t>
      </w:r>
    </w:p>
    <w:p w14:paraId="2E0EC616" w14:textId="40DF5A06" w:rsidR="0021388B" w:rsidRPr="0021388B" w:rsidRDefault="0021388B" w:rsidP="0021388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1067C">
        <w:rPr>
          <w:rFonts w:ascii="Times New Roman" w:hAnsi="Times New Roman" w:cs="Times New Roman"/>
          <w:sz w:val="24"/>
          <w:szCs w:val="24"/>
          <w:lang w:val="en-US"/>
        </w:rPr>
        <w:t>dvanced conversational level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speaking, </w:t>
      </w:r>
      <w:r w:rsidRPr="0021388B">
        <w:rPr>
          <w:rFonts w:ascii="Times New Roman" w:hAnsi="Times New Roman" w:cs="Times New Roman"/>
          <w:sz w:val="24"/>
          <w:szCs w:val="24"/>
          <w:lang w:val="en-US"/>
        </w:rPr>
        <w:t>reading and writing</w:t>
      </w:r>
    </w:p>
    <w:p w14:paraId="0905974C" w14:textId="3B122D4D" w:rsidR="0071067C" w:rsidRPr="002C67A6" w:rsidRDefault="0021388B" w:rsidP="002138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JavaScript, </w:t>
      </w:r>
      <w:r w:rsidR="0071067C">
        <w:rPr>
          <w:rFonts w:ascii="Times New Roman" w:hAnsi="Times New Roman" w:cs="Times New Roman"/>
          <w:sz w:val="24"/>
          <w:szCs w:val="24"/>
          <w:lang w:val="en-US"/>
        </w:rPr>
        <w:t>Java, C++</w:t>
      </w:r>
      <w:r>
        <w:rPr>
          <w:rFonts w:ascii="Times New Roman" w:hAnsi="Times New Roman" w:cs="Times New Roman"/>
          <w:sz w:val="24"/>
          <w:szCs w:val="24"/>
          <w:lang w:val="en-US"/>
        </w:rPr>
        <w:t>, Python, jQuery, version control, Linux</w:t>
      </w:r>
    </w:p>
    <w:p w14:paraId="3689F2FC" w14:textId="77777777" w:rsidR="0071067C" w:rsidRDefault="0071067C" w:rsidP="0071067C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3B861C" w14:textId="77777777" w:rsidR="0071067C" w:rsidRDefault="0071067C" w:rsidP="0071067C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WORK EXPERIENCE</w:t>
      </w:r>
    </w:p>
    <w:p w14:paraId="3794D4D6" w14:textId="1E6DBC61" w:rsidR="0071067C" w:rsidRDefault="0071067C" w:rsidP="00710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Teaching assistant for Kumon </w:t>
      </w:r>
      <w:r w:rsidR="00F60C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0C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0C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0C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0C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0C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4452">
        <w:rPr>
          <w:rFonts w:ascii="Times New Roman" w:hAnsi="Times New Roman" w:cs="Times New Roman"/>
          <w:sz w:val="24"/>
          <w:szCs w:val="24"/>
          <w:lang w:val="en-US"/>
        </w:rPr>
        <w:t xml:space="preserve">     J</w:t>
      </w:r>
      <w:r>
        <w:rPr>
          <w:rFonts w:ascii="Times New Roman" w:hAnsi="Times New Roman" w:cs="Times New Roman"/>
          <w:sz w:val="24"/>
          <w:szCs w:val="24"/>
          <w:lang w:val="en-US"/>
        </w:rPr>
        <w:t>une 2016-presen</w:t>
      </w:r>
      <w:r w:rsidR="00DF4452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63B5E876" w14:textId="77777777" w:rsidR="0071067C" w:rsidRDefault="0071067C" w:rsidP="0071067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Motivated students to become self-learners and instilled a greater sense of confidence in themselves</w:t>
      </w:r>
    </w:p>
    <w:p w14:paraId="54A3E516" w14:textId="77777777" w:rsidR="0071067C" w:rsidRDefault="0071067C" w:rsidP="0071067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Drilled memorization techniques to enable students to improve math skills and to become better readers</w:t>
      </w:r>
    </w:p>
    <w:p w14:paraId="2E985E40" w14:textId="77777777" w:rsidR="0071067C" w:rsidRDefault="0071067C" w:rsidP="0071067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Ensured every student received the proper attention before they leave</w:t>
      </w:r>
    </w:p>
    <w:p w14:paraId="26648E40" w14:textId="77777777" w:rsidR="0071067C" w:rsidRDefault="0071067C" w:rsidP="0071067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Moderated the classroom to maintain a quiet, working environment</w:t>
      </w:r>
    </w:p>
    <w:p w14:paraId="7AB1EE49" w14:textId="48600585" w:rsidR="0071067C" w:rsidRPr="006B4D98" w:rsidRDefault="0071067C" w:rsidP="0071067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B4D98">
        <w:rPr>
          <w:rFonts w:ascii="Times New Roman" w:hAnsi="Times New Roman" w:cs="Times New Roman"/>
          <w:sz w:val="24"/>
          <w:szCs w:val="24"/>
          <w:lang w:val="en-US"/>
        </w:rPr>
        <w:t>Tutor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ESP Tutoring at the University of Memphis</w:t>
      </w:r>
      <w:r w:rsidR="00DF44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44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June 2015- Dec 2016</w:t>
      </w:r>
    </w:p>
    <w:p w14:paraId="170F59D6" w14:textId="77777777" w:rsidR="0071067C" w:rsidRDefault="0071067C" w:rsidP="007106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Tutored in various subjects with a primary focus on math and Spanish</w:t>
      </w:r>
    </w:p>
    <w:p w14:paraId="42F62F33" w14:textId="77777777" w:rsidR="0071067C" w:rsidRDefault="0071067C" w:rsidP="007106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Engaged students to become active learners to increase how much information they retain</w:t>
      </w:r>
    </w:p>
    <w:p w14:paraId="797D83CD" w14:textId="77777777" w:rsidR="0071067C" w:rsidRPr="00BA650F" w:rsidRDefault="0071067C" w:rsidP="0071067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50F">
        <w:rPr>
          <w:rFonts w:ascii="Times New Roman" w:hAnsi="Times New Roman" w:cs="Times New Roman"/>
          <w:sz w:val="24"/>
          <w:szCs w:val="24"/>
          <w:lang w:val="en-US"/>
        </w:rPr>
        <w:t>Refined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650F">
        <w:rPr>
          <w:rFonts w:ascii="Times New Roman" w:hAnsi="Times New Roman" w:cs="Times New Roman"/>
          <w:sz w:val="24"/>
          <w:szCs w:val="24"/>
          <w:lang w:val="en-US"/>
        </w:rPr>
        <w:t>the study habits of students who were referred by their instructors to attend a tutoring session</w:t>
      </w:r>
    </w:p>
    <w:p w14:paraId="5F364C3A" w14:textId="77777777" w:rsidR="0071067C" w:rsidRDefault="0071067C" w:rsidP="0071067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Consulted with other tutors about different approaches to difficult topics in a subject</w:t>
      </w:r>
    </w:p>
    <w:p w14:paraId="72571375" w14:textId="5E284F3C" w:rsidR="00C22CFA" w:rsidRDefault="00C22CFA"/>
    <w:sectPr w:rsidR="00C2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B2A95"/>
    <w:multiLevelType w:val="hybridMultilevel"/>
    <w:tmpl w:val="EC66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62A25"/>
    <w:multiLevelType w:val="hybridMultilevel"/>
    <w:tmpl w:val="10FE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7350E"/>
    <w:multiLevelType w:val="hybridMultilevel"/>
    <w:tmpl w:val="3762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36166"/>
    <w:multiLevelType w:val="hybridMultilevel"/>
    <w:tmpl w:val="E5D0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7C"/>
    <w:rsid w:val="0021388B"/>
    <w:rsid w:val="006C6A6A"/>
    <w:rsid w:val="0071067C"/>
    <w:rsid w:val="00C22CFA"/>
    <w:rsid w:val="00DF4452"/>
    <w:rsid w:val="00F6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001F"/>
  <w15:chartTrackingRefBased/>
  <w15:docId w15:val="{5C8D231D-83B0-4BC7-9147-07D164F0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7C"/>
    <w:pPr>
      <w:spacing w:after="200" w:line="276" w:lineRule="auto"/>
    </w:pPr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Litterial .</dc:creator>
  <cp:keywords/>
  <dc:description/>
  <cp:lastModifiedBy>Litterial .</cp:lastModifiedBy>
  <cp:revision>1</cp:revision>
  <dcterms:created xsi:type="dcterms:W3CDTF">2019-02-15T07:26:00Z</dcterms:created>
  <dcterms:modified xsi:type="dcterms:W3CDTF">2019-02-15T13:29:00Z</dcterms:modified>
</cp:coreProperties>
</file>