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0A76C" w14:textId="77777777" w:rsidR="00B96E8A" w:rsidRDefault="004B26CE" w:rsidP="00B96E8A">
      <w:pPr>
        <w:widowControl/>
        <w:jc w:val="lef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附件</w:t>
      </w:r>
      <w:r w:rsidR="007D7709">
        <w:rPr>
          <w:rFonts w:ascii="仿宋" w:eastAsia="仿宋" w:hAnsi="仿宋" w:hint="eastAsia"/>
          <w:sz w:val="32"/>
          <w:szCs w:val="32"/>
        </w:rPr>
        <w:t>1</w:t>
      </w:r>
      <w:r>
        <w:rPr>
          <w:rFonts w:ascii="仿宋" w:eastAsia="仿宋" w:hAnsi="仿宋" w:hint="eastAsia"/>
          <w:sz w:val="32"/>
          <w:szCs w:val="32"/>
        </w:rPr>
        <w:t>：</w:t>
      </w:r>
    </w:p>
    <w:tbl>
      <w:tblPr>
        <w:tblW w:w="5232" w:type="pct"/>
        <w:tblLook w:val="04A0" w:firstRow="1" w:lastRow="0" w:firstColumn="1" w:lastColumn="0" w:noHBand="0" w:noVBand="1"/>
      </w:tblPr>
      <w:tblGrid>
        <w:gridCol w:w="1219"/>
        <w:gridCol w:w="4181"/>
        <w:gridCol w:w="697"/>
        <w:gridCol w:w="697"/>
        <w:gridCol w:w="2229"/>
        <w:gridCol w:w="2096"/>
        <w:gridCol w:w="977"/>
        <w:gridCol w:w="1252"/>
      </w:tblGrid>
      <w:tr w:rsidR="004B26CE" w:rsidRPr="00DC6F2B" w14:paraId="5EE54716" w14:textId="77777777" w:rsidTr="008E6283">
        <w:trPr>
          <w:trHeight w:val="480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3B280" w14:textId="77777777" w:rsidR="004B26CE" w:rsidRDefault="004B26CE" w:rsidP="009144B7">
            <w:pPr>
              <w:widowControl/>
              <w:spacing w:line="440" w:lineRule="exact"/>
              <w:jc w:val="center"/>
              <w:rPr>
                <w:rFonts w:ascii="方正小标宋_GBK" w:eastAsia="方正小标宋_GBK" w:hAnsi="宋体" w:cs="宋体"/>
                <w:color w:val="000000"/>
                <w:kern w:val="0"/>
                <w:sz w:val="32"/>
                <w:szCs w:val="24"/>
              </w:rPr>
            </w:pPr>
            <w:r w:rsidRPr="00C07531">
              <w:rPr>
                <w:rFonts w:ascii="方正小标宋_GBK" w:eastAsia="方正小标宋_GBK" w:hAnsi="宋体" w:cs="宋体" w:hint="eastAsia"/>
                <w:color w:val="000000"/>
                <w:kern w:val="0"/>
                <w:sz w:val="32"/>
                <w:szCs w:val="24"/>
              </w:rPr>
              <w:t>山东大学大型会议(活动）安全工作排查清单</w:t>
            </w:r>
          </w:p>
          <w:p w14:paraId="4BF3B14A" w14:textId="77777777" w:rsidR="009144B7" w:rsidRPr="009144B7" w:rsidRDefault="009144B7" w:rsidP="009144B7">
            <w:pPr>
              <w:widowControl/>
              <w:spacing w:line="440" w:lineRule="exact"/>
              <w:jc w:val="left"/>
              <w:rPr>
                <w:rFonts w:ascii="华文楷体" w:eastAsia="华文楷体" w:hAnsi="华文楷体" w:cs="宋体"/>
                <w:b/>
                <w:color w:val="000000"/>
                <w:kern w:val="0"/>
                <w:sz w:val="24"/>
                <w:szCs w:val="24"/>
              </w:rPr>
            </w:pPr>
            <w:r w:rsidRPr="009144B7">
              <w:rPr>
                <w:rFonts w:ascii="华文楷体" w:eastAsia="华文楷体" w:hAnsi="华文楷体" w:cs="宋体" w:hint="eastAsia"/>
                <w:b/>
                <w:color w:val="000000"/>
                <w:kern w:val="0"/>
                <w:sz w:val="32"/>
                <w:szCs w:val="24"/>
              </w:rPr>
              <w:t xml:space="preserve">单位:                  活动名称:                                </w:t>
            </w:r>
            <w:r>
              <w:rPr>
                <w:rFonts w:ascii="华文楷体" w:eastAsia="华文楷体" w:hAnsi="华文楷体" w:cs="宋体" w:hint="eastAsia"/>
                <w:b/>
                <w:color w:val="000000"/>
                <w:kern w:val="0"/>
                <w:sz w:val="32"/>
                <w:szCs w:val="24"/>
              </w:rPr>
              <w:t xml:space="preserve"> </w:t>
            </w:r>
            <w:r w:rsidRPr="009144B7">
              <w:rPr>
                <w:rFonts w:ascii="华文楷体" w:eastAsia="华文楷体" w:hAnsi="华文楷体" w:cs="宋体" w:hint="eastAsia"/>
                <w:b/>
                <w:color w:val="000000"/>
                <w:kern w:val="0"/>
                <w:sz w:val="32"/>
                <w:szCs w:val="24"/>
              </w:rPr>
              <w:t>签字:</w:t>
            </w:r>
          </w:p>
        </w:tc>
      </w:tr>
      <w:tr w:rsidR="008E6283" w:rsidRPr="00DC6F2B" w14:paraId="383E4C64" w14:textId="77777777" w:rsidTr="008E6283">
        <w:trPr>
          <w:trHeight w:val="540"/>
        </w:trPr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503B7" w14:textId="77777777" w:rsidR="004B26CE" w:rsidRPr="008E6283" w:rsidRDefault="004B26CE" w:rsidP="008E6283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8E6283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检查项目</w:t>
            </w:r>
          </w:p>
        </w:tc>
        <w:tc>
          <w:tcPr>
            <w:tcW w:w="1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C4C77" w14:textId="77777777" w:rsidR="004B26CE" w:rsidRPr="008E6283" w:rsidRDefault="004B26CE" w:rsidP="004B26CE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8E6283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检查重点</w:t>
            </w:r>
          </w:p>
        </w:tc>
        <w:tc>
          <w:tcPr>
            <w:tcW w:w="5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E218E" w14:textId="77777777" w:rsidR="004B26CE" w:rsidRPr="008E6283" w:rsidRDefault="004B26CE" w:rsidP="004B26CE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8E6283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检查结果</w:t>
            </w:r>
            <w:r w:rsidRPr="008E6283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4"/>
                <w:szCs w:val="24"/>
              </w:rPr>
              <w:br/>
              <w:t xml:space="preserve"> （打√）</w:t>
            </w:r>
          </w:p>
        </w:tc>
        <w:tc>
          <w:tcPr>
            <w:tcW w:w="8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A4ADB" w14:textId="77777777" w:rsidR="004B26CE" w:rsidRPr="008E6283" w:rsidRDefault="004B26CE" w:rsidP="004B26CE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8E6283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存在问题</w:t>
            </w:r>
          </w:p>
        </w:tc>
        <w:tc>
          <w:tcPr>
            <w:tcW w:w="7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6A094" w14:textId="77777777" w:rsidR="004B26CE" w:rsidRPr="008E6283" w:rsidRDefault="004B26CE" w:rsidP="004B26CE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8E6283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整改措施</w:t>
            </w: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B32B2" w14:textId="77777777" w:rsidR="004B26CE" w:rsidRPr="008E6283" w:rsidRDefault="004B26CE" w:rsidP="004B26CE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8E6283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责任人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4A3D8" w14:textId="77777777" w:rsidR="004B26CE" w:rsidRPr="008E6283" w:rsidRDefault="004B26CE" w:rsidP="004B26CE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8E6283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:rsidR="004B26CE" w:rsidRPr="00DC6F2B" w14:paraId="03BB5F05" w14:textId="77777777" w:rsidTr="008E6283">
        <w:trPr>
          <w:trHeight w:val="27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14:paraId="37D50F5E" w14:textId="04EBF5B6" w:rsidR="004B26CE" w:rsidRPr="00DC6F2B" w:rsidRDefault="00F83D31" w:rsidP="009144B7">
            <w:pPr>
              <w:widowControl/>
              <w:spacing w:line="280" w:lineRule="exac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一</w:t>
            </w:r>
            <w:proofErr w:type="gramEnd"/>
            <w:r w:rsidR="00E344A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必查：</w:t>
            </w:r>
            <w:r w:rsidR="004B26CE" w:rsidRPr="00DC6F2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政治安全排查清单</w:t>
            </w:r>
          </w:p>
        </w:tc>
      </w:tr>
      <w:tr w:rsidR="008E6283" w:rsidRPr="00DC6F2B" w14:paraId="47115E06" w14:textId="77777777" w:rsidTr="002522C0">
        <w:trPr>
          <w:trHeight w:val="405"/>
        </w:trPr>
        <w:tc>
          <w:tcPr>
            <w:tcW w:w="45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8FC70" w14:textId="77777777" w:rsidR="00E344A3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政治安全和意识形态安全</w:t>
            </w:r>
          </w:p>
          <w:p w14:paraId="13392251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工作</w:t>
            </w: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637CC" w14:textId="77777777" w:rsidR="004B26CE" w:rsidRPr="00DC6F2B" w:rsidRDefault="00740FAD" w:rsidP="009144B7">
            <w:pPr>
              <w:widowControl/>
              <w:spacing w:line="28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活动举办日期是否为重要时间节点、敏感时期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753B1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28B2F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27AC4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C923B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2EA40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18D2A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6BEC1895" w14:textId="77777777" w:rsidTr="002522C0">
        <w:trPr>
          <w:trHeight w:val="585"/>
        </w:trPr>
        <w:tc>
          <w:tcPr>
            <w:tcW w:w="45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50D6E3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0799D" w14:textId="77777777" w:rsidR="004B26CE" w:rsidRPr="00DC6F2B" w:rsidRDefault="004B26CE" w:rsidP="009144B7">
            <w:pPr>
              <w:widowControl/>
              <w:spacing w:line="28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是否严格执行关于举办形势报告会和哲学社会科学报告会、研讨会、讲座、论坛管理办法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649E4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D6720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A1269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14A8B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58ED6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58781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0EF65770" w14:textId="77777777" w:rsidTr="002522C0">
        <w:trPr>
          <w:trHeight w:val="300"/>
        </w:trPr>
        <w:tc>
          <w:tcPr>
            <w:tcW w:w="45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77F939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0EB88" w14:textId="77777777" w:rsidR="004B26CE" w:rsidRPr="00DC6F2B" w:rsidRDefault="004B26CE" w:rsidP="009144B7">
            <w:pPr>
              <w:widowControl/>
              <w:spacing w:line="28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是否对活动涉及到的所有宣传品进行审核检查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8827E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2FD8E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60C00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7268F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EE529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A2BFC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2EA8F0A4" w14:textId="77777777" w:rsidTr="002522C0">
        <w:trPr>
          <w:trHeight w:val="360"/>
        </w:trPr>
        <w:tc>
          <w:tcPr>
            <w:tcW w:w="45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8524F4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76022" w14:textId="77777777" w:rsidR="004B26CE" w:rsidRPr="00DC6F2B" w:rsidRDefault="004B26CE" w:rsidP="009144B7">
            <w:pPr>
              <w:widowControl/>
              <w:spacing w:line="28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是否对活动进行动态舆情监测及分析</w:t>
            </w:r>
            <w:proofErr w:type="gramStart"/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研</w:t>
            </w:r>
            <w:proofErr w:type="gramEnd"/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判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FDABC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724BB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8E9E2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155AD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087C4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553B3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4DD97756" w14:textId="77777777" w:rsidTr="002522C0">
        <w:trPr>
          <w:trHeight w:val="540"/>
        </w:trPr>
        <w:tc>
          <w:tcPr>
            <w:tcW w:w="45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248BBC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18210" w14:textId="77777777" w:rsidR="004B26CE" w:rsidRPr="00DC6F2B" w:rsidRDefault="004B26CE" w:rsidP="009144B7">
            <w:pPr>
              <w:widowControl/>
              <w:spacing w:line="28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是否对本单位所属网络媒体及师生自媒体进行管理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786B1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6F6E9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B34D8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70109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F8372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289B4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4B26CE" w:rsidRPr="00DC6F2B" w14:paraId="3B560C33" w14:textId="77777777" w:rsidTr="008E6283">
        <w:trPr>
          <w:trHeight w:val="27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14:paraId="2AC3F9E2" w14:textId="70E90C6C" w:rsidR="004B26CE" w:rsidRPr="00DC6F2B" w:rsidRDefault="00F83D31" w:rsidP="007B6789">
            <w:pPr>
              <w:widowControl/>
              <w:spacing w:line="300" w:lineRule="exac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二</w:t>
            </w:r>
            <w:r w:rsidR="00E344A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必查：</w:t>
            </w:r>
            <w:r w:rsidR="004B26CE" w:rsidRPr="00DC6F2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公共安全排查清单</w:t>
            </w:r>
          </w:p>
        </w:tc>
      </w:tr>
      <w:tr w:rsidR="008E6283" w:rsidRPr="00DC6F2B" w14:paraId="67C85298" w14:textId="77777777" w:rsidTr="002522C0">
        <w:trPr>
          <w:trHeight w:val="360"/>
        </w:trPr>
        <w:tc>
          <w:tcPr>
            <w:tcW w:w="45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EC3BC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安全基础工作</w:t>
            </w: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800E1" w14:textId="77777777" w:rsidR="004B26CE" w:rsidRPr="00DC6F2B" w:rsidRDefault="004B26CE" w:rsidP="00F81827">
            <w:pPr>
              <w:widowControl/>
              <w:spacing w:line="28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活动举办前是否组织至少一次全面隐患大排查工作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67BB4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45234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25601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A3848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E0CC8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D1A57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1E716347" w14:textId="77777777" w:rsidTr="002522C0">
        <w:trPr>
          <w:trHeight w:val="345"/>
        </w:trPr>
        <w:tc>
          <w:tcPr>
            <w:tcW w:w="45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158D01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F1589" w14:textId="77777777" w:rsidR="004B26CE" w:rsidRPr="00DC6F2B" w:rsidRDefault="004B26CE" w:rsidP="00F81827">
            <w:pPr>
              <w:widowControl/>
              <w:spacing w:line="28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是否建立事故应急措施、救援预案并有演练记录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A0F20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2F6C0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0D919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57A83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9B2AF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894CE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69102682" w14:textId="77777777" w:rsidTr="002522C0">
        <w:trPr>
          <w:trHeight w:val="270"/>
        </w:trPr>
        <w:tc>
          <w:tcPr>
            <w:tcW w:w="45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FA565C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FF0C5" w14:textId="77777777" w:rsidR="004B26CE" w:rsidRPr="00DC6F2B" w:rsidRDefault="004B26CE" w:rsidP="00F81827">
            <w:pPr>
              <w:widowControl/>
              <w:spacing w:line="28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是否认真完成上级安全工作要求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49E65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D4098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3A7AB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3F131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87E8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299B8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077C0772" w14:textId="77777777" w:rsidTr="002522C0">
        <w:trPr>
          <w:trHeight w:val="270"/>
        </w:trPr>
        <w:tc>
          <w:tcPr>
            <w:tcW w:w="4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238CC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安全教育方面</w:t>
            </w: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9AF59" w14:textId="77777777" w:rsidR="004B26CE" w:rsidRPr="00DC6F2B" w:rsidRDefault="00C1412B" w:rsidP="00F81827">
            <w:pPr>
              <w:widowControl/>
              <w:spacing w:line="28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是否对活动参与</w:t>
            </w:r>
            <w:r w:rsidR="004B26CE"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人员进行安全及防疫教育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89684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30DBC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2BF97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CB29B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CF1B3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13C1D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7DB90EF1" w14:textId="77777777" w:rsidTr="002522C0">
        <w:trPr>
          <w:trHeight w:val="330"/>
        </w:trPr>
        <w:tc>
          <w:tcPr>
            <w:tcW w:w="4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64AE6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43306" w14:textId="77777777" w:rsidR="004B26CE" w:rsidRPr="00DC6F2B" w:rsidRDefault="004B26CE" w:rsidP="00F81827">
            <w:pPr>
              <w:widowControl/>
              <w:spacing w:line="28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是否制定相关安全防范措施及安全工作预案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61C03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D66B9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A938F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BB24E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466FA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F5C69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1BF7071F" w14:textId="77777777" w:rsidTr="002522C0">
        <w:trPr>
          <w:trHeight w:val="570"/>
        </w:trPr>
        <w:tc>
          <w:tcPr>
            <w:tcW w:w="4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F3BD9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7B6E5" w14:textId="77777777" w:rsidR="004B26CE" w:rsidRPr="00DC6F2B" w:rsidRDefault="004B26CE" w:rsidP="00F81827">
            <w:pPr>
              <w:widowControl/>
              <w:spacing w:line="28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是否及时利用宣传栏、网站、</w:t>
            </w:r>
            <w:proofErr w:type="gramStart"/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微信公众号</w:t>
            </w:r>
            <w:proofErr w:type="gramEnd"/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等普及与活动相关的安全知识常识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0387A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34628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76251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3B77C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2E5C4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56241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0F51C073" w14:textId="77777777" w:rsidTr="002522C0">
        <w:trPr>
          <w:trHeight w:val="270"/>
        </w:trPr>
        <w:tc>
          <w:tcPr>
            <w:tcW w:w="4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8E9E1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消防安全方面</w:t>
            </w: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150BB" w14:textId="77777777" w:rsidR="004B26CE" w:rsidRPr="00DC6F2B" w:rsidRDefault="004B26CE" w:rsidP="00F81827">
            <w:pPr>
              <w:widowControl/>
              <w:spacing w:line="28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是否有不符合消防规定的设备设施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2D04D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E06EC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C4369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2C50C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E3626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03303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5F667447" w14:textId="77777777" w:rsidTr="002522C0">
        <w:trPr>
          <w:trHeight w:val="270"/>
        </w:trPr>
        <w:tc>
          <w:tcPr>
            <w:tcW w:w="4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0C4C2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91D2C" w14:textId="77777777" w:rsidR="004B26CE" w:rsidRPr="00DC6F2B" w:rsidRDefault="004B26CE" w:rsidP="00F81827">
            <w:pPr>
              <w:widowControl/>
              <w:spacing w:line="28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活动场地是否存放易燃易爆</w:t>
            </w:r>
            <w:r w:rsidR="002522C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等</w:t>
            </w: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物品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0DA88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C5A11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7FCAB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4F254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161EC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679AB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4D5898D3" w14:textId="77777777" w:rsidTr="002522C0">
        <w:trPr>
          <w:trHeight w:val="330"/>
        </w:trPr>
        <w:tc>
          <w:tcPr>
            <w:tcW w:w="4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7BBDB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EA843" w14:textId="77777777" w:rsidR="004B26CE" w:rsidRPr="00DC6F2B" w:rsidRDefault="004B26CE" w:rsidP="00F81827">
            <w:pPr>
              <w:widowControl/>
              <w:spacing w:line="28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是否认真检查各类灭火器材配备、状态、放置位置等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9D4CE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59ABB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DE51A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B0950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106FE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642AB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1BA7FDB3" w14:textId="77777777" w:rsidTr="002522C0">
        <w:trPr>
          <w:trHeight w:val="270"/>
        </w:trPr>
        <w:tc>
          <w:tcPr>
            <w:tcW w:w="4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BB669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1B93B" w14:textId="77777777" w:rsidR="004B26CE" w:rsidRPr="00DC6F2B" w:rsidRDefault="004B26CE" w:rsidP="00F81827">
            <w:pPr>
              <w:widowControl/>
              <w:spacing w:line="28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是否认真检查紧急疏散</w:t>
            </w:r>
            <w:r w:rsidR="002522C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设施</w:t>
            </w: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、应急逃生通道等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BD32A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0DE15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48DB7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D8742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AF0C1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2E6AB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43245D2E" w14:textId="77777777" w:rsidTr="002522C0">
        <w:trPr>
          <w:trHeight w:val="270"/>
        </w:trPr>
        <w:tc>
          <w:tcPr>
            <w:tcW w:w="4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C6BC2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场所安全方面</w:t>
            </w: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EC000" w14:textId="77777777" w:rsidR="004B26CE" w:rsidRPr="00DC6F2B" w:rsidRDefault="004B26CE" w:rsidP="00F81827">
            <w:pPr>
              <w:widowControl/>
              <w:spacing w:line="28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是否全面检查用电安全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8A79F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386FB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E2DB6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C99DA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7080E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CBBFB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4F8A4CE0" w14:textId="77777777" w:rsidTr="002522C0">
        <w:trPr>
          <w:trHeight w:val="405"/>
        </w:trPr>
        <w:tc>
          <w:tcPr>
            <w:tcW w:w="4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7951C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0467C" w14:textId="77777777" w:rsidR="004B26CE" w:rsidRPr="00DC6F2B" w:rsidRDefault="004B26CE" w:rsidP="00F81827">
            <w:pPr>
              <w:widowControl/>
              <w:spacing w:line="28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是否全面检查基础设施、悬挂物品固定牢靠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CF1CA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4BE0E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BF9AD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62C7A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51ADC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46241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612FB051" w14:textId="77777777" w:rsidTr="002522C0">
        <w:trPr>
          <w:trHeight w:val="540"/>
        </w:trPr>
        <w:tc>
          <w:tcPr>
            <w:tcW w:w="4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4117C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F68F0" w14:textId="77777777" w:rsidR="004B26CE" w:rsidRPr="00DC6F2B" w:rsidRDefault="004B26CE" w:rsidP="00F81827">
            <w:pPr>
              <w:widowControl/>
              <w:spacing w:line="28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是否检查地面清洁平坦，无破损、凸起、湿滑等不良因素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97D14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04373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89528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ED51B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241C8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24863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760CD8EF" w14:textId="77777777" w:rsidTr="002522C0">
        <w:trPr>
          <w:trHeight w:val="540"/>
        </w:trPr>
        <w:tc>
          <w:tcPr>
            <w:tcW w:w="4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BEFA9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6173C" w14:textId="77777777" w:rsidR="004B26CE" w:rsidRPr="00DC6F2B" w:rsidRDefault="004B26CE" w:rsidP="00F81827">
            <w:pPr>
              <w:widowControl/>
              <w:spacing w:line="28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重点区域是否配备必要安防系统（影像监控、红外报警等）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647EA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1C43C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1FEAC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3F442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E77C6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59AB4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0063D256" w14:textId="77777777" w:rsidTr="002522C0">
        <w:trPr>
          <w:trHeight w:val="270"/>
        </w:trPr>
        <w:tc>
          <w:tcPr>
            <w:tcW w:w="4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B3817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校园安全方面</w:t>
            </w: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3C085" w14:textId="77777777" w:rsidR="004B26CE" w:rsidRPr="00DC6F2B" w:rsidRDefault="004B26CE" w:rsidP="00F81827">
            <w:pPr>
              <w:widowControl/>
              <w:spacing w:line="28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是否涉及校外参加人员</w:t>
            </w:r>
            <w:r w:rsidR="00E344A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及校外车辆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D72F3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FBCCE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AED38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B7B01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7A00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74B63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79B16AE0" w14:textId="77777777" w:rsidTr="002522C0">
        <w:trPr>
          <w:trHeight w:val="270"/>
        </w:trPr>
        <w:tc>
          <w:tcPr>
            <w:tcW w:w="4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8D7A8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5F42A" w14:textId="77777777" w:rsidR="004B26CE" w:rsidRPr="00DC6F2B" w:rsidRDefault="004B26CE" w:rsidP="00F81827">
            <w:pPr>
              <w:widowControl/>
              <w:spacing w:line="28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是否严格执行校外人员审批备案流程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4D6F2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6A5F4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969A4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6A260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02900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19C98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47842FF4" w14:textId="77777777" w:rsidTr="002522C0">
        <w:trPr>
          <w:trHeight w:val="270"/>
        </w:trPr>
        <w:tc>
          <w:tcPr>
            <w:tcW w:w="4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E16BA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AA116" w14:textId="77777777" w:rsidR="004B26CE" w:rsidRPr="00DC6F2B" w:rsidRDefault="004B26CE" w:rsidP="00F81827">
            <w:pPr>
              <w:widowControl/>
              <w:spacing w:line="28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是否对接校园安全工作专班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26F5C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6CFE7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2933A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6D540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FCACA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3619B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6BAFAD9F" w14:textId="77777777" w:rsidTr="002522C0">
        <w:trPr>
          <w:trHeight w:val="270"/>
        </w:trPr>
        <w:tc>
          <w:tcPr>
            <w:tcW w:w="4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089C5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21426" w14:textId="77777777" w:rsidR="004B26CE" w:rsidRPr="00DC6F2B" w:rsidRDefault="004B26CE" w:rsidP="00F81827">
            <w:pPr>
              <w:widowControl/>
              <w:spacing w:line="28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校园悬挂宣传物是否牢靠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BB785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C2842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135A2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35089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55296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E34E3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4B26CE" w:rsidRPr="00DC6F2B" w14:paraId="3F8F8871" w14:textId="77777777" w:rsidTr="008E6283">
        <w:trPr>
          <w:trHeight w:val="27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14:paraId="4DA49FB4" w14:textId="1DB36B92" w:rsidR="004B26CE" w:rsidRPr="00DC6F2B" w:rsidRDefault="00F83D31" w:rsidP="007B6789">
            <w:pPr>
              <w:widowControl/>
              <w:spacing w:line="300" w:lineRule="exac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三</w:t>
            </w:r>
            <w:r w:rsidR="00E344A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必查：</w:t>
            </w:r>
            <w:r w:rsidR="004B26CE" w:rsidRPr="00DC6F2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学生安全排查清单</w:t>
            </w:r>
          </w:p>
        </w:tc>
      </w:tr>
      <w:tr w:rsidR="008E6283" w:rsidRPr="00DC6F2B" w14:paraId="3EA60CF9" w14:textId="77777777" w:rsidTr="002522C0">
        <w:trPr>
          <w:trHeight w:val="270"/>
        </w:trPr>
        <w:tc>
          <w:tcPr>
            <w:tcW w:w="4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23EE8" w14:textId="77777777" w:rsidR="004B26CE" w:rsidRPr="00DC6F2B" w:rsidRDefault="006B2C8A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学生安全</w:t>
            </w:r>
            <w:r w:rsidR="004B26CE"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工作</w:t>
            </w: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3F451" w14:textId="77777777" w:rsidR="004B26CE" w:rsidRPr="00DC6F2B" w:rsidRDefault="004B26CE" w:rsidP="007B6789">
            <w:pPr>
              <w:widowControl/>
              <w:spacing w:line="3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活动是否有学生参加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09D71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4F16F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F130E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AD0F0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E3A49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EFE13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5E8451DE" w14:textId="77777777" w:rsidTr="002522C0">
        <w:trPr>
          <w:trHeight w:val="270"/>
        </w:trPr>
        <w:tc>
          <w:tcPr>
            <w:tcW w:w="4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C7FC8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ECE89" w14:textId="77777777" w:rsidR="004B26CE" w:rsidRPr="00DC6F2B" w:rsidRDefault="004B26CE" w:rsidP="007B6789">
            <w:pPr>
              <w:widowControl/>
              <w:spacing w:line="3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活动是否在校内进行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61E10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C1072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FCDF0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C58F0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CC6A2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CE75A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675A6C19" w14:textId="77777777" w:rsidTr="002522C0">
        <w:trPr>
          <w:trHeight w:val="345"/>
        </w:trPr>
        <w:tc>
          <w:tcPr>
            <w:tcW w:w="4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59A54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E327A" w14:textId="77777777" w:rsidR="004B26CE" w:rsidRPr="00DC6F2B" w:rsidRDefault="004B26CE" w:rsidP="007B6789">
            <w:pPr>
              <w:widowControl/>
              <w:spacing w:line="3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针对学生的安全教育内容是否及时全面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3415F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FA530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10DCE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BA347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3B5FC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93A32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E6283" w:rsidRPr="00DC6F2B" w14:paraId="0EA2ACE2" w14:textId="77777777" w:rsidTr="002522C0">
        <w:trPr>
          <w:trHeight w:val="540"/>
        </w:trPr>
        <w:tc>
          <w:tcPr>
            <w:tcW w:w="4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1F66B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71998" w14:textId="77777777" w:rsidR="004B26CE" w:rsidRPr="00DC6F2B" w:rsidRDefault="004B26CE" w:rsidP="007B6789">
            <w:pPr>
              <w:widowControl/>
              <w:spacing w:line="3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是否与相关部门、各培养单位建立学生安全工作处置的联动机制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DDB4C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2CED8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62550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236D2" w14:textId="77777777" w:rsidR="004B26CE" w:rsidRPr="00DC6F2B" w:rsidRDefault="004B26CE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DD814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73D2D" w14:textId="77777777" w:rsidR="004B26CE" w:rsidRPr="00DC6F2B" w:rsidRDefault="004B26CE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4B26CE" w:rsidRPr="00DC6F2B" w14:paraId="52849331" w14:textId="77777777" w:rsidTr="008E6283">
        <w:trPr>
          <w:trHeight w:val="27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14:paraId="11CF2329" w14:textId="3C4A80A1" w:rsidR="004B26CE" w:rsidRPr="00DC6F2B" w:rsidRDefault="00F83D31" w:rsidP="007B6789">
            <w:pPr>
              <w:widowControl/>
              <w:spacing w:line="300" w:lineRule="exac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四</w:t>
            </w:r>
            <w:r w:rsidR="00E344A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必查：</w:t>
            </w:r>
            <w:r w:rsidR="004B26CE" w:rsidRPr="00DC6F2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网络安全排查清单</w:t>
            </w:r>
          </w:p>
        </w:tc>
      </w:tr>
      <w:tr w:rsidR="002B547B" w:rsidRPr="00DC6F2B" w14:paraId="2A177A4F" w14:textId="77777777" w:rsidTr="002522C0">
        <w:trPr>
          <w:trHeight w:val="270"/>
        </w:trPr>
        <w:tc>
          <w:tcPr>
            <w:tcW w:w="457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F9A97" w14:textId="77777777" w:rsidR="002B547B" w:rsidRPr="00DC6F2B" w:rsidRDefault="002B547B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新媒体</w:t>
            </w: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A59E3" w14:textId="77777777" w:rsidR="002B547B" w:rsidRPr="00DC6F2B" w:rsidRDefault="002B547B" w:rsidP="007B6789">
            <w:pPr>
              <w:widowControl/>
              <w:spacing w:line="3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是否落实</w:t>
            </w:r>
            <w:r w:rsidR="001C743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会议（活动）</w:t>
            </w: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信息发布</w:t>
            </w:r>
            <w:r w:rsidR="001C743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管理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73ACC" w14:textId="77777777" w:rsidR="002B547B" w:rsidRPr="00DC6F2B" w:rsidRDefault="002B547B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77C14" w14:textId="77777777" w:rsidR="002B547B" w:rsidRPr="00DC6F2B" w:rsidRDefault="002B547B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FC82F" w14:textId="77777777" w:rsidR="002B547B" w:rsidRPr="00DC6F2B" w:rsidRDefault="002B547B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F8067" w14:textId="77777777" w:rsidR="002B547B" w:rsidRPr="00DC6F2B" w:rsidRDefault="002B547B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DB446" w14:textId="77777777" w:rsidR="002B547B" w:rsidRPr="00DC6F2B" w:rsidRDefault="002B547B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9DEDC" w14:textId="77777777" w:rsidR="002B547B" w:rsidRPr="00DC6F2B" w:rsidRDefault="002B547B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2B547B" w:rsidRPr="00DC6F2B" w14:paraId="5081BF0E" w14:textId="77777777" w:rsidTr="002522C0">
        <w:trPr>
          <w:trHeight w:val="375"/>
        </w:trPr>
        <w:tc>
          <w:tcPr>
            <w:tcW w:w="45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C011D" w14:textId="77777777" w:rsidR="002B547B" w:rsidRPr="00DC6F2B" w:rsidRDefault="002B547B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39C44" w14:textId="77777777" w:rsidR="002B547B" w:rsidRPr="00DC6F2B" w:rsidRDefault="002B547B" w:rsidP="007B6789">
            <w:pPr>
              <w:widowControl/>
              <w:spacing w:line="3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是否有发布审核机制，责任编辑和责任人是否明确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E914D" w14:textId="77777777" w:rsidR="002B547B" w:rsidRPr="00DC6F2B" w:rsidRDefault="002B547B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92471" w14:textId="77777777" w:rsidR="002B547B" w:rsidRPr="00DC6F2B" w:rsidRDefault="002B547B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7EB5B" w14:textId="77777777" w:rsidR="002B547B" w:rsidRPr="00DC6F2B" w:rsidRDefault="002B547B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CAF8A" w14:textId="77777777" w:rsidR="002B547B" w:rsidRPr="00DC6F2B" w:rsidRDefault="002B547B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724CA" w14:textId="77777777" w:rsidR="002B547B" w:rsidRPr="00DC6F2B" w:rsidRDefault="002B547B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B2330" w14:textId="77777777" w:rsidR="002B547B" w:rsidRPr="00DC6F2B" w:rsidRDefault="002B547B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2B547B" w:rsidRPr="00DC6F2B" w14:paraId="603600E6" w14:textId="77777777" w:rsidTr="002522C0">
        <w:trPr>
          <w:trHeight w:val="540"/>
        </w:trPr>
        <w:tc>
          <w:tcPr>
            <w:tcW w:w="4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B5507" w14:textId="77777777" w:rsidR="002B547B" w:rsidRPr="00DC6F2B" w:rsidRDefault="002B547B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9B853" w14:textId="77777777" w:rsidR="002B547B" w:rsidRPr="00DC6F2B" w:rsidRDefault="002B547B" w:rsidP="007B6789">
            <w:pPr>
              <w:widowControl/>
              <w:spacing w:line="3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是否严格遵守国家和学校有关保密管理规定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10645" w14:textId="77777777" w:rsidR="002B547B" w:rsidRPr="00DC6F2B" w:rsidRDefault="002B547B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A4ECD" w14:textId="77777777" w:rsidR="002B547B" w:rsidRPr="00DC6F2B" w:rsidRDefault="002B547B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DB7C3" w14:textId="77777777" w:rsidR="002B547B" w:rsidRPr="00DC6F2B" w:rsidRDefault="002B547B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F6A89" w14:textId="77777777" w:rsidR="002B547B" w:rsidRPr="00DC6F2B" w:rsidRDefault="002B547B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6FA89" w14:textId="77777777" w:rsidR="002B547B" w:rsidRPr="00DC6F2B" w:rsidRDefault="002B547B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641C6" w14:textId="77777777" w:rsidR="002B547B" w:rsidRPr="00DC6F2B" w:rsidRDefault="002B547B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2B547B" w:rsidRPr="00DC6F2B" w14:paraId="72ECE062" w14:textId="77777777" w:rsidTr="002522C0">
        <w:trPr>
          <w:trHeight w:val="405"/>
        </w:trPr>
        <w:tc>
          <w:tcPr>
            <w:tcW w:w="457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D6BB2" w14:textId="77777777" w:rsidR="002B547B" w:rsidRPr="00DC6F2B" w:rsidRDefault="002B547B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大屏、LED显示屏</w:t>
            </w: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953F8" w14:textId="77777777" w:rsidR="002B547B" w:rsidRPr="00DC6F2B" w:rsidRDefault="002B547B" w:rsidP="007B6789">
            <w:pPr>
              <w:widowControl/>
              <w:spacing w:line="3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是否已落实专人管理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735CD" w14:textId="77777777" w:rsidR="002B547B" w:rsidRPr="00DC6F2B" w:rsidRDefault="002B547B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7B1BE" w14:textId="77777777" w:rsidR="002B547B" w:rsidRPr="00DC6F2B" w:rsidRDefault="002B547B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AAFAD" w14:textId="77777777" w:rsidR="002B547B" w:rsidRPr="00DC6F2B" w:rsidRDefault="002B547B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237D2" w14:textId="77777777" w:rsidR="002B547B" w:rsidRPr="00DC6F2B" w:rsidRDefault="002B547B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44110" w14:textId="77777777" w:rsidR="002B547B" w:rsidRPr="00DC6F2B" w:rsidRDefault="002B547B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0F17B" w14:textId="77777777" w:rsidR="002B547B" w:rsidRPr="00DC6F2B" w:rsidRDefault="002B547B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2B547B" w:rsidRPr="00DC6F2B" w14:paraId="2C5AA4F7" w14:textId="77777777" w:rsidTr="002522C0">
        <w:trPr>
          <w:trHeight w:val="270"/>
        </w:trPr>
        <w:tc>
          <w:tcPr>
            <w:tcW w:w="457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9149A" w14:textId="77777777" w:rsidR="002B547B" w:rsidRPr="00DC6F2B" w:rsidRDefault="002B547B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81B4E" w14:textId="77777777" w:rsidR="002B547B" w:rsidRPr="00DC6F2B" w:rsidRDefault="002B547B" w:rsidP="007B6789">
            <w:pPr>
              <w:widowControl/>
              <w:spacing w:line="3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是否建立发布审核机制，责任编辑和责任人是否明确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C647D" w14:textId="77777777" w:rsidR="002B547B" w:rsidRPr="00DC6F2B" w:rsidRDefault="002B547B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7F17D" w14:textId="77777777" w:rsidR="002B547B" w:rsidRPr="00DC6F2B" w:rsidRDefault="002B547B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83FB2" w14:textId="77777777" w:rsidR="002B547B" w:rsidRPr="00DC6F2B" w:rsidRDefault="002B547B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07019" w14:textId="77777777" w:rsidR="002B547B" w:rsidRPr="00DC6F2B" w:rsidRDefault="002B547B" w:rsidP="004B26C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94027" w14:textId="77777777" w:rsidR="002B547B" w:rsidRPr="00DC6F2B" w:rsidRDefault="002B547B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F068A" w14:textId="77777777" w:rsidR="002B547B" w:rsidRPr="00DC6F2B" w:rsidRDefault="002B547B" w:rsidP="004B26C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E344A3" w:rsidRPr="00DC6F2B" w14:paraId="6C6DB9FC" w14:textId="77777777" w:rsidTr="005E699F">
        <w:trPr>
          <w:trHeight w:val="270"/>
        </w:trPr>
        <w:tc>
          <w:tcPr>
            <w:tcW w:w="457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7607D" w14:textId="77777777" w:rsidR="00E344A3" w:rsidRPr="00DC6F2B" w:rsidRDefault="00E344A3" w:rsidP="00E344A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网络直播</w:t>
            </w: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D5D32" w14:textId="77777777" w:rsidR="00E344A3" w:rsidRPr="00DC6F2B" w:rsidRDefault="00E344A3" w:rsidP="007B6789">
            <w:pPr>
              <w:widowControl/>
              <w:spacing w:line="3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是否有网络直播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D336F" w14:textId="77777777" w:rsidR="00E344A3" w:rsidRPr="00DC6F2B" w:rsidRDefault="00E344A3" w:rsidP="00E344A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9B154D" w14:textId="77777777" w:rsidR="00E344A3" w:rsidRPr="00DC6F2B" w:rsidRDefault="00E344A3" w:rsidP="00E344A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CD4A2" w14:textId="77777777" w:rsidR="00E344A3" w:rsidRPr="00DC6F2B" w:rsidRDefault="00E344A3" w:rsidP="00E344A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62463" w14:textId="77777777" w:rsidR="00E344A3" w:rsidRPr="00DC6F2B" w:rsidRDefault="00E344A3" w:rsidP="00E344A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EEC7D" w14:textId="77777777" w:rsidR="00E344A3" w:rsidRPr="00DC6F2B" w:rsidRDefault="00E344A3" w:rsidP="00E344A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73616F" w14:textId="77777777" w:rsidR="00E344A3" w:rsidRPr="00DC6F2B" w:rsidRDefault="00E344A3" w:rsidP="00E344A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E344A3" w:rsidRPr="00DC6F2B" w14:paraId="37B88E3A" w14:textId="77777777" w:rsidTr="005E699F">
        <w:trPr>
          <w:trHeight w:val="270"/>
        </w:trPr>
        <w:tc>
          <w:tcPr>
            <w:tcW w:w="45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84F082" w14:textId="77777777" w:rsidR="00E344A3" w:rsidRPr="00DC6F2B" w:rsidRDefault="00E344A3" w:rsidP="00E344A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B7DB9" w14:textId="77777777" w:rsidR="00E344A3" w:rsidRPr="00DC6F2B" w:rsidRDefault="00E344A3" w:rsidP="007B6789">
            <w:pPr>
              <w:widowControl/>
              <w:spacing w:line="3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网络直播是否有延迟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2FB85" w14:textId="77777777" w:rsidR="00E344A3" w:rsidRPr="00DC6F2B" w:rsidRDefault="00E344A3" w:rsidP="00E344A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D80AF0" w14:textId="77777777" w:rsidR="00E344A3" w:rsidRPr="00DC6F2B" w:rsidRDefault="00E344A3" w:rsidP="00E344A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28690F" w14:textId="77777777" w:rsidR="00E344A3" w:rsidRPr="00DC6F2B" w:rsidRDefault="00E344A3" w:rsidP="00E344A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3566A" w14:textId="77777777" w:rsidR="00E344A3" w:rsidRPr="00DC6F2B" w:rsidRDefault="00E344A3" w:rsidP="00E344A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704FC" w14:textId="77777777" w:rsidR="00E344A3" w:rsidRPr="00DC6F2B" w:rsidRDefault="00E344A3" w:rsidP="00E344A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F727A4" w14:textId="77777777" w:rsidR="00E344A3" w:rsidRPr="00DC6F2B" w:rsidRDefault="00E344A3" w:rsidP="00E344A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E344A3" w:rsidRPr="00DC6F2B" w14:paraId="20D4A845" w14:textId="77777777" w:rsidTr="002522C0">
        <w:trPr>
          <w:trHeight w:val="270"/>
        </w:trPr>
        <w:tc>
          <w:tcPr>
            <w:tcW w:w="457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352422" w14:textId="77777777" w:rsidR="00E344A3" w:rsidRPr="00DC6F2B" w:rsidRDefault="00E344A3" w:rsidP="00E344A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7F6C2" w14:textId="77777777" w:rsidR="00E344A3" w:rsidRPr="00DC6F2B" w:rsidRDefault="00E344A3" w:rsidP="007B6789">
            <w:pPr>
              <w:widowControl/>
              <w:spacing w:line="3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网络直播是否设置观看密码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2321E" w14:textId="77777777" w:rsidR="00E344A3" w:rsidRPr="00DC6F2B" w:rsidRDefault="00E344A3" w:rsidP="00E344A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960DF" w14:textId="77777777" w:rsidR="00E344A3" w:rsidRPr="00DC6F2B" w:rsidRDefault="00E344A3" w:rsidP="00E344A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9618C9" w14:textId="77777777" w:rsidR="00E344A3" w:rsidRPr="00DC6F2B" w:rsidRDefault="00E344A3" w:rsidP="00E344A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1C5B1" w14:textId="77777777" w:rsidR="00E344A3" w:rsidRPr="00DC6F2B" w:rsidRDefault="00E344A3" w:rsidP="00E344A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9D5A4" w14:textId="77777777" w:rsidR="00E344A3" w:rsidRPr="00DC6F2B" w:rsidRDefault="00E344A3" w:rsidP="00E344A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5D337" w14:textId="77777777" w:rsidR="00E344A3" w:rsidRPr="00DC6F2B" w:rsidRDefault="00E344A3" w:rsidP="00E344A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E344A3" w:rsidRPr="00DC6F2B" w14:paraId="7DA2E8AA" w14:textId="77777777" w:rsidTr="008E6283">
        <w:trPr>
          <w:trHeight w:val="27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14:paraId="194816E4" w14:textId="20A9224E" w:rsidR="00E344A3" w:rsidRPr="00DC6F2B" w:rsidRDefault="00F83D31" w:rsidP="00820E82">
            <w:pPr>
              <w:widowControl/>
              <w:spacing w:line="300" w:lineRule="exac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五</w:t>
            </w:r>
            <w:r w:rsidR="002C451E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必查：</w:t>
            </w:r>
            <w:r w:rsidR="00E344A3" w:rsidRPr="00DC6F2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生产</w:t>
            </w:r>
            <w:r w:rsidR="00820E82" w:rsidRPr="00DC6F2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安全</w:t>
            </w:r>
            <w:r w:rsidR="00E344A3" w:rsidRPr="00DC6F2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排查清单</w:t>
            </w:r>
          </w:p>
        </w:tc>
      </w:tr>
      <w:tr w:rsidR="00E344A3" w:rsidRPr="00DC6F2B" w14:paraId="1DAE2861" w14:textId="77777777" w:rsidTr="002522C0">
        <w:trPr>
          <w:trHeight w:val="375"/>
        </w:trPr>
        <w:tc>
          <w:tcPr>
            <w:tcW w:w="4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4B8AB" w14:textId="77777777" w:rsidR="00E344A3" w:rsidRPr="00DC6F2B" w:rsidRDefault="00E344A3" w:rsidP="00E344A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饮食保障方面</w:t>
            </w: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D5C27" w14:textId="77777777" w:rsidR="00E344A3" w:rsidRPr="00DC6F2B" w:rsidRDefault="00E344A3" w:rsidP="007B6789">
            <w:pPr>
              <w:widowControl/>
              <w:spacing w:line="3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是否与饮食管理服务中心对接就餐事宜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50A86" w14:textId="77777777" w:rsidR="00E344A3" w:rsidRPr="00DC6F2B" w:rsidRDefault="00E344A3" w:rsidP="00E344A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1A605" w14:textId="77777777" w:rsidR="00E344A3" w:rsidRPr="00DC6F2B" w:rsidRDefault="00E344A3" w:rsidP="00E344A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B0ADF" w14:textId="77777777" w:rsidR="00E344A3" w:rsidRPr="00DC6F2B" w:rsidRDefault="00E344A3" w:rsidP="00E344A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CECFF" w14:textId="77777777" w:rsidR="00E344A3" w:rsidRPr="00DC6F2B" w:rsidRDefault="00E344A3" w:rsidP="00E344A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C056" w14:textId="77777777" w:rsidR="00E344A3" w:rsidRPr="00DC6F2B" w:rsidRDefault="00E344A3" w:rsidP="00E344A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B8AF1" w14:textId="77777777" w:rsidR="00E344A3" w:rsidRPr="00DC6F2B" w:rsidRDefault="00E344A3" w:rsidP="00E344A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E344A3" w:rsidRPr="00DC6F2B" w14:paraId="7537D995" w14:textId="77777777" w:rsidTr="002522C0">
        <w:trPr>
          <w:trHeight w:val="360"/>
        </w:trPr>
        <w:tc>
          <w:tcPr>
            <w:tcW w:w="4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FC923" w14:textId="77777777" w:rsidR="00E344A3" w:rsidRPr="00DC6F2B" w:rsidRDefault="00E344A3" w:rsidP="00E344A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交通通讯方面</w:t>
            </w:r>
          </w:p>
        </w:tc>
        <w:tc>
          <w:tcPr>
            <w:tcW w:w="1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40A86" w14:textId="77777777" w:rsidR="00E344A3" w:rsidRPr="00DC6F2B" w:rsidRDefault="00E344A3" w:rsidP="007B6789">
            <w:pPr>
              <w:widowControl/>
              <w:spacing w:line="300" w:lineRule="exac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是否与公安处、后勤保障部对接交通通讯事宜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4831C" w14:textId="77777777" w:rsidR="00E344A3" w:rsidRPr="00DC6F2B" w:rsidRDefault="00E344A3" w:rsidP="00E344A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是□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68723" w14:textId="77777777" w:rsidR="00E344A3" w:rsidRPr="00DC6F2B" w:rsidRDefault="00E344A3" w:rsidP="00E344A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否□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B2BDE" w14:textId="77777777" w:rsidR="00E344A3" w:rsidRPr="00DC6F2B" w:rsidRDefault="00E344A3" w:rsidP="00E344A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EE1E8" w14:textId="77777777" w:rsidR="00E344A3" w:rsidRPr="00DC6F2B" w:rsidRDefault="00E344A3" w:rsidP="00E344A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D373A" w14:textId="77777777" w:rsidR="00E344A3" w:rsidRPr="00DC6F2B" w:rsidRDefault="00E344A3" w:rsidP="00E344A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CA3E1" w14:textId="77777777" w:rsidR="00E344A3" w:rsidRPr="00DC6F2B" w:rsidRDefault="00E344A3" w:rsidP="00E344A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C6F2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</w:tbl>
    <w:p w14:paraId="7AA32A3A" w14:textId="77777777" w:rsidR="007D7709" w:rsidRPr="007D7709" w:rsidRDefault="007D7709" w:rsidP="00B96E8A">
      <w:pPr>
        <w:widowControl/>
        <w:jc w:val="left"/>
        <w:rPr>
          <w:rFonts w:ascii="仿宋" w:eastAsia="仿宋" w:hAnsi="仿宋"/>
          <w:sz w:val="32"/>
          <w:szCs w:val="32"/>
        </w:rPr>
      </w:pPr>
    </w:p>
    <w:sectPr w:rsidR="007D7709" w:rsidRPr="007D7709" w:rsidSect="00B96E8A">
      <w:footerReference w:type="default" r:id="rId6"/>
      <w:pgSz w:w="16838" w:h="11906" w:orient="landscape"/>
      <w:pgMar w:top="1531" w:right="2041" w:bottom="1531" w:left="2041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4B067" w14:textId="77777777" w:rsidR="00C76EF4" w:rsidRDefault="00C76EF4" w:rsidP="002B505A">
      <w:r>
        <w:separator/>
      </w:r>
    </w:p>
  </w:endnote>
  <w:endnote w:type="continuationSeparator" w:id="0">
    <w:p w14:paraId="5FFE84B3" w14:textId="77777777" w:rsidR="00C76EF4" w:rsidRDefault="00C76EF4" w:rsidP="002B5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4567471"/>
      <w:docPartObj>
        <w:docPartGallery w:val="Page Numbers (Bottom of Page)"/>
        <w:docPartUnique/>
      </w:docPartObj>
    </w:sdtPr>
    <w:sdtEndPr/>
    <w:sdtContent>
      <w:p w14:paraId="35752F12" w14:textId="77777777" w:rsidR="005E699F" w:rsidRDefault="00C76EF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44B7" w:rsidRPr="009144B7">
          <w:rPr>
            <w:noProof/>
            <w:lang w:val="zh-CN"/>
          </w:rPr>
          <w:t>3</w:t>
        </w:r>
        <w:r>
          <w:rPr>
            <w:noProof/>
            <w:lang w:val="zh-CN"/>
          </w:rPr>
          <w:fldChar w:fldCharType="end"/>
        </w:r>
      </w:p>
    </w:sdtContent>
  </w:sdt>
  <w:p w14:paraId="6B9B9842" w14:textId="77777777" w:rsidR="005E699F" w:rsidRDefault="005E699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B41E9" w14:textId="77777777" w:rsidR="00C76EF4" w:rsidRDefault="00C76EF4" w:rsidP="002B505A">
      <w:r>
        <w:separator/>
      </w:r>
    </w:p>
  </w:footnote>
  <w:footnote w:type="continuationSeparator" w:id="0">
    <w:p w14:paraId="2AB25B2F" w14:textId="77777777" w:rsidR="00C76EF4" w:rsidRDefault="00C76EF4" w:rsidP="002B50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4CA"/>
    <w:rsid w:val="00006338"/>
    <w:rsid w:val="00010A73"/>
    <w:rsid w:val="0001190D"/>
    <w:rsid w:val="0004200E"/>
    <w:rsid w:val="00081870"/>
    <w:rsid w:val="00087928"/>
    <w:rsid w:val="000B0BC4"/>
    <w:rsid w:val="000B4204"/>
    <w:rsid w:val="000E3E7C"/>
    <w:rsid w:val="00111D48"/>
    <w:rsid w:val="001245E5"/>
    <w:rsid w:val="00127467"/>
    <w:rsid w:val="0017153E"/>
    <w:rsid w:val="001723E6"/>
    <w:rsid w:val="00196763"/>
    <w:rsid w:val="001C7438"/>
    <w:rsid w:val="001F5BAF"/>
    <w:rsid w:val="002028D3"/>
    <w:rsid w:val="0021556E"/>
    <w:rsid w:val="002522C0"/>
    <w:rsid w:val="0025640B"/>
    <w:rsid w:val="00263D78"/>
    <w:rsid w:val="00281036"/>
    <w:rsid w:val="002A36B0"/>
    <w:rsid w:val="002B505A"/>
    <w:rsid w:val="002B547B"/>
    <w:rsid w:val="002C451E"/>
    <w:rsid w:val="00323CE0"/>
    <w:rsid w:val="00377CD1"/>
    <w:rsid w:val="003803EF"/>
    <w:rsid w:val="003C46FB"/>
    <w:rsid w:val="003E0999"/>
    <w:rsid w:val="003F16B6"/>
    <w:rsid w:val="0040421E"/>
    <w:rsid w:val="00411C73"/>
    <w:rsid w:val="00411D31"/>
    <w:rsid w:val="00425224"/>
    <w:rsid w:val="004656EA"/>
    <w:rsid w:val="00467DB6"/>
    <w:rsid w:val="004844C1"/>
    <w:rsid w:val="004A1EF2"/>
    <w:rsid w:val="004B26CE"/>
    <w:rsid w:val="00522E77"/>
    <w:rsid w:val="00525673"/>
    <w:rsid w:val="0053322C"/>
    <w:rsid w:val="0058184B"/>
    <w:rsid w:val="005973E9"/>
    <w:rsid w:val="005A6B02"/>
    <w:rsid w:val="005C354E"/>
    <w:rsid w:val="005D38C9"/>
    <w:rsid w:val="005D77E8"/>
    <w:rsid w:val="005E1403"/>
    <w:rsid w:val="005E699F"/>
    <w:rsid w:val="005F7B6E"/>
    <w:rsid w:val="00602172"/>
    <w:rsid w:val="0065085A"/>
    <w:rsid w:val="00650F6B"/>
    <w:rsid w:val="00663BD1"/>
    <w:rsid w:val="006A6E9A"/>
    <w:rsid w:val="006B2C8A"/>
    <w:rsid w:val="006B381F"/>
    <w:rsid w:val="00703FF6"/>
    <w:rsid w:val="00732596"/>
    <w:rsid w:val="00740FAD"/>
    <w:rsid w:val="00742A91"/>
    <w:rsid w:val="0079143D"/>
    <w:rsid w:val="007B6789"/>
    <w:rsid w:val="007C6D81"/>
    <w:rsid w:val="007D7709"/>
    <w:rsid w:val="00820E82"/>
    <w:rsid w:val="008321CC"/>
    <w:rsid w:val="008525CD"/>
    <w:rsid w:val="008C5032"/>
    <w:rsid w:val="008E3459"/>
    <w:rsid w:val="008E6283"/>
    <w:rsid w:val="008F64CA"/>
    <w:rsid w:val="009144B7"/>
    <w:rsid w:val="00975B04"/>
    <w:rsid w:val="00997B9C"/>
    <w:rsid w:val="009B2169"/>
    <w:rsid w:val="009B3F45"/>
    <w:rsid w:val="00A25082"/>
    <w:rsid w:val="00A269C8"/>
    <w:rsid w:val="00A53538"/>
    <w:rsid w:val="00A8482B"/>
    <w:rsid w:val="00A87E84"/>
    <w:rsid w:val="00AD5B27"/>
    <w:rsid w:val="00AE4324"/>
    <w:rsid w:val="00B05C71"/>
    <w:rsid w:val="00B1753A"/>
    <w:rsid w:val="00B84774"/>
    <w:rsid w:val="00B900BE"/>
    <w:rsid w:val="00B96E8A"/>
    <w:rsid w:val="00BB404F"/>
    <w:rsid w:val="00BC497E"/>
    <w:rsid w:val="00BF3E84"/>
    <w:rsid w:val="00C07531"/>
    <w:rsid w:val="00C1412B"/>
    <w:rsid w:val="00C226EA"/>
    <w:rsid w:val="00C376C2"/>
    <w:rsid w:val="00C4293F"/>
    <w:rsid w:val="00C6403A"/>
    <w:rsid w:val="00C76EF4"/>
    <w:rsid w:val="00C8283D"/>
    <w:rsid w:val="00C82860"/>
    <w:rsid w:val="00CA6979"/>
    <w:rsid w:val="00CD0634"/>
    <w:rsid w:val="00D32B66"/>
    <w:rsid w:val="00D3522E"/>
    <w:rsid w:val="00D67BD3"/>
    <w:rsid w:val="00DC66E0"/>
    <w:rsid w:val="00DC6F2B"/>
    <w:rsid w:val="00DD53BD"/>
    <w:rsid w:val="00DF341F"/>
    <w:rsid w:val="00DF72C5"/>
    <w:rsid w:val="00E141D7"/>
    <w:rsid w:val="00E16133"/>
    <w:rsid w:val="00E21996"/>
    <w:rsid w:val="00E26909"/>
    <w:rsid w:val="00E344A3"/>
    <w:rsid w:val="00E90DB8"/>
    <w:rsid w:val="00EA726A"/>
    <w:rsid w:val="00ED48A5"/>
    <w:rsid w:val="00F20497"/>
    <w:rsid w:val="00F32308"/>
    <w:rsid w:val="00F330BB"/>
    <w:rsid w:val="00F37777"/>
    <w:rsid w:val="00F61FA5"/>
    <w:rsid w:val="00F777F9"/>
    <w:rsid w:val="00F81827"/>
    <w:rsid w:val="00F83D31"/>
    <w:rsid w:val="00F97446"/>
    <w:rsid w:val="00FA365C"/>
    <w:rsid w:val="00FB79F8"/>
    <w:rsid w:val="00FC73F0"/>
    <w:rsid w:val="00FD19AD"/>
    <w:rsid w:val="00FE33FE"/>
    <w:rsid w:val="00FF2BAD"/>
    <w:rsid w:val="00FF69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B7F1BA"/>
  <w15:docId w15:val="{3960D81C-EE91-4576-B33F-1E4227AA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293F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2B50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B505A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B50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B505A"/>
    <w:rPr>
      <w:sz w:val="18"/>
      <w:szCs w:val="18"/>
    </w:rPr>
  </w:style>
  <w:style w:type="paragraph" w:styleId="a6">
    <w:name w:val="Date"/>
    <w:basedOn w:val="a"/>
    <w:next w:val="a"/>
    <w:link w:val="Char1"/>
    <w:uiPriority w:val="99"/>
    <w:semiHidden/>
    <w:unhideWhenUsed/>
    <w:rsid w:val="00B96E8A"/>
    <w:pPr>
      <w:ind w:leftChars="2500" w:left="100"/>
    </w:pPr>
  </w:style>
  <w:style w:type="character" w:customStyle="1" w:styleId="Char1">
    <w:name w:val="日期 Char"/>
    <w:basedOn w:val="a0"/>
    <w:link w:val="a6"/>
    <w:uiPriority w:val="99"/>
    <w:semiHidden/>
    <w:rsid w:val="00B96E8A"/>
  </w:style>
  <w:style w:type="paragraph" w:styleId="a7">
    <w:name w:val="Balloon Text"/>
    <w:basedOn w:val="a"/>
    <w:link w:val="Char2"/>
    <w:uiPriority w:val="99"/>
    <w:semiHidden/>
    <w:unhideWhenUsed/>
    <w:rsid w:val="00C6403A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C6403A"/>
    <w:rPr>
      <w:sz w:val="18"/>
      <w:szCs w:val="18"/>
    </w:rPr>
  </w:style>
  <w:style w:type="table" w:styleId="a8">
    <w:name w:val="Table Grid"/>
    <w:basedOn w:val="a1"/>
    <w:uiPriority w:val="39"/>
    <w:rsid w:val="00C226EA"/>
    <w:pPr>
      <w:jc w:val="both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7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xb21cn</dc:creator>
  <cp:lastModifiedBy>阳 滕</cp:lastModifiedBy>
  <cp:revision>2</cp:revision>
  <cp:lastPrinted>2020-11-10T08:00:00Z</cp:lastPrinted>
  <dcterms:created xsi:type="dcterms:W3CDTF">2024-04-09T10:52:00Z</dcterms:created>
  <dcterms:modified xsi:type="dcterms:W3CDTF">2024-04-09T10:52:00Z</dcterms:modified>
</cp:coreProperties>
</file>