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7A" w:rsidRPr="004D0EAA" w:rsidRDefault="00CF4F7A" w:rsidP="004D0EAA">
      <w:pPr>
        <w:pStyle w:val="a6"/>
        <w:contextualSpacing/>
        <w:rPr>
          <w:b w:val="0"/>
          <w:sz w:val="28"/>
          <w:szCs w:val="28"/>
        </w:rPr>
      </w:pPr>
      <w:r w:rsidRPr="004D0EAA">
        <w:rPr>
          <w:b w:val="0"/>
          <w:sz w:val="28"/>
          <w:szCs w:val="28"/>
        </w:rPr>
        <w:t>Министерство образования Республики Беларусь</w:t>
      </w:r>
    </w:p>
    <w:p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4D0EAA">
        <w:rPr>
          <w:rFonts w:ascii="Times New Roman" w:hAnsi="Times New Roman"/>
          <w:sz w:val="28"/>
          <w:szCs w:val="28"/>
        </w:rPr>
        <w:t>Учреждение образования</w:t>
      </w:r>
    </w:p>
    <w:p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54293" w:rsidRPr="00D54293" w:rsidRDefault="00D54293" w:rsidP="00D54293">
      <w:pPr>
        <w:rPr>
          <w:rFonts w:ascii="Times New Roman" w:hAnsi="Times New Roman" w:cs="Times New Roman"/>
          <w:sz w:val="28"/>
          <w:szCs w:val="28"/>
        </w:rPr>
      </w:pPr>
      <w:r w:rsidRPr="00D5429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54293" w:rsidRPr="00D54293" w:rsidRDefault="00D54293" w:rsidP="00D54293">
      <w:pPr>
        <w:rPr>
          <w:rFonts w:ascii="Times New Roman" w:hAnsi="Times New Roman" w:cs="Times New Roman"/>
          <w:sz w:val="28"/>
          <w:szCs w:val="28"/>
        </w:rPr>
      </w:pPr>
      <w:r w:rsidRPr="00D54293">
        <w:rPr>
          <w:rFonts w:ascii="Times New Roman" w:hAnsi="Times New Roman" w:cs="Times New Roman"/>
          <w:sz w:val="28"/>
          <w:szCs w:val="28"/>
        </w:rPr>
        <w:t>Факультет вычислительных машин систем и сетей</w:t>
      </w:r>
    </w:p>
    <w:p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F4F7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:rsidR="00D54293" w:rsidRPr="004D0EAA" w:rsidRDefault="00D54293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F4F7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F4F7A" w:rsidRPr="00AD4C9E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F4F7A" w:rsidRPr="004D0EAA" w:rsidRDefault="004D0EAA" w:rsidP="004D0EAA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EAA">
        <w:rPr>
          <w:rFonts w:ascii="Times New Roman" w:hAnsi="Times New Roman" w:cs="Times New Roman"/>
          <w:b/>
          <w:caps/>
          <w:sz w:val="28"/>
          <w:szCs w:val="28"/>
        </w:rPr>
        <w:t xml:space="preserve">МАРКЕТИНГ </w:t>
      </w:r>
      <w:r w:rsidR="001C3BC1">
        <w:rPr>
          <w:rFonts w:ascii="Times New Roman" w:hAnsi="Times New Roman" w:cs="Times New Roman"/>
          <w:b/>
          <w:caps/>
          <w:sz w:val="28"/>
          <w:szCs w:val="28"/>
        </w:rPr>
        <w:t>п</w:t>
      </w:r>
      <w:r w:rsidRPr="004D0EAA">
        <w:rPr>
          <w:rFonts w:ascii="Times New Roman" w:hAnsi="Times New Roman" w:cs="Times New Roman"/>
          <w:b/>
          <w:caps/>
          <w:sz w:val="28"/>
          <w:szCs w:val="28"/>
        </w:rPr>
        <w:t>РОГРАММНЫХ ПРОДУКТОВ И УСЛУГ</w:t>
      </w:r>
    </w:p>
    <w:p w:rsidR="004D0EAA" w:rsidRPr="001C3BC1" w:rsidRDefault="004D0EAA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EAA" w:rsidRPr="00C42094" w:rsidRDefault="001C3BC1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BC1">
        <w:rPr>
          <w:rFonts w:ascii="Times New Roman" w:hAnsi="Times New Roman" w:cs="Times New Roman"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40F4">
        <w:rPr>
          <w:rFonts w:ascii="Times New Roman" w:hAnsi="Times New Roman" w:cs="Times New Roman"/>
          <w:sz w:val="28"/>
          <w:szCs w:val="28"/>
        </w:rPr>
        <w:t xml:space="preserve"> </w:t>
      </w:r>
      <w:r w:rsidR="002B3C32">
        <w:rPr>
          <w:rFonts w:ascii="Times New Roman" w:hAnsi="Times New Roman" w:cs="Times New Roman"/>
          <w:sz w:val="28"/>
          <w:szCs w:val="28"/>
        </w:rPr>
        <w:t>6</w:t>
      </w:r>
    </w:p>
    <w:p w:rsidR="007D0F5C" w:rsidRPr="002B3C32" w:rsidRDefault="002B3C32" w:rsidP="007D0F5C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 w:rsidRPr="002B3C32">
        <w:rPr>
          <w:rFonts w:ascii="Times New Roman" w:hAnsi="Times New Roman" w:cs="Times New Roman"/>
          <w:sz w:val="28"/>
          <w:szCs w:val="28"/>
        </w:rPr>
        <w:t>РАЗРАБОТКА КОНЦЕПЦИИ УЧАСТИЯ КОМПАНИИ В ВЫСТАВКЕ</w:t>
      </w:r>
    </w:p>
    <w:bookmarkEnd w:id="1"/>
    <w:p w:rsidR="004D0EAA" w:rsidRPr="001C3BC1" w:rsidRDefault="004D0EAA" w:rsidP="00C42094">
      <w:pPr>
        <w:contextualSpacing/>
        <w:rPr>
          <w:rFonts w:ascii="Times New Roman" w:hAnsi="Times New Roman" w:cs="Times New Roman"/>
          <w:sz w:val="28"/>
          <w:szCs w:val="28"/>
        </w:rPr>
      </w:pPr>
    </w:p>
    <w:bookmarkEnd w:id="0"/>
    <w:p w:rsidR="00CF4F7A" w:rsidRPr="00C42094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D840F4">
        <w:rPr>
          <w:rFonts w:ascii="Times New Roman" w:hAnsi="Times New Roman" w:cs="Times New Roman"/>
          <w:sz w:val="28"/>
          <w:szCs w:val="28"/>
        </w:rPr>
        <w:t>№</w:t>
      </w:r>
      <w:r w:rsidR="00C42094">
        <w:rPr>
          <w:rFonts w:ascii="Times New Roman" w:hAnsi="Times New Roman" w:cs="Times New Roman"/>
          <w:sz w:val="28"/>
          <w:szCs w:val="28"/>
          <w:lang w:val="en-US"/>
        </w:rPr>
        <w:t xml:space="preserve"> 150501</w:t>
      </w:r>
    </w:p>
    <w:p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54293" w:rsidRDefault="00D54293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Pr="00F02859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1C3BC1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D840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C42094" w:rsidRDefault="00C42094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Ковальчук Д.И.</w:t>
            </w:r>
          </w:p>
        </w:tc>
      </w:tr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4D0EAA" w:rsidRDefault="00C42094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Михалович Т.В.</w:t>
            </w:r>
          </w:p>
        </w:tc>
      </w:tr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4D0EAA" w:rsidRDefault="00C42094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Пащенко М.Д.</w:t>
            </w:r>
          </w:p>
        </w:tc>
      </w:tr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CF4F7A" w:rsidP="00D840F4">
            <w:pPr>
              <w:pStyle w:val="a5"/>
              <w:tabs>
                <w:tab w:val="left" w:pos="318"/>
                <w:tab w:val="left" w:pos="601"/>
                <w:tab w:val="left" w:pos="885"/>
              </w:tabs>
              <w:ind w:firstLine="34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1C3BC1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4D0EAA" w:rsidRDefault="002A6F94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И.В.</w:t>
            </w:r>
          </w:p>
        </w:tc>
      </w:tr>
    </w:tbl>
    <w:p w:rsidR="00CF4F7A" w:rsidRPr="004D0EAA" w:rsidRDefault="00CF4F7A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:rsidR="00CF4F7A" w:rsidRPr="00AD4C9E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EAA">
        <w:rPr>
          <w:rFonts w:ascii="Times New Roman" w:hAnsi="Times New Roman" w:cs="Times New Roman"/>
          <w:sz w:val="28"/>
          <w:szCs w:val="28"/>
        </w:rPr>
        <w:t>Минск 20</w:t>
      </w:r>
      <w:r w:rsidR="00F02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4209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CF4F7A" w:rsidRPr="00AD4C9E" w:rsidSect="004D0E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0887"/>
    <w:multiLevelType w:val="hybridMultilevel"/>
    <w:tmpl w:val="B362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64CA"/>
    <w:multiLevelType w:val="hybridMultilevel"/>
    <w:tmpl w:val="C1600EC6"/>
    <w:lvl w:ilvl="0" w:tplc="074EA53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E1922"/>
    <w:rsid w:val="001330E1"/>
    <w:rsid w:val="001C3BC1"/>
    <w:rsid w:val="002A6F94"/>
    <w:rsid w:val="002B3C32"/>
    <w:rsid w:val="00343751"/>
    <w:rsid w:val="003E1922"/>
    <w:rsid w:val="004921F9"/>
    <w:rsid w:val="004B7E66"/>
    <w:rsid w:val="004D0EAA"/>
    <w:rsid w:val="005A0E44"/>
    <w:rsid w:val="005E04D6"/>
    <w:rsid w:val="00613CB5"/>
    <w:rsid w:val="00683219"/>
    <w:rsid w:val="006972D2"/>
    <w:rsid w:val="006C27C4"/>
    <w:rsid w:val="007B3D37"/>
    <w:rsid w:val="007D0F5C"/>
    <w:rsid w:val="008374CC"/>
    <w:rsid w:val="008B39AE"/>
    <w:rsid w:val="009318F0"/>
    <w:rsid w:val="00A62022"/>
    <w:rsid w:val="00AD4C9E"/>
    <w:rsid w:val="00C05337"/>
    <w:rsid w:val="00C42094"/>
    <w:rsid w:val="00CF4F7A"/>
    <w:rsid w:val="00D54293"/>
    <w:rsid w:val="00D840F4"/>
    <w:rsid w:val="00D84BDB"/>
    <w:rsid w:val="00E21C62"/>
    <w:rsid w:val="00E76F84"/>
    <w:rsid w:val="00EE2234"/>
    <w:rsid w:val="00F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6A8D"/>
  <w15:docId w15:val="{2BCF2C08-618D-47A8-9ECD-79DAA869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BDB"/>
  </w:style>
  <w:style w:type="paragraph" w:styleId="3">
    <w:name w:val="heading 3"/>
    <w:basedOn w:val="a"/>
    <w:link w:val="30"/>
    <w:uiPriority w:val="9"/>
    <w:qFormat/>
    <w:rsid w:val="003E1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9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E1922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locked/>
    <w:rsid w:val="00CF4F7A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CF4F7A"/>
    <w:pPr>
      <w:spacing w:after="120" w:line="240" w:lineRule="auto"/>
    </w:pPr>
    <w:rPr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CF4F7A"/>
  </w:style>
  <w:style w:type="paragraph" w:styleId="a6">
    <w:name w:val="Title"/>
    <w:basedOn w:val="a"/>
    <w:link w:val="a7"/>
    <w:qFormat/>
    <w:rsid w:val="00CF4F7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CF4F7A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8">
    <w:name w:val="Body Text Indent"/>
    <w:basedOn w:val="a"/>
    <w:link w:val="a9"/>
    <w:rsid w:val="00CF4F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F4F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Subtitle"/>
    <w:basedOn w:val="a"/>
    <w:link w:val="ab"/>
    <w:qFormat/>
    <w:rsid w:val="00CF4F7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CF4F7A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Михалович Татьяна Владиславовна</cp:lastModifiedBy>
  <cp:revision>8</cp:revision>
  <cp:lastPrinted>2023-12-18T19:43:00Z</cp:lastPrinted>
  <dcterms:created xsi:type="dcterms:W3CDTF">2022-01-17T03:26:00Z</dcterms:created>
  <dcterms:modified xsi:type="dcterms:W3CDTF">2023-12-18T19:44:00Z</dcterms:modified>
</cp:coreProperties>
</file>