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2C805" w14:textId="2BBBE522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Ход событий по игре «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Танки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E605B6F" w14:textId="77777777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A06F38" w14:textId="77777777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1. Игрок запускает игру и видит главное меню.</w:t>
      </w:r>
    </w:p>
    <w:p w14:paraId="22D76C2C" w14:textId="77777777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2. Игрок решает начать новую игру.</w:t>
      </w:r>
    </w:p>
    <w:p w14:paraId="3D5D89A2" w14:textId="1EE340D7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3. Игра создает уровень, гене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рирует объекты на карте: деревья, кусты, заборы, дома, бочки, танки врагов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75E7CA" w14:textId="52F2BA20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4. Игрок управляет 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танком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 с помощью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 кнопок на клавиатуре и стреляет с помощью левой кнопки мыши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4A0559" w14:textId="3DDE834F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5. Игрок 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ездит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 по уровню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>укрываясь за препятствиями и уничтожая вражеские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E6760" w14:textId="5F3B95B4" w:rsidR="003B541A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6. Если игрок </w:t>
      </w:r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>входит в зону видимости вражеских танков, то они начинают его преследовать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F35123" w14:textId="541D79C3" w:rsidR="005A2EE7" w:rsidRPr="000177B2" w:rsidRDefault="000177B2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5A2EE7"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>Если игрок попадает выстрелом снаряда во вражеский танк, то тот взрывается и на некоторое время на карте остается уничтоженный вражеский танк</w:t>
      </w:r>
      <w:r w:rsidR="005A2EE7"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668D0C" w14:textId="4E8B7940" w:rsidR="003B541A" w:rsidRPr="000177B2" w:rsidRDefault="000177B2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.Если танк противника попадает по танку игрока, то танк </w:t>
      </w:r>
      <w:proofErr w:type="spellStart"/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>игрокатеряет</w:t>
      </w:r>
      <w:proofErr w:type="spellEnd"/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 жизни</w:t>
      </w:r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47C9B0E" w14:textId="0209CF55" w:rsidR="005A2EE7" w:rsidRPr="000177B2" w:rsidRDefault="000177B2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5A2EE7"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. Если игрок </w:t>
      </w:r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>уничтожает все вражеские танки, то выводится экран победы, который переносит в главное меню</w:t>
      </w:r>
      <w:r w:rsidR="005A2EE7"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B55654B" w14:textId="00738346" w:rsidR="005A2EE7" w:rsidRPr="000177B2" w:rsidRDefault="005A2EE7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177B2" w:rsidRPr="000177B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 Если у игрока заканчивается здоровье</w:t>
      </w:r>
      <w:r w:rsidR="003B541A" w:rsidRPr="000177B2">
        <w:rPr>
          <w:rFonts w:ascii="Times New Roman" w:hAnsi="Times New Roman" w:cs="Times New Roman"/>
          <w:sz w:val="28"/>
          <w:szCs w:val="28"/>
          <w:lang w:val="ru-RU"/>
        </w:rPr>
        <w:t>, то игра запускается заново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2F98BB" w14:textId="43F0F7C6" w:rsidR="003B541A" w:rsidRPr="000177B2" w:rsidRDefault="003B541A" w:rsidP="005A2EE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177B2" w:rsidRPr="000177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 xml:space="preserve">.Игрок может поставить игру на паузу во время игры, нажав кнопку </w:t>
      </w:r>
      <w:r w:rsidRPr="000177B2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0177B2" w:rsidRPr="000177B2">
        <w:rPr>
          <w:rFonts w:ascii="Times New Roman" w:hAnsi="Times New Roman" w:cs="Times New Roman"/>
          <w:sz w:val="28"/>
          <w:szCs w:val="28"/>
          <w:lang w:val="ru-RU"/>
        </w:rPr>
        <w:t>, а после либо продолжить, либо выйти в меню нажав соответствующую кнопку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5BF02E" w14:textId="4EF36DBE" w:rsidR="003F070E" w:rsidRPr="000177B2" w:rsidRDefault="005A2EE7" w:rsidP="005A2EE7">
      <w:pPr>
        <w:rPr>
          <w:lang w:val="ru-RU"/>
        </w:rPr>
      </w:pPr>
      <w:r w:rsidRPr="000177B2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0177B2" w:rsidRPr="000177B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0177B2">
        <w:rPr>
          <w:rFonts w:ascii="Times New Roman" w:hAnsi="Times New Roman" w:cs="Times New Roman"/>
          <w:sz w:val="28"/>
          <w:szCs w:val="28"/>
          <w:lang w:val="ru-RU"/>
        </w:rPr>
        <w:t>. Игрок может выйти из игры, нажав соответствующую опцию в главном меню.</w:t>
      </w:r>
    </w:p>
    <w:sectPr w:rsidR="003F070E" w:rsidRPr="000177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64B"/>
    <w:rsid w:val="000177B2"/>
    <w:rsid w:val="0018364B"/>
    <w:rsid w:val="00233798"/>
    <w:rsid w:val="003B541A"/>
    <w:rsid w:val="003E2FB3"/>
    <w:rsid w:val="003F070E"/>
    <w:rsid w:val="005A2EE7"/>
    <w:rsid w:val="00673985"/>
    <w:rsid w:val="006903E3"/>
    <w:rsid w:val="00AF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ABA70"/>
  <w15:chartTrackingRefBased/>
  <w15:docId w15:val="{1EFE5934-7749-4259-AF9A-C8F257D0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User</cp:lastModifiedBy>
  <cp:revision>2</cp:revision>
  <dcterms:created xsi:type="dcterms:W3CDTF">2023-12-10T22:22:00Z</dcterms:created>
  <dcterms:modified xsi:type="dcterms:W3CDTF">2023-12-10T22:22:00Z</dcterms:modified>
</cp:coreProperties>
</file>