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4379F" w14:textId="7A61DBED" w:rsidR="008A74AD" w:rsidRDefault="00C03B3C">
      <w:bookmarkStart w:id="0" w:name="_Hlk149651601"/>
      <w:bookmarkEnd w:id="0"/>
      <w:proofErr w:type="spellStart"/>
      <w:r>
        <w:t>Mockups</w:t>
      </w:r>
      <w:proofErr w:type="spellEnd"/>
    </w:p>
    <w:p w14:paraId="173F1028" w14:textId="79B5057A" w:rsidR="00C03B3C" w:rsidRDefault="00C03B3C"/>
    <w:p w14:paraId="414C1B98" w14:textId="6A92CED1" w:rsidR="00C03B3C" w:rsidRPr="00535D5B" w:rsidRDefault="00C03B3C" w:rsidP="00C03B3C">
      <w:pPr>
        <w:pStyle w:val="a3"/>
        <w:numPr>
          <w:ilvl w:val="0"/>
          <w:numId w:val="1"/>
        </w:numPr>
        <w:rPr>
          <w:lang w:val="en-US"/>
        </w:rPr>
      </w:pPr>
      <w:r>
        <w:t>Начальное окно входа</w:t>
      </w:r>
    </w:p>
    <w:p w14:paraId="697ADC45" w14:textId="1D151F24" w:rsidR="00C03B3C" w:rsidRDefault="00535D5B" w:rsidP="00C03B3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A3B72F" wp14:editId="3061C911">
            <wp:extent cx="5933440" cy="27990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85B2E" w14:textId="2EAEC8E8" w:rsidR="00535D5B" w:rsidRDefault="00535D5B" w:rsidP="00C03B3C">
      <w:pPr>
        <w:rPr>
          <w:lang w:val="en-US"/>
        </w:rPr>
      </w:pPr>
    </w:p>
    <w:p w14:paraId="025E33EB" w14:textId="66A279CA" w:rsidR="00535D5B" w:rsidRPr="00535D5B" w:rsidRDefault="00535D5B" w:rsidP="00535D5B">
      <w:pPr>
        <w:pStyle w:val="a3"/>
        <w:numPr>
          <w:ilvl w:val="0"/>
          <w:numId w:val="1"/>
        </w:numPr>
      </w:pPr>
      <w:r>
        <w:t>Пример моделек для использования танков</w:t>
      </w:r>
    </w:p>
    <w:p w14:paraId="527C1B5F" w14:textId="77777777" w:rsidR="00535D5B" w:rsidRDefault="00C03B3C" w:rsidP="00C03B3C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77E55C1F" wp14:editId="6546DAAB">
            <wp:extent cx="2143760" cy="2143760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5A38F" w14:textId="398C5C7B" w:rsidR="00C03B3C" w:rsidRDefault="00C03B3C" w:rsidP="00C03B3C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993BCA" wp14:editId="41A8CFB8">
            <wp:extent cx="2885440" cy="15900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49FFE" w14:textId="0A3AADCA" w:rsidR="001D5988" w:rsidRDefault="001D5988" w:rsidP="00C03B3C">
      <w:pPr>
        <w:pStyle w:val="a3"/>
        <w:rPr>
          <w:lang w:val="en-US"/>
        </w:rPr>
      </w:pPr>
    </w:p>
    <w:p w14:paraId="0829E20C" w14:textId="49D19AA9" w:rsidR="001D5988" w:rsidRDefault="001D5988" w:rsidP="00C03B3C">
      <w:pPr>
        <w:pStyle w:val="a3"/>
        <w:rPr>
          <w:lang w:val="en-US"/>
        </w:rPr>
      </w:pPr>
    </w:p>
    <w:p w14:paraId="092716FF" w14:textId="3BA9E0B2" w:rsidR="001D5988" w:rsidRDefault="001D5988" w:rsidP="00C03B3C">
      <w:pPr>
        <w:pStyle w:val="a3"/>
        <w:rPr>
          <w:lang w:val="en-US"/>
        </w:rPr>
      </w:pPr>
    </w:p>
    <w:p w14:paraId="7F1DDF02" w14:textId="38014178" w:rsidR="001D5988" w:rsidRDefault="001D5988" w:rsidP="00C03B3C">
      <w:pPr>
        <w:pStyle w:val="a3"/>
        <w:rPr>
          <w:lang w:val="en-US"/>
        </w:rPr>
      </w:pPr>
    </w:p>
    <w:p w14:paraId="2339683F" w14:textId="6C60EF95" w:rsidR="001D5988" w:rsidRDefault="001D5988" w:rsidP="00C03B3C">
      <w:pPr>
        <w:pStyle w:val="a3"/>
        <w:rPr>
          <w:lang w:val="en-US"/>
        </w:rPr>
      </w:pPr>
    </w:p>
    <w:p w14:paraId="5DD417E5" w14:textId="77777777" w:rsidR="001D5988" w:rsidRDefault="001D5988" w:rsidP="00C03B3C">
      <w:pPr>
        <w:pStyle w:val="a3"/>
        <w:rPr>
          <w:lang w:val="en-US"/>
        </w:rPr>
      </w:pPr>
    </w:p>
    <w:p w14:paraId="33505D13" w14:textId="2D0F6EC8" w:rsidR="00535D5B" w:rsidRDefault="00535D5B" w:rsidP="00C03B3C">
      <w:pPr>
        <w:pStyle w:val="a3"/>
        <w:rPr>
          <w:lang w:val="en-US"/>
        </w:rPr>
      </w:pPr>
    </w:p>
    <w:p w14:paraId="4419C712" w14:textId="0491ED82" w:rsidR="00535D5B" w:rsidRDefault="00535D5B" w:rsidP="00535D5B">
      <w:pPr>
        <w:pStyle w:val="a3"/>
        <w:numPr>
          <w:ilvl w:val="0"/>
          <w:numId w:val="1"/>
        </w:numPr>
      </w:pPr>
      <w:r>
        <w:t xml:space="preserve">Пример вида от 3 </w:t>
      </w:r>
    </w:p>
    <w:p w14:paraId="6D51526A" w14:textId="7B6297E4" w:rsidR="001D5988" w:rsidRPr="00535D5B" w:rsidRDefault="001D5988" w:rsidP="001D5988">
      <w:pPr>
        <w:pStyle w:val="a3"/>
      </w:pPr>
    </w:p>
    <w:sectPr w:rsidR="001D5988" w:rsidRPr="00535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A107A"/>
    <w:multiLevelType w:val="hybridMultilevel"/>
    <w:tmpl w:val="233E5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3C"/>
    <w:rsid w:val="001D5988"/>
    <w:rsid w:val="00535D5B"/>
    <w:rsid w:val="008A74AD"/>
    <w:rsid w:val="00C03B3C"/>
    <w:rsid w:val="00E7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57A9C"/>
  <w15:chartTrackingRefBased/>
  <w15:docId w15:val="{57290EBC-1E65-45D6-887B-43F6E94F9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2023-10-31T09:59:00Z</dcterms:created>
  <dcterms:modified xsi:type="dcterms:W3CDTF">2023-10-31T10:37:00Z</dcterms:modified>
</cp:coreProperties>
</file>