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关于硫酸亚铁铵稳定性的讨论</w:t>
      </w:r>
    </w:p>
    <w:p>
      <w:pPr>
        <w:rPr>
          <w:rFonts w:hint="eastAsia"/>
        </w:rPr>
      </w:pPr>
      <w:r>
        <w:rPr>
          <w:rFonts w:hint="eastAsia"/>
        </w:rPr>
        <w:t>关于硫酸亚铁铵稳定性的讨论</w:t>
      </w:r>
    </w:p>
    <w:p>
      <w:pPr>
        <w:rPr>
          <w:rFonts w:hint="eastAsia"/>
        </w:rPr>
      </w:pPr>
      <w:r>
        <w:rPr>
          <w:rFonts w:hint="eastAsia"/>
        </w:rPr>
        <w:t>硫酸亚铁铵（俗称摩尔盐）的化学式为(NH4)2Fe(SO4)2•6H2O、或(NH4)2SO4•FeSO4•6H2O，是⼀种常⽤化学试剂[1]。</w:t>
      </w:r>
    </w:p>
    <w:p>
      <w:pPr>
        <w:rPr>
          <w:rFonts w:hint="eastAsia"/>
        </w:rPr>
      </w:pPr>
      <w:r>
        <w:rPr>
          <w:rFonts w:hint="eastAsia"/>
        </w:rPr>
        <w:t>它之所以能进⼊化学实验室，主要是⼈们在实践中发现，硫酸亚铁铵晶体在空⽓中的抗氧化能⼒，要远强于硫酸亚铁晶 体（FeSO4•7H2O）。即，硫酸亚铁铵晶体在空⽓中更稳定，⽤它配置出的Fe2+离⼦⽔溶液中，混有的杂质Fe3+离⼦会更 少。</w:t>
      </w:r>
    </w:p>
    <w:p>
      <w:pPr>
        <w:rPr>
          <w:rFonts w:hint="eastAsia"/>
        </w:rPr>
      </w:pPr>
      <w:r>
        <w:rPr>
          <w:rFonts w:hint="eastAsia"/>
        </w:rPr>
        <w:t>但是，对于硫酸亚铁铵晶体中，亚铁离⼦有能⼒抗拒氧⽓氧化的原因，⾄今还没有能让⼈⽐较信服的理论解释。</w:t>
      </w:r>
    </w:p>
    <w:p>
      <w:pPr>
        <w:rPr>
          <w:rFonts w:hint="eastAsia"/>
        </w:rPr>
      </w:pPr>
      <w:r>
        <w:rPr>
          <w:rFonts w:hint="eastAsia"/>
        </w:rPr>
        <w:t>⼀、对硫酸亚铁铵稳定性的现有解释</w:t>
      </w:r>
    </w:p>
    <w:p>
      <w:pPr>
        <w:rPr>
          <w:rFonts w:hint="eastAsia"/>
        </w:rPr>
      </w:pPr>
      <w:r>
        <w:rPr>
          <w:rFonts w:hint="eastAsia"/>
        </w:rPr>
        <w:t>现⾏⽆机化学教材虽然没有解释，硫酸亚铁铵有稳定性的原因。但在专业期刊及⽹络⽂献中却可以找到如下的⼀些说 法。</w:t>
      </w:r>
    </w:p>
    <w:p>
      <w:pPr>
        <w:rPr>
          <w:rFonts w:hint="eastAsia"/>
        </w:rPr>
      </w:pPr>
      <w:r>
        <w:rPr>
          <w:rFonts w:hint="eastAsia"/>
        </w:rPr>
        <w:t>1. 空隙说</w:t>
      </w:r>
    </w:p>
    <w:p>
      <w:pPr>
        <w:rPr>
          <w:rFonts w:hint="eastAsia"/>
        </w:rPr>
      </w:pPr>
      <w:r>
        <w:rPr>
          <w:rFonts w:hint="eastAsia"/>
        </w:rPr>
        <w:t>有⼀篇⽹络⽂章提出，硫酸亚铁铵晶体与硫酸亚铁晶体结构内部空隙的⼤⼩不同，是造成它们抗氧化能⼒有区别的主要 原因。这个解释可简称为空隙说[2]。</w:t>
      </w:r>
    </w:p>
    <w:p>
      <w:pPr>
        <w:rPr>
          <w:rFonts w:hint="eastAsia"/>
        </w:rPr>
      </w:pPr>
      <w:r>
        <w:rPr>
          <w:rFonts w:hint="eastAsia"/>
        </w:rPr>
        <w:t>其主要论据是两张如下的晶胞结构⽰意图。</w:t>
      </w:r>
    </w:p>
    <w:p>
      <w:pPr>
        <w:rPr>
          <w:rFonts w:hint="eastAsia"/>
        </w:rPr>
      </w:pPr>
      <w:r>
        <w:rPr>
          <w:rFonts w:hint="eastAsia"/>
        </w:rPr>
        <w:t>从图中确实可以直观地看出，晶胞的构成离⼦或分⼦间有⼤⼩不等的空隙。还可以精细地读出⼀些原⼦的核间距等数 据。</w:t>
      </w:r>
    </w:p>
    <w:p>
      <w:pPr>
        <w:rPr>
          <w:rFonts w:hint="eastAsia"/>
        </w:rPr>
      </w:pPr>
      <w:r>
        <w:rPr>
          <w:rFonts w:hint="eastAsia"/>
        </w:rPr>
        <w:t>但⼈们在审视它时，⼀定要注意如下⼏个问题：</w:t>
      </w:r>
    </w:p>
    <w:p>
      <w:pPr>
        <w:rPr>
          <w:rFonts w:hint="eastAsia"/>
        </w:rPr>
      </w:pPr>
      <w:r>
        <w:rPr>
          <w:rFonts w:hint="eastAsia"/>
        </w:rPr>
        <w:t>第⼀点，这两张晶体结构⽰意图，只是简要、形象地给出了⼀些离⼦及分⼦间的相对位置。因为这些离⼦和分⼦同时投 影在⼀个平⾯上时，会有太多的相互遮挡。出于让读者能更清楚看到⼀些结构细节的⽬的，并没有按离⼦和原⼦实际个数及距 离⼤⼩的⽐例关系来绘制这个⽰意图，且有⼤⽚的“留⿊”（暗⽰是空隙）。⽤这样的图，是不能直接“看出”晶体中空隙⼤⼩ 的。</w:t>
      </w:r>
    </w:p>
    <w:p>
      <w:pPr>
        <w:rPr>
          <w:rFonts w:hint="eastAsia"/>
        </w:rPr>
      </w:pPr>
      <w:r>
        <w:rPr>
          <w:rFonts w:hint="eastAsia"/>
        </w:rPr>
        <w:t>其实，这两个晶胞中的SO42-离⼦个数都是4个。左图中的4个NH4+离⼦，与右图中未参与[Fe(H2O)6]2+配离⼦形成 的4个H2O分⼦，数⽬也是⼀样多的。</w:t>
      </w:r>
    </w:p>
    <w:p>
      <w:pPr>
        <w:rPr>
          <w:rFonts w:hint="eastAsia"/>
        </w:rPr>
      </w:pPr>
      <w:r>
        <w:rPr>
          <w:rFonts w:hint="eastAsia"/>
        </w:rPr>
        <w:t>但是，右图中的4个H2O⼏乎没有办法让⼈看出来。⽽左图4个NH4+离⼦⾥的N原⼦及H原⼦，不但都⽤醒⽬的颜⾊标记 出来，连[Fe(H2O)6]2+离⼦上的⼀个⽔分⼦都给单独做了记号。制图者似乎有，要故意把左图复杂化的嫌疑。</w:t>
      </w:r>
    </w:p>
    <w:p>
      <w:pPr>
        <w:rPr>
          <w:rFonts w:hint="eastAsia"/>
        </w:rPr>
      </w:pPr>
      <w:r>
        <w:rPr>
          <w:rFonts w:hint="eastAsia"/>
        </w:rPr>
        <w:t>第⼆点，这两个图的长度单位不同（也就是⽐例尺不同），不能直接进⾏距离和空间⼤⼩的⽐较。</w:t>
      </w:r>
    </w:p>
    <w:p>
      <w:pPr>
        <w:rPr>
          <w:rFonts w:hint="eastAsia"/>
        </w:rPr>
      </w:pPr>
      <w:r>
        <w:rPr>
          <w:rFonts w:hint="eastAsia"/>
        </w:rPr>
        <w:t>不难看出，在左侧(NH4)2Fe(SO4)2•6H2O晶胞中只有2个Fe2+离⼦。⽽右侧Fe(SO4)2•7H2O晶胞中有4个Fe2+离⼦。左图 的体积⼤约要放⼤⼀倍，才能与右图进⾏相互间的直接⽐较。</w:t>
      </w:r>
    </w:p>
    <w:p>
      <w:pPr>
        <w:rPr>
          <w:rFonts w:hint="eastAsia"/>
        </w:rPr>
      </w:pPr>
      <w:r>
        <w:rPr>
          <w:rFonts w:hint="eastAsia"/>
        </w:rPr>
        <w:t>在这两个⽰意图中，晶格顶点上都有相对体积很⼤的[Fe(H2O)6]2+离⼦，⽽其他离⼦及分⼦都处于由[Fe(H2O)6]2+离⼦构 成的多⾯体空隙中。这样就⽤不着“图⽰”，也可以直接计算出，每个[Fe(H2O)6]2+离⼦所“辖有”的体积平均值。⽽这个体积平均 值既是晶体中阳离⼦紧凑度的反映，也是它们之间“空隙”⼤⼩的⼀个直观指标。为此，可计算如下：</w:t>
      </w:r>
    </w:p>
    <w:p>
      <w:pPr>
        <w:rPr>
          <w:rFonts w:hint="eastAsia"/>
        </w:rPr>
      </w:pPr>
      <w:r>
        <w:rPr>
          <w:rFonts w:hint="eastAsia"/>
        </w:rPr>
        <w:t>查得，(NH4)2Fe(SO4)2•6H2O的分⼦量、M=392.1，晶体密度ρ=1.9g•cm-3。其摩尔体积可计算 为，M/ρ=392.1/1.9=206（cm3•mol-1）。也就是1 mol [Fe(H2O)6]2+离⼦在该晶体中所辖有的空间为206 cm3。</w:t>
      </w:r>
    </w:p>
    <w:p>
      <w:pPr>
        <w:rPr>
          <w:rFonts w:hint="eastAsia"/>
        </w:rPr>
      </w:pPr>
      <w:r>
        <w:rPr>
          <w:rFonts w:hint="eastAsia"/>
        </w:rPr>
        <w:t>⽽Fe(SO4)2•7H2O的分⼦量、M=278.0，晶体密度ρ=1.9g•cm-3。其摩尔体积可计算为，M/ρ=278.0/1.9=146（cm3•mol1）。也就是1 mol [Fe(H2O)6]2+离⼦在该晶体中所辖有的空间为146 cm3。这个体积要明显地⼩于前者，仅为前者的71%，</w:t>
      </w:r>
    </w:p>
    <w:p>
      <w:pPr>
        <w:rPr>
          <w:rFonts w:hint="eastAsia"/>
        </w:rPr>
      </w:pPr>
      <w:r>
        <w:rPr>
          <w:rFonts w:hint="eastAsia"/>
        </w:rPr>
        <w:t>这个计算表明，是Fe(SO4)2•7H2O晶体中的[Fe(H2O)6]2+离⼦排列的更紧密。 第三点，这个 (NH4)2Fe(SO4)2•6H2O晶胞会让⼈们怀疑，这类⽔合盐还是不是真正意义上的离⼦晶体？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因为，带有正电荷的NH4+离⼦，是不会填充在由[Fe(H2O)6]2+离⼦（同样带有正电荷）构成的多⾯体空隙中的。</w:t>
      </w:r>
    </w:p>
    <w:p>
      <w:pPr>
        <w:rPr>
          <w:rFonts w:hint="eastAsia"/>
        </w:rPr>
      </w:pPr>
      <w:r>
        <w:rPr>
          <w:rFonts w:hint="eastAsia"/>
        </w:rPr>
        <w:t>还应该想到的是，⽤这样的两个晶胞⽰意图来讨论空隙⼤⼩问题，会有许多不便之处。其实，对 于(NH4)2Fe(SO4)2•6H2O晶体，这类有两种阳离⼦的⽔合复盐，将阴离⼦放在晶胞的顶点位置上来表⽰晶胞的⾻架结构，让阳 离⼦填充在其构成的多⾯体空隙中，是会更便于⼈们观察及分析⼀些问题的。</w:t>
      </w:r>
    </w:p>
    <w:p>
      <w:pPr>
        <w:rPr>
          <w:rFonts w:hint="eastAsia"/>
        </w:rPr>
      </w:pPr>
      <w:r>
        <w:rPr>
          <w:rFonts w:hint="eastAsia"/>
        </w:rPr>
        <w:t>第四点，⼀般晶体物质的表⾯及内部，都应该是致密的。它不会让其它分⼦或离⼦侵⼊及通过。⽔合盐、哪怕 是Fe(SO4)2•7H2O，也应该是这样。</w:t>
      </w:r>
    </w:p>
    <w:p>
      <w:pPr>
        <w:rPr>
          <w:rFonts w:hint="eastAsia"/>
        </w:rPr>
      </w:pPr>
      <w:r>
        <w:rPr>
          <w:rFonts w:hint="eastAsia"/>
        </w:rPr>
        <w:t>也就是说，按照⼀般的常识，很难设想⼀个氧⽓分⼦，能够轻易地穿过其表⾯、并钻⼊到硫酸亚铁晶体的某个“空隙”中 去。</w:t>
      </w:r>
    </w:p>
    <w:p>
      <w:pPr>
        <w:rPr>
          <w:rFonts w:hint="eastAsia"/>
        </w:rPr>
      </w:pPr>
      <w:r>
        <w:rPr>
          <w:rFonts w:hint="eastAsia"/>
        </w:rPr>
        <w:t>即便有作者进⾏了，“氧⽓分⼦可以通过硫酸亚铁晶体表⾯”这样的计算。那也是很不严谨的。</w:t>
      </w:r>
    </w:p>
    <w:p>
      <w:pPr>
        <w:rPr>
          <w:rFonts w:hint="eastAsia"/>
        </w:rPr>
      </w:pPr>
      <w:r>
        <w:rPr>
          <w:rFonts w:hint="eastAsia"/>
        </w:rPr>
        <w:t>该计算的思路为：</w:t>
      </w:r>
    </w:p>
    <w:p>
      <w:pPr>
        <w:rPr>
          <w:rFonts w:hint="eastAsia"/>
        </w:rPr>
      </w:pPr>
      <w:r>
        <w:rPr>
          <w:rFonts w:hint="eastAsia"/>
        </w:rPr>
        <w:t>在FeSO4•7H2O晶体表⾯上，可以精确地测出Fe-S原⼦的核间距，为0.519nm。</w:t>
      </w:r>
    </w:p>
    <w:p>
      <w:pPr>
        <w:rPr>
          <w:rFonts w:hint="eastAsia"/>
        </w:rPr>
      </w:pPr>
      <w:r>
        <w:rPr>
          <w:rFonts w:hint="eastAsia"/>
        </w:rPr>
        <w:t>⽽从球棍模型⼜可以计算出，Fe- O2-S这⼀核间直线的长度。</w:t>
      </w:r>
    </w:p>
    <w:p>
      <w:pPr>
        <w:rPr>
          <w:rFonts w:hint="eastAsia"/>
        </w:rPr>
      </w:pPr>
      <w:r>
        <w:rPr>
          <w:rFonts w:hint="eastAsia"/>
        </w:rPr>
        <w:t>从这两个数据的相对⼤⼩⽐较，便可以知道O2分⼦是否可以穿过，这个Fe-S核间的“空隙”了。</w:t>
      </w:r>
    </w:p>
    <w:p>
      <w:pPr>
        <w:rPr>
          <w:rFonts w:hint="eastAsia"/>
        </w:rPr>
      </w:pPr>
      <w:r>
        <w:rPr>
          <w:rFonts w:hint="eastAsia"/>
        </w:rPr>
        <w:t>于是该作者就给出了，O2分⼦直径、Fe2+离⼦半径与S6+离⼦半径之和为：O2+Fe+S=0.264+0.061+0.029=0.354nm。</w:t>
      </w:r>
    </w:p>
    <w:p>
      <w:pPr>
        <w:rPr>
          <w:rFonts w:hint="eastAsia"/>
        </w:rPr>
      </w:pPr>
      <w:r>
        <w:rPr>
          <w:rFonts w:hint="eastAsia"/>
        </w:rPr>
        <w:t>由于这个计算值，远⼩于测得的“Fe-S核间距”0.519nm。所以，该作者认定，O2分⼦可以顺利通过晶体表⾯的这个FeS空隙。</w:t>
      </w:r>
    </w:p>
    <w:p>
      <w:pPr>
        <w:rPr>
          <w:rFonts w:hint="eastAsia"/>
        </w:rPr>
      </w:pPr>
      <w:r>
        <w:rPr>
          <w:rFonts w:hint="eastAsia"/>
        </w:rPr>
        <w:t>这个解题过程中的⼀个概念错误是，该晶体中的Fe与S并不再是简单离⼦，⽽分别是被氧原⼦以六配位及四配位形式包 裹起来的复杂离⼦。在⼀些专著中就给出了SO42-离⼦的热化学半径为230pm，也就是0.230nm[3]。</w:t>
      </w:r>
    </w:p>
    <w:p>
      <w:pPr>
        <w:rPr>
          <w:rFonts w:hint="eastAsia"/>
        </w:rPr>
      </w:pPr>
      <w:r>
        <w:rPr>
          <w:rFonts w:hint="eastAsia"/>
        </w:rPr>
        <w:t>怎么能⽤S6+离⼦的半径0.029 nm，来代替SO42-离⼦的半径0.230nm呢？</w:t>
      </w:r>
    </w:p>
    <w:p>
      <w:pPr>
        <w:rPr>
          <w:rFonts w:hint="eastAsia"/>
        </w:rPr>
      </w:pPr>
      <w:r>
        <w:rPr>
          <w:rFonts w:hint="eastAsia"/>
        </w:rPr>
        <w:t>从上述两个晶胞⽰意图也可以直观地看出，[Fe(H2O)6]2+离⼦不但会远⽐Fe2+离⼦的半径0.061nm要⼤，⽐SO42-离⼦ 的0.230nm都要⼤上很多。</w:t>
      </w:r>
    </w:p>
    <w:p>
      <w:pPr>
        <w:rPr>
          <w:rFonts w:hint="eastAsia"/>
        </w:rPr>
      </w:pPr>
      <w:r>
        <w:rPr>
          <w:rFonts w:hint="eastAsia"/>
        </w:rPr>
        <w:t>这样看，O2分⼦直径、加上 [Fe(H2O)6]2+离⼦（就算它等于SO42-离⼦半径）、再加上SO42-离⼦半径，最少也 是0.264+0.230+0.230=0.724nm。这⽐“Fe-S核间距0.519nm”⼤得也太多了。也就是说，O2分⼦根本⽆法通过该晶体表⾯ 的Fe-S空隙。</w:t>
      </w:r>
    </w:p>
    <w:p>
      <w:pPr>
        <w:rPr>
          <w:rFonts w:hint="eastAsia"/>
        </w:rPr>
      </w:pPr>
      <w:r>
        <w:rPr>
          <w:rFonts w:hint="eastAsia"/>
        </w:rPr>
        <w:t>总之，该⽂献中的计算结果及结论，还都是⽐较粗糙的。</w:t>
      </w:r>
    </w:p>
    <w:p>
      <w:pPr>
        <w:rPr>
          <w:rFonts w:hint="eastAsia"/>
        </w:rPr>
      </w:pPr>
      <w:r>
        <w:rPr>
          <w:rFonts w:hint="eastAsia"/>
        </w:rPr>
        <w:t>2. “氢键说”</w:t>
      </w:r>
    </w:p>
    <w:p>
      <w:pPr>
        <w:rPr>
          <w:rFonts w:hint="eastAsia"/>
        </w:rPr>
      </w:pPr>
      <w:r>
        <w:rPr>
          <w:rFonts w:hint="eastAsia"/>
        </w:rPr>
        <w:t>对硫酸亚铁铵晶体⽐硫酸亚铁稳定的另⼀解释是，基于“遮蔽理论”的“氢键说” [4]。</w:t>
      </w:r>
    </w:p>
    <w:p>
      <w:pPr>
        <w:rPr>
          <w:rFonts w:hint="eastAsia"/>
        </w:rPr>
      </w:pPr>
      <w:r>
        <w:rPr>
          <w:rFonts w:hint="eastAsia"/>
        </w:rPr>
        <w:t>遮蔽理论的主要观点是：⽔合亚铁离⼦中的Fe2+离⼦被六个⽔分⼦在周围严密包围着；这些⽔分⼦对氧分⼦与Fe2+离⼦ 间的电⼦迁移具有“遮蔽效应”；⽔溶液中的OH-离⼦在促进亚铁的⽔合离⼦⽔解后会使配位⽔的“遮蔽效应”减弱，导致氧⽓对亚 铁离⼦的氧化速率增⼤。</w:t>
      </w:r>
    </w:p>
    <w:p>
      <w:pPr>
        <w:rPr>
          <w:rFonts w:hint="eastAsia"/>
        </w:rPr>
      </w:pPr>
      <w:r>
        <w:rPr>
          <w:rFonts w:hint="eastAsia"/>
        </w:rPr>
        <w:t>先不说“遮蔽效应”的实验基础与结论是否严格。很明显地是，它只适⽤于溶液的体系，⽽与晶体的稳定性⽆关。</w:t>
      </w:r>
    </w:p>
    <w:p>
      <w:pPr>
        <w:rPr>
          <w:rFonts w:hint="eastAsia"/>
        </w:rPr>
      </w:pPr>
      <w:r>
        <w:rPr>
          <w:rFonts w:hint="eastAsia"/>
        </w:rPr>
        <w:t>“氢键说”则认为，(NH4)2Fe(SO4)2•6H2O 中的氢键数⽬更多。</w:t>
      </w:r>
    </w:p>
    <w:p>
      <w:pPr>
        <w:rPr>
          <w:rFonts w:hint="eastAsia"/>
        </w:rPr>
      </w:pPr>
      <w:r>
        <w:rPr>
          <w:rFonts w:hint="eastAsia"/>
        </w:rPr>
        <w:t>因为与FeSO4•7H2O相⽐较，摩尔盐虽然少了⼀个H2O分⼦，却多了两个NH4+离⼦，这样其中就有了“较强的氢键⽹ 络”。这个氢键⽹络，会使摩尔盐晶体的“空隙”变得相对较⼩。这样看，氢键说只是另⼀种形式的“空隙说”。</w:t>
      </w:r>
    </w:p>
    <w:p>
      <w:pPr>
        <w:rPr>
          <w:rFonts w:hint="eastAsia"/>
        </w:rPr>
      </w:pPr>
      <w:r>
        <w:rPr>
          <w:rFonts w:hint="eastAsia"/>
        </w:rPr>
        <w:t>这个解释中关于氢键的看法，有⼀点需要特别加以澄清。即，关于摩尔盐中有“较强氢键⽹络”的说法，与氢键理论是有⽭ 盾的。</w:t>
      </w:r>
    </w:p>
    <w:p>
      <w:pPr>
        <w:rPr>
          <w:rFonts w:hint="eastAsia"/>
        </w:rPr>
      </w:pPr>
      <w:r>
        <w:rPr>
          <w:rFonts w:hint="eastAsia"/>
        </w:rPr>
        <w:t>第⼀，NH4+离⼦所构建出的所谓“氢键⽹络”不会包括[Fe(H2O)6]2+离⼦。</w:t>
      </w:r>
    </w:p>
    <w:p>
      <w:pPr>
        <w:rPr>
          <w:rFonts w:hint="eastAsia"/>
        </w:rPr>
      </w:pPr>
      <w:r>
        <w:rPr>
          <w:rFonts w:hint="eastAsia"/>
        </w:rPr>
        <w:t>这是由于，摩尔盐晶体中的NH4+离⼦及[Fe(H2O)6]2+离⼦，同为相互排斥的阳离⼦，它们在晶体中要被带有负电荷 的SO42-离⼦所隔绝开来。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这样，NH4+离⼦就只能与其周边SO42-离⼦中的O原⼦去成氢键。也就是，NH4+离⼦与SO42-离⼦间既有静电引⼒（离⼦ 键），还有氢键的相互作⽤。</w:t>
      </w:r>
    </w:p>
    <w:p>
      <w:pPr>
        <w:rPr>
          <w:rFonts w:hint="eastAsia"/>
        </w:rPr>
      </w:pPr>
      <w:r>
        <w:rPr>
          <w:rFonts w:hint="eastAsia"/>
        </w:rPr>
        <w:t>这种不涉及[Fe(H2O)6]2+离⼦的局域、“填空”性的氢键，不具备称为“氢键⽹络”的资格。 真正存在“氢键⽹络”的反⽽应该是FeSO4•7H2O。因为，其中那个未参与配位键形成的H2O分⼦，既与SO42-离⼦成氢 键，同时还与[Fe(H2O)6]2+离⼦中的⽔分⼦成氢键。那才是⼀张遍及晶体中所有离⼦及分⼦的氢键⽹络。 第⼆点，摩尔盐中NH4+离⼦所成氢键的强度，实际上远不如FeSO4•7H2O中的⽔分⼦所成氢键的强度。 氢键强度不仅与其构成元素的种类有关，还与提供孤电⼦对的原⼦种类有关。</w:t>
      </w:r>
    </w:p>
    <w:p>
      <w:pPr>
        <w:rPr>
          <w:rFonts w:hint="eastAsia"/>
        </w:rPr>
      </w:pPr>
      <w:r>
        <w:rPr>
          <w:rFonts w:hint="eastAsia"/>
        </w:rPr>
        <w:t>由于NH4+离⼦上没有孤电⼦对，它⽆论如何也不可能成“O—H…:N”型氢键（这种氢键的键能是较⾼的）。⽽只能去成“N —H…:O”型氢键（其键能仅为极⼩的“8 kJ/mol”）。</w:t>
      </w:r>
    </w:p>
    <w:p>
      <w:pPr>
        <w:rPr>
          <w:rFonts w:hint="eastAsia"/>
        </w:rPr>
      </w:pPr>
      <w:r>
        <w:rPr>
          <w:rFonts w:hint="eastAsia"/>
        </w:rPr>
        <w:t>这样，摩尔盐中的2个NH4+离⼦最多也就是成8个“N—H…:O”氢键,。它们的总能量也仅为64 kJ/mol。 ⽽在FeSO4•7H2O晶体中，虽然只有⼀个未与⾦属离⼦配位、⽽仅由氢键来维系的⽔分⼦。但是，它却可以⽣成4个“O— H…:O”氢键。⼀个这样氢键的键能就是“21 kJ/mol”，4个这样氢键的总能量⾼达84 kJ/mol。 不难看出，摩尔盐中2个NH4+离⼦所成8个氢键的总能量（64 kJ/mol），还不如硫酸亚铁晶体中1个H2O分⼦所成4个氢键 的总能量（84 kJ/mol）多。前者仅为后者的3/4。 应该说，与硫酸亚铁晶体⽐较，摩尔盐中的氢键是“较弱”的。 ⼆、有关盐类⽔合物的结构理论</w:t>
      </w:r>
    </w:p>
    <w:p>
      <w:pPr>
        <w:rPr>
          <w:rFonts w:hint="eastAsia"/>
        </w:rPr>
      </w:pPr>
      <w:r>
        <w:rPr>
          <w:rFonts w:hint="eastAsia"/>
        </w:rPr>
        <w:t>盐类物质⽔合物的晶体结构，是有其特殊性的。在⽆机结构化学专著中，它常被作为⼀个单独的内容来讨论[5]。</w:t>
      </w:r>
    </w:p>
    <w:p>
      <w:pPr>
        <w:rPr>
          <w:rFonts w:hint="eastAsia"/>
        </w:rPr>
      </w:pPr>
      <w:r>
        <w:rPr>
          <w:rFonts w:hint="eastAsia"/>
        </w:rPr>
        <w:t>其主要观点是：</w:t>
      </w:r>
    </w:p>
    <w:p>
      <w:pPr>
        <w:rPr>
          <w:rFonts w:hint="eastAsia"/>
        </w:rPr>
      </w:pPr>
      <w:r>
        <w:rPr>
          <w:rFonts w:hint="eastAsia"/>
        </w:rPr>
        <w:t>1. 在酸、碱和盐类⽔合物中，⽔分⼦和其他分⼦或离⼦共同组成晶体。 ⽔分⼦通常与⾦属离⼦配位，形成配离⼦。有时⽔分⼦和负离⼦通过氢键结合。在某些晶体中，⽔分⼦占据着⼀些固定 的点阵位置。</w:t>
      </w:r>
    </w:p>
    <w:p>
      <w:pPr>
        <w:rPr>
          <w:rFonts w:hint="eastAsia"/>
        </w:rPr>
      </w:pPr>
      <w:r>
        <w:rPr>
          <w:rFonts w:hint="eastAsia"/>
        </w:rPr>
        <w:t>2. 在⼤多数情况下，⽔的存在会对晶体起稳定作⽤。 这样，如果⽔合盐晶体哪怕失去了部分结晶⽔，也会破坏原有的晶体结构。形成新的结晶⽔较少或⽆⽔的晶体。</w:t>
      </w:r>
    </w:p>
    <w:p>
      <w:pPr>
        <w:rPr>
          <w:rFonts w:hint="eastAsia"/>
        </w:rPr>
      </w:pPr>
      <w:r>
        <w:rPr>
          <w:rFonts w:hint="eastAsia"/>
        </w:rPr>
        <w:t>3. 按照⽔的配位情况，可以将这些⽔合物分为三类。 第⼀类，与⾦属离⼦只形成⼀个配位键的⽔分⼦。</w:t>
      </w:r>
    </w:p>
    <w:p>
      <w:pPr>
        <w:rPr>
          <w:rFonts w:hint="eastAsia"/>
        </w:rPr>
      </w:pPr>
      <w:r>
        <w:rPr>
          <w:rFonts w:hint="eastAsia"/>
        </w:rPr>
        <w:t>如下图CuSO4•5H2O晶体结构中标有数字1、2（蓝⾊标记）的⽔分⼦。它们都仅与Cu2+离⼦成⼀个配键。 当然，有的⽔分⼦在与Cu2+离⼦成⼀个配键的同时，其氢原⼦还可以与其他⽔分⼦成氢键。 如下图中的3、4的⽔分⼦。它们在与Cu2+离⼦成⼀个配键的同时，其上的氢原⼦还可以与另⼀⽔分⼦5（棕⾊标记）成 氢键（棕⾊标记）。</w:t>
      </w:r>
    </w:p>
    <w:p>
      <w:pPr>
        <w:rPr>
          <w:rFonts w:hint="eastAsia"/>
        </w:rPr>
      </w:pPr>
      <w:r>
        <w:rPr>
          <w:rFonts w:hint="eastAsia"/>
        </w:rPr>
        <w:t>标有数字1、2、3、4的⽔分⼦都属于第⼀类⽔分⼦。它们都只参与了⼀个配位键的形成。 第⼆类，不与任何⾦属离⼦配位的⽔分⼦。</w:t>
      </w:r>
    </w:p>
    <w:p>
      <w:pPr>
        <w:rPr>
          <w:rFonts w:hint="eastAsia"/>
        </w:rPr>
      </w:pPr>
      <w:r>
        <w:rPr>
          <w:rFonts w:hint="eastAsia"/>
        </w:rPr>
        <w:t>如CuSO4•5H2O晶体结构⽰意图中（上图）标记为5的那个⽔分⼦。它不与Cu2+离⼦成配键。但是，它⽤2个孤电⼦ 与2个配位的⽔分⼦成氢键。还要⽤其2个氢原⼦去与2个SO42-离⼦中的氧原⼦，成另外的两个氢键。它参与了4个氢键的形 成。</w:t>
      </w:r>
    </w:p>
    <w:p>
      <w:pPr>
        <w:rPr>
          <w:rFonts w:hint="eastAsia"/>
        </w:rPr>
      </w:pPr>
      <w:r>
        <w:rPr>
          <w:rFonts w:hint="eastAsia"/>
        </w:rPr>
        <w:t>第三类，同时与两个⾦属离⼦成配位键的⽔分⼦。</w:t>
      </w:r>
    </w:p>
    <w:p>
      <w:pPr>
        <w:rPr>
          <w:rFonts w:hint="eastAsia"/>
        </w:rPr>
      </w:pPr>
      <w:r>
        <w:rPr>
          <w:rFonts w:hint="eastAsia"/>
        </w:rPr>
        <w:t>这样的⽔分⼦要⽤⾃⼰的两个孤电⼦对，同时向两个⾦属离⼦配位。该⽔分⼦⽤两个配键，把两个⾦属离⼦“桥连”了起来。</w:t>
      </w:r>
    </w:p>
    <w:p>
      <w:pPr>
        <w:rPr>
          <w:rFonts w:hint="eastAsia"/>
        </w:rPr>
      </w:pPr>
      <w:r>
        <w:rPr>
          <w:rFonts w:hint="eastAsia"/>
        </w:rPr>
        <w:t>如，在LiClO4•3H2O晶体中，虽然Li+是六配位的，但实际上存在的是[Li(H2O)3+]n柱形离⼦（如下图a）。 当然，每个H2O在与两个Li+离⼦配位的同时，还会⽤其两个H原⼦（上图b中⿊体的⼩圆）与两个ClO4-中的氧原⼦分别形 成氢键。也就是说，每个⽔分⼦都有两个配键（图b中的箭号）、及两个氢键。</w:t>
      </w:r>
    </w:p>
    <w:p>
      <w:pPr>
        <w:rPr>
          <w:rFonts w:hint="eastAsia"/>
        </w:rPr>
      </w:pPr>
      <w:r>
        <w:rPr>
          <w:rFonts w:hint="eastAsia"/>
        </w:rPr>
        <w:t>从这三类⽔分⼦的成键情况不难看出，它们脱离晶体的难易程度是不同的。第三类⽔分⼦最难（有两个配键），第⼀类次 之（有⼀个配键），第⼆类最容易（⽆配键、只有氢键）。</w:t>
      </w:r>
    </w:p>
    <w:p>
      <w:pPr>
        <w:rPr>
          <w:rFonts w:hint="eastAsia"/>
        </w:rPr>
      </w:pPr>
      <w:r>
        <w:rPr>
          <w:rFonts w:hint="eastAsia"/>
        </w:rPr>
        <w:t>因为，第⼆类⽔分⼦只靠氢键被固定在晶体中，其键能还⼩、可被逐个击破，也就是发⽣“脱⽔”反应所需的活化能很⼩。 所以它是晶体中最不稳定的⽔分⼦，是直接关系到⽔合盐晶体不稳定性的⽔分⼦。</w:t>
      </w:r>
    </w:p>
    <w:p>
      <w:pPr>
        <w:rPr>
          <w:rFonts w:hint="eastAsia"/>
        </w:rPr>
      </w:pPr>
      <w:r>
        <w:rPr>
          <w:rFonts w:hint="eastAsia"/>
        </w:rPr>
        <w:t>三、对摩尔盐晶体稳定性的另⼀种解释</w:t>
      </w:r>
    </w:p>
    <w:p>
      <w:pPr>
        <w:rPr>
          <w:rFonts w:hint="eastAsia"/>
        </w:rPr>
      </w:pPr>
      <w:r>
        <w:rPr>
          <w:rFonts w:hint="eastAsia"/>
        </w:rPr>
        <w:t>从上⾯这些⽔合物结构理论的观点来看，摩尔盐与硫酸亚铁晶体的稳定性强弱。应该讨论如下：</w:t>
      </w:r>
    </w:p>
    <w:p>
      <w:pPr>
        <w:rPr>
          <w:rFonts w:hint="eastAsia"/>
        </w:rPr>
      </w:pPr>
      <w:r>
        <w:rPr>
          <w:rFonts w:hint="eastAsia"/>
        </w:rPr>
        <w:t>摩尔盐中的6个结晶⽔，均与Fe2+离⼦配位。这些⽔分⼦所成配位键中的哪⼀个，都不容易断裂。这是其晶体较稳定的结 构因素。</w:t>
      </w:r>
    </w:p>
    <w:p>
      <w:pPr>
        <w:rPr>
          <w:rFonts w:hint="eastAsia"/>
        </w:rPr>
      </w:pPr>
      <w:r>
        <w:rPr>
          <w:rFonts w:hint="eastAsia"/>
        </w:rPr>
        <w:t>⽽硫酸亚铁中除了有6个与Fe2+离⼦配位、被结合很紧的结晶⽔外，还有⼀个仅靠氢键来维系的⽔分⼦。这个⽔分⼦很容 易在⼀定条件下，断开其⼀个或⼏个氢键。</w:t>
      </w:r>
    </w:p>
    <w:p>
      <w:pPr>
        <w:rPr>
          <w:rFonts w:hint="eastAsia"/>
        </w:rPr>
      </w:pPr>
      <w:r>
        <w:rPr>
          <w:rFonts w:hint="eastAsia"/>
        </w:rPr>
        <w:t>⼀旦这个结晶⽔的某个或某⼏个氢键发⽣了断裂，导致的就是硫酸亚铁晶体结构的破损。这就会使[Fe(H2O)6]2+离⼦失去 周围SO42-离⼦的庇护，⽽直接暴露在氧⽓中。从⽽开始其被氧⽓氧化，及整块晶体被破坏的过程。</w:t>
      </w:r>
    </w:p>
    <w:p>
      <w:pPr>
        <w:rPr>
          <w:rFonts w:hint="eastAsia"/>
        </w:rPr>
      </w:pPr>
      <w:r>
        <w:rPr>
          <w:rFonts w:hint="eastAsia"/>
        </w:rPr>
        <w:t>硫酸亚铁晶体确实就有易风化（环境空⽓湿度⼩时脱⽔），这样的性质。所以，这是该晶体在空⽓中易被氧化的⼀个外 部因素。</w:t>
      </w:r>
    </w:p>
    <w:p>
      <w:pPr>
        <w:rPr>
          <w:rFonts w:hint="eastAsia"/>
        </w:rPr>
      </w:pPr>
      <w:r>
        <w:rPr>
          <w:rFonts w:hint="eastAsia"/>
        </w:rPr>
        <w:t>总之，FeSO4•7H2O晶体的7个⽔中，有⼀个是完全靠氢键来固定的结晶⽔，这是它不稳定的内因。环境湿度⼩，会导致 其风化，这是它不稳定的外因。</w:t>
      </w:r>
    </w:p>
    <w:p>
      <w:pPr>
        <w:rPr>
          <w:rFonts w:hint="eastAsia"/>
        </w:rPr>
      </w:pPr>
      <w:r>
        <w:rPr>
          <w:rFonts w:hint="eastAsia"/>
        </w:rPr>
        <w:t>如果能将硫酸亚铁置于⼀个密闭的，充有氧⽓、且被⽔蒸⽓饱和的容器中。由于晶体表⾯上的结晶⽔⽆法逸出，也就是 硫酸亚铁晶体⽆法风化，那它也就不会被氧化，⽽表现出有相对的稳定性。</w:t>
      </w:r>
    </w:p>
    <w:p>
      <w:pPr>
        <w:rPr>
          <w:rFonts w:hint="eastAsia"/>
        </w:rPr>
      </w:pPr>
      <w:r>
        <w:rPr>
          <w:rFonts w:hint="eastAsia"/>
        </w:rPr>
        <w:t>将装有FeSO4•7H2O晶体的试剂瓶封闭的尽可能好，这是防⽌其被氧化的最有效措施。 四、对 Fe2+离 ⼦ 溶 液 不 稳 定 性 的 讨 论</w:t>
      </w:r>
    </w:p>
    <w:p>
      <w:pPr>
        <w:rPr>
          <w:rFonts w:hint="eastAsia"/>
        </w:rPr>
      </w:pPr>
      <w:r>
        <w:rPr>
          <w:rFonts w:hint="eastAsia"/>
        </w:rPr>
        <w:t>在⽆机化学教材中没有，硫酸亚铁铵溶液⽐硫酸亚铁溶液稳定（抗氧化），这样的说法。在⼀些化学⼿册的试剂配制部 分，对这两种溶液的配置要求也都是“⽤时新配”。</w:t>
      </w:r>
    </w:p>
    <w:p>
      <w:pPr>
        <w:rPr>
          <w:rFonts w:hint="eastAsia"/>
        </w:rPr>
      </w:pPr>
      <w:r>
        <w:rPr>
          <w:rFonts w:hint="eastAsia"/>
        </w:rPr>
        <w:t>这似乎是在表明，这两种盐溶液的抗氧化性能都不好、且难分伯仲，都不宜放置和保存。</w:t>
      </w:r>
    </w:p>
    <w:p>
      <w:pPr>
        <w:rPr>
          <w:rFonts w:hint="eastAsia"/>
        </w:rPr>
      </w:pPr>
      <w:r>
        <w:rPr>
          <w:rFonts w:hint="eastAsia"/>
        </w:rPr>
        <w:t>但是，在⼀些专门为此设计的对⽐实验中，有⼈还真的观察到了摩尔盐溶液相对被氧化的慢，这样的⼀个化学“现象”。同 时还有⼀些⼈，从多⽅⾯进⾏了⼀些很牵强的“解释”。</w:t>
      </w:r>
    </w:p>
    <w:p>
      <w:pPr>
        <w:rPr>
          <w:rFonts w:hint="eastAsia"/>
        </w:rPr>
      </w:pPr>
      <w:r>
        <w:rPr>
          <w:rFonts w:hint="eastAsia"/>
        </w:rPr>
        <w:t>在此，有必要对这些“解释”进⾏⼀番说明与甄别。 1. 溶液pH对氧化还原反应“Fe2++ O2→”的⼏个⽅⾯影响 由于这个讨论涉及的是不同pH值，这样的多种反应条件。所以，最好⽤如下“铁的Φ-pH图”，来作为分析问题的⼯具。</w:t>
      </w:r>
    </w:p>
    <w:p>
      <w:pPr>
        <w:rPr>
          <w:rFonts w:hint="eastAsia"/>
        </w:rPr>
      </w:pPr>
      <w:r>
        <w:rPr>
          <w:rFonts w:hint="eastAsia"/>
        </w:rPr>
        <w:t>其中的(a) 线为，对电极反应“O2+4H++4 e-→2H2O、Φº=1.229V”。写出其能斯特⽅程，再针对不同pH计算出其Φ，⽽绘 制出来的⼀条直线。</w:t>
      </w:r>
    </w:p>
    <w:p>
      <w:pPr>
        <w:rPr>
          <w:rFonts w:hint="eastAsia"/>
        </w:rPr>
      </w:pPr>
      <w:r>
        <w:rPr>
          <w:rFonts w:hint="eastAsia"/>
        </w:rPr>
        <w:t>(b)线则是对电极反应“Fe3++ e-→Fe2+、Φº=0.770V”，据能斯特⽅程绘制出的⼀条折线（因为在⼀定pH下Fe3+离⼦ 及Fe2+离⼦会先后发⽣沉淀）。</w:t>
      </w:r>
    </w:p>
    <w:p>
      <w:pPr>
        <w:rPr>
          <w:rFonts w:hint="eastAsia"/>
        </w:rPr>
      </w:pPr>
      <w:r>
        <w:rPr>
          <w:rFonts w:hint="eastAsia"/>
        </w:rPr>
        <w:t>这两条线反映出了两个重要的观点。</w:t>
      </w:r>
    </w:p>
    <w:p>
      <w:pPr>
        <w:rPr>
          <w:rFonts w:hint="eastAsia"/>
        </w:rPr>
      </w:pPr>
      <w:r>
        <w:rPr>
          <w:rFonts w:hint="eastAsia"/>
        </w:rPr>
        <w:t>⼀是，蓝⾊的(a)线，始终在(b)线的上⾯。</w:t>
      </w:r>
    </w:p>
    <w:p>
      <w:pPr>
        <w:rPr>
          <w:rFonts w:hint="eastAsia"/>
        </w:rPr>
      </w:pPr>
      <w:r>
        <w:rPr>
          <w:rFonts w:hint="eastAsia"/>
        </w:rPr>
        <w:t>这表明在任何pH情况下，O2都有氧化Fe2+离⼦（或Fe(OH)2）的能⼒。哪怕将溶液调整到pH=1.0，Fe2+离⼦被氧⽓氧化 的现象也⽆法避免。</w:t>
      </w:r>
    </w:p>
    <w:p>
      <w:pPr>
        <w:rPr>
          <w:rFonts w:hint="eastAsia"/>
        </w:rPr>
      </w:pPr>
      <w:r>
        <w:rPr>
          <w:rFonts w:hint="eastAsia"/>
        </w:rPr>
        <w:t>⼆是，这两条线的⾼度差越⼤（Φ的差值就是其电池电动势），这个氧化还原反应进⾏的趋势就越⼤。</w:t>
      </w:r>
    </w:p>
    <w:p>
      <w:pPr>
        <w:rPr>
          <w:rFonts w:hint="eastAsia"/>
        </w:rPr>
      </w:pPr>
      <w:r>
        <w:rPr>
          <w:rFonts w:hint="eastAsia"/>
        </w:rPr>
        <w:t>这样看，在pH⼩于1.53这个点（Fe2+离⼦浓度较低时，这个点要右移）之前，Fe2+离⼦被氧化的趋势相对还是稍⼩⼀些 的。⽽当溶液pH⼤于1.53后，这个反应的趋势就要不断增⼤。</w:t>
      </w:r>
    </w:p>
    <w:p>
      <w:pPr>
        <w:rPr>
          <w:rFonts w:hint="eastAsia"/>
        </w:rPr>
      </w:pPr>
      <w:r>
        <w:rPr>
          <w:rFonts w:hint="eastAsia"/>
        </w:rPr>
        <w:t>也就是说，控制硫酸亚铁溶液、或摩尔盐溶液的pH，并不会阻⽌其被氧⽓氧化。只不过使反应进⾏的趋势变⼩了⼀些⽽ 已。</w:t>
      </w:r>
    </w:p>
    <w:p>
      <w:pPr>
        <w:rPr>
          <w:rFonts w:hint="eastAsia"/>
        </w:rPr>
      </w:pPr>
      <w:r>
        <w:rPr>
          <w:rFonts w:hint="eastAsia"/>
        </w:rPr>
        <w:t>有⼈将这个“pH增⼤、导致反应趋势变⼩”的现象，简化成“Fe2+离⼦”的还原性增强。这是不够严谨的。因为，pH增⼤ 时、O2的氧化性也在减弱。只是，Fe2+离⼦的还原性增加的更多了⼀些⽽已。</w:t>
      </w:r>
    </w:p>
    <w:p>
      <w:pPr>
        <w:rPr>
          <w:rFonts w:hint="eastAsia"/>
        </w:rPr>
      </w:pPr>
      <w:r>
        <w:rPr>
          <w:rFonts w:hint="eastAsia"/>
        </w:rPr>
        <w:t>控制这类溶液pH的另⼀个⽬的在于，Fe2+离⼦被氧⽓氧化后的产物不同，给⼈的感受也是不同的。</w:t>
      </w:r>
    </w:p>
    <w:p>
      <w:pPr>
        <w:rPr>
          <w:rFonts w:hint="eastAsia"/>
        </w:rPr>
      </w:pPr>
      <w:r>
        <w:rPr>
          <w:rFonts w:hint="eastAsia"/>
        </w:rPr>
        <w:t>在溶液酸度较⼤时，溶液变质的现象不会很明显。因为少量的Fe3+离⼦，靠⼈的眼睛是不会被观察到的。</w:t>
      </w:r>
    </w:p>
    <w:p>
      <w:pPr>
        <w:rPr>
          <w:rFonts w:hint="eastAsia"/>
        </w:rPr>
      </w:pPr>
      <w:r>
        <w:rPr>
          <w:rFonts w:hint="eastAsia"/>
        </w:rPr>
        <w:t>⽽在酸度较⼤时，那就会出现溶液发黄、浑浊，甚⾄析出棕⾊沉淀等现象。</w:t>
      </w:r>
    </w:p>
    <w:p>
      <w:pPr>
        <w:rPr>
          <w:rFonts w:hint="eastAsia"/>
        </w:rPr>
      </w:pPr>
      <w:r>
        <w:rPr>
          <w:rFonts w:hint="eastAsia"/>
        </w:rPr>
        <w:t>再⼀点要考虑到的是，这个氧化还原反应“4Fe2+4H++O2=4Fe3++2H2O”，是⼀个⼤量消耗溶液中H+离⼦的过程。为了在 储存及使⽤Fe2+离⼦溶液的过程中，不会很快就出现“变质”的现象，该溶液的酸度也应该稍强⼀些。</w:t>
      </w:r>
    </w:p>
    <w:p>
      <w:pPr>
        <w:rPr>
          <w:rFonts w:hint="eastAsia"/>
        </w:rPr>
      </w:pPr>
      <w:r>
        <w:rPr>
          <w:rFonts w:hint="eastAsia"/>
        </w:rPr>
        <w:t>2. 摩尔盐溶液中铵离⼦⽔解对亚铁离⼦还原性的影响</w:t>
      </w:r>
    </w:p>
    <w:p>
      <w:pPr>
        <w:rPr>
          <w:rFonts w:hint="eastAsia"/>
        </w:rPr>
      </w:pPr>
      <w:r>
        <w:rPr>
          <w:rFonts w:hint="eastAsia"/>
        </w:rPr>
        <w:t>从组成来看，硫酸亚铁铵与硫酸亚铁的最⼤区别就是前者中有铵离⼦。这样，铵离⼦可⽔解，使溶液的酸性更强，从⽽ 使亚铁离⼦不易被氧化，就成了⼀种较为流⾏的说法。</w:t>
      </w:r>
    </w:p>
    <w:p>
      <w:pPr>
        <w:rPr>
          <w:rFonts w:hint="eastAsia"/>
        </w:rPr>
      </w:pPr>
      <w:r>
        <w:rPr>
          <w:rFonts w:hint="eastAsia"/>
        </w:rPr>
        <w:t>脱离实际环境，这种解释不但有“道理”。还可以⽤计算来验证。</w:t>
      </w:r>
    </w:p>
    <w:p>
      <w:pPr>
        <w:rPr>
          <w:rFonts w:hint="eastAsia"/>
        </w:rPr>
      </w:pPr>
      <w:r>
        <w:rPr>
          <w:rFonts w:hint="eastAsia"/>
        </w:rPr>
        <w:t>如，就0.1mol•L-1(NH4)2Fe(SO4)2溶液，考虑到铵离⼦的Ka=5.64×10-10。很容易就可以计算出该溶液的pH=5.12。</w:t>
      </w:r>
    </w:p>
    <w:p>
      <w:pPr>
        <w:rPr>
          <w:rFonts w:hint="eastAsia"/>
        </w:rPr>
      </w:pPr>
      <w:r>
        <w:rPr>
          <w:rFonts w:hint="eastAsia"/>
        </w:rPr>
        <w:t>但在理论上这种说法有⼀个致命的缺陷。他们显然是忽略了Fe2+也是⼀个质⼦酸。虽然Fe2+不像Fe3+的酸性 （pKa=2.83）那样强，但Fe2+的pKa也达6.74（相当于Ka=1.8×10-7），也要远强于铵离⼦。按亚铁离⼦来计算，0.1mol•L1(NH4)2Fe(SO4)2溶液的pH为3.87。在这种“pH=3.87”酸度的情况下铵离⼦的⽔解会被强烈的抑制住，实在没有再加以考虑的 必要。</w:t>
      </w:r>
    </w:p>
    <w:p>
      <w:pPr>
        <w:rPr>
          <w:rFonts w:hint="eastAsia"/>
        </w:rPr>
      </w:pPr>
      <w:r>
        <w:rPr>
          <w:rFonts w:hint="eastAsia"/>
        </w:rPr>
        <w:t>从铵离⼦⽔解的⾓度看，它对摩尔盐溶液的酸性，没有可察觉的影响。对Fe2+的“抗氧化”更是不会有作⽤。</w:t>
      </w:r>
    </w:p>
    <w:p>
      <w:pPr>
        <w:rPr>
          <w:rFonts w:hint="eastAsia"/>
        </w:rPr>
      </w:pPr>
      <w:r>
        <w:rPr>
          <w:rFonts w:hint="eastAsia"/>
        </w:rPr>
        <w:t>3. 离⼦强度的影响</w:t>
      </w:r>
    </w:p>
    <w:p>
      <w:pPr>
        <w:rPr>
          <w:rFonts w:hint="eastAsia"/>
        </w:rPr>
      </w:pPr>
      <w:r>
        <w:rPr>
          <w:rFonts w:hint="eastAsia"/>
        </w:rPr>
        <w:t>既然铵离⼦对摩尔盐溶液的“抗氧化”没有作⽤。为什么许多实验都“证明”，该溶液好像⽐硫酸亚铁溶液氧化的慢了⼀些 呢？</w:t>
      </w:r>
    </w:p>
    <w:p>
      <w:pPr>
        <w:rPr>
          <w:rFonts w:hint="eastAsia"/>
        </w:rPr>
      </w:pPr>
      <w:r>
        <w:rPr>
          <w:rFonts w:hint="eastAsia"/>
        </w:rPr>
        <w:t>两溶液间的最⼤区别在于，其间的离⼦种类与数⽬不同，两者的离⼦强度不同。</w:t>
      </w:r>
    </w:p>
    <w:p>
      <w:pPr>
        <w:rPr>
          <w:rFonts w:hint="eastAsia"/>
        </w:rPr>
      </w:pPr>
      <w:r>
        <w:rPr>
          <w:rFonts w:hint="eastAsia"/>
        </w:rPr>
        <w:t>只要计算⼀下同浓度FeSO4与(NH4)2Fe(SO4)2溶液的离⼦强度，就可以看到两者间的明显差别：</w:t>
      </w:r>
    </w:p>
    <w:p>
      <w:pPr>
        <w:rPr>
          <w:rFonts w:hint="eastAsia"/>
        </w:rPr>
      </w:pPr>
      <w:r>
        <w:rPr>
          <w:rFonts w:hint="eastAsia"/>
        </w:rPr>
        <w:t>规定两溶液的浓度都是c mol•L-1，就有：</w:t>
      </w:r>
    </w:p>
    <w:p>
      <w:pPr>
        <w:rPr>
          <w:rFonts w:hint="eastAsia"/>
        </w:rPr>
      </w:pPr>
      <w:r>
        <w:rPr>
          <w:rFonts w:hint="eastAsia"/>
        </w:rPr>
        <w:t>FeSO4溶液的，。</w:t>
      </w:r>
    </w:p>
    <w:p>
      <w:pPr>
        <w:rPr>
          <w:rFonts w:hint="eastAsia"/>
        </w:rPr>
      </w:pPr>
      <w:r>
        <w:rPr>
          <w:rFonts w:hint="eastAsia"/>
        </w:rPr>
        <w:t>(NH4)2Fe(SO4)2溶液的 ，。</w:t>
      </w:r>
    </w:p>
    <w:p>
      <w:pPr>
        <w:rPr>
          <w:rFonts w:hint="eastAsia"/>
        </w:rPr>
      </w:pPr>
      <w:r>
        <w:rPr>
          <w:rFonts w:hint="eastAsia"/>
        </w:rPr>
        <w:t>也就是说，硫酸亚铁铵溶液中的离⼦强度⼏乎是硫酸亚铁溶液的1.75倍。这种离⼦强度的较⼤差异，可能会造成两⽅⾯ 的影响。</w:t>
      </w:r>
    </w:p>
    <w:p>
      <w:pPr>
        <w:rPr>
          <w:rFonts w:hint="eastAsia"/>
        </w:rPr>
      </w:pPr>
      <w:r>
        <w:rPr>
          <w:rFonts w:hint="eastAsia"/>
        </w:rPr>
        <w:t>⼀是，使Fe2+的运动受到更⼤的限制，也就是其“有效浓度”降低的更多。这样就减少了它与氧⽓分⼦接触⽽被氧化的机 会，相当于Fe2+稳定了⼀些。</w:t>
      </w:r>
    </w:p>
    <w:p>
      <w:pPr>
        <w:rPr>
          <w:rFonts w:hint="eastAsia"/>
        </w:rPr>
      </w:pPr>
      <w:r>
        <w:rPr>
          <w:rFonts w:hint="eastAsia"/>
        </w:rPr>
        <w:t>⼆是，从氧化剂的⾓度、氧⽓来看，也会有所不同。作为⾮极性的分⼦，氧⽓在极性的⽔中溶解度本来就不⼤。在离⼦ 强度更⼤的溶液中，其溶解度会更⼩。这样也就减低了氧⽓分⼦的氧化能⼒。⽽反衬为是亚铁离⼦的抗氧化能⼒在增强。</w:t>
      </w:r>
    </w:p>
    <w:p>
      <w:pPr>
        <w:rPr>
          <w:rFonts w:hint="eastAsia"/>
        </w:rPr>
      </w:pPr>
      <w:r>
        <w:rPr>
          <w:rFonts w:hint="eastAsia"/>
        </w:rPr>
        <w:t>当然，这是⼀种属于离⼦活度系数变⼩的现象。能被实验者观察到，也是⽐较⽤⼼的。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亚铁盐溶液的实验室配置⽅法 溶液中亚铁离⼦易被空⽓⾥的氧⽓氧化，这是⽆法回避的客观事实。所以在亚铁盐溶液的配制⽅法中，都强调了要加⾜ 量的酸。且都强调了要“⽤时新配”。</w:t>
      </w:r>
    </w:p>
    <w:p>
      <w:pPr>
        <w:rPr>
          <w:rFonts w:hint="eastAsia"/>
        </w:rPr>
      </w:pPr>
      <w:r>
        <w:rPr>
          <w:rFonts w:hint="eastAsia"/>
        </w:rPr>
        <w:t>在分析化学⼿册中给出的两种亚铁盐溶液的标准配置⽅法是[6]： 1mol•L-1硫酸亚铁溶液的配制⽅法为：称取278.01g FeSO4 •7H2O，溶于适量加了10 ml浓硫酸的⽔中，再⽤⽔稀释⾄1 L。 ⽽配制0.1mol•L-1硫酸亚铁铵溶液的⽅法为：称取39.213g Fe(NH4)2(SO4) 2•6H2O，溶于适量⽔中，加⼊10 ml浓硫酸再 ⽤⽔稀释⾄1 L[2]。 可以看出，这两个溶液的配制⽅法的“不同”在于，前者是先加浓硫酸、⽽后者是后加浓硫酸。两者不存在本质的区别。 通过计算可知，在这两种溶液中，硫酸浓度⼏乎都是0.18 mol•L-1，pH=0.74。 另外，在⽆机化学实验中的硫酸亚铁溶液配制时，除了强调要加硫酸外，还指出应该在其试剂瓶中加⼀枚⼩铁钉。 这当然是为了利⽤反应Fe3++Fe+2Fe2+”，来随时清除溶液中可能出现的Fe3+离⼦。 参考⽂献 [1] 北京师范⼤学等校编. ⽆机化学（第三版）. ⾼等教育出版社. 1992 [2] 冯博等. 摩尔盐的空⽓稳定性. hyp:// www.chem.pku.edu.cn/bian [3] [英]D.A.约翰逊著. 湖南师范⼤学化学系译. ⽆机化学的⼀些热⼒学问题. 湖南⼤学出版社. 1985年 [4] 李俊⽣等. 硫酸亚铁铵和硫酸亚铁稳定性的对⽐研究. 化学教育. 2014年第7期 [5] 周公度. ⽆机结构化学. 科学出版社. 1982年 [6] 杭州⼤学化学系分析化学教研室. 分析化学⼿册（第⼆版）第⼀分册. 化学⼯业出版社. 1997年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AB03BCE"/>
    <w:rsid w:val="1AB03B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2024-03-22T04:57:00Z</dcterms:created>
  <dc:creator>WPS_1559650426</dc:creator>
  <cp:lastModifiedBy>WPS_1559650426</cp:lastModifiedBy>
  <dcterms:modified xsi:type="dcterms:W3CDTF">2024-03-22T04:58:49Z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C2E42E1A44EC46629AC6A0E6AC8976E0_11</vt:lpwstr>
  </property>
</Properties>
</file>