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F79C8" w14:textId="77777777" w:rsidR="00B4620C" w:rsidRPr="000604F5" w:rsidRDefault="00B4620C" w:rsidP="00B4620C">
      <w:pPr>
        <w:rPr>
          <w:rFonts w:ascii="Times" w:eastAsia="Times" w:hAnsi="Times" w:cs="Times"/>
          <w:b/>
          <w:sz w:val="32"/>
          <w:szCs w:val="32"/>
        </w:rPr>
      </w:pPr>
      <w:r w:rsidRPr="000604F5">
        <w:rPr>
          <w:rFonts w:ascii="Times" w:eastAsia="Times" w:hAnsi="Times" w:cs="Times"/>
          <w:b/>
          <w:sz w:val="32"/>
          <w:szCs w:val="32"/>
        </w:rPr>
        <w:t>Supporting Information for</w:t>
      </w:r>
    </w:p>
    <w:p w14:paraId="009FCFF7" w14:textId="77777777" w:rsidR="00B4620C" w:rsidRPr="000604F5" w:rsidRDefault="00B4620C" w:rsidP="00B4620C">
      <w:pPr>
        <w:rPr>
          <w:rFonts w:ascii="Times" w:eastAsia="Times" w:hAnsi="Times" w:cs="Times"/>
          <w:b/>
          <w:sz w:val="28"/>
          <w:szCs w:val="28"/>
        </w:rPr>
      </w:pPr>
    </w:p>
    <w:p w14:paraId="0DF9F633" w14:textId="77777777" w:rsidR="00B4620C" w:rsidRPr="000604F5" w:rsidRDefault="00B4620C" w:rsidP="00B4620C">
      <w:pPr>
        <w:rPr>
          <w:rFonts w:ascii="Times" w:eastAsia="Times" w:hAnsi="Times" w:cs="Times"/>
          <w:b/>
          <w:sz w:val="28"/>
          <w:szCs w:val="28"/>
        </w:rPr>
      </w:pPr>
      <w:r w:rsidRPr="000604F5">
        <w:rPr>
          <w:rFonts w:ascii="Times" w:eastAsia="Times" w:hAnsi="Times" w:cs="Times"/>
          <w:b/>
          <w:sz w:val="28"/>
          <w:szCs w:val="28"/>
        </w:rPr>
        <w:t>Title:</w:t>
      </w:r>
    </w:p>
    <w:p w14:paraId="4966B03C" w14:textId="77777777" w:rsidR="00B4620C" w:rsidRPr="000604F5" w:rsidRDefault="00B4620C" w:rsidP="00B4620C">
      <w:pPr>
        <w:rPr>
          <w:rFonts w:ascii="Times" w:eastAsia="Times" w:hAnsi="Times" w:cs="Times"/>
          <w:bCs/>
          <w:sz w:val="28"/>
          <w:szCs w:val="28"/>
        </w:rPr>
      </w:pPr>
      <w:r w:rsidRPr="000604F5">
        <w:rPr>
          <w:rFonts w:ascii="Times" w:eastAsia="Times" w:hAnsi="Times" w:cs="Times"/>
          <w:bCs/>
          <w:sz w:val="28"/>
          <w:szCs w:val="28"/>
        </w:rPr>
        <w:t xml:space="preserve">Discovery-based approach to identify multiple factors that affect the spin state of coordination complexes using </w:t>
      </w:r>
      <w:r>
        <w:rPr>
          <w:rFonts w:ascii="Times" w:eastAsia="Times" w:hAnsi="Times" w:cs="Times"/>
          <w:bCs/>
          <w:sz w:val="28"/>
          <w:szCs w:val="28"/>
        </w:rPr>
        <w:t xml:space="preserve">the </w:t>
      </w:r>
      <w:r w:rsidRPr="000604F5">
        <w:rPr>
          <w:rFonts w:ascii="Times" w:eastAsia="Times" w:hAnsi="Times" w:cs="Times"/>
          <w:bCs/>
          <w:sz w:val="28"/>
          <w:szCs w:val="28"/>
        </w:rPr>
        <w:t>Evans NMR method</w:t>
      </w:r>
    </w:p>
    <w:p w14:paraId="0383CB80" w14:textId="77777777" w:rsidR="00B4620C" w:rsidRPr="000604F5" w:rsidRDefault="00B4620C" w:rsidP="00B4620C">
      <w:pPr>
        <w:rPr>
          <w:rFonts w:ascii="Times" w:eastAsia="Times" w:hAnsi="Times" w:cs="Times"/>
          <w:bCs/>
          <w:sz w:val="28"/>
          <w:szCs w:val="28"/>
        </w:rPr>
      </w:pPr>
    </w:p>
    <w:p w14:paraId="72229343" w14:textId="77777777" w:rsidR="00B4620C" w:rsidRPr="000604F5" w:rsidRDefault="00B4620C" w:rsidP="00B4620C">
      <w:pPr>
        <w:rPr>
          <w:rFonts w:ascii="Times" w:eastAsia="Times" w:hAnsi="Times" w:cs="Times"/>
          <w:sz w:val="28"/>
          <w:szCs w:val="28"/>
        </w:rPr>
      </w:pPr>
    </w:p>
    <w:p w14:paraId="33786029" w14:textId="77777777" w:rsidR="00B4620C" w:rsidRPr="000604F5" w:rsidRDefault="00B4620C" w:rsidP="00B4620C">
      <w:pPr>
        <w:rPr>
          <w:rFonts w:ascii="Times" w:eastAsia="Times" w:hAnsi="Times" w:cs="Times"/>
          <w:sz w:val="28"/>
          <w:szCs w:val="28"/>
        </w:rPr>
      </w:pPr>
      <w:r w:rsidRPr="000604F5">
        <w:rPr>
          <w:rFonts w:ascii="Times" w:eastAsia="Times" w:hAnsi="Times" w:cs="Times"/>
          <w:b/>
          <w:sz w:val="28"/>
          <w:szCs w:val="28"/>
        </w:rPr>
        <w:t>Authors:</w:t>
      </w:r>
    </w:p>
    <w:p w14:paraId="2C0DD13F" w14:textId="77777777" w:rsidR="00B4620C" w:rsidRPr="000604F5" w:rsidRDefault="00B4620C" w:rsidP="00B4620C">
      <w:pPr>
        <w:rPr>
          <w:rFonts w:ascii="Times" w:eastAsia="Times" w:hAnsi="Times" w:cs="Times"/>
          <w:sz w:val="28"/>
          <w:szCs w:val="28"/>
        </w:rPr>
      </w:pPr>
      <w:r w:rsidRPr="000604F5">
        <w:rPr>
          <w:rFonts w:ascii="Times" w:eastAsia="Times" w:hAnsi="Times" w:cs="Times"/>
          <w:sz w:val="28"/>
          <w:szCs w:val="28"/>
        </w:rPr>
        <w:t xml:space="preserve">Masaki Uchida*, </w:t>
      </w:r>
      <w:r w:rsidRPr="000604F5">
        <w:rPr>
          <w:rFonts w:ascii="Times" w:eastAsia="Times" w:hAnsi="Times" w:cs="Times" w:hint="eastAsia"/>
          <w:sz w:val="28"/>
          <w:szCs w:val="28"/>
        </w:rPr>
        <w:t>C</w:t>
      </w:r>
      <w:r w:rsidRPr="000604F5">
        <w:rPr>
          <w:rFonts w:ascii="Times" w:eastAsia="Times" w:hAnsi="Times" w:cs="Times"/>
          <w:sz w:val="28"/>
          <w:szCs w:val="28"/>
        </w:rPr>
        <w:t xml:space="preserve">andice H. Cortney, Karina Bustos, Elia Manzo, Emily </w:t>
      </w:r>
      <w:proofErr w:type="spellStart"/>
      <w:r w:rsidRPr="000604F5">
        <w:rPr>
          <w:rFonts w:ascii="Times" w:eastAsia="Times" w:hAnsi="Times" w:cs="Times"/>
          <w:sz w:val="28"/>
          <w:szCs w:val="28"/>
        </w:rPr>
        <w:t>Sauls</w:t>
      </w:r>
      <w:proofErr w:type="spellEnd"/>
      <w:r w:rsidRPr="000604F5">
        <w:rPr>
          <w:rFonts w:ascii="Times" w:eastAsia="Times" w:hAnsi="Times" w:cs="Times"/>
          <w:sz w:val="28"/>
          <w:szCs w:val="28"/>
        </w:rPr>
        <w:t xml:space="preserve">, Jacob Bouchard, </w:t>
      </w:r>
      <w:proofErr w:type="spellStart"/>
      <w:r w:rsidRPr="000604F5">
        <w:rPr>
          <w:rFonts w:ascii="Times" w:eastAsia="Times" w:hAnsi="Times" w:cs="Times"/>
          <w:sz w:val="28"/>
          <w:szCs w:val="28"/>
        </w:rPr>
        <w:t>Risako</w:t>
      </w:r>
      <w:proofErr w:type="spellEnd"/>
      <w:r w:rsidRPr="000604F5">
        <w:rPr>
          <w:rFonts w:ascii="Times" w:eastAsia="Times" w:hAnsi="Times" w:cs="Times"/>
          <w:sz w:val="28"/>
          <w:szCs w:val="28"/>
        </w:rPr>
        <w:t xml:space="preserve"> Fukazawa, and </w:t>
      </w:r>
      <w:r w:rsidRPr="001303FD">
        <w:rPr>
          <w:rFonts w:ascii="Times" w:eastAsia="Times" w:hAnsi="Times" w:cs="Times"/>
          <w:color w:val="000000" w:themeColor="text1"/>
          <w:sz w:val="28"/>
          <w:szCs w:val="28"/>
        </w:rPr>
        <w:t>Viswanathan</w:t>
      </w:r>
      <w:r w:rsidRPr="000604F5">
        <w:rPr>
          <w:rFonts w:ascii="Times" w:eastAsia="Times" w:hAnsi="Times" w:cs="Times"/>
          <w:sz w:val="28"/>
          <w:szCs w:val="28"/>
        </w:rPr>
        <w:t xml:space="preserve"> V. Krishnan</w:t>
      </w:r>
    </w:p>
    <w:p w14:paraId="29213B40" w14:textId="77777777" w:rsidR="00B4620C" w:rsidRPr="000604F5" w:rsidRDefault="00B4620C" w:rsidP="00B4620C">
      <w:pPr>
        <w:rPr>
          <w:rFonts w:ascii="Times" w:eastAsia="Times" w:hAnsi="Times" w:cs="Times"/>
          <w:sz w:val="28"/>
          <w:szCs w:val="28"/>
        </w:rPr>
      </w:pPr>
    </w:p>
    <w:p w14:paraId="7AEAC629" w14:textId="77777777" w:rsidR="00B4620C" w:rsidRPr="000604F5" w:rsidRDefault="00B4620C" w:rsidP="00B4620C">
      <w:pPr>
        <w:rPr>
          <w:rFonts w:ascii="Times" w:eastAsia="Times" w:hAnsi="Times" w:cs="Times"/>
          <w:sz w:val="28"/>
          <w:szCs w:val="28"/>
        </w:rPr>
      </w:pPr>
    </w:p>
    <w:p w14:paraId="1BC110C7" w14:textId="77777777" w:rsidR="00B4620C" w:rsidRPr="000604F5" w:rsidRDefault="00B4620C" w:rsidP="00B4620C">
      <w:pPr>
        <w:rPr>
          <w:rFonts w:ascii="Times" w:eastAsia="Times" w:hAnsi="Times" w:cs="Times"/>
          <w:b/>
          <w:sz w:val="28"/>
          <w:szCs w:val="28"/>
        </w:rPr>
      </w:pPr>
      <w:r w:rsidRPr="000604F5">
        <w:rPr>
          <w:rFonts w:ascii="Times" w:eastAsia="Times" w:hAnsi="Times" w:cs="Times"/>
          <w:b/>
          <w:sz w:val="28"/>
          <w:szCs w:val="28"/>
        </w:rPr>
        <w:t xml:space="preserve">Affiliations: </w:t>
      </w:r>
    </w:p>
    <w:p w14:paraId="58AD5BC3" w14:textId="77777777" w:rsidR="00B4620C" w:rsidRPr="000604F5" w:rsidRDefault="00B4620C" w:rsidP="00B4620C">
      <w:pPr>
        <w:rPr>
          <w:rFonts w:ascii="Times" w:eastAsia="Times" w:hAnsi="Times" w:cs="Times"/>
          <w:sz w:val="28"/>
          <w:szCs w:val="28"/>
        </w:rPr>
      </w:pPr>
      <w:r w:rsidRPr="000604F5">
        <w:rPr>
          <w:rFonts w:ascii="Times" w:eastAsia="Times" w:hAnsi="Times" w:cs="Times"/>
          <w:sz w:val="28"/>
          <w:szCs w:val="28"/>
        </w:rPr>
        <w:t>Department of Chemistry and Biochemistry, California State University, Fresno</w:t>
      </w:r>
    </w:p>
    <w:p w14:paraId="0DA62DE5" w14:textId="27ED0EF7" w:rsidR="00B4620C" w:rsidRPr="000604F5" w:rsidRDefault="00B4620C" w:rsidP="00B4620C">
      <w:pPr>
        <w:rPr>
          <w:rFonts w:ascii="Times" w:eastAsia="Times" w:hAnsi="Times" w:cs="Times"/>
          <w:sz w:val="28"/>
          <w:szCs w:val="28"/>
        </w:rPr>
      </w:pPr>
      <w:r w:rsidRPr="000604F5">
        <w:rPr>
          <w:rFonts w:ascii="Times" w:eastAsia="Times" w:hAnsi="Times" w:cs="Times"/>
          <w:sz w:val="28"/>
          <w:szCs w:val="28"/>
        </w:rPr>
        <w:t xml:space="preserve">2555 E. </w:t>
      </w:r>
      <w:r w:rsidR="002F58FC">
        <w:rPr>
          <w:rFonts w:ascii="Times" w:eastAsia="Times" w:hAnsi="Times" w:cs="Times"/>
          <w:sz w:val="28"/>
          <w:szCs w:val="28"/>
        </w:rPr>
        <w:t>S</w:t>
      </w:r>
      <w:r w:rsidRPr="000604F5">
        <w:rPr>
          <w:rFonts w:ascii="Times" w:eastAsia="Times" w:hAnsi="Times" w:cs="Times"/>
          <w:sz w:val="28"/>
          <w:szCs w:val="28"/>
        </w:rPr>
        <w:t xml:space="preserve">an Ramon Ave., MS SB70, Fresno, </w:t>
      </w:r>
      <w:r w:rsidRPr="004B3326">
        <w:rPr>
          <w:rFonts w:ascii="Times" w:eastAsia="Times" w:hAnsi="Times" w:cs="Times"/>
          <w:sz w:val="28"/>
          <w:szCs w:val="28"/>
        </w:rPr>
        <w:t>CA 93740</w:t>
      </w:r>
      <w:r w:rsidRPr="0022093C">
        <w:rPr>
          <w:rFonts w:ascii="Times" w:eastAsia="Times" w:hAnsi="Times" w:cs="Times"/>
          <w:color w:val="000000" w:themeColor="text1"/>
          <w:sz w:val="28"/>
          <w:szCs w:val="28"/>
        </w:rPr>
        <w:t>, USA</w:t>
      </w:r>
    </w:p>
    <w:p w14:paraId="3B3B6CCE" w14:textId="77777777" w:rsidR="00B4620C" w:rsidRDefault="00B4620C" w:rsidP="00B4620C">
      <w:pPr>
        <w:rPr>
          <w:rFonts w:ascii="Times" w:eastAsia="Times" w:hAnsi="Times" w:cs="Times"/>
          <w:sz w:val="28"/>
          <w:szCs w:val="28"/>
        </w:rPr>
      </w:pPr>
    </w:p>
    <w:p w14:paraId="71C9E0AB" w14:textId="77777777" w:rsidR="00B4620C" w:rsidRPr="0022093C" w:rsidRDefault="00B4620C" w:rsidP="00B4620C">
      <w:pPr>
        <w:spacing w:line="280" w:lineRule="auto"/>
        <w:rPr>
          <w:rFonts w:ascii="Times" w:eastAsia="Arial" w:hAnsi="Times" w:cs="Times New Roman"/>
          <w:b/>
          <w:bCs/>
          <w:color w:val="000000" w:themeColor="text1"/>
          <w:sz w:val="28"/>
          <w:szCs w:val="28"/>
        </w:rPr>
      </w:pPr>
      <w:r w:rsidRPr="0022093C">
        <w:rPr>
          <w:rFonts w:ascii="Times" w:eastAsia="Arial" w:hAnsi="Times" w:cs="Times New Roman"/>
          <w:b/>
          <w:bCs/>
          <w:color w:val="000000" w:themeColor="text1"/>
          <w:sz w:val="28"/>
          <w:szCs w:val="28"/>
        </w:rPr>
        <w:t>* Corresponding author: Masaki Uchida</w:t>
      </w:r>
    </w:p>
    <w:p w14:paraId="68BCE50C" w14:textId="77777777" w:rsidR="00B4620C" w:rsidRDefault="00B4620C" w:rsidP="00B4620C">
      <w:pPr>
        <w:rPr>
          <w:rFonts w:ascii="Times" w:eastAsia="Arial" w:hAnsi="Times" w:cs="Times New Roman"/>
          <w:color w:val="000000" w:themeColor="text1"/>
          <w:sz w:val="28"/>
          <w:szCs w:val="28"/>
        </w:rPr>
      </w:pPr>
      <w:r w:rsidRPr="0022093C">
        <w:rPr>
          <w:rFonts w:ascii="Times" w:eastAsia="Arial" w:hAnsi="Times" w:cs="Times New Roman"/>
          <w:color w:val="000000" w:themeColor="text1"/>
          <w:sz w:val="28"/>
          <w:szCs w:val="28"/>
        </w:rPr>
        <w:t xml:space="preserve">Email: </w:t>
      </w:r>
      <w:hyperlink r:id="rId6" w:history="1">
        <w:r w:rsidRPr="0022093C">
          <w:rPr>
            <w:rStyle w:val="Hyperlink"/>
            <w:rFonts w:ascii="Times" w:eastAsia="Arial" w:hAnsi="Times" w:cs="Times New Roman"/>
            <w:sz w:val="28"/>
            <w:szCs w:val="28"/>
          </w:rPr>
          <w:t>muchida@mail.fresnostate.edu</w:t>
        </w:r>
      </w:hyperlink>
    </w:p>
    <w:p w14:paraId="657034B0" w14:textId="77777777" w:rsidR="00B4620C" w:rsidRDefault="00B4620C">
      <w:pPr>
        <w:rPr>
          <w:rFonts w:ascii="Arial" w:hAnsi="Arial" w:cs="Arial"/>
        </w:rPr>
      </w:pPr>
    </w:p>
    <w:p w14:paraId="08A60DE3" w14:textId="77777777" w:rsidR="00B4620C" w:rsidRDefault="00B4620C">
      <w:pPr>
        <w:rPr>
          <w:rFonts w:ascii="Arial" w:hAnsi="Arial" w:cs="Arial"/>
        </w:rPr>
      </w:pPr>
    </w:p>
    <w:p w14:paraId="12FE25BA" w14:textId="2267F170" w:rsidR="00B4620C" w:rsidRDefault="00B4620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3E4A144" w14:textId="1CA221FA" w:rsidR="00915F48" w:rsidRDefault="00DD443D">
      <w:pPr>
        <w:rPr>
          <w:rFonts w:ascii="Arial" w:hAnsi="Arial" w:cs="Arial"/>
        </w:rPr>
      </w:pPr>
      <w:r w:rsidRPr="00DD443D">
        <w:rPr>
          <w:rFonts w:ascii="Arial" w:hAnsi="Arial" w:cs="Arial"/>
        </w:rPr>
        <w:lastRenderedPageBreak/>
        <w:t>Use the table to summarize the data</w:t>
      </w:r>
    </w:p>
    <w:tbl>
      <w:tblPr>
        <w:tblStyle w:val="TableGrid"/>
        <w:tblpPr w:leftFromText="180" w:rightFromText="180" w:vertAnchor="page" w:horzAnchor="margin" w:tblpY="1378"/>
        <w:tblW w:w="13749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337"/>
        <w:gridCol w:w="1134"/>
        <w:gridCol w:w="1134"/>
        <w:gridCol w:w="1304"/>
        <w:gridCol w:w="1304"/>
        <w:gridCol w:w="1304"/>
        <w:gridCol w:w="1304"/>
        <w:gridCol w:w="2211"/>
        <w:gridCol w:w="1304"/>
      </w:tblGrid>
      <w:tr w:rsidR="00B4620C" w:rsidRPr="001D4802" w14:paraId="3BB7FBC4" w14:textId="77777777" w:rsidTr="00B4620C">
        <w:trPr>
          <w:trHeight w:val="1124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43AE215" w14:textId="77777777" w:rsidR="00B4620C" w:rsidRPr="0091341C" w:rsidRDefault="00B4620C" w:rsidP="00B4620C">
            <w:pPr>
              <w:rPr>
                <w:rFonts w:ascii="Arial" w:hAnsi="Arial" w:cs="Arial"/>
                <w:sz w:val="18"/>
                <w:szCs w:val="18"/>
              </w:rPr>
            </w:pPr>
            <w:r w:rsidRPr="0091341C">
              <w:rPr>
                <w:rFonts w:ascii="Arial" w:hAnsi="Arial" w:cs="Arial"/>
                <w:sz w:val="18"/>
                <w:szCs w:val="18"/>
              </w:rPr>
              <w:t>Complex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1FFECF5" w14:textId="77777777" w:rsidR="00B4620C" w:rsidRPr="00CB7DBE" w:rsidRDefault="00B4620C" w:rsidP="00B4620C">
            <w:pPr>
              <w:rPr>
                <w:rFonts w:ascii="Arial" w:hAnsi="Arial" w:cs="Arial"/>
                <w:sz w:val="18"/>
                <w:szCs w:val="18"/>
              </w:rPr>
            </w:pPr>
            <w:r w:rsidRPr="00CB7DBE">
              <w:rPr>
                <w:rFonts w:ascii="Arial" w:hAnsi="Arial" w:cs="Arial"/>
                <w:sz w:val="18"/>
                <w:szCs w:val="18"/>
              </w:rPr>
              <w:t>Concentration of complex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2326F16" w14:textId="77777777" w:rsidR="00B4620C" w:rsidRPr="0091341C" w:rsidRDefault="00B4620C" w:rsidP="00B462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Charge on metal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3DC710A" w14:textId="77777777" w:rsidR="00B4620C" w:rsidRPr="0091341C" w:rsidRDefault="00B4620C" w:rsidP="00B462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</w:t>
            </w:r>
            <w:r w:rsidRPr="009134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91341C">
              <w:rPr>
                <w:rFonts w:ascii="Arial" w:hAnsi="Arial" w:cs="Arial"/>
                <w:sz w:val="18"/>
                <w:szCs w:val="18"/>
              </w:rPr>
              <w:t>of</w:t>
            </w:r>
            <w:proofErr w:type="gramEnd"/>
            <w:r w:rsidRPr="0091341C">
              <w:rPr>
                <w:rFonts w:ascii="Arial" w:hAnsi="Arial" w:cs="Arial"/>
                <w:sz w:val="18"/>
                <w:szCs w:val="18"/>
              </w:rPr>
              <w:t xml:space="preserve"> d-electrons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AE96280" w14:textId="77777777" w:rsidR="00B4620C" w:rsidRDefault="00B4620C" w:rsidP="00B462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NMR peak shift of TMS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674A87B" w14:textId="77777777" w:rsidR="00B4620C" w:rsidRDefault="00B4620C" w:rsidP="00B462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</w:t>
            </w:r>
            <w:r w:rsidRPr="009134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91341C">
              <w:rPr>
                <w:rFonts w:ascii="Arial" w:hAnsi="Arial" w:cs="Arial"/>
                <w:sz w:val="18"/>
                <w:szCs w:val="18"/>
              </w:rPr>
              <w:t>of</w:t>
            </w:r>
            <w:proofErr w:type="gramEnd"/>
            <w:r w:rsidRPr="0091341C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unpaired electrons determined by TMS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4706AAB" w14:textId="77777777" w:rsidR="00B4620C" w:rsidRPr="0091341C" w:rsidRDefault="00B4620C" w:rsidP="00B462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NMR peak shift of CHCl</w:t>
            </w:r>
            <w:r w:rsidRPr="00E0618C">
              <w:rPr>
                <w:rFonts w:ascii="Arial" w:hAnsi="Arial" w:cs="Arial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7B92938" w14:textId="77777777" w:rsidR="00B4620C" w:rsidRPr="0091341C" w:rsidRDefault="00B4620C" w:rsidP="00B462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</w:t>
            </w:r>
            <w:r w:rsidRPr="009134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91341C">
              <w:rPr>
                <w:rFonts w:ascii="Arial" w:hAnsi="Arial" w:cs="Arial"/>
                <w:sz w:val="18"/>
                <w:szCs w:val="18"/>
              </w:rPr>
              <w:t>of</w:t>
            </w:r>
            <w:proofErr w:type="gramEnd"/>
            <w:r w:rsidRPr="0091341C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unpaired electrons determined by CHCl</w:t>
            </w:r>
            <w:r w:rsidRPr="00E0618C">
              <w:rPr>
                <w:rFonts w:ascii="Arial" w:hAnsi="Arial" w:cs="Arial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6F1001" w14:textId="77777777" w:rsidR="00B4620C" w:rsidRPr="0091341C" w:rsidRDefault="00B4620C" w:rsidP="00B462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d-orbital splitting diagram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0C5B4DC" w14:textId="77777777" w:rsidR="00B4620C" w:rsidRPr="0091341C" w:rsidRDefault="00B4620C" w:rsidP="00B462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Spin state</w:t>
            </w:r>
          </w:p>
        </w:tc>
      </w:tr>
      <w:tr w:rsidR="00B4620C" w:rsidRPr="001D4802" w14:paraId="05C9BAB6" w14:textId="77777777" w:rsidTr="00B4620C">
        <w:trPr>
          <w:trHeight w:val="1361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26F9D" w14:textId="77777777" w:rsidR="00B4620C" w:rsidRPr="009D0272" w:rsidRDefault="00B4620C" w:rsidP="00B4620C">
            <w:pPr>
              <w:rPr>
                <w:rFonts w:ascii="Arial" w:hAnsi="Arial" w:cs="Arial"/>
                <w:sz w:val="20"/>
                <w:szCs w:val="20"/>
              </w:rPr>
            </w:pPr>
            <w:r w:rsidRPr="009D0272">
              <w:rPr>
                <w:rFonts w:ascii="Arial" w:eastAsia="Times" w:hAnsi="Arial" w:cs="Arial"/>
                <w:sz w:val="20"/>
                <w:szCs w:val="20"/>
              </w:rPr>
              <w:t>Cr(</w:t>
            </w:r>
            <w:proofErr w:type="spellStart"/>
            <w:r w:rsidRPr="009D0272">
              <w:rPr>
                <w:rFonts w:ascii="Arial" w:eastAsia="Times" w:hAnsi="Arial" w:cs="Arial"/>
                <w:sz w:val="20"/>
                <w:szCs w:val="20"/>
              </w:rPr>
              <w:t>acac</w:t>
            </w:r>
            <w:proofErr w:type="spellEnd"/>
            <w:r w:rsidRPr="009D0272">
              <w:rPr>
                <w:rFonts w:ascii="Arial" w:eastAsia="Times" w:hAnsi="Arial" w:cs="Arial"/>
                <w:sz w:val="20"/>
                <w:szCs w:val="20"/>
              </w:rPr>
              <w:t>)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09E12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CEFAE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03C991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5893F9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17832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CED9C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42C2D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F7E29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7AD22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</w:tr>
      <w:tr w:rsidR="00B4620C" w:rsidRPr="001D4802" w14:paraId="437C6872" w14:textId="77777777" w:rsidTr="00B4620C">
        <w:trPr>
          <w:trHeight w:val="1361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0C84ED" w14:textId="77777777" w:rsidR="00B4620C" w:rsidRPr="009D0272" w:rsidRDefault="00B4620C" w:rsidP="00B4620C">
            <w:pPr>
              <w:rPr>
                <w:rFonts w:ascii="Arial" w:hAnsi="Arial" w:cs="Arial"/>
                <w:sz w:val="20"/>
                <w:szCs w:val="20"/>
              </w:rPr>
            </w:pPr>
            <w:r w:rsidRPr="009D0272">
              <w:rPr>
                <w:rFonts w:ascii="Arial" w:eastAsia="Times" w:hAnsi="Arial" w:cs="Arial"/>
                <w:sz w:val="20"/>
                <w:szCs w:val="20"/>
              </w:rPr>
              <w:t>Mn(</w:t>
            </w:r>
            <w:proofErr w:type="spellStart"/>
            <w:r w:rsidRPr="009D0272">
              <w:rPr>
                <w:rFonts w:ascii="Arial" w:eastAsia="Times" w:hAnsi="Arial" w:cs="Arial"/>
                <w:sz w:val="20"/>
                <w:szCs w:val="20"/>
              </w:rPr>
              <w:t>acac</w:t>
            </w:r>
            <w:proofErr w:type="spellEnd"/>
            <w:r w:rsidRPr="009D0272">
              <w:rPr>
                <w:rFonts w:ascii="Arial" w:eastAsia="Times" w:hAnsi="Arial" w:cs="Arial"/>
                <w:sz w:val="20"/>
                <w:szCs w:val="20"/>
              </w:rPr>
              <w:t>)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44367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A8EF4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AD385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18DF4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F8E34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F1C16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253E80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DB8B6C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05652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</w:tr>
      <w:tr w:rsidR="00B4620C" w:rsidRPr="001D4802" w14:paraId="404E7A7E" w14:textId="77777777" w:rsidTr="00B4620C">
        <w:trPr>
          <w:trHeight w:val="1361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FC365" w14:textId="77777777" w:rsidR="00B4620C" w:rsidRPr="009D0272" w:rsidRDefault="00B4620C" w:rsidP="00B4620C">
            <w:pPr>
              <w:rPr>
                <w:rFonts w:ascii="Arial" w:hAnsi="Arial" w:cs="Arial"/>
                <w:sz w:val="20"/>
                <w:szCs w:val="20"/>
              </w:rPr>
            </w:pPr>
            <w:r w:rsidRPr="009D0272">
              <w:rPr>
                <w:rFonts w:ascii="Arial" w:eastAsia="Times" w:hAnsi="Arial" w:cs="Arial"/>
                <w:sz w:val="20"/>
                <w:szCs w:val="20"/>
              </w:rPr>
              <w:t>Fe(</w:t>
            </w:r>
            <w:proofErr w:type="spellStart"/>
            <w:r w:rsidRPr="009D0272">
              <w:rPr>
                <w:rFonts w:ascii="Arial" w:eastAsia="Times" w:hAnsi="Arial" w:cs="Arial"/>
                <w:sz w:val="20"/>
                <w:szCs w:val="20"/>
              </w:rPr>
              <w:t>acac</w:t>
            </w:r>
            <w:proofErr w:type="spellEnd"/>
            <w:r w:rsidRPr="009D0272">
              <w:rPr>
                <w:rFonts w:ascii="Arial" w:eastAsia="Times" w:hAnsi="Arial" w:cs="Arial"/>
                <w:sz w:val="20"/>
                <w:szCs w:val="20"/>
              </w:rPr>
              <w:t>)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B7B555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B46E33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458B8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C5B8B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0AF07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7569E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2B247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9E478C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BCC6F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</w:tr>
      <w:tr w:rsidR="00B4620C" w:rsidRPr="001D4802" w14:paraId="191C4587" w14:textId="77777777" w:rsidTr="00B4620C">
        <w:trPr>
          <w:trHeight w:val="1361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BE0825" w14:textId="77777777" w:rsidR="00B4620C" w:rsidRPr="009D0272" w:rsidRDefault="00B4620C" w:rsidP="00B4620C">
            <w:pPr>
              <w:rPr>
                <w:rFonts w:ascii="Arial" w:hAnsi="Arial" w:cs="Arial"/>
                <w:sz w:val="20"/>
                <w:szCs w:val="20"/>
              </w:rPr>
            </w:pPr>
            <w:r w:rsidRPr="009D0272">
              <w:rPr>
                <w:rFonts w:ascii="Arial" w:eastAsia="Times" w:hAnsi="Arial" w:cs="Arial"/>
                <w:sz w:val="20"/>
                <w:szCs w:val="20"/>
              </w:rPr>
              <w:t>Co(</w:t>
            </w:r>
            <w:proofErr w:type="spellStart"/>
            <w:r w:rsidRPr="009D0272">
              <w:rPr>
                <w:rFonts w:ascii="Arial" w:eastAsia="Times" w:hAnsi="Arial" w:cs="Arial"/>
                <w:sz w:val="20"/>
                <w:szCs w:val="20"/>
              </w:rPr>
              <w:t>acac</w:t>
            </w:r>
            <w:proofErr w:type="spellEnd"/>
            <w:r w:rsidRPr="009D0272">
              <w:rPr>
                <w:rFonts w:ascii="Arial" w:eastAsia="Times" w:hAnsi="Arial" w:cs="Arial"/>
                <w:sz w:val="20"/>
                <w:szCs w:val="20"/>
              </w:rPr>
              <w:t>)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B3B26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8F420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A48DE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A2CF0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AC72E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18214E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C26EE5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2544EC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D1E3C9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</w:tr>
      <w:tr w:rsidR="00B4620C" w:rsidRPr="001D4802" w14:paraId="5251AD08" w14:textId="77777777" w:rsidTr="00B4620C">
        <w:trPr>
          <w:trHeight w:val="1361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A405A9" w14:textId="77777777" w:rsidR="00B4620C" w:rsidRPr="00D77815" w:rsidRDefault="00B4620C" w:rsidP="00B4620C">
            <w:pPr>
              <w:rPr>
                <w:rFonts w:ascii="Arial" w:hAnsi="Arial" w:cs="Arial"/>
                <w:sz w:val="20"/>
                <w:szCs w:val="20"/>
              </w:rPr>
            </w:pPr>
            <w:r w:rsidRPr="00D77815">
              <w:rPr>
                <w:rFonts w:ascii="Arial" w:eastAsia="Times" w:hAnsi="Arial" w:cs="Arial"/>
                <w:sz w:val="20"/>
                <w:szCs w:val="20"/>
              </w:rPr>
              <w:t>Ru(</w:t>
            </w:r>
            <w:proofErr w:type="spellStart"/>
            <w:r w:rsidRPr="00D77815">
              <w:rPr>
                <w:rFonts w:ascii="Arial" w:eastAsia="Times" w:hAnsi="Arial" w:cs="Arial"/>
                <w:sz w:val="20"/>
                <w:szCs w:val="20"/>
              </w:rPr>
              <w:t>acac</w:t>
            </w:r>
            <w:proofErr w:type="spellEnd"/>
            <w:r w:rsidRPr="00D77815">
              <w:rPr>
                <w:rFonts w:ascii="Arial" w:eastAsia="Times" w:hAnsi="Arial" w:cs="Arial"/>
                <w:sz w:val="20"/>
                <w:szCs w:val="20"/>
              </w:rPr>
              <w:t>)</w:t>
            </w:r>
            <w:r w:rsidRPr="00D77815">
              <w:rPr>
                <w:rFonts w:ascii="Arial" w:eastAsia="Times" w:hAnsi="Arial" w:cs="Arial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A1862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064855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11D1E5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AE4969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30780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83A8D8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F13D4F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9ED8C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AAD247" w14:textId="77777777" w:rsidR="00B4620C" w:rsidRPr="001D4802" w:rsidRDefault="00B4620C" w:rsidP="00B4620C">
            <w:pPr>
              <w:rPr>
                <w:rFonts w:ascii="Arial" w:hAnsi="Arial" w:cs="Arial"/>
              </w:rPr>
            </w:pPr>
          </w:p>
        </w:tc>
      </w:tr>
    </w:tbl>
    <w:p w14:paraId="3E81F8C9" w14:textId="1B32089E" w:rsidR="00DD443D" w:rsidRDefault="00DD443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478B5A3" w14:textId="77777777" w:rsidR="00DD443D" w:rsidRPr="00DD443D" w:rsidRDefault="00DD443D" w:rsidP="00DD443D">
      <w:pPr>
        <w:rPr>
          <w:rFonts w:ascii="Arial" w:hAnsi="Arial" w:cs="Arial"/>
        </w:rPr>
      </w:pPr>
      <w:r w:rsidRPr="00DD443D">
        <w:rPr>
          <w:rFonts w:ascii="Arial" w:hAnsi="Arial" w:cs="Arial"/>
        </w:rPr>
        <w:lastRenderedPageBreak/>
        <w:t>Use the table to summarize the data</w:t>
      </w:r>
    </w:p>
    <w:tbl>
      <w:tblPr>
        <w:tblStyle w:val="TableGrid"/>
        <w:tblpPr w:leftFromText="180" w:rightFromText="180" w:horzAnchor="margin" w:tblpY="463"/>
        <w:tblW w:w="1374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2"/>
        <w:gridCol w:w="1337"/>
        <w:gridCol w:w="1134"/>
        <w:gridCol w:w="1134"/>
        <w:gridCol w:w="1304"/>
        <w:gridCol w:w="1304"/>
        <w:gridCol w:w="1304"/>
        <w:gridCol w:w="1304"/>
        <w:gridCol w:w="2211"/>
        <w:gridCol w:w="1304"/>
      </w:tblGrid>
      <w:tr w:rsidR="00CB7DBE" w:rsidRPr="001D4802" w14:paraId="07BC9B19" w14:textId="77777777" w:rsidTr="004E657F">
        <w:trPr>
          <w:trHeight w:val="1124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33D9943" w14:textId="77777777" w:rsidR="00CB7DBE" w:rsidRPr="0091341C" w:rsidRDefault="00CB7DBE" w:rsidP="00CB7DBE">
            <w:pPr>
              <w:rPr>
                <w:rFonts w:ascii="Arial" w:hAnsi="Arial" w:cs="Arial"/>
                <w:sz w:val="18"/>
                <w:szCs w:val="18"/>
              </w:rPr>
            </w:pPr>
            <w:r w:rsidRPr="0091341C">
              <w:rPr>
                <w:rFonts w:ascii="Arial" w:hAnsi="Arial" w:cs="Arial"/>
                <w:sz w:val="18"/>
                <w:szCs w:val="18"/>
              </w:rPr>
              <w:t>Complex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D2D5B35" w14:textId="29F03190" w:rsidR="00CB7DBE" w:rsidRPr="004E657F" w:rsidRDefault="00CB7DBE" w:rsidP="00CB7DBE">
            <w:pPr>
              <w:rPr>
                <w:rFonts w:ascii="Arial" w:hAnsi="Arial" w:cs="Arial"/>
                <w:sz w:val="18"/>
                <w:szCs w:val="18"/>
              </w:rPr>
            </w:pPr>
            <w:r w:rsidRPr="004E657F">
              <w:rPr>
                <w:rFonts w:ascii="Arial" w:hAnsi="Arial" w:cs="Arial"/>
                <w:sz w:val="18"/>
                <w:szCs w:val="18"/>
              </w:rPr>
              <w:t>Concentration of complex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10DF1D" w14:textId="61701293" w:rsidR="00CB7DBE" w:rsidRPr="0091341C" w:rsidRDefault="00CB7DBE" w:rsidP="00CB7DB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Charge on metal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5E978CD" w14:textId="23857954" w:rsidR="00CB7DBE" w:rsidRDefault="00CB7DBE" w:rsidP="00CB7DB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</w:t>
            </w:r>
            <w:r w:rsidRPr="009134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91341C">
              <w:rPr>
                <w:rFonts w:ascii="Arial" w:hAnsi="Arial" w:cs="Arial"/>
                <w:sz w:val="18"/>
                <w:szCs w:val="18"/>
              </w:rPr>
              <w:t>of</w:t>
            </w:r>
            <w:proofErr w:type="gramEnd"/>
            <w:r w:rsidRPr="0091341C">
              <w:rPr>
                <w:rFonts w:ascii="Arial" w:hAnsi="Arial" w:cs="Arial"/>
                <w:sz w:val="18"/>
                <w:szCs w:val="18"/>
              </w:rPr>
              <w:t xml:space="preserve"> d-electrons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24C33BB" w14:textId="6FAA78A7" w:rsidR="00CB7DBE" w:rsidRDefault="00CB7DBE" w:rsidP="00CB7DB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NMR peak shift of </w:t>
            </w:r>
            <w:r w:rsidR="00D77815">
              <w:rPr>
                <w:rFonts w:ascii="Arial" w:hAnsi="Arial" w:cs="Arial"/>
                <w:sz w:val="18"/>
                <w:szCs w:val="18"/>
              </w:rPr>
              <w:t>DSSs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0693865" w14:textId="34FDCC5A" w:rsidR="00CB7DBE" w:rsidRDefault="00CB7DBE" w:rsidP="00CB7DB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</w:t>
            </w:r>
            <w:r w:rsidRPr="009134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91341C">
              <w:rPr>
                <w:rFonts w:ascii="Arial" w:hAnsi="Arial" w:cs="Arial"/>
                <w:sz w:val="18"/>
                <w:szCs w:val="18"/>
              </w:rPr>
              <w:t>of</w:t>
            </w:r>
            <w:proofErr w:type="gramEnd"/>
            <w:r w:rsidRPr="0091341C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unpaired electrons determined by </w:t>
            </w:r>
            <w:r w:rsidR="00D77815">
              <w:rPr>
                <w:rFonts w:ascii="Arial" w:hAnsi="Arial" w:cs="Arial"/>
                <w:sz w:val="18"/>
                <w:szCs w:val="18"/>
              </w:rPr>
              <w:t>DSS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FA53BA8" w14:textId="194FA35C" w:rsidR="00CB7DBE" w:rsidRPr="0091341C" w:rsidRDefault="00CB7DBE" w:rsidP="00CB7DB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NMR peak shift of </w:t>
            </w:r>
            <w:r w:rsidR="009259C3">
              <w:rPr>
                <w:rFonts w:ascii="Arial" w:hAnsi="Arial" w:cs="Arial"/>
                <w:sz w:val="18"/>
                <w:szCs w:val="18"/>
              </w:rPr>
              <w:t>H</w:t>
            </w:r>
            <w:r w:rsidR="009259C3" w:rsidRPr="009259C3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="009259C3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EE6203" w14:textId="1EEF795C" w:rsidR="00CB7DBE" w:rsidRPr="0091341C" w:rsidRDefault="00CB7DBE" w:rsidP="00CB7DB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</w:t>
            </w:r>
            <w:r w:rsidRPr="009134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91341C">
              <w:rPr>
                <w:rFonts w:ascii="Arial" w:hAnsi="Arial" w:cs="Arial"/>
                <w:sz w:val="18"/>
                <w:szCs w:val="18"/>
              </w:rPr>
              <w:t>of</w:t>
            </w:r>
            <w:proofErr w:type="gramEnd"/>
            <w:r w:rsidRPr="0091341C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unpaired electrons determined by</w:t>
            </w:r>
            <w:r w:rsidR="009259C3">
              <w:rPr>
                <w:rFonts w:ascii="Arial" w:hAnsi="Arial" w:cs="Arial"/>
                <w:sz w:val="18"/>
                <w:szCs w:val="18"/>
              </w:rPr>
              <w:t xml:space="preserve"> H</w:t>
            </w:r>
            <w:r w:rsidR="009259C3" w:rsidRPr="009259C3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="009259C3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432FFF5" w14:textId="55F732C9" w:rsidR="00CB7DBE" w:rsidRPr="0091341C" w:rsidRDefault="00CB7DBE" w:rsidP="00CB7DB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d-orbital splitting diagram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3921F04" w14:textId="2B250AD5" w:rsidR="00CB7DBE" w:rsidRPr="0091341C" w:rsidRDefault="00CB7DBE" w:rsidP="00CB7DB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Spin state</w:t>
            </w:r>
          </w:p>
        </w:tc>
      </w:tr>
      <w:tr w:rsidR="00CB7DBE" w:rsidRPr="001D4802" w14:paraId="60B13185" w14:textId="77777777" w:rsidTr="004E657F">
        <w:trPr>
          <w:trHeight w:val="1361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96BBDC" w14:textId="2C359250" w:rsidR="00CB7DBE" w:rsidRPr="009D0272" w:rsidRDefault="00CB7DBE" w:rsidP="00CB7DBE">
            <w:pPr>
              <w:rPr>
                <w:rFonts w:ascii="Arial" w:hAnsi="Arial" w:cs="Arial"/>
                <w:sz w:val="20"/>
                <w:szCs w:val="20"/>
              </w:rPr>
            </w:pPr>
            <w:r w:rsidRPr="009D0272">
              <w:rPr>
                <w:rFonts w:ascii="Arial" w:eastAsia="Times" w:hAnsi="Arial" w:cs="Arial"/>
                <w:sz w:val="20"/>
                <w:szCs w:val="20"/>
              </w:rPr>
              <w:t>[</w:t>
            </w:r>
            <w:proofErr w:type="gramStart"/>
            <w:r w:rsidRPr="009D0272">
              <w:rPr>
                <w:rFonts w:ascii="Arial" w:eastAsia="Times" w:hAnsi="Arial" w:cs="Arial"/>
                <w:sz w:val="20"/>
                <w:szCs w:val="20"/>
              </w:rPr>
              <w:t>Fe(</w:t>
            </w:r>
            <w:proofErr w:type="gramEnd"/>
            <w:r w:rsidRPr="009D0272">
              <w:rPr>
                <w:rFonts w:ascii="Arial" w:eastAsia="Times" w:hAnsi="Arial" w:cs="Arial"/>
                <w:sz w:val="20"/>
                <w:szCs w:val="20"/>
              </w:rPr>
              <w:t>H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bscript"/>
              </w:rPr>
              <w:t>2</w:t>
            </w:r>
            <w:r w:rsidRPr="009D0272">
              <w:rPr>
                <w:rFonts w:ascii="Arial" w:eastAsia="Times" w:hAnsi="Arial" w:cs="Arial"/>
                <w:sz w:val="20"/>
                <w:szCs w:val="20"/>
              </w:rPr>
              <w:t>O)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bscript"/>
              </w:rPr>
              <w:t>6</w:t>
            </w:r>
            <w:r w:rsidRPr="009D0272">
              <w:rPr>
                <w:rFonts w:ascii="Arial" w:eastAsia="Times" w:hAnsi="Arial" w:cs="Arial"/>
                <w:sz w:val="20"/>
                <w:szCs w:val="20"/>
              </w:rPr>
              <w:t>]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perscript"/>
              </w:rPr>
              <w:t>3+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B1E673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E2A977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046A5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8BEBFB" w14:textId="48CC3028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8ED67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E86482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48BC4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2D56A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21D0C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</w:tr>
      <w:tr w:rsidR="00CB7DBE" w:rsidRPr="001D4802" w14:paraId="763DAE50" w14:textId="77777777" w:rsidTr="004E657F">
        <w:trPr>
          <w:trHeight w:val="1361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C5A532" w14:textId="3C31EB73" w:rsidR="00CB7DBE" w:rsidRPr="009D0272" w:rsidRDefault="00CB7DBE" w:rsidP="00CB7DBE">
            <w:pPr>
              <w:rPr>
                <w:rFonts w:ascii="Arial" w:hAnsi="Arial" w:cs="Arial"/>
                <w:sz w:val="20"/>
                <w:szCs w:val="20"/>
              </w:rPr>
            </w:pPr>
            <w:r w:rsidRPr="009D0272">
              <w:rPr>
                <w:rFonts w:ascii="Arial" w:eastAsia="Times" w:hAnsi="Arial" w:cs="Arial"/>
                <w:sz w:val="20"/>
                <w:szCs w:val="20"/>
              </w:rPr>
              <w:t>[</w:t>
            </w:r>
            <w:proofErr w:type="gramStart"/>
            <w:r w:rsidRPr="009D0272">
              <w:rPr>
                <w:rFonts w:ascii="Arial" w:eastAsia="Times" w:hAnsi="Arial" w:cs="Arial"/>
                <w:sz w:val="20"/>
                <w:szCs w:val="20"/>
              </w:rPr>
              <w:t>Co(</w:t>
            </w:r>
            <w:proofErr w:type="gramEnd"/>
            <w:r w:rsidRPr="009D0272">
              <w:rPr>
                <w:rFonts w:ascii="Arial" w:eastAsia="Times" w:hAnsi="Arial" w:cs="Arial"/>
                <w:sz w:val="20"/>
                <w:szCs w:val="20"/>
              </w:rPr>
              <w:t>H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bscript"/>
              </w:rPr>
              <w:t>2</w:t>
            </w:r>
            <w:r w:rsidRPr="009D0272">
              <w:rPr>
                <w:rFonts w:ascii="Arial" w:eastAsia="Times" w:hAnsi="Arial" w:cs="Arial"/>
                <w:sz w:val="20"/>
                <w:szCs w:val="20"/>
              </w:rPr>
              <w:t>O)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bscript"/>
              </w:rPr>
              <w:t>6</w:t>
            </w:r>
            <w:r w:rsidRPr="009D0272">
              <w:rPr>
                <w:rFonts w:ascii="Arial" w:eastAsia="Times" w:hAnsi="Arial" w:cs="Arial"/>
                <w:sz w:val="20"/>
                <w:szCs w:val="20"/>
              </w:rPr>
              <w:t>]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perscript"/>
              </w:rPr>
              <w:t xml:space="preserve"> 2+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5F1588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C9B5E2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8FEFA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5370C5" w14:textId="74831928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A3552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C5917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729A13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8DB91F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03BB85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</w:tr>
      <w:tr w:rsidR="00CB7DBE" w:rsidRPr="001D4802" w14:paraId="3A356B76" w14:textId="77777777" w:rsidTr="004E657F">
        <w:trPr>
          <w:trHeight w:val="1361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551A77" w14:textId="50EEBB76" w:rsidR="00CB7DBE" w:rsidRPr="009D0272" w:rsidRDefault="00CB7DBE" w:rsidP="00CB7DBE">
            <w:pPr>
              <w:rPr>
                <w:rFonts w:ascii="Arial" w:hAnsi="Arial" w:cs="Arial"/>
                <w:sz w:val="20"/>
                <w:szCs w:val="20"/>
              </w:rPr>
            </w:pPr>
            <w:r w:rsidRPr="009D0272">
              <w:rPr>
                <w:rFonts w:ascii="Arial" w:eastAsia="Times" w:hAnsi="Arial" w:cs="Arial"/>
                <w:sz w:val="20"/>
                <w:szCs w:val="20"/>
              </w:rPr>
              <w:t>[</w:t>
            </w:r>
            <w:proofErr w:type="gramStart"/>
            <w:r w:rsidRPr="009D0272">
              <w:rPr>
                <w:rFonts w:ascii="Arial" w:eastAsia="Times" w:hAnsi="Arial" w:cs="Arial"/>
                <w:sz w:val="20"/>
                <w:szCs w:val="20"/>
              </w:rPr>
              <w:t>Co(</w:t>
            </w:r>
            <w:proofErr w:type="gramEnd"/>
            <w:r w:rsidRPr="009D0272">
              <w:rPr>
                <w:rFonts w:ascii="Arial" w:eastAsia="Times" w:hAnsi="Arial" w:cs="Arial"/>
                <w:sz w:val="20"/>
                <w:szCs w:val="20"/>
              </w:rPr>
              <w:t>H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bscript"/>
              </w:rPr>
              <w:t>2</w:t>
            </w:r>
            <w:r w:rsidRPr="009D0272">
              <w:rPr>
                <w:rFonts w:ascii="Arial" w:eastAsia="Times" w:hAnsi="Arial" w:cs="Arial"/>
                <w:sz w:val="20"/>
                <w:szCs w:val="20"/>
              </w:rPr>
              <w:t>O)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bscript"/>
              </w:rPr>
              <w:t>6</w:t>
            </w:r>
            <w:r w:rsidRPr="009D0272">
              <w:rPr>
                <w:rFonts w:ascii="Arial" w:eastAsia="Times" w:hAnsi="Arial" w:cs="Arial"/>
                <w:sz w:val="20"/>
                <w:szCs w:val="20"/>
              </w:rPr>
              <w:t>]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perscript"/>
              </w:rPr>
              <w:t xml:space="preserve"> 3+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5142E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41775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000383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4A8D0" w14:textId="2B0AA8F2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D0E13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E1D8ED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4BD6D5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7DA84F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EAD27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</w:tr>
      <w:tr w:rsidR="00CB7DBE" w:rsidRPr="001D4802" w14:paraId="3F2F003C" w14:textId="77777777" w:rsidTr="004E657F">
        <w:trPr>
          <w:trHeight w:val="1361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873D9" w14:textId="3B6D2E99" w:rsidR="00CB7DBE" w:rsidRPr="009D0272" w:rsidRDefault="00CB7DBE" w:rsidP="00CB7DBE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D0272">
              <w:rPr>
                <w:rFonts w:ascii="Arial" w:eastAsia="Times" w:hAnsi="Arial" w:cs="Arial"/>
                <w:sz w:val="20"/>
                <w:szCs w:val="20"/>
              </w:rPr>
              <w:t>Fe(</w:t>
            </w:r>
            <w:proofErr w:type="gramEnd"/>
            <w:r w:rsidRPr="009D0272">
              <w:rPr>
                <w:rFonts w:ascii="Arial" w:eastAsia="Times" w:hAnsi="Arial" w:cs="Arial"/>
                <w:sz w:val="20"/>
                <w:szCs w:val="20"/>
              </w:rPr>
              <w:t>CN)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bscript"/>
              </w:rPr>
              <w:t>6</w:t>
            </w:r>
            <w:r w:rsidRPr="009D0272">
              <w:rPr>
                <w:rFonts w:ascii="Arial" w:eastAsia="Times" w:hAnsi="Arial" w:cs="Arial"/>
                <w:sz w:val="20"/>
                <w:szCs w:val="20"/>
              </w:rPr>
              <w:t>]</w:t>
            </w:r>
            <w:r>
              <w:rPr>
                <w:rFonts w:ascii="Arial" w:eastAsia="Times" w:hAnsi="Arial" w:cs="Arial"/>
                <w:sz w:val="20"/>
                <w:szCs w:val="20"/>
                <w:vertAlign w:val="superscript"/>
              </w:rPr>
              <w:t>4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perscript"/>
              </w:rPr>
              <w:t>-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10779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89D47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1DA661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B66B0F" w14:textId="429389E3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35F61F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FA44E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BF2227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8DDD8D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94A94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</w:tr>
      <w:tr w:rsidR="00CB7DBE" w:rsidRPr="001D4802" w14:paraId="2D988529" w14:textId="77777777" w:rsidTr="004E657F">
        <w:trPr>
          <w:trHeight w:val="1361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A33A90" w14:textId="7FE257BC" w:rsidR="00CB7DBE" w:rsidRPr="009D0272" w:rsidRDefault="00CB7DBE" w:rsidP="00CB7DBE">
            <w:pPr>
              <w:rPr>
                <w:rFonts w:ascii="Arial" w:eastAsia="Times" w:hAnsi="Arial" w:cs="Arial"/>
                <w:sz w:val="20"/>
                <w:szCs w:val="20"/>
              </w:rPr>
            </w:pPr>
            <w:proofErr w:type="gramStart"/>
            <w:r w:rsidRPr="009D0272">
              <w:rPr>
                <w:rFonts w:ascii="Arial" w:eastAsia="Times" w:hAnsi="Arial" w:cs="Arial"/>
                <w:sz w:val="20"/>
                <w:szCs w:val="20"/>
              </w:rPr>
              <w:t>Fe(</w:t>
            </w:r>
            <w:proofErr w:type="gramEnd"/>
            <w:r w:rsidRPr="009D0272">
              <w:rPr>
                <w:rFonts w:ascii="Arial" w:eastAsia="Times" w:hAnsi="Arial" w:cs="Arial"/>
                <w:sz w:val="20"/>
                <w:szCs w:val="20"/>
              </w:rPr>
              <w:t>CN)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bscript"/>
              </w:rPr>
              <w:t>6</w:t>
            </w:r>
            <w:r w:rsidRPr="009D0272">
              <w:rPr>
                <w:rFonts w:ascii="Arial" w:eastAsia="Times" w:hAnsi="Arial" w:cs="Arial"/>
                <w:sz w:val="20"/>
                <w:szCs w:val="20"/>
              </w:rPr>
              <w:t>]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perscript"/>
              </w:rPr>
              <w:t>3-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0A70A4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0249D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2350A2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D95734" w14:textId="598493B4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F33A42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EE40D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F73C2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189352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D89352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</w:tr>
      <w:tr w:rsidR="004E657F" w:rsidRPr="001D4802" w14:paraId="536AD6D9" w14:textId="77777777" w:rsidTr="004E657F">
        <w:trPr>
          <w:trHeight w:val="1361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8C9ED" w14:textId="3A3AEC3F" w:rsidR="00CB7DBE" w:rsidRPr="009D0272" w:rsidRDefault="00CB7DBE" w:rsidP="0012126C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D0272">
              <w:rPr>
                <w:rFonts w:ascii="Arial" w:eastAsia="Times" w:hAnsi="Arial" w:cs="Arial"/>
                <w:sz w:val="20"/>
                <w:szCs w:val="20"/>
              </w:rPr>
              <w:t>Co(</w:t>
            </w:r>
            <w:proofErr w:type="gramEnd"/>
            <w:r w:rsidRPr="009D0272">
              <w:rPr>
                <w:rFonts w:ascii="Arial" w:eastAsia="Times" w:hAnsi="Arial" w:cs="Arial"/>
                <w:sz w:val="20"/>
                <w:szCs w:val="20"/>
              </w:rPr>
              <w:t>CN)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bscript"/>
              </w:rPr>
              <w:t>6</w:t>
            </w:r>
            <w:r w:rsidRPr="009D0272">
              <w:rPr>
                <w:rFonts w:ascii="Arial" w:eastAsia="Times" w:hAnsi="Arial" w:cs="Arial"/>
                <w:sz w:val="20"/>
                <w:szCs w:val="20"/>
              </w:rPr>
              <w:t>]</w:t>
            </w:r>
            <w:r w:rsidRPr="009D0272">
              <w:rPr>
                <w:rFonts w:ascii="Arial" w:eastAsia="Times" w:hAnsi="Arial" w:cs="Arial"/>
                <w:sz w:val="20"/>
                <w:szCs w:val="20"/>
                <w:vertAlign w:val="superscript"/>
              </w:rPr>
              <w:t>3-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D7518D" w14:textId="77777777" w:rsidR="00CB7DBE" w:rsidRPr="001D4802" w:rsidRDefault="00CB7DBE" w:rsidP="0012126C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080DC" w14:textId="77777777" w:rsidR="00CB7DBE" w:rsidRPr="001D4802" w:rsidRDefault="00CB7DBE" w:rsidP="0012126C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D8182" w14:textId="77777777" w:rsidR="00CB7DBE" w:rsidRPr="001D4802" w:rsidRDefault="00CB7DBE" w:rsidP="00CB7DBE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C74D3" w14:textId="3BD93470" w:rsidR="00CB7DBE" w:rsidRPr="001D4802" w:rsidRDefault="00CB7DBE" w:rsidP="0012126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5ABB10" w14:textId="77777777" w:rsidR="00CB7DBE" w:rsidRPr="001D4802" w:rsidRDefault="00CB7DBE" w:rsidP="0012126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C72AC1" w14:textId="77777777" w:rsidR="00CB7DBE" w:rsidRPr="001D4802" w:rsidRDefault="00CB7DBE" w:rsidP="0012126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C01511" w14:textId="77777777" w:rsidR="00CB7DBE" w:rsidRPr="001D4802" w:rsidRDefault="00CB7DBE" w:rsidP="0012126C">
            <w:pPr>
              <w:rPr>
                <w:rFonts w:ascii="Arial" w:hAnsi="Arial" w:cs="Arial"/>
              </w:rPr>
            </w:pP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4F6AD" w14:textId="77777777" w:rsidR="00CB7DBE" w:rsidRPr="001D4802" w:rsidRDefault="00CB7DBE" w:rsidP="0012126C">
            <w:pPr>
              <w:rPr>
                <w:rFonts w:ascii="Arial" w:hAnsi="Arial" w:cs="Arial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A85252" w14:textId="77777777" w:rsidR="00CB7DBE" w:rsidRPr="001D4802" w:rsidRDefault="00CB7DBE" w:rsidP="0012126C">
            <w:pPr>
              <w:rPr>
                <w:rFonts w:ascii="Arial" w:hAnsi="Arial" w:cs="Arial"/>
              </w:rPr>
            </w:pPr>
          </w:p>
        </w:tc>
      </w:tr>
    </w:tbl>
    <w:p w14:paraId="49600BB8" w14:textId="77777777" w:rsidR="00DD443D" w:rsidRPr="00DD443D" w:rsidRDefault="00DD443D" w:rsidP="009D0272">
      <w:pPr>
        <w:rPr>
          <w:rFonts w:ascii="Arial" w:hAnsi="Arial" w:cs="Arial"/>
        </w:rPr>
      </w:pPr>
    </w:p>
    <w:sectPr w:rsidR="00DD443D" w:rsidRPr="00DD443D" w:rsidSect="00EA50FC">
      <w:headerReference w:type="default" r:id="rId7"/>
      <w:footerReference w:type="even" r:id="rId8"/>
      <w:footerReference w:type="default" r:id="rId9"/>
      <w:pgSz w:w="15840" w:h="12240" w:orient="landscape"/>
      <w:pgMar w:top="1021" w:right="1021" w:bottom="102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00571" w14:textId="77777777" w:rsidR="00653C84" w:rsidRDefault="00653C84" w:rsidP="00041A96">
      <w:r>
        <w:separator/>
      </w:r>
    </w:p>
  </w:endnote>
  <w:endnote w:type="continuationSeparator" w:id="0">
    <w:p w14:paraId="0894C442" w14:textId="77777777" w:rsidR="00653C84" w:rsidRDefault="00653C84" w:rsidP="00041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87079513"/>
      <w:docPartObj>
        <w:docPartGallery w:val="Page Numbers (Bottom of Page)"/>
        <w:docPartUnique/>
      </w:docPartObj>
    </w:sdtPr>
    <w:sdtContent>
      <w:p w14:paraId="49067041" w14:textId="736F7F54" w:rsidR="001E3088" w:rsidRDefault="001E3088" w:rsidP="009B224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4144776" w14:textId="77777777" w:rsidR="001E3088" w:rsidRDefault="001E30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A9228" w14:textId="59FF2E72" w:rsidR="001E3088" w:rsidRDefault="001E3088" w:rsidP="009B2244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t>S4-</w:t>
    </w:r>
    <w:sdt>
      <w:sdtPr>
        <w:rPr>
          <w:rStyle w:val="PageNumber"/>
        </w:rPr>
        <w:id w:val="1968236053"/>
        <w:docPartObj>
          <w:docPartGallery w:val="Page Numbers (Bottom of Page)"/>
          <w:docPartUnique/>
        </w:docPartObj>
      </w:sdtPr>
      <w:sdtContent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sdtContent>
    </w:sdt>
  </w:p>
  <w:p w14:paraId="46A5A9A9" w14:textId="77777777" w:rsidR="001E3088" w:rsidRDefault="001E30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E5AB5" w14:textId="77777777" w:rsidR="00653C84" w:rsidRDefault="00653C84" w:rsidP="00041A96">
      <w:r>
        <w:separator/>
      </w:r>
    </w:p>
  </w:footnote>
  <w:footnote w:type="continuationSeparator" w:id="0">
    <w:p w14:paraId="2D1F2F28" w14:textId="77777777" w:rsidR="00653C84" w:rsidRDefault="00653C84" w:rsidP="00041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CFD5" w14:textId="0C1FBD14" w:rsidR="00041A96" w:rsidRPr="00DD443D" w:rsidRDefault="00DD443D">
    <w:pPr>
      <w:pStyle w:val="Header"/>
      <w:rPr>
        <w:rFonts w:ascii="Arial" w:hAnsi="Arial" w:cs="Arial"/>
      </w:rPr>
    </w:pPr>
    <w:r w:rsidRPr="00DD443D">
      <w:rPr>
        <w:rFonts w:ascii="Arial" w:hAnsi="Arial" w:cs="Arial"/>
      </w:rPr>
      <w:t>Student handout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84"/>
    <w:rsid w:val="00000019"/>
    <w:rsid w:val="000043BD"/>
    <w:rsid w:val="000050E6"/>
    <w:rsid w:val="00010E0A"/>
    <w:rsid w:val="00011BC6"/>
    <w:rsid w:val="000122C9"/>
    <w:rsid w:val="0002446A"/>
    <w:rsid w:val="00033A58"/>
    <w:rsid w:val="00041712"/>
    <w:rsid w:val="00041A96"/>
    <w:rsid w:val="00044EBF"/>
    <w:rsid w:val="0004535D"/>
    <w:rsid w:val="000469E5"/>
    <w:rsid w:val="00047FA4"/>
    <w:rsid w:val="00051BEE"/>
    <w:rsid w:val="00057BEC"/>
    <w:rsid w:val="000609BB"/>
    <w:rsid w:val="000612B4"/>
    <w:rsid w:val="000625BE"/>
    <w:rsid w:val="00062B6E"/>
    <w:rsid w:val="00071FF4"/>
    <w:rsid w:val="0007474C"/>
    <w:rsid w:val="000754D6"/>
    <w:rsid w:val="000823F3"/>
    <w:rsid w:val="00082DE6"/>
    <w:rsid w:val="00085BE0"/>
    <w:rsid w:val="0009168D"/>
    <w:rsid w:val="000939AB"/>
    <w:rsid w:val="00097860"/>
    <w:rsid w:val="000B078D"/>
    <w:rsid w:val="000C6AA8"/>
    <w:rsid w:val="000D3721"/>
    <w:rsid w:val="000D38AC"/>
    <w:rsid w:val="000F02C6"/>
    <w:rsid w:val="000F0DA1"/>
    <w:rsid w:val="00102D67"/>
    <w:rsid w:val="001078EA"/>
    <w:rsid w:val="00125B32"/>
    <w:rsid w:val="001273FE"/>
    <w:rsid w:val="00142E0F"/>
    <w:rsid w:val="001471B1"/>
    <w:rsid w:val="00147F92"/>
    <w:rsid w:val="0015135E"/>
    <w:rsid w:val="001543CE"/>
    <w:rsid w:val="00155351"/>
    <w:rsid w:val="00171C01"/>
    <w:rsid w:val="0017365F"/>
    <w:rsid w:val="00175149"/>
    <w:rsid w:val="001771C5"/>
    <w:rsid w:val="00181F44"/>
    <w:rsid w:val="001870D6"/>
    <w:rsid w:val="001904B4"/>
    <w:rsid w:val="001A6335"/>
    <w:rsid w:val="001B2346"/>
    <w:rsid w:val="001B3459"/>
    <w:rsid w:val="001B6C93"/>
    <w:rsid w:val="001C43C0"/>
    <w:rsid w:val="001D21F9"/>
    <w:rsid w:val="001D2CBE"/>
    <w:rsid w:val="001D5B35"/>
    <w:rsid w:val="001E2AFD"/>
    <w:rsid w:val="001E3088"/>
    <w:rsid w:val="001F124F"/>
    <w:rsid w:val="001F1FFF"/>
    <w:rsid w:val="00203C98"/>
    <w:rsid w:val="0021197C"/>
    <w:rsid w:val="00223E29"/>
    <w:rsid w:val="00234A00"/>
    <w:rsid w:val="002367B3"/>
    <w:rsid w:val="00241E1F"/>
    <w:rsid w:val="0024410C"/>
    <w:rsid w:val="00254074"/>
    <w:rsid w:val="00255B0C"/>
    <w:rsid w:val="00272DB9"/>
    <w:rsid w:val="00274BBF"/>
    <w:rsid w:val="00280296"/>
    <w:rsid w:val="00286AC7"/>
    <w:rsid w:val="00286CA9"/>
    <w:rsid w:val="00287624"/>
    <w:rsid w:val="00292BAF"/>
    <w:rsid w:val="002978F2"/>
    <w:rsid w:val="002B24B4"/>
    <w:rsid w:val="002B52F0"/>
    <w:rsid w:val="002B5FE6"/>
    <w:rsid w:val="002C11E1"/>
    <w:rsid w:val="002C384C"/>
    <w:rsid w:val="002C4A08"/>
    <w:rsid w:val="002D2CE5"/>
    <w:rsid w:val="002D3C68"/>
    <w:rsid w:val="002D561B"/>
    <w:rsid w:val="002D66A9"/>
    <w:rsid w:val="002E47A8"/>
    <w:rsid w:val="002E6A24"/>
    <w:rsid w:val="002F3EEB"/>
    <w:rsid w:val="002F54EF"/>
    <w:rsid w:val="002F58FC"/>
    <w:rsid w:val="002F75D5"/>
    <w:rsid w:val="002F7B79"/>
    <w:rsid w:val="0030048E"/>
    <w:rsid w:val="0030147E"/>
    <w:rsid w:val="00306CD9"/>
    <w:rsid w:val="0031468A"/>
    <w:rsid w:val="0032082F"/>
    <w:rsid w:val="00322726"/>
    <w:rsid w:val="00327723"/>
    <w:rsid w:val="003355F5"/>
    <w:rsid w:val="00335FAE"/>
    <w:rsid w:val="00337FF0"/>
    <w:rsid w:val="003412FE"/>
    <w:rsid w:val="00341786"/>
    <w:rsid w:val="003469F6"/>
    <w:rsid w:val="00346F6D"/>
    <w:rsid w:val="00350910"/>
    <w:rsid w:val="00350C8F"/>
    <w:rsid w:val="00360CE3"/>
    <w:rsid w:val="00365545"/>
    <w:rsid w:val="00373468"/>
    <w:rsid w:val="00385994"/>
    <w:rsid w:val="00391EBB"/>
    <w:rsid w:val="00396E94"/>
    <w:rsid w:val="003A4D34"/>
    <w:rsid w:val="003A5599"/>
    <w:rsid w:val="003A6D05"/>
    <w:rsid w:val="003B6A59"/>
    <w:rsid w:val="003D40FD"/>
    <w:rsid w:val="003E014F"/>
    <w:rsid w:val="003E6B26"/>
    <w:rsid w:val="003F1007"/>
    <w:rsid w:val="003F3F6D"/>
    <w:rsid w:val="003F55A5"/>
    <w:rsid w:val="00404F7A"/>
    <w:rsid w:val="004141F3"/>
    <w:rsid w:val="0043222D"/>
    <w:rsid w:val="00435D2B"/>
    <w:rsid w:val="00442FD9"/>
    <w:rsid w:val="00446C75"/>
    <w:rsid w:val="00450360"/>
    <w:rsid w:val="00452689"/>
    <w:rsid w:val="004529D6"/>
    <w:rsid w:val="0045682F"/>
    <w:rsid w:val="00466355"/>
    <w:rsid w:val="0047307F"/>
    <w:rsid w:val="00473476"/>
    <w:rsid w:val="004750CD"/>
    <w:rsid w:val="0047572C"/>
    <w:rsid w:val="004768E5"/>
    <w:rsid w:val="00481E4D"/>
    <w:rsid w:val="00486494"/>
    <w:rsid w:val="00486DA2"/>
    <w:rsid w:val="004870AE"/>
    <w:rsid w:val="0049499F"/>
    <w:rsid w:val="004A27FB"/>
    <w:rsid w:val="004B443E"/>
    <w:rsid w:val="004B5AD1"/>
    <w:rsid w:val="004B6432"/>
    <w:rsid w:val="004B684A"/>
    <w:rsid w:val="004C1918"/>
    <w:rsid w:val="004C19EB"/>
    <w:rsid w:val="004C49DF"/>
    <w:rsid w:val="004C5ABC"/>
    <w:rsid w:val="004C7078"/>
    <w:rsid w:val="004D7FD8"/>
    <w:rsid w:val="004E2228"/>
    <w:rsid w:val="004E657F"/>
    <w:rsid w:val="004F6C82"/>
    <w:rsid w:val="004F72EA"/>
    <w:rsid w:val="00500AEE"/>
    <w:rsid w:val="0050133C"/>
    <w:rsid w:val="005066E9"/>
    <w:rsid w:val="00507518"/>
    <w:rsid w:val="00511CF3"/>
    <w:rsid w:val="00526527"/>
    <w:rsid w:val="005359FF"/>
    <w:rsid w:val="00540BB2"/>
    <w:rsid w:val="00541514"/>
    <w:rsid w:val="005476E3"/>
    <w:rsid w:val="0055105D"/>
    <w:rsid w:val="005546D8"/>
    <w:rsid w:val="00555389"/>
    <w:rsid w:val="0056143E"/>
    <w:rsid w:val="00563470"/>
    <w:rsid w:val="00570472"/>
    <w:rsid w:val="00572508"/>
    <w:rsid w:val="00581E5E"/>
    <w:rsid w:val="00584991"/>
    <w:rsid w:val="00584DEC"/>
    <w:rsid w:val="00593529"/>
    <w:rsid w:val="0059782A"/>
    <w:rsid w:val="005A4BAF"/>
    <w:rsid w:val="005A6128"/>
    <w:rsid w:val="005A6374"/>
    <w:rsid w:val="005A6ABE"/>
    <w:rsid w:val="005B2174"/>
    <w:rsid w:val="005B7C16"/>
    <w:rsid w:val="005C34EF"/>
    <w:rsid w:val="005C4784"/>
    <w:rsid w:val="005C6ED3"/>
    <w:rsid w:val="005C7737"/>
    <w:rsid w:val="005E5065"/>
    <w:rsid w:val="005E57B2"/>
    <w:rsid w:val="005E7632"/>
    <w:rsid w:val="005F045B"/>
    <w:rsid w:val="005F2A88"/>
    <w:rsid w:val="005F79E2"/>
    <w:rsid w:val="0060718D"/>
    <w:rsid w:val="006076E6"/>
    <w:rsid w:val="00613698"/>
    <w:rsid w:val="00613E98"/>
    <w:rsid w:val="00622D90"/>
    <w:rsid w:val="00625561"/>
    <w:rsid w:val="00627854"/>
    <w:rsid w:val="00631FF1"/>
    <w:rsid w:val="006337E5"/>
    <w:rsid w:val="00640A5B"/>
    <w:rsid w:val="00642FA4"/>
    <w:rsid w:val="006505C7"/>
    <w:rsid w:val="00653C84"/>
    <w:rsid w:val="00662AF7"/>
    <w:rsid w:val="00663289"/>
    <w:rsid w:val="00666612"/>
    <w:rsid w:val="0067110E"/>
    <w:rsid w:val="00675BAC"/>
    <w:rsid w:val="0067669B"/>
    <w:rsid w:val="006810AE"/>
    <w:rsid w:val="006818CF"/>
    <w:rsid w:val="00682617"/>
    <w:rsid w:val="006856BB"/>
    <w:rsid w:val="006875E2"/>
    <w:rsid w:val="0069132A"/>
    <w:rsid w:val="006939C2"/>
    <w:rsid w:val="00695E28"/>
    <w:rsid w:val="006B4F9B"/>
    <w:rsid w:val="006D38F1"/>
    <w:rsid w:val="006D6353"/>
    <w:rsid w:val="006E30F3"/>
    <w:rsid w:val="006E6CC7"/>
    <w:rsid w:val="006F3CF4"/>
    <w:rsid w:val="007009BB"/>
    <w:rsid w:val="00703B2B"/>
    <w:rsid w:val="007047F3"/>
    <w:rsid w:val="0070532C"/>
    <w:rsid w:val="00705C7D"/>
    <w:rsid w:val="007101CF"/>
    <w:rsid w:val="00714EDE"/>
    <w:rsid w:val="00715414"/>
    <w:rsid w:val="00747916"/>
    <w:rsid w:val="00751BDE"/>
    <w:rsid w:val="007535EB"/>
    <w:rsid w:val="00753C5F"/>
    <w:rsid w:val="007553B2"/>
    <w:rsid w:val="00762E10"/>
    <w:rsid w:val="0078409E"/>
    <w:rsid w:val="00790276"/>
    <w:rsid w:val="007A1CD5"/>
    <w:rsid w:val="007B3D42"/>
    <w:rsid w:val="007C3C20"/>
    <w:rsid w:val="007D1B7F"/>
    <w:rsid w:val="007E0310"/>
    <w:rsid w:val="007E277B"/>
    <w:rsid w:val="007E67E5"/>
    <w:rsid w:val="007E73A0"/>
    <w:rsid w:val="007F3EB7"/>
    <w:rsid w:val="00802557"/>
    <w:rsid w:val="00805250"/>
    <w:rsid w:val="00806336"/>
    <w:rsid w:val="00810123"/>
    <w:rsid w:val="008110F3"/>
    <w:rsid w:val="00812111"/>
    <w:rsid w:val="00815665"/>
    <w:rsid w:val="00817E0C"/>
    <w:rsid w:val="008239AC"/>
    <w:rsid w:val="0082506A"/>
    <w:rsid w:val="00846683"/>
    <w:rsid w:val="0085127F"/>
    <w:rsid w:val="00855AAB"/>
    <w:rsid w:val="00866ED5"/>
    <w:rsid w:val="00866FF3"/>
    <w:rsid w:val="00871831"/>
    <w:rsid w:val="00876557"/>
    <w:rsid w:val="00880FB8"/>
    <w:rsid w:val="00883529"/>
    <w:rsid w:val="00886E48"/>
    <w:rsid w:val="00887E8B"/>
    <w:rsid w:val="0089609A"/>
    <w:rsid w:val="008A2871"/>
    <w:rsid w:val="008A420C"/>
    <w:rsid w:val="008A45D8"/>
    <w:rsid w:val="008B639D"/>
    <w:rsid w:val="008C00D0"/>
    <w:rsid w:val="008D117F"/>
    <w:rsid w:val="008D63AB"/>
    <w:rsid w:val="008E044A"/>
    <w:rsid w:val="008E304D"/>
    <w:rsid w:val="008E3576"/>
    <w:rsid w:val="008E5CEB"/>
    <w:rsid w:val="008F160E"/>
    <w:rsid w:val="008F1680"/>
    <w:rsid w:val="008F1FEA"/>
    <w:rsid w:val="008F3117"/>
    <w:rsid w:val="008F4DA4"/>
    <w:rsid w:val="009106F4"/>
    <w:rsid w:val="0091341C"/>
    <w:rsid w:val="00913837"/>
    <w:rsid w:val="00915F48"/>
    <w:rsid w:val="00920289"/>
    <w:rsid w:val="00920CA9"/>
    <w:rsid w:val="009259C3"/>
    <w:rsid w:val="0093000C"/>
    <w:rsid w:val="0093236D"/>
    <w:rsid w:val="00934C69"/>
    <w:rsid w:val="00940559"/>
    <w:rsid w:val="0094176B"/>
    <w:rsid w:val="00943874"/>
    <w:rsid w:val="009440F7"/>
    <w:rsid w:val="0095050D"/>
    <w:rsid w:val="00950884"/>
    <w:rsid w:val="00951210"/>
    <w:rsid w:val="00967016"/>
    <w:rsid w:val="00974DE5"/>
    <w:rsid w:val="009B01CF"/>
    <w:rsid w:val="009B1844"/>
    <w:rsid w:val="009B7D29"/>
    <w:rsid w:val="009C3E07"/>
    <w:rsid w:val="009C7306"/>
    <w:rsid w:val="009D0272"/>
    <w:rsid w:val="009D115E"/>
    <w:rsid w:val="009D2235"/>
    <w:rsid w:val="009D5FE6"/>
    <w:rsid w:val="009E4306"/>
    <w:rsid w:val="009E509F"/>
    <w:rsid w:val="00A045D4"/>
    <w:rsid w:val="00A04AAB"/>
    <w:rsid w:val="00A20898"/>
    <w:rsid w:val="00A2130B"/>
    <w:rsid w:val="00A2417B"/>
    <w:rsid w:val="00A3767B"/>
    <w:rsid w:val="00A41CC2"/>
    <w:rsid w:val="00A46F15"/>
    <w:rsid w:val="00A60A3D"/>
    <w:rsid w:val="00A656B7"/>
    <w:rsid w:val="00A701F0"/>
    <w:rsid w:val="00A70D0F"/>
    <w:rsid w:val="00A721E3"/>
    <w:rsid w:val="00A749CA"/>
    <w:rsid w:val="00A86901"/>
    <w:rsid w:val="00A96160"/>
    <w:rsid w:val="00AA12F1"/>
    <w:rsid w:val="00AA3486"/>
    <w:rsid w:val="00AA6E62"/>
    <w:rsid w:val="00AA71AD"/>
    <w:rsid w:val="00AC20EA"/>
    <w:rsid w:val="00AE231D"/>
    <w:rsid w:val="00AF16AD"/>
    <w:rsid w:val="00AF4DAC"/>
    <w:rsid w:val="00B006D2"/>
    <w:rsid w:val="00B04D7E"/>
    <w:rsid w:val="00B1178A"/>
    <w:rsid w:val="00B15A89"/>
    <w:rsid w:val="00B3116B"/>
    <w:rsid w:val="00B3143C"/>
    <w:rsid w:val="00B3413F"/>
    <w:rsid w:val="00B3601A"/>
    <w:rsid w:val="00B4027D"/>
    <w:rsid w:val="00B43DA8"/>
    <w:rsid w:val="00B4620C"/>
    <w:rsid w:val="00B53C02"/>
    <w:rsid w:val="00B66423"/>
    <w:rsid w:val="00B70A9C"/>
    <w:rsid w:val="00B73299"/>
    <w:rsid w:val="00B80069"/>
    <w:rsid w:val="00B9350D"/>
    <w:rsid w:val="00BA4D5D"/>
    <w:rsid w:val="00BA5285"/>
    <w:rsid w:val="00BB18D7"/>
    <w:rsid w:val="00BB4145"/>
    <w:rsid w:val="00BC0BB9"/>
    <w:rsid w:val="00BD30EE"/>
    <w:rsid w:val="00BD7BA3"/>
    <w:rsid w:val="00BE3927"/>
    <w:rsid w:val="00BF0118"/>
    <w:rsid w:val="00BF50FD"/>
    <w:rsid w:val="00BF65D2"/>
    <w:rsid w:val="00C10A6B"/>
    <w:rsid w:val="00C11CB2"/>
    <w:rsid w:val="00C15D1F"/>
    <w:rsid w:val="00C171BA"/>
    <w:rsid w:val="00C1757B"/>
    <w:rsid w:val="00C20926"/>
    <w:rsid w:val="00C20F42"/>
    <w:rsid w:val="00C54E61"/>
    <w:rsid w:val="00C55D97"/>
    <w:rsid w:val="00C61A5A"/>
    <w:rsid w:val="00C62A46"/>
    <w:rsid w:val="00C705FA"/>
    <w:rsid w:val="00C73DAD"/>
    <w:rsid w:val="00C80FDB"/>
    <w:rsid w:val="00C9325B"/>
    <w:rsid w:val="00C93E3F"/>
    <w:rsid w:val="00C94082"/>
    <w:rsid w:val="00CA7BD9"/>
    <w:rsid w:val="00CB4116"/>
    <w:rsid w:val="00CB7DBE"/>
    <w:rsid w:val="00CC28C2"/>
    <w:rsid w:val="00CD173E"/>
    <w:rsid w:val="00CF0366"/>
    <w:rsid w:val="00CF35AD"/>
    <w:rsid w:val="00D02F74"/>
    <w:rsid w:val="00D16626"/>
    <w:rsid w:val="00D306A9"/>
    <w:rsid w:val="00D311B5"/>
    <w:rsid w:val="00D33810"/>
    <w:rsid w:val="00D61FD6"/>
    <w:rsid w:val="00D6262D"/>
    <w:rsid w:val="00D627AE"/>
    <w:rsid w:val="00D64733"/>
    <w:rsid w:val="00D65ED9"/>
    <w:rsid w:val="00D67645"/>
    <w:rsid w:val="00D67BE8"/>
    <w:rsid w:val="00D745DD"/>
    <w:rsid w:val="00D77815"/>
    <w:rsid w:val="00D81347"/>
    <w:rsid w:val="00D8553C"/>
    <w:rsid w:val="00D9024E"/>
    <w:rsid w:val="00D92992"/>
    <w:rsid w:val="00D964D6"/>
    <w:rsid w:val="00DA0537"/>
    <w:rsid w:val="00DA1FBD"/>
    <w:rsid w:val="00DB2846"/>
    <w:rsid w:val="00DB3B3D"/>
    <w:rsid w:val="00DB5F5A"/>
    <w:rsid w:val="00DC349C"/>
    <w:rsid w:val="00DC7786"/>
    <w:rsid w:val="00DD2AC6"/>
    <w:rsid w:val="00DD443D"/>
    <w:rsid w:val="00DD601F"/>
    <w:rsid w:val="00DE593B"/>
    <w:rsid w:val="00DF3CB4"/>
    <w:rsid w:val="00E02C04"/>
    <w:rsid w:val="00E038F4"/>
    <w:rsid w:val="00E0618C"/>
    <w:rsid w:val="00E073BB"/>
    <w:rsid w:val="00E11899"/>
    <w:rsid w:val="00E22D96"/>
    <w:rsid w:val="00E4397C"/>
    <w:rsid w:val="00E449B5"/>
    <w:rsid w:val="00E44CEB"/>
    <w:rsid w:val="00E50690"/>
    <w:rsid w:val="00E51060"/>
    <w:rsid w:val="00E51A21"/>
    <w:rsid w:val="00E804E1"/>
    <w:rsid w:val="00E8157F"/>
    <w:rsid w:val="00E8177B"/>
    <w:rsid w:val="00E8435C"/>
    <w:rsid w:val="00E919A4"/>
    <w:rsid w:val="00EA50FC"/>
    <w:rsid w:val="00EB1D1C"/>
    <w:rsid w:val="00EB4A20"/>
    <w:rsid w:val="00EB6B9C"/>
    <w:rsid w:val="00EB7F69"/>
    <w:rsid w:val="00EB7FBE"/>
    <w:rsid w:val="00ED02AD"/>
    <w:rsid w:val="00ED4576"/>
    <w:rsid w:val="00ED482F"/>
    <w:rsid w:val="00ED6BBA"/>
    <w:rsid w:val="00EE4E4D"/>
    <w:rsid w:val="00F1431C"/>
    <w:rsid w:val="00F15719"/>
    <w:rsid w:val="00F173E4"/>
    <w:rsid w:val="00F35785"/>
    <w:rsid w:val="00F421FF"/>
    <w:rsid w:val="00F51FC9"/>
    <w:rsid w:val="00F55EDB"/>
    <w:rsid w:val="00F60DD5"/>
    <w:rsid w:val="00F62FC8"/>
    <w:rsid w:val="00F74132"/>
    <w:rsid w:val="00F754BD"/>
    <w:rsid w:val="00F76C98"/>
    <w:rsid w:val="00F840B7"/>
    <w:rsid w:val="00F876C4"/>
    <w:rsid w:val="00F95005"/>
    <w:rsid w:val="00FA31E1"/>
    <w:rsid w:val="00FB6673"/>
    <w:rsid w:val="00FC12DF"/>
    <w:rsid w:val="00FD002C"/>
    <w:rsid w:val="00FD0156"/>
    <w:rsid w:val="00FE18E5"/>
    <w:rsid w:val="00FF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39D28"/>
  <w15:chartTrackingRefBased/>
  <w15:docId w15:val="{ECCDB474-D31E-0F45-9305-9B1176EC7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8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8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1A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A96"/>
  </w:style>
  <w:style w:type="paragraph" w:styleId="Footer">
    <w:name w:val="footer"/>
    <w:basedOn w:val="Normal"/>
    <w:link w:val="FooterChar"/>
    <w:uiPriority w:val="99"/>
    <w:unhideWhenUsed/>
    <w:rsid w:val="00041A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A96"/>
  </w:style>
  <w:style w:type="character" w:styleId="Hyperlink">
    <w:name w:val="Hyperlink"/>
    <w:basedOn w:val="DefaultParagraphFont"/>
    <w:uiPriority w:val="99"/>
    <w:unhideWhenUsed/>
    <w:rsid w:val="00B4620C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1E3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uchida@mail.fresnostate.ed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Masaki Uchida</dc:creator>
  <cp:keywords/>
  <dc:description/>
  <cp:lastModifiedBy>Masaki Uchida</cp:lastModifiedBy>
  <cp:revision>8</cp:revision>
  <cp:lastPrinted>2023-06-27T02:01:00Z</cp:lastPrinted>
  <dcterms:created xsi:type="dcterms:W3CDTF">2023-06-27T00:41:00Z</dcterms:created>
  <dcterms:modified xsi:type="dcterms:W3CDTF">2023-10-14T00:45:00Z</dcterms:modified>
</cp:coreProperties>
</file>