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C6BB4" w14:textId="77777777" w:rsidR="0072157F" w:rsidRDefault="0072157F" w:rsidP="007215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57F">
        <w:rPr>
          <w:rFonts w:ascii="Times New Roman" w:hAnsi="Times New Roman" w:cs="Times New Roman"/>
          <w:b/>
          <w:bCs/>
          <w:sz w:val="28"/>
          <w:szCs w:val="28"/>
        </w:rPr>
        <w:t xml:space="preserve">Часть 1. </w:t>
      </w:r>
    </w:p>
    <w:p w14:paraId="166CD7FF" w14:textId="77777777" w:rsidR="0072157F" w:rsidRDefault="0072157F" w:rsidP="007215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Создание каталога `lab_search` и переход в него.</w:t>
      </w:r>
    </w:p>
    <w:p w14:paraId="68A711FF" w14:textId="77777777" w:rsidR="0072157F" w:rsidRDefault="0072157F">
      <w:r w:rsidRPr="0072157F">
        <w:rPr>
          <w:noProof/>
          <w:lang w:eastAsia="ru-RU"/>
        </w:rPr>
        <w:drawing>
          <wp:inline distT="0" distB="0" distL="0" distR="0" wp14:anchorId="21E43494" wp14:editId="4AC1CFBB">
            <wp:extent cx="5940425" cy="1104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64F6" w14:textId="77777777" w:rsidR="0072157F" w:rsidRPr="0072157F" w:rsidRDefault="0072157F" w:rsidP="0072157F">
      <w:pPr>
        <w:pStyle w:val="a3"/>
        <w:numPr>
          <w:ilvl w:val="0"/>
          <w:numId w:val="2"/>
        </w:numPr>
      </w:pPr>
      <w:r w:rsidRPr="0072157F">
        <w:rPr>
          <w:rFonts w:ascii="Times New Roman" w:hAnsi="Times New Roman" w:cs="Times New Roman"/>
          <w:sz w:val="28"/>
          <w:szCs w:val="28"/>
        </w:rPr>
        <w:t>создание трех пустых файлов с расширением `.txt` и</w:t>
      </w:r>
      <w:r>
        <w:rPr>
          <w:rFonts w:ascii="Times New Roman" w:hAnsi="Times New Roman" w:cs="Times New Roman"/>
          <w:sz w:val="28"/>
          <w:szCs w:val="28"/>
        </w:rPr>
        <w:t xml:space="preserve"> два файла с расширением `.log`</w:t>
      </w:r>
    </w:p>
    <w:p w14:paraId="48B01ED6" w14:textId="77777777" w:rsidR="0072157F" w:rsidRPr="0072157F" w:rsidRDefault="00552D56" w:rsidP="0072157F">
      <w:pPr>
        <w:pStyle w:val="a3"/>
      </w:pPr>
      <w:r w:rsidRPr="00552D56">
        <w:rPr>
          <w:noProof/>
          <w:lang w:eastAsia="ru-RU"/>
        </w:rPr>
        <w:drawing>
          <wp:inline distT="0" distB="0" distL="0" distR="0" wp14:anchorId="084B1B18" wp14:editId="445B193F">
            <wp:extent cx="5940425" cy="280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E01E" w14:textId="77777777" w:rsidR="0072157F" w:rsidRDefault="0072157F" w:rsidP="0072157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вложенного</w:t>
      </w:r>
      <w:r w:rsidRPr="0072157F">
        <w:rPr>
          <w:rFonts w:ascii="Times New Roman" w:hAnsi="Times New Roman" w:cs="Times New Roman"/>
          <w:sz w:val="28"/>
          <w:szCs w:val="28"/>
        </w:rPr>
        <w:t xml:space="preserve"> каталог</w:t>
      </w:r>
      <w:r>
        <w:rPr>
          <w:rFonts w:ascii="Times New Roman" w:hAnsi="Times New Roman" w:cs="Times New Roman"/>
          <w:sz w:val="28"/>
          <w:szCs w:val="28"/>
        </w:rPr>
        <w:t>а `backup` и копирование</w:t>
      </w:r>
      <w:r w:rsidRPr="0072157F">
        <w:rPr>
          <w:rFonts w:ascii="Times New Roman" w:hAnsi="Times New Roman" w:cs="Times New Roman"/>
          <w:sz w:val="28"/>
          <w:szCs w:val="28"/>
        </w:rPr>
        <w:t xml:space="preserve"> в него все созданные `.log` файлы.</w:t>
      </w:r>
    </w:p>
    <w:p w14:paraId="21F1B9B7" w14:textId="77777777" w:rsidR="0072157F" w:rsidRPr="0072157F" w:rsidRDefault="00552D56" w:rsidP="0072157F">
      <w:pPr>
        <w:pStyle w:val="a3"/>
        <w:rPr>
          <w:rFonts w:ascii="Times New Roman" w:hAnsi="Times New Roman" w:cs="Times New Roman"/>
          <w:sz w:val="28"/>
          <w:szCs w:val="28"/>
        </w:rPr>
      </w:pPr>
      <w:r w:rsidRPr="00552D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E46232" wp14:editId="55980FF9">
            <wp:extent cx="5940425" cy="3213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5AA6" w14:textId="77777777" w:rsidR="0072157F" w:rsidRDefault="0072157F" w:rsidP="00EA1A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2.</w:t>
      </w:r>
    </w:p>
    <w:p w14:paraId="119882DA" w14:textId="77777777" w:rsidR="0072157F" w:rsidRDefault="0072157F" w:rsidP="00EA1A8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Находясь в корневом каталоге (`/`), найдите все файлы и каталоги, имя кот</w:t>
      </w:r>
      <w:r w:rsidR="00913E8E">
        <w:rPr>
          <w:rFonts w:ascii="Times New Roman" w:hAnsi="Times New Roman" w:cs="Times New Roman"/>
          <w:sz w:val="28"/>
          <w:szCs w:val="28"/>
        </w:rPr>
        <w:t>орых точно совпадает с `passwd`.</w:t>
      </w:r>
    </w:p>
    <w:p w14:paraId="22E091EE" w14:textId="77777777" w:rsidR="00EA1A81" w:rsidRPr="00EA1A81" w:rsidRDefault="00EA1A81" w:rsidP="00EA1A81">
      <w:pPr>
        <w:pStyle w:val="a3"/>
        <w:rPr>
          <w:rFonts w:ascii="Times New Roman" w:hAnsi="Times New Roman" w:cs="Times New Roman"/>
          <w:sz w:val="28"/>
          <w:szCs w:val="28"/>
        </w:rPr>
      </w:pPr>
      <w:r w:rsidRPr="00EA1A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A9AE61" wp14:editId="1993A0CC">
            <wp:extent cx="5940425" cy="27552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1BCC" w14:textId="77777777" w:rsidR="0072157F" w:rsidRDefault="0072157F" w:rsidP="0072157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2. Используя `find`, найдите в каталоге `/etc` все объекты с расширением `.conf`.</w:t>
      </w:r>
    </w:p>
    <w:p w14:paraId="08762DC4" w14:textId="77777777" w:rsidR="0072157F" w:rsidRPr="0072157F" w:rsidRDefault="00EA1A81" w:rsidP="0072157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8C789E" wp14:editId="5AFC1C50">
            <wp:extent cx="5029200" cy="8124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1919" cy="816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64B6" w14:textId="77777777" w:rsidR="0072157F" w:rsidRPr="0072157F" w:rsidRDefault="0072157F" w:rsidP="00EA1A8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lastRenderedPageBreak/>
        <w:t>3. Найдите в каталоге `/var/log` все файлы, размер которых превышает 1 Мегабайт (используйте ключ поиска по размеру).</w:t>
      </w:r>
      <w:r>
        <w:rPr>
          <w:rFonts w:ascii="Times New Roman" w:hAnsi="Times New Roman" w:cs="Times New Roman"/>
          <w:sz w:val="28"/>
          <w:szCs w:val="28"/>
        </w:rPr>
        <w:br/>
      </w:r>
      <w:r w:rsidR="00EA1A81" w:rsidRPr="00EA1A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D71DE1" wp14:editId="1BA1FB09">
            <wp:extent cx="5940425" cy="11671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6FE9" w14:textId="77777777" w:rsidR="0072157F" w:rsidRDefault="0072157F" w:rsidP="0072157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3. Найдите в каталоге `/var/log` все файлы, размер которых превышает 1 Мегабайт (используйте ключ поиска по размеру).</w:t>
      </w:r>
    </w:p>
    <w:p w14:paraId="145C16AA" w14:textId="77777777" w:rsidR="0072157F" w:rsidRPr="0072157F" w:rsidRDefault="00EA1A81" w:rsidP="0072157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A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2847E3" wp14:editId="145A8B1C">
            <wp:extent cx="5940425" cy="6026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325" w14:textId="77777777" w:rsidR="00EA1A81" w:rsidRPr="00EA1A81" w:rsidRDefault="0072157F" w:rsidP="00EA1A8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5. Найдите в каталоге `l</w:t>
      </w:r>
      <w:r w:rsidR="002B176A">
        <w:rPr>
          <w:rFonts w:ascii="Times New Roman" w:hAnsi="Times New Roman" w:cs="Times New Roman"/>
          <w:sz w:val="28"/>
          <w:szCs w:val="28"/>
        </w:rPr>
        <w:t>ab_search`</w:t>
      </w:r>
      <w:r w:rsidRPr="0072157F">
        <w:rPr>
          <w:rFonts w:ascii="Times New Roman" w:hAnsi="Times New Roman" w:cs="Times New Roman"/>
          <w:sz w:val="28"/>
          <w:szCs w:val="28"/>
        </w:rPr>
        <w:t xml:space="preserve"> все объекты, которые являются только каталогами (исключив из вывода файлы).</w:t>
      </w:r>
    </w:p>
    <w:p w14:paraId="03F6FC71" w14:textId="77777777" w:rsidR="0072157F" w:rsidRDefault="00EA1A81" w:rsidP="0072157F">
      <w:pPr>
        <w:pStyle w:val="a3"/>
      </w:pPr>
      <w:r w:rsidRPr="00EA1A81">
        <w:rPr>
          <w:noProof/>
          <w:lang w:eastAsia="ru-RU"/>
        </w:rPr>
        <w:drawing>
          <wp:inline distT="0" distB="0" distL="0" distR="0" wp14:anchorId="70977B20" wp14:editId="7E5B5F2D">
            <wp:extent cx="5940425" cy="3829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1ECB" w14:textId="77777777" w:rsidR="00EA1A81" w:rsidRDefault="00EA1A81" w:rsidP="0072157F">
      <w:pPr>
        <w:pStyle w:val="a3"/>
      </w:pPr>
    </w:p>
    <w:p w14:paraId="518D1DDF" w14:textId="77777777" w:rsidR="0072157F" w:rsidRDefault="0072157F" w:rsidP="007215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3.</w:t>
      </w:r>
    </w:p>
    <w:p w14:paraId="2DBFE2D5" w14:textId="77777777" w:rsidR="0072157F" w:rsidRDefault="0072157F" w:rsidP="0072157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С помощью утилиты `which` определите полные пути расположения исполняемых файлов для команд: `bash`, `ls`, `grep`.</w:t>
      </w:r>
    </w:p>
    <w:p w14:paraId="356DD1A8" w14:textId="77777777" w:rsidR="0072157F" w:rsidRPr="0072157F" w:rsidRDefault="00FF21A4" w:rsidP="0072157F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FF21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5F3890" wp14:editId="6A099F7C">
            <wp:extent cx="5940425" cy="7740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F06C" w14:textId="77777777" w:rsidR="0072157F" w:rsidRPr="0072157F" w:rsidRDefault="0072157F" w:rsidP="0072157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2. Попробуйте найти утилиту `cd` с помощью команды `which cd`. Зафиксируйте результат. (Подсказка для отчета: подумайте, почему утилита может ничего не вывести, если `cd` — это встроенная команда оболочки (shell builtin), а не отдельный исполняемый файл).</w:t>
      </w:r>
    </w:p>
    <w:p w14:paraId="11E449A3" w14:textId="77777777" w:rsidR="0072157F" w:rsidRPr="0072157F" w:rsidRDefault="00FF21A4" w:rsidP="0072157F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FF21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385A93" wp14:editId="22F77CEA">
            <wp:extent cx="5940425" cy="2838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A2FD" w14:textId="77777777" w:rsidR="0072157F" w:rsidRDefault="0072157F" w:rsidP="007215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4.</w:t>
      </w:r>
    </w:p>
    <w:p w14:paraId="071ECDA2" w14:textId="77777777" w:rsidR="0072157F" w:rsidRPr="0072157F" w:rsidRDefault="0072157F" w:rsidP="0072157F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Выведите на экран только те строки файла `/etc/passwd`, которые содержат слово `root`.</w:t>
      </w:r>
    </w:p>
    <w:p w14:paraId="43C36DEF" w14:textId="77777777" w:rsidR="0072157F" w:rsidRPr="0072157F" w:rsidRDefault="000A5889" w:rsidP="0072157F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0A5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7FE9BD" wp14:editId="4536AB23">
            <wp:extent cx="5940425" cy="4629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3880" w14:textId="77777777" w:rsidR="0072157F" w:rsidRDefault="0072157F" w:rsidP="007215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Выведите строки, содержащие слово `daemon`, игнорируя регистр символов (чтобы нашлись и Daemon, и DAEMON, если они там присутствуют).</w:t>
      </w:r>
    </w:p>
    <w:p w14:paraId="024D55B4" w14:textId="77777777" w:rsidR="0072157F" w:rsidRDefault="000A5889" w:rsidP="007215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02F63" wp14:editId="6836C25A">
            <wp:extent cx="5940425" cy="10356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8DA4" w14:textId="77777777" w:rsidR="0072157F" w:rsidRDefault="0072157F" w:rsidP="007215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Подсчитайте точное количество строк в файле, в которых упоминается оболочка `nologin` (найдите и используйте специальный ключ утилиты `grep` для подсчета совпадений, не используя конвейер).</w:t>
      </w:r>
    </w:p>
    <w:p w14:paraId="2D8FAFB6" w14:textId="77777777" w:rsidR="0072157F" w:rsidRDefault="009C4558" w:rsidP="007215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5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CAEB49" wp14:editId="5EB11B45">
            <wp:extent cx="5940425" cy="2603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AF82" w14:textId="77777777" w:rsidR="0072157F" w:rsidRDefault="0072157F" w:rsidP="007215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Выполните рекурсивный поиск слова `localhost` во всех текстовых файлах, расположенных внутри каталога `/etc`.</w:t>
      </w:r>
    </w:p>
    <w:p w14:paraId="57DDF8A0" w14:textId="77777777" w:rsidR="0072157F" w:rsidRDefault="009C4558" w:rsidP="007215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455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B701868" wp14:editId="26652EAA">
            <wp:extent cx="5940425" cy="2704289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983" cy="27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E943" w14:textId="53D9586E" w:rsidR="0072157F" w:rsidRDefault="0072157F" w:rsidP="0072157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5.</w:t>
      </w:r>
      <w:bookmarkStart w:id="0" w:name="_GoBack"/>
      <w:bookmarkEnd w:id="0"/>
    </w:p>
    <w:p w14:paraId="53DCB90F" w14:textId="555319AB" w:rsidR="0072157F" w:rsidRPr="0072157F" w:rsidRDefault="0072157F" w:rsidP="0072157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Выведите список всех работающих процессов в системе (с помощью команды `ps aux`), передайте результат утилите `grep` и отфильтруйте только процессы, запущенные пользователем `root`.</w:t>
      </w:r>
    </w:p>
    <w:p w14:paraId="55B448E4" w14:textId="77777777" w:rsidR="0072157F" w:rsidRPr="0072157F" w:rsidRDefault="00C3213B" w:rsidP="0072157F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321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BC0448" wp14:editId="51FCED6F">
            <wp:extent cx="5940425" cy="59328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47DF" w14:textId="77777777" w:rsidR="0072157F" w:rsidRDefault="0072157F" w:rsidP="00C3213B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Прочитайте содержимое файла `/etc/passwd` (через `cat` или напрямую), отфильтруйте только те строки, которые содержат `bin`, и передайте их утилите `sort` для сортировки в обратном алфавитном порядке (от Z к A).</w:t>
      </w:r>
    </w:p>
    <w:p w14:paraId="159ADEDA" w14:textId="77777777" w:rsidR="00C3213B" w:rsidRPr="00C3213B" w:rsidRDefault="00C3213B" w:rsidP="00C3213B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321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2DACC3" wp14:editId="4649B531">
            <wp:extent cx="5940425" cy="58470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0472" w14:textId="77777777" w:rsidR="0072157F" w:rsidRPr="0072157F" w:rsidRDefault="0072157F" w:rsidP="0072157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Используя связку команд `find` и `wc` (утилита word count с ключом для подсчета строк), подсчитайте общее количество файлов с расширением `.conf` в каталоге `/etc`.</w:t>
      </w:r>
    </w:p>
    <w:p w14:paraId="250B7AEA" w14:textId="77777777" w:rsidR="0072157F" w:rsidRPr="0072157F" w:rsidRDefault="00C3213B" w:rsidP="0072157F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321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B8F87D" wp14:editId="1721852A">
            <wp:extent cx="5940425" cy="10318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2578" w14:textId="77777777" w:rsidR="0072157F" w:rsidRDefault="0072157F" w:rsidP="0072157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7F">
        <w:rPr>
          <w:rFonts w:ascii="Times New Roman" w:hAnsi="Times New Roman" w:cs="Times New Roman"/>
          <w:sz w:val="28"/>
          <w:szCs w:val="28"/>
        </w:rPr>
        <w:t>Выведите содержимое файла `/etc/passwd`, замените стандартный разделитель двоеточие (`:`) для команды `sort` и отсортируйте вывод по числовому значению UID (User ID, находится в 3-й колонке файла). Для этого потребуется изучить ключи `-t` и `-k` утилиты `sort`.</w:t>
      </w:r>
    </w:p>
    <w:p w14:paraId="29E54ADB" w14:textId="77777777" w:rsidR="00C3213B" w:rsidRPr="00C3213B" w:rsidRDefault="00C3213B" w:rsidP="00C3213B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C321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FE671C" wp14:editId="69C6889E">
            <wp:extent cx="5940425" cy="57111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7A5D" w14:textId="77777777" w:rsidR="0072157F" w:rsidRPr="0072157F" w:rsidRDefault="0072157F" w:rsidP="0072157F">
      <w:pPr>
        <w:pStyle w:val="a3"/>
      </w:pPr>
    </w:p>
    <w:sectPr w:rsidR="0072157F" w:rsidRPr="00721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66FC7D" w14:textId="77777777" w:rsidR="005A4F8F" w:rsidRDefault="005A4F8F" w:rsidP="00C3213B">
      <w:pPr>
        <w:spacing w:after="0" w:line="240" w:lineRule="auto"/>
      </w:pPr>
      <w:r>
        <w:separator/>
      </w:r>
    </w:p>
  </w:endnote>
  <w:endnote w:type="continuationSeparator" w:id="0">
    <w:p w14:paraId="1F33AA52" w14:textId="77777777" w:rsidR="005A4F8F" w:rsidRDefault="005A4F8F" w:rsidP="00C32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740186" w14:textId="77777777" w:rsidR="005A4F8F" w:rsidRDefault="005A4F8F" w:rsidP="00C3213B">
      <w:pPr>
        <w:spacing w:after="0" w:line="240" w:lineRule="auto"/>
      </w:pPr>
      <w:r>
        <w:separator/>
      </w:r>
    </w:p>
  </w:footnote>
  <w:footnote w:type="continuationSeparator" w:id="0">
    <w:p w14:paraId="131B5A18" w14:textId="77777777" w:rsidR="005A4F8F" w:rsidRDefault="005A4F8F" w:rsidP="00C32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6CFF"/>
    <w:multiLevelType w:val="hybridMultilevel"/>
    <w:tmpl w:val="9BD85D56"/>
    <w:lvl w:ilvl="0" w:tplc="51FECD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ED3BEB"/>
    <w:multiLevelType w:val="hybridMultilevel"/>
    <w:tmpl w:val="077EEC5C"/>
    <w:lvl w:ilvl="0" w:tplc="FC9E0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9F7227"/>
    <w:multiLevelType w:val="hybridMultilevel"/>
    <w:tmpl w:val="6DFCF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53379"/>
    <w:multiLevelType w:val="hybridMultilevel"/>
    <w:tmpl w:val="2372346C"/>
    <w:lvl w:ilvl="0" w:tplc="FBCA0E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C404180"/>
    <w:multiLevelType w:val="hybridMultilevel"/>
    <w:tmpl w:val="91E21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60D69"/>
    <w:multiLevelType w:val="hybridMultilevel"/>
    <w:tmpl w:val="450EA5EA"/>
    <w:lvl w:ilvl="0" w:tplc="87FC70D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D41"/>
    <w:rsid w:val="000A5889"/>
    <w:rsid w:val="002B176A"/>
    <w:rsid w:val="00552D56"/>
    <w:rsid w:val="005A4F8F"/>
    <w:rsid w:val="0072157F"/>
    <w:rsid w:val="00791D1B"/>
    <w:rsid w:val="00913E8E"/>
    <w:rsid w:val="009C4558"/>
    <w:rsid w:val="00AA27B8"/>
    <w:rsid w:val="00B05387"/>
    <w:rsid w:val="00C3213B"/>
    <w:rsid w:val="00C62D41"/>
    <w:rsid w:val="00EA1A81"/>
    <w:rsid w:val="00FF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DA70"/>
  <w15:chartTrackingRefBased/>
  <w15:docId w15:val="{05573BA4-3018-406E-9627-4F785ABA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57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32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213B"/>
  </w:style>
  <w:style w:type="paragraph" w:styleId="a6">
    <w:name w:val="footer"/>
    <w:basedOn w:val="a"/>
    <w:link w:val="a7"/>
    <w:uiPriority w:val="99"/>
    <w:unhideWhenUsed/>
    <w:rsid w:val="00C32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2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2026-06-03T16:30:00Z</dcterms:created>
  <dcterms:modified xsi:type="dcterms:W3CDTF">2026-06-03T17:09:00Z</dcterms:modified>
</cp:coreProperties>
</file>