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49369" w14:textId="69E5549C" w:rsidR="00D70A2B" w:rsidRDefault="00C2704C" w:rsidP="00C2704C">
      <w:pPr>
        <w:jc w:val="center"/>
        <w:rPr>
          <w:sz w:val="48"/>
          <w:szCs w:val="48"/>
        </w:rPr>
      </w:pPr>
      <w:r w:rsidRPr="00C2704C">
        <w:rPr>
          <w:rFonts w:hint="eastAsia"/>
          <w:sz w:val="48"/>
          <w:szCs w:val="48"/>
        </w:rPr>
        <w:t>全</w:t>
      </w:r>
      <w:proofErr w:type="gramStart"/>
      <w:r w:rsidRPr="00C2704C">
        <w:rPr>
          <w:rFonts w:hint="eastAsia"/>
          <w:sz w:val="48"/>
          <w:szCs w:val="48"/>
        </w:rPr>
        <w:t>栈</w:t>
      </w:r>
      <w:proofErr w:type="gramEnd"/>
      <w:r w:rsidRPr="00C2704C">
        <w:rPr>
          <w:rFonts w:hint="eastAsia"/>
          <w:sz w:val="48"/>
          <w:szCs w:val="48"/>
        </w:rPr>
        <w:t>作业文档说明</w:t>
      </w:r>
    </w:p>
    <w:p w14:paraId="742AD0FB" w14:textId="22A5A82C" w:rsidR="00C2704C" w:rsidRDefault="00C2704C" w:rsidP="00C2704C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全</w:t>
      </w:r>
      <w:proofErr w:type="gramStart"/>
      <w:r>
        <w:rPr>
          <w:rFonts w:hint="eastAsia"/>
          <w:sz w:val="36"/>
          <w:szCs w:val="36"/>
        </w:rPr>
        <w:t>栈</w:t>
      </w:r>
      <w:proofErr w:type="gramEnd"/>
      <w:r>
        <w:rPr>
          <w:rFonts w:hint="eastAsia"/>
          <w:sz w:val="36"/>
          <w:szCs w:val="36"/>
        </w:rPr>
        <w:t>的学长学姐：</w:t>
      </w:r>
    </w:p>
    <w:p w14:paraId="3EA98641" w14:textId="2FD9BF4D" w:rsidR="00C2704C" w:rsidRDefault="00C2704C" w:rsidP="00C2704C">
      <w:pPr>
        <w:ind w:firstLine="72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你们好，本周作业无法按时提交，这是我的文档说明。</w:t>
      </w:r>
    </w:p>
    <w:p w14:paraId="7813EF8C" w14:textId="35042778" w:rsidR="00C2704C" w:rsidRDefault="00C2704C" w:rsidP="00C2704C">
      <w:pPr>
        <w:ind w:firstLine="72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本周一父母带着我回老家进行过年前的大扫除，村里没有信号与网络，故本周无法按时进行作业的学习与完成，我已于上周日向小组组长任博轩学长请假并说明了原因，望您们谅解。</w:t>
      </w:r>
    </w:p>
    <w:p w14:paraId="543E6583" w14:textId="2C26D745" w:rsidR="00C2704C" w:rsidRDefault="00C2704C" w:rsidP="00C2704C">
      <w:pPr>
        <w:ind w:firstLine="72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我会于下周一回家，并加紧补齐视频与作业，参加晚上</w:t>
      </w:r>
      <w:proofErr w:type="gramStart"/>
      <w:r>
        <w:rPr>
          <w:rFonts w:hint="eastAsia"/>
          <w:sz w:val="36"/>
          <w:szCs w:val="36"/>
        </w:rPr>
        <w:t>的云习来</w:t>
      </w:r>
      <w:proofErr w:type="gramEnd"/>
      <w:r>
        <w:rPr>
          <w:rFonts w:hint="eastAsia"/>
          <w:sz w:val="36"/>
          <w:szCs w:val="36"/>
        </w:rPr>
        <w:t>弥补落下的时间与课程，争取在过年</w:t>
      </w:r>
      <w:proofErr w:type="gramStart"/>
      <w:r>
        <w:rPr>
          <w:rFonts w:hint="eastAsia"/>
          <w:sz w:val="36"/>
          <w:szCs w:val="36"/>
        </w:rPr>
        <w:t>前跟齐进度</w:t>
      </w:r>
      <w:proofErr w:type="gramEnd"/>
      <w:r>
        <w:rPr>
          <w:rFonts w:hint="eastAsia"/>
          <w:sz w:val="36"/>
          <w:szCs w:val="36"/>
        </w:rPr>
        <w:t>并提交作业。</w:t>
      </w:r>
    </w:p>
    <w:p w14:paraId="1FFC42BD" w14:textId="24EDD2BC" w:rsidR="00C2704C" w:rsidRDefault="00C2704C" w:rsidP="00C2704C">
      <w:pPr>
        <w:ind w:firstLine="72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                          </w:t>
      </w:r>
      <w:r>
        <w:rPr>
          <w:rFonts w:hint="eastAsia"/>
          <w:sz w:val="36"/>
          <w:szCs w:val="36"/>
        </w:rPr>
        <w:t>王培彦</w:t>
      </w:r>
    </w:p>
    <w:p w14:paraId="4BBBD8C6" w14:textId="6B6EDBA3" w:rsidR="00C2704C" w:rsidRPr="00C2704C" w:rsidRDefault="00C2704C" w:rsidP="00C2704C">
      <w:pPr>
        <w:ind w:firstLine="720"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                       </w:t>
      </w:r>
    </w:p>
    <w:p w14:paraId="3113B720" w14:textId="5ED7FDA1" w:rsidR="00C2704C" w:rsidRPr="00C2704C" w:rsidRDefault="00C2704C" w:rsidP="00C2704C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</w:t>
      </w:r>
    </w:p>
    <w:sectPr w:rsidR="00C2704C" w:rsidRPr="00C270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2B"/>
    <w:rsid w:val="00C2704C"/>
    <w:rsid w:val="00D7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13836"/>
  <w15:chartTrackingRefBased/>
  <w15:docId w15:val="{3E304C6F-DA22-4CAE-833E-65D75B206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培彦 王</dc:creator>
  <cp:keywords/>
  <dc:description/>
  <cp:lastModifiedBy>培彦 王</cp:lastModifiedBy>
  <cp:revision>2</cp:revision>
  <dcterms:created xsi:type="dcterms:W3CDTF">2024-01-31T07:18:00Z</dcterms:created>
  <dcterms:modified xsi:type="dcterms:W3CDTF">2024-01-31T07:24:00Z</dcterms:modified>
</cp:coreProperties>
</file>