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870D" w14:textId="77777777" w:rsidR="004C363B" w:rsidRPr="004C363B" w:rsidRDefault="004C363B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</w:p>
    <w:p w14:paraId="4A3DA698" w14:textId="366EF785" w:rsidR="00301726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We’ve made it to the end of 2025—</w:t>
      </w:r>
    </w:p>
    <w:p w14:paraId="3A2CFC9F" w14:textId="77777777" w:rsidR="00301726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Mostly thanks to Mom, we’ve managed to survive</w:t>
      </w:r>
    </w:p>
    <w:p w14:paraId="6AE42CB6" w14:textId="26B64FF7" w:rsidR="00301726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So much has changed, so much to share</w:t>
      </w:r>
    </w:p>
    <w:p w14:paraId="4E9430DC" w14:textId="77777777" w:rsidR="00301726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 xml:space="preserve">Our wacky little Jackie turned one this year! </w:t>
      </w:r>
    </w:p>
    <w:p w14:paraId="12D890A7" w14:textId="77777777" w:rsidR="00C90F4F" w:rsidRPr="004C363B" w:rsidRDefault="00C90F4F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</w:p>
    <w:p w14:paraId="34508879" w14:textId="77E7B605" w:rsidR="00301726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 xml:space="preserve">Trips to </w:t>
      </w:r>
      <w:r w:rsidR="00BA631D" w:rsidRPr="004C363B">
        <w:rPr>
          <w:rFonts w:ascii="Quire Sans Light" w:hAnsi="Quire Sans Light"/>
          <w:b/>
          <w:bCs/>
          <w:sz w:val="40"/>
          <w:szCs w:val="40"/>
        </w:rPr>
        <w:t>Philly, NYC</w:t>
      </w:r>
      <w:r w:rsidRPr="004C363B">
        <w:rPr>
          <w:rFonts w:ascii="Quire Sans Light" w:hAnsi="Quire Sans Light"/>
          <w:b/>
          <w:bCs/>
          <w:sz w:val="40"/>
          <w:szCs w:val="40"/>
        </w:rPr>
        <w:t>, Rhode Island, and more</w:t>
      </w:r>
    </w:p>
    <w:p w14:paraId="10906BBE" w14:textId="77777777" w:rsidR="00301726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Life with our angel is never a bore</w:t>
      </w:r>
    </w:p>
    <w:p w14:paraId="0F820D13" w14:textId="275552C5" w:rsidR="00301726" w:rsidRPr="004C363B" w:rsidRDefault="00BD408D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proofErr w:type="gramStart"/>
      <w:r w:rsidRPr="004C363B">
        <w:rPr>
          <w:rFonts w:ascii="Quire Sans Light" w:hAnsi="Quire Sans Light"/>
          <w:b/>
          <w:bCs/>
          <w:sz w:val="40"/>
          <w:szCs w:val="40"/>
        </w:rPr>
        <w:t>PhD</w:t>
      </w:r>
      <w:proofErr w:type="gramEnd"/>
      <w:r w:rsidRPr="004C363B">
        <w:rPr>
          <w:rFonts w:ascii="Quire Sans Light" w:hAnsi="Quire Sans Light"/>
          <w:b/>
          <w:bCs/>
          <w:sz w:val="40"/>
          <w:szCs w:val="40"/>
        </w:rPr>
        <w:t xml:space="preserve"> finished</w:t>
      </w:r>
      <w:r w:rsidR="00301726" w:rsidRPr="004C363B">
        <w:rPr>
          <w:rFonts w:ascii="Quire Sans Light" w:hAnsi="Quire Sans Light"/>
          <w:b/>
          <w:bCs/>
          <w:sz w:val="40"/>
          <w:szCs w:val="40"/>
        </w:rPr>
        <w:t>, Dad’s back to med school</w:t>
      </w:r>
    </w:p>
    <w:p w14:paraId="25B3C414" w14:textId="0270D8DC" w:rsidR="00301726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 xml:space="preserve">And if you ask Jackie, Dad is </w:t>
      </w:r>
      <w:proofErr w:type="gramStart"/>
      <w:r w:rsidRPr="004C363B">
        <w:rPr>
          <w:rFonts w:ascii="Quire Sans Light" w:hAnsi="Quire Sans Light"/>
          <w:b/>
          <w:bCs/>
          <w:sz w:val="40"/>
          <w:szCs w:val="40"/>
        </w:rPr>
        <w:t>pretty cool</w:t>
      </w:r>
      <w:proofErr w:type="gramEnd"/>
    </w:p>
    <w:p w14:paraId="2E1E11BD" w14:textId="77777777" w:rsidR="00C90F4F" w:rsidRPr="004C363B" w:rsidRDefault="00C90F4F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</w:p>
    <w:p w14:paraId="7C76095B" w14:textId="77777777" w:rsidR="00301726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proofErr w:type="spellStart"/>
      <w:r w:rsidRPr="004C363B">
        <w:rPr>
          <w:rFonts w:ascii="Quire Sans Light" w:hAnsi="Quire Sans Light"/>
          <w:b/>
          <w:bCs/>
          <w:i/>
          <w:iCs/>
          <w:sz w:val="40"/>
          <w:szCs w:val="40"/>
        </w:rPr>
        <w:t>Ça</w:t>
      </w:r>
      <w:proofErr w:type="spellEnd"/>
      <w:r w:rsidRPr="004C363B">
        <w:rPr>
          <w:rFonts w:ascii="Quire Sans Light" w:hAnsi="Quire Sans Light"/>
          <w:b/>
          <w:bCs/>
          <w:i/>
          <w:iCs/>
          <w:sz w:val="40"/>
          <w:szCs w:val="40"/>
        </w:rPr>
        <w:t xml:space="preserve"> plane pour moi </w:t>
      </w:r>
      <w:r w:rsidRPr="004C363B">
        <w:rPr>
          <w:rFonts w:ascii="Quire Sans Light" w:hAnsi="Quire Sans Light"/>
          <w:b/>
          <w:bCs/>
          <w:sz w:val="40"/>
          <w:szCs w:val="40"/>
        </w:rPr>
        <w:t>was our song of the year</w:t>
      </w:r>
    </w:p>
    <w:p w14:paraId="5751DCF2" w14:textId="77777777" w:rsidR="00301726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We’re not quite sure how we ended up here</w:t>
      </w:r>
    </w:p>
    <w:p w14:paraId="7A961789" w14:textId="77777777" w:rsidR="00301726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 xml:space="preserve">In the little blue house, </w:t>
      </w:r>
      <w:proofErr w:type="gramStart"/>
      <w:r w:rsidRPr="004C363B">
        <w:rPr>
          <w:rFonts w:ascii="Quire Sans Light" w:hAnsi="Quire Sans Light"/>
          <w:b/>
          <w:bCs/>
          <w:sz w:val="40"/>
          <w:szCs w:val="40"/>
        </w:rPr>
        <w:t>no two</w:t>
      </w:r>
      <w:proofErr w:type="gramEnd"/>
      <w:r w:rsidRPr="004C363B">
        <w:rPr>
          <w:rFonts w:ascii="Quire Sans Light" w:hAnsi="Quire Sans Light"/>
          <w:b/>
          <w:bCs/>
          <w:sz w:val="40"/>
          <w:szCs w:val="40"/>
        </w:rPr>
        <w:t xml:space="preserve"> days are the same</w:t>
      </w:r>
    </w:p>
    <w:p w14:paraId="76B01ECF" w14:textId="3E3C2439" w:rsidR="00CB2197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Our family of three is too wild to tame</w:t>
      </w:r>
    </w:p>
    <w:p w14:paraId="29A63920" w14:textId="77777777" w:rsidR="00C90F4F" w:rsidRPr="004C363B" w:rsidRDefault="00C90F4F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</w:p>
    <w:p w14:paraId="67AC997E" w14:textId="08C00085" w:rsidR="00301726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proofErr w:type="gramStart"/>
      <w:r w:rsidRPr="004C363B">
        <w:rPr>
          <w:rFonts w:ascii="Quire Sans Light" w:hAnsi="Quire Sans Light"/>
          <w:b/>
          <w:bCs/>
          <w:sz w:val="40"/>
          <w:szCs w:val="40"/>
        </w:rPr>
        <w:t>We’re sending</w:t>
      </w:r>
      <w:proofErr w:type="gramEnd"/>
      <w:r w:rsidRPr="004C363B">
        <w:rPr>
          <w:rFonts w:ascii="Quire Sans Light" w:hAnsi="Quire Sans Light"/>
          <w:b/>
          <w:bCs/>
          <w:sz w:val="40"/>
          <w:szCs w:val="40"/>
        </w:rPr>
        <w:t xml:space="preserve"> you love </w:t>
      </w:r>
      <w:r w:rsidR="00EB09B9" w:rsidRPr="004C363B">
        <w:rPr>
          <w:rFonts w:ascii="Quire Sans Light" w:hAnsi="Quire Sans Light"/>
          <w:b/>
          <w:bCs/>
          <w:sz w:val="40"/>
          <w:szCs w:val="40"/>
        </w:rPr>
        <w:t>&amp;</w:t>
      </w:r>
      <w:r w:rsidRPr="004C363B">
        <w:rPr>
          <w:rFonts w:ascii="Quire Sans Light" w:hAnsi="Quire Sans Light"/>
          <w:b/>
          <w:bCs/>
          <w:sz w:val="40"/>
          <w:szCs w:val="40"/>
        </w:rPr>
        <w:t xml:space="preserve"> we wish you were near</w:t>
      </w:r>
    </w:p>
    <w:p w14:paraId="23CB3920" w14:textId="73305CDA" w:rsidR="00C90F4F" w:rsidRPr="004C363B" w:rsidRDefault="00301726" w:rsidP="004C363B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Merry Christmas to y’all, and Happy New Year</w:t>
      </w:r>
      <w:r w:rsidR="004C363B" w:rsidRPr="004C363B">
        <w:rPr>
          <w:rFonts w:ascii="Quire Sans Light" w:hAnsi="Quire Sans Light"/>
          <w:b/>
          <w:bCs/>
          <w:sz w:val="40"/>
          <w:szCs w:val="40"/>
        </w:rPr>
        <w:t>!</w:t>
      </w:r>
    </w:p>
    <w:p w14:paraId="67AA1191" w14:textId="77777777" w:rsidR="00BD408D" w:rsidRPr="004C363B" w:rsidRDefault="00BD408D" w:rsidP="004C363B">
      <w:pPr>
        <w:spacing w:after="0" w:line="276" w:lineRule="auto"/>
        <w:ind w:left="-270" w:right="-450" w:firstLine="990"/>
        <w:rPr>
          <w:rFonts w:ascii="Quire Sans Light" w:hAnsi="Quire Sans Light"/>
          <w:b/>
          <w:bCs/>
          <w:sz w:val="40"/>
          <w:szCs w:val="40"/>
        </w:rPr>
      </w:pPr>
    </w:p>
    <w:p w14:paraId="05D423D3" w14:textId="77777777" w:rsidR="004C363B" w:rsidRPr="004C363B" w:rsidRDefault="004C363B" w:rsidP="004C363B">
      <w:pPr>
        <w:spacing w:after="0" w:line="276" w:lineRule="auto"/>
        <w:ind w:left="-270" w:right="-450" w:firstLine="990"/>
        <w:rPr>
          <w:rFonts w:ascii="Quire Sans Light" w:hAnsi="Quire Sans Light"/>
          <w:b/>
          <w:bCs/>
          <w:sz w:val="40"/>
          <w:szCs w:val="40"/>
        </w:rPr>
      </w:pPr>
    </w:p>
    <w:p w14:paraId="309F9199" w14:textId="77777777" w:rsidR="004C363B" w:rsidRPr="004C363B" w:rsidRDefault="004C363B" w:rsidP="004C363B">
      <w:pPr>
        <w:spacing w:after="0" w:line="276" w:lineRule="auto"/>
        <w:ind w:left="-270" w:right="-450" w:firstLine="990"/>
        <w:rPr>
          <w:rFonts w:ascii="Quire Sans Light" w:hAnsi="Quire Sans Light"/>
          <w:b/>
          <w:bCs/>
          <w:sz w:val="40"/>
          <w:szCs w:val="40"/>
        </w:rPr>
      </w:pPr>
    </w:p>
    <w:p w14:paraId="503B195B" w14:textId="067C3FD9" w:rsidR="00C90F4F" w:rsidRDefault="00C90F4F" w:rsidP="004C363B">
      <w:pPr>
        <w:spacing w:after="0" w:line="276" w:lineRule="auto"/>
        <w:ind w:left="450" w:right="-450" w:firstLine="99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— James, Riley, &amp; Jackie</w:t>
      </w:r>
      <w:r w:rsidR="00BD408D" w:rsidRPr="004C363B">
        <w:rPr>
          <w:rFonts w:ascii="Quire Sans Light" w:hAnsi="Quire Sans Light"/>
          <w:b/>
          <w:bCs/>
          <w:sz w:val="40"/>
          <w:szCs w:val="40"/>
        </w:rPr>
        <w:t xml:space="preserve"> Elder</w:t>
      </w:r>
    </w:p>
    <w:p w14:paraId="4D6E1DAD" w14:textId="77777777" w:rsidR="00D51770" w:rsidRDefault="00D51770" w:rsidP="004C363B">
      <w:pPr>
        <w:spacing w:after="0" w:line="276" w:lineRule="auto"/>
        <w:ind w:left="450" w:right="-450" w:firstLine="990"/>
        <w:rPr>
          <w:rFonts w:ascii="Quire Sans Light" w:hAnsi="Quire Sans Light"/>
          <w:b/>
          <w:bCs/>
          <w:sz w:val="40"/>
          <w:szCs w:val="40"/>
        </w:rPr>
      </w:pPr>
    </w:p>
    <w:p w14:paraId="4B45E0DC" w14:textId="77777777" w:rsidR="00D51770" w:rsidRDefault="00D51770" w:rsidP="004C363B">
      <w:pPr>
        <w:spacing w:after="0" w:line="276" w:lineRule="auto"/>
        <w:ind w:left="450" w:right="-450" w:firstLine="990"/>
        <w:rPr>
          <w:rFonts w:ascii="Quire Sans Light" w:hAnsi="Quire Sans Light"/>
          <w:b/>
          <w:bCs/>
          <w:sz w:val="40"/>
          <w:szCs w:val="40"/>
        </w:rPr>
      </w:pPr>
    </w:p>
    <w:p w14:paraId="75A5CA56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</w:p>
    <w:p w14:paraId="74503F73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We’ve made it to the end of 2025—</w:t>
      </w:r>
    </w:p>
    <w:p w14:paraId="459F0282" w14:textId="1541D4E8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Mostly thanks to</w:t>
      </w:r>
      <w:r w:rsidR="00DA78E2">
        <w:rPr>
          <w:rFonts w:ascii="Quire Sans Light" w:hAnsi="Quire Sans Light"/>
          <w:b/>
          <w:bCs/>
          <w:sz w:val="40"/>
          <w:szCs w:val="40"/>
        </w:rPr>
        <w:t>`</w:t>
      </w:r>
      <w:r w:rsidR="000420C5">
        <w:rPr>
          <w:rFonts w:ascii="Quire Sans Light" w:hAnsi="Quire Sans Light"/>
          <w:b/>
          <w:bCs/>
          <w:sz w:val="40"/>
          <w:szCs w:val="40"/>
        </w:rPr>
        <w:t xml:space="preserve">      v</w:t>
      </w:r>
      <w:r w:rsidRPr="004C363B">
        <w:rPr>
          <w:rFonts w:ascii="Quire Sans Light" w:hAnsi="Quire Sans Light"/>
          <w:b/>
          <w:bCs/>
          <w:sz w:val="40"/>
          <w:szCs w:val="40"/>
        </w:rPr>
        <w:t xml:space="preserve"> Mom, we’ve managed to survive</w:t>
      </w:r>
    </w:p>
    <w:p w14:paraId="00300614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So much has changed, so much to share</w:t>
      </w:r>
    </w:p>
    <w:p w14:paraId="4D65E05E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 xml:space="preserve">Our wacky little Jackie turned one this year! </w:t>
      </w:r>
    </w:p>
    <w:p w14:paraId="585D4B58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</w:p>
    <w:p w14:paraId="0E2044FD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Trips to Philly, NYC, Rhode Island, and more</w:t>
      </w:r>
    </w:p>
    <w:p w14:paraId="07036578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Life with our angel is never a bore</w:t>
      </w:r>
    </w:p>
    <w:p w14:paraId="285871FB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proofErr w:type="gramStart"/>
      <w:r w:rsidRPr="004C363B">
        <w:rPr>
          <w:rFonts w:ascii="Quire Sans Light" w:hAnsi="Quire Sans Light"/>
          <w:b/>
          <w:bCs/>
          <w:sz w:val="40"/>
          <w:szCs w:val="40"/>
        </w:rPr>
        <w:t>PhD</w:t>
      </w:r>
      <w:proofErr w:type="gramEnd"/>
      <w:r w:rsidRPr="004C363B">
        <w:rPr>
          <w:rFonts w:ascii="Quire Sans Light" w:hAnsi="Quire Sans Light"/>
          <w:b/>
          <w:bCs/>
          <w:sz w:val="40"/>
          <w:szCs w:val="40"/>
        </w:rPr>
        <w:t xml:space="preserve"> finished, Dad’s back to med school</w:t>
      </w:r>
    </w:p>
    <w:p w14:paraId="6419654D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 xml:space="preserve">And if you ask Jackie, Dad is </w:t>
      </w:r>
      <w:proofErr w:type="gramStart"/>
      <w:r w:rsidRPr="004C363B">
        <w:rPr>
          <w:rFonts w:ascii="Quire Sans Light" w:hAnsi="Quire Sans Light"/>
          <w:b/>
          <w:bCs/>
          <w:sz w:val="40"/>
          <w:szCs w:val="40"/>
        </w:rPr>
        <w:t>pretty cool</w:t>
      </w:r>
      <w:proofErr w:type="gramEnd"/>
    </w:p>
    <w:p w14:paraId="3D5020E0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</w:p>
    <w:p w14:paraId="460A0C6A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proofErr w:type="spellStart"/>
      <w:r w:rsidRPr="004C363B">
        <w:rPr>
          <w:rFonts w:ascii="Quire Sans Light" w:hAnsi="Quire Sans Light"/>
          <w:b/>
          <w:bCs/>
          <w:i/>
          <w:iCs/>
          <w:sz w:val="40"/>
          <w:szCs w:val="40"/>
        </w:rPr>
        <w:t>Ça</w:t>
      </w:r>
      <w:proofErr w:type="spellEnd"/>
      <w:r w:rsidRPr="004C363B">
        <w:rPr>
          <w:rFonts w:ascii="Quire Sans Light" w:hAnsi="Quire Sans Light"/>
          <w:b/>
          <w:bCs/>
          <w:i/>
          <w:iCs/>
          <w:sz w:val="40"/>
          <w:szCs w:val="40"/>
        </w:rPr>
        <w:t xml:space="preserve"> plane pour moi </w:t>
      </w:r>
      <w:r w:rsidRPr="004C363B">
        <w:rPr>
          <w:rFonts w:ascii="Quire Sans Light" w:hAnsi="Quire Sans Light"/>
          <w:b/>
          <w:bCs/>
          <w:sz w:val="40"/>
          <w:szCs w:val="40"/>
        </w:rPr>
        <w:t>was our song of the year</w:t>
      </w:r>
    </w:p>
    <w:p w14:paraId="0A8B0C96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We’re not quite sure how we ended up here</w:t>
      </w:r>
    </w:p>
    <w:p w14:paraId="136E9450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 xml:space="preserve">In the little blue house, </w:t>
      </w:r>
      <w:proofErr w:type="gramStart"/>
      <w:r w:rsidRPr="004C363B">
        <w:rPr>
          <w:rFonts w:ascii="Quire Sans Light" w:hAnsi="Quire Sans Light"/>
          <w:b/>
          <w:bCs/>
          <w:sz w:val="40"/>
          <w:szCs w:val="40"/>
        </w:rPr>
        <w:t>no two</w:t>
      </w:r>
      <w:proofErr w:type="gramEnd"/>
      <w:r w:rsidRPr="004C363B">
        <w:rPr>
          <w:rFonts w:ascii="Quire Sans Light" w:hAnsi="Quire Sans Light"/>
          <w:b/>
          <w:bCs/>
          <w:sz w:val="40"/>
          <w:szCs w:val="40"/>
        </w:rPr>
        <w:t xml:space="preserve"> days are the same</w:t>
      </w:r>
    </w:p>
    <w:p w14:paraId="143C6EEC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Our family of three is too wild to tame</w:t>
      </w:r>
    </w:p>
    <w:p w14:paraId="6D780D80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</w:p>
    <w:p w14:paraId="31AAE96D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proofErr w:type="gramStart"/>
      <w:r w:rsidRPr="004C363B">
        <w:rPr>
          <w:rFonts w:ascii="Quire Sans Light" w:hAnsi="Quire Sans Light"/>
          <w:b/>
          <w:bCs/>
          <w:sz w:val="40"/>
          <w:szCs w:val="40"/>
        </w:rPr>
        <w:t>We’re sending</w:t>
      </w:r>
      <w:proofErr w:type="gramEnd"/>
      <w:r w:rsidRPr="004C363B">
        <w:rPr>
          <w:rFonts w:ascii="Quire Sans Light" w:hAnsi="Quire Sans Light"/>
          <w:b/>
          <w:bCs/>
          <w:sz w:val="40"/>
          <w:szCs w:val="40"/>
        </w:rPr>
        <w:t xml:space="preserve"> you love &amp; we wish you were near</w:t>
      </w:r>
    </w:p>
    <w:p w14:paraId="04C9D33E" w14:textId="77777777" w:rsidR="00D51770" w:rsidRPr="004C363B" w:rsidRDefault="00D51770" w:rsidP="00D51770">
      <w:pPr>
        <w:spacing w:after="0" w:line="276" w:lineRule="auto"/>
        <w:ind w:left="-270" w:right="-45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Merry Christmas to y’all, and Happy New Year!</w:t>
      </w:r>
    </w:p>
    <w:p w14:paraId="4DB9A06E" w14:textId="77777777" w:rsidR="00D51770" w:rsidRPr="004C363B" w:rsidRDefault="00D51770" w:rsidP="00D51770">
      <w:pPr>
        <w:spacing w:after="0" w:line="276" w:lineRule="auto"/>
        <w:ind w:left="-270" w:right="-450" w:firstLine="990"/>
        <w:rPr>
          <w:rFonts w:ascii="Quire Sans Light" w:hAnsi="Quire Sans Light"/>
          <w:b/>
          <w:bCs/>
          <w:sz w:val="40"/>
          <w:szCs w:val="40"/>
        </w:rPr>
      </w:pPr>
    </w:p>
    <w:p w14:paraId="654C6A8F" w14:textId="77777777" w:rsidR="00D51770" w:rsidRPr="004C363B" w:rsidRDefault="00D51770" w:rsidP="00D51770">
      <w:pPr>
        <w:spacing w:after="0" w:line="276" w:lineRule="auto"/>
        <w:ind w:left="-270" w:right="-450" w:firstLine="990"/>
        <w:rPr>
          <w:rFonts w:ascii="Quire Sans Light" w:hAnsi="Quire Sans Light"/>
          <w:b/>
          <w:bCs/>
          <w:sz w:val="40"/>
          <w:szCs w:val="40"/>
        </w:rPr>
      </w:pPr>
    </w:p>
    <w:p w14:paraId="3FA0DE8B" w14:textId="77777777" w:rsidR="00D51770" w:rsidRPr="004C363B" w:rsidRDefault="00D51770" w:rsidP="00D51770">
      <w:pPr>
        <w:spacing w:after="0" w:line="276" w:lineRule="auto"/>
        <w:ind w:left="-270" w:right="-450" w:firstLine="990"/>
        <w:rPr>
          <w:rFonts w:ascii="Quire Sans Light" w:hAnsi="Quire Sans Light"/>
          <w:b/>
          <w:bCs/>
          <w:sz w:val="40"/>
          <w:szCs w:val="40"/>
        </w:rPr>
      </w:pPr>
    </w:p>
    <w:p w14:paraId="1986583C" w14:textId="77777777" w:rsidR="00D51770" w:rsidRPr="004C363B" w:rsidRDefault="00D51770" w:rsidP="00D51770">
      <w:pPr>
        <w:spacing w:after="0" w:line="276" w:lineRule="auto"/>
        <w:ind w:left="450" w:right="-450" w:firstLine="990"/>
        <w:rPr>
          <w:rFonts w:ascii="Quire Sans Light" w:hAnsi="Quire Sans Light"/>
          <w:b/>
          <w:bCs/>
          <w:sz w:val="40"/>
          <w:szCs w:val="40"/>
        </w:rPr>
      </w:pPr>
      <w:r w:rsidRPr="004C363B">
        <w:rPr>
          <w:rFonts w:ascii="Quire Sans Light" w:hAnsi="Quire Sans Light"/>
          <w:b/>
          <w:bCs/>
          <w:sz w:val="40"/>
          <w:szCs w:val="40"/>
        </w:rPr>
        <w:t>— James, Riley, &amp; Jackie Elder</w:t>
      </w:r>
    </w:p>
    <w:p w14:paraId="183CF593" w14:textId="77777777" w:rsidR="00D51770" w:rsidRPr="004C363B" w:rsidRDefault="00D51770" w:rsidP="004C363B">
      <w:pPr>
        <w:spacing w:after="0" w:line="276" w:lineRule="auto"/>
        <w:ind w:left="450" w:right="-450" w:firstLine="990"/>
        <w:rPr>
          <w:rFonts w:ascii="Quire Sans Light" w:hAnsi="Quire Sans Light"/>
          <w:b/>
          <w:bCs/>
          <w:sz w:val="40"/>
          <w:szCs w:val="40"/>
        </w:rPr>
      </w:pPr>
    </w:p>
    <w:sectPr w:rsidR="00D51770" w:rsidRPr="004C363B" w:rsidSect="004C363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205DE" w14:textId="77777777" w:rsidR="00E6376D" w:rsidRDefault="00E6376D" w:rsidP="00D70251">
      <w:pPr>
        <w:spacing w:after="0" w:line="240" w:lineRule="auto"/>
      </w:pPr>
      <w:r>
        <w:separator/>
      </w:r>
    </w:p>
  </w:endnote>
  <w:endnote w:type="continuationSeparator" w:id="0">
    <w:p w14:paraId="0500E9EA" w14:textId="77777777" w:rsidR="00E6376D" w:rsidRDefault="00E6376D" w:rsidP="00D70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 Light">
    <w:charset w:val="00"/>
    <w:family w:val="swiss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CDF05" w14:textId="77777777" w:rsidR="00E6376D" w:rsidRDefault="00E6376D" w:rsidP="00D70251">
      <w:pPr>
        <w:spacing w:after="0" w:line="240" w:lineRule="auto"/>
      </w:pPr>
      <w:r>
        <w:separator/>
      </w:r>
    </w:p>
  </w:footnote>
  <w:footnote w:type="continuationSeparator" w:id="0">
    <w:p w14:paraId="61CCFF8A" w14:textId="77777777" w:rsidR="00E6376D" w:rsidRDefault="00E6376D" w:rsidP="00D70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C49A6"/>
    <w:multiLevelType w:val="hybridMultilevel"/>
    <w:tmpl w:val="21985090"/>
    <w:lvl w:ilvl="0" w:tplc="92E26E76">
      <w:numFmt w:val="bullet"/>
      <w:lvlText w:val=""/>
      <w:lvlJc w:val="left"/>
      <w:pPr>
        <w:ind w:left="9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67131E33"/>
    <w:multiLevelType w:val="hybridMultilevel"/>
    <w:tmpl w:val="C4C2CEB2"/>
    <w:lvl w:ilvl="0" w:tplc="F5905E44">
      <w:numFmt w:val="bullet"/>
      <w:lvlText w:val="—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427424">
    <w:abstractNumId w:val="0"/>
  </w:num>
  <w:num w:numId="2" w16cid:durableId="252933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F7"/>
    <w:rsid w:val="00003A1E"/>
    <w:rsid w:val="000420C5"/>
    <w:rsid w:val="00215822"/>
    <w:rsid w:val="00240EE5"/>
    <w:rsid w:val="00254AFA"/>
    <w:rsid w:val="00301726"/>
    <w:rsid w:val="00312E1D"/>
    <w:rsid w:val="00316A1B"/>
    <w:rsid w:val="00324951"/>
    <w:rsid w:val="00390638"/>
    <w:rsid w:val="004812FC"/>
    <w:rsid w:val="004A6725"/>
    <w:rsid w:val="004C363B"/>
    <w:rsid w:val="004D1D15"/>
    <w:rsid w:val="00596DC1"/>
    <w:rsid w:val="006A0009"/>
    <w:rsid w:val="006C1AF7"/>
    <w:rsid w:val="00860748"/>
    <w:rsid w:val="008824FA"/>
    <w:rsid w:val="00905CC8"/>
    <w:rsid w:val="00912D15"/>
    <w:rsid w:val="00A8679B"/>
    <w:rsid w:val="00B054D5"/>
    <w:rsid w:val="00BA631D"/>
    <w:rsid w:val="00BD408D"/>
    <w:rsid w:val="00C35B22"/>
    <w:rsid w:val="00C7706A"/>
    <w:rsid w:val="00C81119"/>
    <w:rsid w:val="00C90F4F"/>
    <w:rsid w:val="00CB2197"/>
    <w:rsid w:val="00D51770"/>
    <w:rsid w:val="00D70251"/>
    <w:rsid w:val="00DA78E2"/>
    <w:rsid w:val="00E3117C"/>
    <w:rsid w:val="00E6376D"/>
    <w:rsid w:val="00E717F5"/>
    <w:rsid w:val="00E9615A"/>
    <w:rsid w:val="00EB09B9"/>
    <w:rsid w:val="00F011B8"/>
    <w:rsid w:val="00F67276"/>
    <w:rsid w:val="00FC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429C"/>
  <w15:chartTrackingRefBased/>
  <w15:docId w15:val="{63C76224-91F3-4CD8-B76B-5C3CA666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0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251"/>
  </w:style>
  <w:style w:type="paragraph" w:styleId="Footer">
    <w:name w:val="footer"/>
    <w:basedOn w:val="Normal"/>
    <w:link w:val="FooterChar"/>
    <w:uiPriority w:val="99"/>
    <w:unhideWhenUsed/>
    <w:rsid w:val="00D70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2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2</Pages>
  <Words>258</Words>
  <Characters>1023</Characters>
  <Application>Microsoft Office Word</Application>
  <DocSecurity>0</DocSecurity>
  <Lines>44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Elder</dc:creator>
  <cp:keywords/>
  <dc:description/>
  <cp:lastModifiedBy>James Elder</cp:lastModifiedBy>
  <cp:revision>3</cp:revision>
  <cp:lastPrinted>2025-12-23T16:41:00Z</cp:lastPrinted>
  <dcterms:created xsi:type="dcterms:W3CDTF">2025-12-23T16:40:00Z</dcterms:created>
  <dcterms:modified xsi:type="dcterms:W3CDTF">2025-12-24T04:23:00Z</dcterms:modified>
</cp:coreProperties>
</file>