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53D4" w14:textId="77777777" w:rsidR="00BD408D" w:rsidRDefault="00BD408D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</w:p>
    <w:p w14:paraId="4A3DA698" w14:textId="270FAFBB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We’ve made it to the end of 2025—</w:t>
      </w:r>
    </w:p>
    <w:p w14:paraId="3A2CFC9F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Mostly thanks to Mom, we’ve managed to survive</w:t>
      </w:r>
    </w:p>
    <w:p w14:paraId="6AE42CB6" w14:textId="26B64FF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So much has changed, so much to share</w:t>
      </w:r>
    </w:p>
    <w:p w14:paraId="4E9430DC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 xml:space="preserve">Our wacky little Jackie turned one this year! </w:t>
      </w:r>
    </w:p>
    <w:p w14:paraId="12D890A7" w14:textId="77777777" w:rsidR="00C90F4F" w:rsidRPr="00BD408D" w:rsidRDefault="00C90F4F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</w:p>
    <w:p w14:paraId="34508879" w14:textId="77E7B605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 xml:space="preserve">Trips to </w:t>
      </w:r>
      <w:r w:rsidR="00BA631D" w:rsidRPr="00BD408D">
        <w:rPr>
          <w:rFonts w:ascii="Brussels Condensed" w:hAnsi="Brussels Condensed"/>
          <w:b/>
          <w:bCs/>
          <w:sz w:val="32"/>
          <w:szCs w:val="32"/>
        </w:rPr>
        <w:t>Philly, NYC</w:t>
      </w:r>
      <w:r w:rsidRPr="00BD408D">
        <w:rPr>
          <w:rFonts w:ascii="Brussels Condensed" w:hAnsi="Brussels Condensed"/>
          <w:b/>
          <w:bCs/>
          <w:sz w:val="32"/>
          <w:szCs w:val="32"/>
        </w:rPr>
        <w:t>, Rhode Island, and more</w:t>
      </w:r>
    </w:p>
    <w:p w14:paraId="10906BBE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Life with our angel is never a bore</w:t>
      </w:r>
    </w:p>
    <w:p w14:paraId="0F820D13" w14:textId="275552C5" w:rsidR="00301726" w:rsidRPr="00BD408D" w:rsidRDefault="00BD408D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proofErr w:type="gramStart"/>
      <w:r>
        <w:rPr>
          <w:rFonts w:ascii="Brussels Condensed" w:hAnsi="Brussels Condensed"/>
          <w:b/>
          <w:bCs/>
          <w:sz w:val="32"/>
          <w:szCs w:val="32"/>
        </w:rPr>
        <w:t>PhD</w:t>
      </w:r>
      <w:proofErr w:type="gramEnd"/>
      <w:r>
        <w:rPr>
          <w:rFonts w:ascii="Brussels Condensed" w:hAnsi="Brussels Condensed"/>
          <w:b/>
          <w:bCs/>
          <w:sz w:val="32"/>
          <w:szCs w:val="32"/>
        </w:rPr>
        <w:t xml:space="preserve"> finished</w:t>
      </w:r>
      <w:r w:rsidR="00301726" w:rsidRPr="00BD408D">
        <w:rPr>
          <w:rFonts w:ascii="Brussels Condensed" w:hAnsi="Brussels Condensed"/>
          <w:b/>
          <w:bCs/>
          <w:sz w:val="32"/>
          <w:szCs w:val="32"/>
        </w:rPr>
        <w:t>, Dad’s back to med school</w:t>
      </w:r>
    </w:p>
    <w:p w14:paraId="25B3C414" w14:textId="0270D8DC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 xml:space="preserve">And if you ask Jackie, Dad is </w:t>
      </w:r>
      <w:proofErr w:type="gramStart"/>
      <w:r w:rsidRPr="00BD408D">
        <w:rPr>
          <w:rFonts w:ascii="Brussels Condensed" w:hAnsi="Brussels Condensed"/>
          <w:b/>
          <w:bCs/>
          <w:sz w:val="32"/>
          <w:szCs w:val="32"/>
        </w:rPr>
        <w:t>pretty cool</w:t>
      </w:r>
      <w:proofErr w:type="gramEnd"/>
    </w:p>
    <w:p w14:paraId="2E1E11BD" w14:textId="77777777" w:rsidR="00C90F4F" w:rsidRPr="00BD408D" w:rsidRDefault="00C90F4F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</w:p>
    <w:p w14:paraId="7C76095B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proofErr w:type="spellStart"/>
      <w:r w:rsidRPr="00BD408D">
        <w:rPr>
          <w:rFonts w:ascii="Brussels Condensed" w:hAnsi="Brussels Condensed"/>
          <w:b/>
          <w:bCs/>
          <w:i/>
          <w:iCs/>
          <w:sz w:val="32"/>
          <w:szCs w:val="32"/>
        </w:rPr>
        <w:t>Ça</w:t>
      </w:r>
      <w:proofErr w:type="spellEnd"/>
      <w:r w:rsidRPr="00BD408D">
        <w:rPr>
          <w:rFonts w:ascii="Brussels Condensed" w:hAnsi="Brussels Condensed"/>
          <w:b/>
          <w:bCs/>
          <w:i/>
          <w:iCs/>
          <w:sz w:val="32"/>
          <w:szCs w:val="32"/>
        </w:rPr>
        <w:t xml:space="preserve"> plane pour moi </w:t>
      </w:r>
      <w:r w:rsidRPr="00BD408D">
        <w:rPr>
          <w:rFonts w:ascii="Brussels Condensed" w:hAnsi="Brussels Condensed"/>
          <w:b/>
          <w:bCs/>
          <w:sz w:val="32"/>
          <w:szCs w:val="32"/>
        </w:rPr>
        <w:t>was our song of the year</w:t>
      </w:r>
    </w:p>
    <w:p w14:paraId="5751DCF2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We’re not quite sure how we ended up here</w:t>
      </w:r>
    </w:p>
    <w:p w14:paraId="7A961789" w14:textId="77777777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 xml:space="preserve">In the little blue house, </w:t>
      </w:r>
      <w:proofErr w:type="gramStart"/>
      <w:r w:rsidRPr="00BD408D">
        <w:rPr>
          <w:rFonts w:ascii="Brussels Condensed" w:hAnsi="Brussels Condensed"/>
          <w:b/>
          <w:bCs/>
          <w:sz w:val="32"/>
          <w:szCs w:val="32"/>
        </w:rPr>
        <w:t>no two</w:t>
      </w:r>
      <w:proofErr w:type="gramEnd"/>
      <w:r w:rsidRPr="00BD408D">
        <w:rPr>
          <w:rFonts w:ascii="Brussels Condensed" w:hAnsi="Brussels Condensed"/>
          <w:b/>
          <w:bCs/>
          <w:sz w:val="32"/>
          <w:szCs w:val="32"/>
        </w:rPr>
        <w:t xml:space="preserve"> days are the same</w:t>
      </w:r>
    </w:p>
    <w:p w14:paraId="76B01ECF" w14:textId="3E3C2439" w:rsidR="00CB2197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Our family of three is too wild to tame</w:t>
      </w:r>
    </w:p>
    <w:p w14:paraId="29A63920" w14:textId="77777777" w:rsidR="00C90F4F" w:rsidRPr="00BD408D" w:rsidRDefault="00C90F4F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</w:p>
    <w:p w14:paraId="67AC997E" w14:textId="08C00085" w:rsidR="00301726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proofErr w:type="gramStart"/>
      <w:r w:rsidRPr="00BD408D">
        <w:rPr>
          <w:rFonts w:ascii="Brussels Condensed" w:hAnsi="Brussels Condensed"/>
          <w:b/>
          <w:bCs/>
          <w:sz w:val="32"/>
          <w:szCs w:val="32"/>
        </w:rPr>
        <w:t>We’re sending</w:t>
      </w:r>
      <w:proofErr w:type="gramEnd"/>
      <w:r w:rsidRPr="00BD408D">
        <w:rPr>
          <w:rFonts w:ascii="Brussels Condensed" w:hAnsi="Brussels Condensed"/>
          <w:b/>
          <w:bCs/>
          <w:sz w:val="32"/>
          <w:szCs w:val="32"/>
        </w:rPr>
        <w:t xml:space="preserve"> you love </w:t>
      </w:r>
      <w:r w:rsidR="00EB09B9" w:rsidRPr="00BD408D">
        <w:rPr>
          <w:rFonts w:ascii="Brussels Condensed" w:hAnsi="Brussels Condensed"/>
          <w:b/>
          <w:bCs/>
          <w:sz w:val="32"/>
          <w:szCs w:val="32"/>
        </w:rPr>
        <w:t>&amp;</w:t>
      </w:r>
      <w:r w:rsidRPr="00BD408D">
        <w:rPr>
          <w:rFonts w:ascii="Brussels Condensed" w:hAnsi="Brussels Condensed"/>
          <w:b/>
          <w:bCs/>
          <w:sz w:val="32"/>
          <w:szCs w:val="32"/>
        </w:rPr>
        <w:t xml:space="preserve"> we wish you were near</w:t>
      </w:r>
    </w:p>
    <w:p w14:paraId="7446A179" w14:textId="77777777" w:rsidR="00C90F4F" w:rsidRPr="00BD408D" w:rsidRDefault="00301726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  <w:r w:rsidRPr="00BD408D">
        <w:rPr>
          <w:rFonts w:ascii="Brussels Condensed" w:hAnsi="Brussels Condensed"/>
          <w:b/>
          <w:bCs/>
          <w:sz w:val="32"/>
          <w:szCs w:val="32"/>
        </w:rPr>
        <w:t>Merry Christmas to y’all, and Happy New Year!</w:t>
      </w:r>
    </w:p>
    <w:p w14:paraId="23CB3920" w14:textId="77777777" w:rsidR="00C90F4F" w:rsidRPr="00BD408D" w:rsidRDefault="00C90F4F" w:rsidP="00C90F4F">
      <w:pPr>
        <w:spacing w:after="0" w:line="360" w:lineRule="auto"/>
        <w:ind w:left="-270" w:right="-450"/>
        <w:rPr>
          <w:rFonts w:ascii="Brussels Condensed" w:hAnsi="Brussels Condensed"/>
          <w:b/>
          <w:bCs/>
          <w:sz w:val="32"/>
          <w:szCs w:val="32"/>
        </w:rPr>
      </w:pPr>
    </w:p>
    <w:p w14:paraId="67AA1191" w14:textId="77777777" w:rsidR="00BD408D" w:rsidRDefault="00BD408D" w:rsidP="00BD408D">
      <w:pPr>
        <w:spacing w:after="0" w:line="360" w:lineRule="auto"/>
        <w:ind w:left="-270" w:right="-450" w:firstLine="990"/>
        <w:rPr>
          <w:rFonts w:ascii="Brussels Condensed" w:hAnsi="Brussels Condensed"/>
          <w:sz w:val="32"/>
          <w:szCs w:val="32"/>
        </w:rPr>
      </w:pPr>
    </w:p>
    <w:p w14:paraId="503B195B" w14:textId="067C3FD9" w:rsidR="00C90F4F" w:rsidRPr="00BD408D" w:rsidRDefault="00C90F4F" w:rsidP="00BD408D">
      <w:pPr>
        <w:spacing w:after="0" w:line="360" w:lineRule="auto"/>
        <w:ind w:left="450" w:right="-450" w:firstLine="990"/>
        <w:rPr>
          <w:rFonts w:ascii="Brussels Condensed" w:hAnsi="Brussels Condensed"/>
          <w:sz w:val="32"/>
          <w:szCs w:val="32"/>
        </w:rPr>
      </w:pPr>
      <w:r w:rsidRPr="00BD408D">
        <w:rPr>
          <w:rFonts w:ascii="Brussels Condensed" w:hAnsi="Brussels Condensed"/>
          <w:sz w:val="32"/>
          <w:szCs w:val="32"/>
        </w:rPr>
        <w:t>— James, Riley, &amp; Jackie</w:t>
      </w:r>
      <w:r w:rsidR="00BD408D">
        <w:rPr>
          <w:rFonts w:ascii="Brussels Condensed" w:hAnsi="Brussels Condensed"/>
          <w:sz w:val="32"/>
          <w:szCs w:val="32"/>
        </w:rPr>
        <w:t xml:space="preserve"> Elder</w:t>
      </w:r>
    </w:p>
    <w:sectPr w:rsidR="00C90F4F" w:rsidRPr="00BD408D" w:rsidSect="00BD408D">
      <w:pgSz w:w="12240" w:h="15840" w:code="1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DAF99" w14:textId="77777777" w:rsidR="00C7706A" w:rsidRDefault="00C7706A" w:rsidP="00D70251">
      <w:pPr>
        <w:spacing w:after="0" w:line="240" w:lineRule="auto"/>
      </w:pPr>
      <w:r>
        <w:separator/>
      </w:r>
    </w:p>
  </w:endnote>
  <w:endnote w:type="continuationSeparator" w:id="0">
    <w:p w14:paraId="718C5EEE" w14:textId="77777777" w:rsidR="00C7706A" w:rsidRDefault="00C7706A" w:rsidP="00D70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russels Condensed">
    <w:panose1 w:val="02050506040505020204"/>
    <w:charset w:val="00"/>
    <w:family w:val="roman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37B1B" w14:textId="77777777" w:rsidR="00C7706A" w:rsidRDefault="00C7706A" w:rsidP="00D70251">
      <w:pPr>
        <w:spacing w:after="0" w:line="240" w:lineRule="auto"/>
      </w:pPr>
      <w:r>
        <w:separator/>
      </w:r>
    </w:p>
  </w:footnote>
  <w:footnote w:type="continuationSeparator" w:id="0">
    <w:p w14:paraId="499E497D" w14:textId="77777777" w:rsidR="00C7706A" w:rsidRDefault="00C7706A" w:rsidP="00D70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8C49A6"/>
    <w:multiLevelType w:val="hybridMultilevel"/>
    <w:tmpl w:val="21985090"/>
    <w:lvl w:ilvl="0" w:tplc="92E26E76">
      <w:numFmt w:val="bullet"/>
      <w:lvlText w:val=""/>
      <w:lvlJc w:val="left"/>
      <w:pPr>
        <w:ind w:left="9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 w15:restartNumberingAfterBreak="0">
    <w:nsid w:val="67131E33"/>
    <w:multiLevelType w:val="hybridMultilevel"/>
    <w:tmpl w:val="C4C2CEB2"/>
    <w:lvl w:ilvl="0" w:tplc="F5905E44">
      <w:numFmt w:val="bullet"/>
      <w:lvlText w:val="—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6427424">
    <w:abstractNumId w:val="0"/>
  </w:num>
  <w:num w:numId="2" w16cid:durableId="252933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AF7"/>
    <w:rsid w:val="00003A1E"/>
    <w:rsid w:val="00215822"/>
    <w:rsid w:val="00240EE5"/>
    <w:rsid w:val="00254AFA"/>
    <w:rsid w:val="00301726"/>
    <w:rsid w:val="00312E1D"/>
    <w:rsid w:val="00316A1B"/>
    <w:rsid w:val="00324951"/>
    <w:rsid w:val="00390638"/>
    <w:rsid w:val="004812FC"/>
    <w:rsid w:val="004A6725"/>
    <w:rsid w:val="004D1D15"/>
    <w:rsid w:val="006A0009"/>
    <w:rsid w:val="006C1AF7"/>
    <w:rsid w:val="00860748"/>
    <w:rsid w:val="008824FA"/>
    <w:rsid w:val="00905CC8"/>
    <w:rsid w:val="00912D15"/>
    <w:rsid w:val="00A8679B"/>
    <w:rsid w:val="00BA631D"/>
    <w:rsid w:val="00BD408D"/>
    <w:rsid w:val="00C35B22"/>
    <w:rsid w:val="00C7706A"/>
    <w:rsid w:val="00C81119"/>
    <w:rsid w:val="00C90F4F"/>
    <w:rsid w:val="00CB2197"/>
    <w:rsid w:val="00D70251"/>
    <w:rsid w:val="00E3117C"/>
    <w:rsid w:val="00E717F5"/>
    <w:rsid w:val="00E9615A"/>
    <w:rsid w:val="00EB09B9"/>
    <w:rsid w:val="00F011B8"/>
    <w:rsid w:val="00F67276"/>
    <w:rsid w:val="00FC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9429C"/>
  <w15:chartTrackingRefBased/>
  <w15:docId w15:val="{63C76224-91F3-4CD8-B76B-5C3CA666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AF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251"/>
  </w:style>
  <w:style w:type="paragraph" w:styleId="Footer">
    <w:name w:val="footer"/>
    <w:basedOn w:val="Normal"/>
    <w:link w:val="FooterChar"/>
    <w:uiPriority w:val="99"/>
    <w:unhideWhenUsed/>
    <w:rsid w:val="00D7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2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128</Words>
  <Characters>506</Characters>
  <Application>Microsoft Office Word</Application>
  <DocSecurity>0</DocSecurity>
  <Lines>19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Elder</dc:creator>
  <cp:keywords/>
  <dc:description/>
  <cp:lastModifiedBy>James Elder</cp:lastModifiedBy>
  <cp:revision>10</cp:revision>
  <cp:lastPrinted>2025-12-22T22:26:00Z</cp:lastPrinted>
  <dcterms:created xsi:type="dcterms:W3CDTF">2025-12-20T17:40:00Z</dcterms:created>
  <dcterms:modified xsi:type="dcterms:W3CDTF">2025-12-23T06:20:00Z</dcterms:modified>
</cp:coreProperties>
</file>