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58316" w14:textId="77777777" w:rsidR="0037593D" w:rsidRDefault="0037593D">
      <w:r>
        <w:t xml:space="preserve">1. Title: the </w:t>
      </w:r>
      <w:proofErr w:type="spellStart"/>
      <w:proofErr w:type="gramStart"/>
      <w:r>
        <w:t>userstory</w:t>
      </w:r>
      <w:proofErr w:type="spellEnd"/>
      <w:r>
        <w:t xml:space="preserve"> :</w:t>
      </w:r>
      <w:proofErr w:type="gramEnd"/>
      <w:r>
        <w:t xml:space="preserve"> </w:t>
      </w:r>
    </w:p>
    <w:p w14:paraId="50E2B649" w14:textId="4D2A6946" w:rsidR="0037593D" w:rsidRDefault="0037593D">
      <w:r w:rsidRPr="0037593D">
        <w:t xml:space="preserve">As a user I want to be able to tap on an object to interact with it or get </w:t>
      </w:r>
      <w:proofErr w:type="gramStart"/>
      <w:r w:rsidRPr="0037593D">
        <w:t>an</w:t>
      </w:r>
      <w:proofErr w:type="gramEnd"/>
      <w:r w:rsidRPr="0037593D">
        <w:t xml:space="preserve"> description of the object.</w:t>
      </w:r>
    </w:p>
    <w:p w14:paraId="0567D10E" w14:textId="77777777" w:rsidR="0037593D" w:rsidRDefault="0037593D"/>
    <w:p w14:paraId="29DD0348" w14:textId="2C96466D" w:rsidR="0037593D" w:rsidRDefault="0037593D">
      <w:r>
        <w:t xml:space="preserve">2. Screenshot of unit test (or UI test automation) code </w:t>
      </w:r>
    </w:p>
    <w:p w14:paraId="1C187C9F" w14:textId="56411ECE" w:rsidR="0037593D" w:rsidRDefault="0037593D">
      <w:r>
        <w:rPr>
          <w:noProof/>
        </w:rPr>
        <w:drawing>
          <wp:inline distT="0" distB="0" distL="0" distR="0" wp14:anchorId="1B47B83A" wp14:editId="6F0355C3">
            <wp:extent cx="5731510" cy="31330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B747" w14:textId="2752D46F" w:rsidR="0037593D" w:rsidRDefault="0037593D">
      <w:r>
        <w:t xml:space="preserve">3. Screenshot of test fail in the testing framework </w:t>
      </w:r>
    </w:p>
    <w:p w14:paraId="2FAC8077" w14:textId="7BB86607" w:rsidR="0037593D" w:rsidRDefault="0037593D">
      <w:r>
        <w:rPr>
          <w:noProof/>
        </w:rPr>
        <w:drawing>
          <wp:inline distT="0" distB="0" distL="0" distR="0" wp14:anchorId="6C2F0B28" wp14:editId="4C31C66E">
            <wp:extent cx="2095384" cy="3847514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3550" cy="386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ED2A" w14:textId="6D6AAC74" w:rsidR="0037593D" w:rsidRDefault="0037593D">
      <w:r>
        <w:t xml:space="preserve">4. Screenshot of the code to pass the test </w:t>
      </w:r>
    </w:p>
    <w:p w14:paraId="3066C5C5" w14:textId="49A0C624" w:rsidR="002B0323" w:rsidRDefault="002B0323">
      <w:r>
        <w:rPr>
          <w:noProof/>
        </w:rPr>
        <w:lastRenderedPageBreak/>
        <w:drawing>
          <wp:inline distT="0" distB="0" distL="0" distR="0" wp14:anchorId="4853213D" wp14:editId="12CD0BF8">
            <wp:extent cx="5731510" cy="28968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E2B1F" w14:textId="7503A002" w:rsidR="00C776FE" w:rsidRDefault="00C776FE">
      <w:r>
        <w:rPr>
          <w:noProof/>
        </w:rPr>
        <w:drawing>
          <wp:inline distT="0" distB="0" distL="0" distR="0" wp14:anchorId="271E7014" wp14:editId="4C6EA4B4">
            <wp:extent cx="5731510" cy="36664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446E" w14:textId="0CB6D7CB" w:rsidR="00157B21" w:rsidRDefault="0037593D">
      <w:r>
        <w:t>5. Screenshot of test passing in the testing framework</w:t>
      </w:r>
    </w:p>
    <w:p w14:paraId="5D8135F3" w14:textId="365C3DF1" w:rsidR="0037593D" w:rsidRDefault="002B0323">
      <w:r>
        <w:rPr>
          <w:noProof/>
        </w:rPr>
        <w:lastRenderedPageBreak/>
        <w:drawing>
          <wp:inline distT="0" distB="0" distL="0" distR="0" wp14:anchorId="0BC117C7" wp14:editId="716FE9D6">
            <wp:extent cx="3116629" cy="41148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3385" cy="41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C4DD" w14:textId="26860B10" w:rsidR="0037593D" w:rsidRDefault="0037593D"/>
    <w:p w14:paraId="1D675E58" w14:textId="5712B608" w:rsidR="00973BFC" w:rsidRDefault="00973BFC" w:rsidP="00973BFC">
      <w:r>
        <w:t xml:space="preserve">1. Title: the </w:t>
      </w:r>
      <w:proofErr w:type="spellStart"/>
      <w:r>
        <w:t>userstory</w:t>
      </w:r>
      <w:proofErr w:type="spellEnd"/>
      <w:r>
        <w:t xml:space="preserve"> </w:t>
      </w:r>
    </w:p>
    <w:p w14:paraId="03DE4367" w14:textId="505B288A" w:rsidR="00973BFC" w:rsidRDefault="00973BFC" w:rsidP="00973BFC">
      <w:r w:rsidRPr="00973BFC">
        <w:t>As a user I want to be able to store pages in a notebook so that I can look and view them at any time.</w:t>
      </w:r>
    </w:p>
    <w:p w14:paraId="542F09AD" w14:textId="0DD6E04B" w:rsidR="00973BFC" w:rsidRDefault="00973BFC" w:rsidP="00973BFC">
      <w:r w:rsidRPr="00973BFC">
        <w:t xml:space="preserve">When I am reading the notes, then </w:t>
      </w:r>
      <w:r>
        <w:t>I</w:t>
      </w:r>
      <w:r w:rsidRPr="00973BFC">
        <w:t xml:space="preserve"> </w:t>
      </w:r>
      <w:proofErr w:type="gramStart"/>
      <w:r w:rsidRPr="00973BFC">
        <w:t>am able to</w:t>
      </w:r>
      <w:proofErr w:type="gramEnd"/>
      <w:r w:rsidRPr="00973BFC">
        <w:t xml:space="preserve"> press the left arrow at the bottom of the screen to go back a page.</w:t>
      </w:r>
    </w:p>
    <w:p w14:paraId="219B0926" w14:textId="0767610F" w:rsidR="00973BFC" w:rsidRDefault="00973BFC" w:rsidP="00973BFC">
      <w:r>
        <w:t xml:space="preserve">2. Screenshot of unit test (or UI test automation) code </w:t>
      </w:r>
    </w:p>
    <w:p w14:paraId="24033EB0" w14:textId="2E99A952" w:rsidR="00973BFC" w:rsidRDefault="00973BFC" w:rsidP="00973BFC"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605DCDA6" wp14:editId="57277045">
            <wp:extent cx="5731510" cy="32696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AAC9A" w14:textId="1F0AE9E6" w:rsidR="00973BFC" w:rsidRDefault="00973BFC" w:rsidP="00973BFC">
      <w:r>
        <w:t xml:space="preserve">3. Screenshot of test fail in the testing framework </w:t>
      </w:r>
    </w:p>
    <w:p w14:paraId="00BBE670" w14:textId="421EE64F" w:rsidR="00973BFC" w:rsidRDefault="00973BFC" w:rsidP="00973BFC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015BBB1" wp14:editId="3A1E93F5">
            <wp:extent cx="3133725" cy="4133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C79D2" w14:textId="36764967" w:rsidR="00973BFC" w:rsidRDefault="00973BFC" w:rsidP="00973BFC">
      <w:r>
        <w:t xml:space="preserve">4. Screenshot of the code to pass the test </w:t>
      </w:r>
    </w:p>
    <w:p w14:paraId="72EAD30D" w14:textId="422DBF84" w:rsidR="00973BFC" w:rsidRDefault="00973BFC" w:rsidP="00973BFC"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6DF2AE56" wp14:editId="5E20D91C">
            <wp:extent cx="5731510" cy="34537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A3A04" w14:textId="2D35ED3A" w:rsidR="00973BFC" w:rsidRDefault="00973BFC" w:rsidP="00973BFC">
      <w:r>
        <w:t>5. Screenshot of test passing in the testing framework</w:t>
      </w:r>
    </w:p>
    <w:p w14:paraId="08DA8CAF" w14:textId="4662513F" w:rsidR="00973BFC" w:rsidRDefault="00973BFC" w:rsidP="00973BFC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0DF5AF6" wp14:editId="44F35720">
            <wp:extent cx="3152775" cy="4210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33EA6" w14:textId="77777777" w:rsidR="00973BFC" w:rsidRDefault="00973BFC"/>
    <w:p w14:paraId="32BE4824" w14:textId="77777777" w:rsidR="00973BFC" w:rsidRDefault="00973BFC"/>
    <w:p w14:paraId="3711D233" w14:textId="41B9D21B" w:rsidR="0037593D" w:rsidRDefault="0037593D"/>
    <w:p w14:paraId="710C138E" w14:textId="24510F91" w:rsidR="0037593D" w:rsidRDefault="0037593D" w:rsidP="0051454F">
      <w:pPr>
        <w:pStyle w:val="ListParagraph"/>
        <w:numPr>
          <w:ilvl w:val="0"/>
          <w:numId w:val="1"/>
        </w:numPr>
      </w:pPr>
      <w:r>
        <w:t xml:space="preserve">Title: </w:t>
      </w:r>
      <w:r w:rsidR="00546CBD">
        <w:t>Interactable stairs</w:t>
      </w:r>
      <w:r>
        <w:t xml:space="preserve"> </w:t>
      </w:r>
    </w:p>
    <w:p w14:paraId="50E60B6C" w14:textId="79D610AE" w:rsidR="0051454F" w:rsidRDefault="0051454F" w:rsidP="0051454F">
      <w:pPr>
        <w:ind w:left="360"/>
      </w:pPr>
      <w:r>
        <w:t>As a User I want to be able to have different scenes to explore in.</w:t>
      </w:r>
    </w:p>
    <w:p w14:paraId="775735AE" w14:textId="6D70854A" w:rsidR="0037593D" w:rsidRDefault="0037593D" w:rsidP="0037593D">
      <w:r>
        <w:t xml:space="preserve">2. Screenshot of unit test (or UI test automation) code </w:t>
      </w:r>
    </w:p>
    <w:p w14:paraId="10B65FEC" w14:textId="77D6F869" w:rsidR="00973BFC" w:rsidRDefault="00546CBD" w:rsidP="0037593D">
      <w:r>
        <w:rPr>
          <w:noProof/>
        </w:rPr>
        <w:drawing>
          <wp:inline distT="0" distB="0" distL="0" distR="0" wp14:anchorId="0D04BCBF" wp14:editId="1A6C7921">
            <wp:extent cx="5731510" cy="363791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413B" w14:textId="765CF828" w:rsidR="0037593D" w:rsidRDefault="0037593D" w:rsidP="0037593D">
      <w:r>
        <w:t xml:space="preserve">3. Screenshot of test fail in the testing framework </w:t>
      </w:r>
    </w:p>
    <w:p w14:paraId="008CF139" w14:textId="31FE3517" w:rsidR="00546CBD" w:rsidRDefault="0051454F" w:rsidP="0037593D">
      <w:r>
        <w:rPr>
          <w:noProof/>
        </w:rPr>
        <w:drawing>
          <wp:inline distT="0" distB="0" distL="0" distR="0" wp14:anchorId="27FA9331" wp14:editId="49C473EE">
            <wp:extent cx="5731510" cy="250571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595C" w14:textId="6B5763D3" w:rsidR="0037593D" w:rsidRDefault="0037593D" w:rsidP="0037593D">
      <w:r>
        <w:t xml:space="preserve">4. Screenshot of the code to pass the test </w:t>
      </w:r>
    </w:p>
    <w:p w14:paraId="129D7963" w14:textId="7EB60D4D" w:rsidR="00546CBD" w:rsidRDefault="00546CBD" w:rsidP="0037593D">
      <w:r>
        <w:rPr>
          <w:noProof/>
        </w:rPr>
        <w:lastRenderedPageBreak/>
        <w:drawing>
          <wp:inline distT="0" distB="0" distL="0" distR="0" wp14:anchorId="29293098" wp14:editId="20A6EE21">
            <wp:extent cx="5731510" cy="363791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11F5" w14:textId="77777777" w:rsidR="0037593D" w:rsidRDefault="0037593D" w:rsidP="0037593D">
      <w:r>
        <w:t>5. Screenshot of test passing in the testing framework</w:t>
      </w:r>
    </w:p>
    <w:p w14:paraId="7D924FCB" w14:textId="7162CD60" w:rsidR="0037593D" w:rsidRDefault="00546CBD">
      <w:r>
        <w:rPr>
          <w:noProof/>
        </w:rPr>
        <w:drawing>
          <wp:inline distT="0" distB="0" distL="0" distR="0" wp14:anchorId="430038C7" wp14:editId="7A8EF48B">
            <wp:extent cx="3486150" cy="3000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D7F4" w14:textId="6F02A40C" w:rsidR="00C963C3" w:rsidRDefault="00C963C3"/>
    <w:p w14:paraId="535C5CAA" w14:textId="195BCCC9" w:rsidR="00C963C3" w:rsidRDefault="00C963C3"/>
    <w:p w14:paraId="71CC0B7D" w14:textId="3BE1BDC3" w:rsidR="00C963C3" w:rsidRDefault="00C963C3"/>
    <w:p w14:paraId="5E39A559" w14:textId="64893A6C" w:rsidR="00C963C3" w:rsidRDefault="00C963C3"/>
    <w:p w14:paraId="7F931B12" w14:textId="49827993" w:rsidR="00C963C3" w:rsidRDefault="00C963C3"/>
    <w:p w14:paraId="2D7ED5F1" w14:textId="75E25AB6" w:rsidR="00C963C3" w:rsidRDefault="00C963C3"/>
    <w:p w14:paraId="07BEE1FF" w14:textId="62D78097" w:rsidR="00C963C3" w:rsidRDefault="00C963C3" w:rsidP="00C963C3">
      <w:pPr>
        <w:pStyle w:val="ListParagraph"/>
        <w:numPr>
          <w:ilvl w:val="0"/>
          <w:numId w:val="2"/>
        </w:numPr>
      </w:pPr>
      <w:r>
        <w:lastRenderedPageBreak/>
        <w:t xml:space="preserve">Title:  The </w:t>
      </w:r>
      <w:proofErr w:type="spellStart"/>
      <w:r>
        <w:t>userstory</w:t>
      </w:r>
      <w:proofErr w:type="spellEnd"/>
      <w:r>
        <w:t xml:space="preserve">: </w:t>
      </w:r>
    </w:p>
    <w:p w14:paraId="006D136D" w14:textId="2D7235A5" w:rsidR="00C963C3" w:rsidRDefault="00C963C3" w:rsidP="00C963C3">
      <w:pPr>
        <w:pStyle w:val="ListParagraph"/>
      </w:pPr>
      <w:r>
        <w:t xml:space="preserve">As a user I want to see my character turn which ever way I am facing so that it is more immersive, and I know where I am walking. </w:t>
      </w:r>
    </w:p>
    <w:p w14:paraId="1180CAD1" w14:textId="77777777" w:rsidR="00C963C3" w:rsidRDefault="00C963C3" w:rsidP="00C963C3">
      <w:pPr>
        <w:pStyle w:val="ListParagraph"/>
      </w:pPr>
    </w:p>
    <w:p w14:paraId="6CF67C4D" w14:textId="78B30F9A" w:rsidR="00C963C3" w:rsidRDefault="00C963C3" w:rsidP="00C963C3">
      <w:pPr>
        <w:pStyle w:val="ListParagraph"/>
        <w:numPr>
          <w:ilvl w:val="0"/>
          <w:numId w:val="2"/>
        </w:numPr>
      </w:pPr>
      <w:r>
        <w:t>Screenshot of unit test (or UI test automation) code</w:t>
      </w:r>
    </w:p>
    <w:p w14:paraId="086A7B3D" w14:textId="4808BC6A" w:rsidR="001F0B8E" w:rsidRDefault="001F0B8E" w:rsidP="001F0B8E">
      <w:pPr>
        <w:pStyle w:val="ListParagraph"/>
      </w:pPr>
      <w:r>
        <w:rPr>
          <w:noProof/>
        </w:rPr>
        <w:drawing>
          <wp:inline distT="0" distB="0" distL="0" distR="0" wp14:anchorId="5C2862F3" wp14:editId="74B7BE34">
            <wp:extent cx="5731510" cy="40405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0FB2A" w14:textId="2421C509" w:rsidR="001F0B8E" w:rsidRDefault="001F0B8E" w:rsidP="001F0B8E">
      <w:pPr>
        <w:pStyle w:val="ListParagraph"/>
        <w:numPr>
          <w:ilvl w:val="0"/>
          <w:numId w:val="2"/>
        </w:numPr>
      </w:pPr>
      <w:r>
        <w:t>Screenshot of test fail in the testing framework</w:t>
      </w:r>
    </w:p>
    <w:p w14:paraId="3E90B69F" w14:textId="31E91672" w:rsidR="001F0B8E" w:rsidRDefault="001F0B8E" w:rsidP="001F0B8E">
      <w:pPr>
        <w:pStyle w:val="ListParagraph"/>
      </w:pPr>
      <w:r>
        <w:rPr>
          <w:noProof/>
        </w:rPr>
        <w:drawing>
          <wp:inline distT="0" distB="0" distL="0" distR="0" wp14:anchorId="63F88BB9" wp14:editId="51151C3C">
            <wp:extent cx="3143250" cy="3448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D56D" w14:textId="08CDA06D" w:rsidR="001F0B8E" w:rsidRDefault="001F0B8E" w:rsidP="001F0B8E">
      <w:pPr>
        <w:pStyle w:val="ListParagraph"/>
      </w:pPr>
    </w:p>
    <w:p w14:paraId="539039EE" w14:textId="27110FE5" w:rsidR="001F0B8E" w:rsidRDefault="001F0B8E" w:rsidP="001F0B8E">
      <w:pPr>
        <w:pStyle w:val="ListParagraph"/>
        <w:numPr>
          <w:ilvl w:val="0"/>
          <w:numId w:val="2"/>
        </w:numPr>
      </w:pPr>
      <w:r>
        <w:lastRenderedPageBreak/>
        <w:t>Screenshot of the code to pass the test</w:t>
      </w:r>
    </w:p>
    <w:p w14:paraId="549B8EE5" w14:textId="5D166BF5" w:rsidR="002E7591" w:rsidRDefault="002E7591" w:rsidP="002E7591">
      <w:r>
        <w:rPr>
          <w:noProof/>
        </w:rPr>
        <w:drawing>
          <wp:inline distT="0" distB="0" distL="0" distR="0" wp14:anchorId="395AD1DA" wp14:editId="7D345E66">
            <wp:extent cx="5731510" cy="59696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8E6A" w14:textId="20AA4EDA" w:rsidR="002E7591" w:rsidRDefault="002E7591" w:rsidP="002E7591">
      <w:r>
        <w:rPr>
          <w:noProof/>
        </w:rPr>
        <w:drawing>
          <wp:inline distT="0" distB="0" distL="0" distR="0" wp14:anchorId="570EA4D4" wp14:editId="67D63B35">
            <wp:extent cx="3295650" cy="1695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B891" w14:textId="3A4778B5" w:rsidR="002E7591" w:rsidRDefault="002E7591" w:rsidP="002E7591">
      <w:r>
        <w:rPr>
          <w:noProof/>
        </w:rPr>
        <w:lastRenderedPageBreak/>
        <w:drawing>
          <wp:inline distT="0" distB="0" distL="0" distR="0" wp14:anchorId="62EE9B2F" wp14:editId="76C43555">
            <wp:extent cx="3152775" cy="31813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8E04" w14:textId="351F2E7B" w:rsidR="002E7591" w:rsidRDefault="002E7591" w:rsidP="002E7591">
      <w:proofErr w:type="gramStart"/>
      <w:r>
        <w:t>Unfortunately</w:t>
      </w:r>
      <w:proofErr w:type="gramEnd"/>
      <w:r>
        <w:t xml:space="preserve"> Shelby has ran out of time to fix the problem as she saved her code without saving before and did not manage to rewrite her test on time. </w:t>
      </w:r>
    </w:p>
    <w:p w14:paraId="51B01702" w14:textId="3186E94B" w:rsidR="002E7591" w:rsidRDefault="002E7591" w:rsidP="002E7591">
      <w:r>
        <w:t>If there should be any deduction on point for this, please deduct from my (Shelby) individual point please since this was my mistake.</w:t>
      </w:r>
    </w:p>
    <w:p w14:paraId="2E3659ED" w14:textId="30D7393A" w:rsidR="002E7591" w:rsidRDefault="002E7591" w:rsidP="002E7591">
      <w:r>
        <w:t>Thank you.</w:t>
      </w:r>
    </w:p>
    <w:p w14:paraId="4BBB205D" w14:textId="64D575C3" w:rsidR="00A16B12" w:rsidRDefault="00A16B12" w:rsidP="002E7591"/>
    <w:p w14:paraId="6C139BD8" w14:textId="474E9DC9" w:rsidR="00A16B12" w:rsidRDefault="00A16B12" w:rsidP="002E7591"/>
    <w:p w14:paraId="05DA13FA" w14:textId="77777777" w:rsidR="00A16B12" w:rsidRDefault="00A16B12" w:rsidP="00A16B12">
      <w:r>
        <w:t xml:space="preserve">1. Title: the </w:t>
      </w:r>
      <w:proofErr w:type="spellStart"/>
      <w:proofErr w:type="gramStart"/>
      <w:r>
        <w:t>userstory</w:t>
      </w:r>
      <w:proofErr w:type="spellEnd"/>
      <w:r>
        <w:t xml:space="preserve"> :</w:t>
      </w:r>
      <w:proofErr w:type="gramEnd"/>
      <w:r>
        <w:t xml:space="preserve"> </w:t>
      </w:r>
    </w:p>
    <w:p w14:paraId="310A4219" w14:textId="44BF0F34" w:rsidR="00A16B12" w:rsidRDefault="00A16B12" w:rsidP="00A16B12">
      <w:r w:rsidRPr="00A16B12">
        <w:t>As a user I want to be able to change rooms within the building so that I can explore more of the rooms and progress.</w:t>
      </w:r>
    </w:p>
    <w:p w14:paraId="71967C71" w14:textId="77777777" w:rsidR="00A16B12" w:rsidRDefault="00A16B12" w:rsidP="00A16B12">
      <w:r>
        <w:t xml:space="preserve">2. Screenshot of unit test (or UI test automation) code </w:t>
      </w:r>
    </w:p>
    <w:p w14:paraId="3530E034" w14:textId="78F29A8F" w:rsidR="00A16B12" w:rsidRDefault="00A16B12" w:rsidP="00A16B12">
      <w:r>
        <w:rPr>
          <w:noProof/>
        </w:rPr>
        <w:lastRenderedPageBreak/>
        <w:drawing>
          <wp:inline distT="0" distB="0" distL="0" distR="0" wp14:anchorId="0E205451" wp14:editId="094F5E5A">
            <wp:extent cx="5534025" cy="37528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60D1F" w14:textId="77777777" w:rsidR="00A16B12" w:rsidRDefault="00A16B12" w:rsidP="00A16B12">
      <w:r>
        <w:t xml:space="preserve">3. Screenshot of test fail in the testing framework </w:t>
      </w:r>
    </w:p>
    <w:p w14:paraId="7C023D1E" w14:textId="0D6142C3" w:rsidR="00A16B12" w:rsidRDefault="00A16B12" w:rsidP="00A16B12">
      <w:r>
        <w:rPr>
          <w:noProof/>
        </w:rPr>
        <w:drawing>
          <wp:inline distT="0" distB="0" distL="0" distR="0" wp14:anchorId="674AF4B3" wp14:editId="419A6A44">
            <wp:extent cx="3248025" cy="17907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A673" w14:textId="77777777" w:rsidR="00A16B12" w:rsidRDefault="00A16B12" w:rsidP="00A16B12">
      <w:r>
        <w:t xml:space="preserve">4. Screenshot of the code to pass the test </w:t>
      </w:r>
    </w:p>
    <w:p w14:paraId="10D1820A" w14:textId="4FCA7B84" w:rsidR="00A16B12" w:rsidRDefault="00A16B12" w:rsidP="00A16B12">
      <w:r>
        <w:rPr>
          <w:noProof/>
        </w:rPr>
        <w:lastRenderedPageBreak/>
        <w:drawing>
          <wp:inline distT="0" distB="0" distL="0" distR="0" wp14:anchorId="25F15E95" wp14:editId="7C53BD52">
            <wp:extent cx="5731510" cy="343027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7681A3" w14:textId="0770EE24" w:rsidR="00A16B12" w:rsidRDefault="00A16B12" w:rsidP="00A16B12"/>
    <w:p w14:paraId="6D583968" w14:textId="77777777" w:rsidR="00A16B12" w:rsidRDefault="00A16B12" w:rsidP="00A16B12">
      <w:r>
        <w:t>5. Screenshot of test passing in the testing framework</w:t>
      </w:r>
    </w:p>
    <w:p w14:paraId="6C9F39E6" w14:textId="77777777" w:rsidR="00A16B12" w:rsidRDefault="00A16B12" w:rsidP="00A16B12">
      <w:r>
        <w:rPr>
          <w:noProof/>
        </w:rPr>
        <w:drawing>
          <wp:inline distT="0" distB="0" distL="0" distR="0" wp14:anchorId="28FBA926" wp14:editId="5994CD20">
            <wp:extent cx="3800475" cy="29051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D14C8" w14:textId="77777777" w:rsidR="00A16B12" w:rsidRDefault="00A16B12" w:rsidP="00A16B12"/>
    <w:p w14:paraId="2E080CA6" w14:textId="77777777" w:rsidR="00A16B12" w:rsidRDefault="00A16B12" w:rsidP="002E7591"/>
    <w:sectPr w:rsidR="00A16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67413"/>
    <w:multiLevelType w:val="hybridMultilevel"/>
    <w:tmpl w:val="C540CE2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94B6F"/>
    <w:multiLevelType w:val="hybridMultilevel"/>
    <w:tmpl w:val="7964876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93D"/>
    <w:rsid w:val="00157B21"/>
    <w:rsid w:val="001F0B8E"/>
    <w:rsid w:val="002B0323"/>
    <w:rsid w:val="002E7591"/>
    <w:rsid w:val="0037593D"/>
    <w:rsid w:val="0051454F"/>
    <w:rsid w:val="00546CBD"/>
    <w:rsid w:val="00725D20"/>
    <w:rsid w:val="00973BFC"/>
    <w:rsid w:val="00A16B12"/>
    <w:rsid w:val="00C776FE"/>
    <w:rsid w:val="00C9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06EB2"/>
  <w15:chartTrackingRefBased/>
  <w15:docId w15:val="{6AB4B589-F911-45A2-A7BD-9BE9F2A12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Kearney</dc:creator>
  <cp:keywords/>
  <dc:description/>
  <cp:lastModifiedBy>jadha mackay</cp:lastModifiedBy>
  <cp:revision>8</cp:revision>
  <cp:lastPrinted>2020-09-25T11:59:00Z</cp:lastPrinted>
  <dcterms:created xsi:type="dcterms:W3CDTF">2020-09-24T02:08:00Z</dcterms:created>
  <dcterms:modified xsi:type="dcterms:W3CDTF">2020-10-26T03:47:00Z</dcterms:modified>
</cp:coreProperties>
</file>