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58316" w14:textId="77777777" w:rsidR="0037593D" w:rsidRDefault="0037593D">
      <w:r>
        <w:t xml:space="preserve">1. Title: the userstory </w:t>
      </w:r>
      <w:r>
        <w:t xml:space="preserve">: </w:t>
      </w:r>
    </w:p>
    <w:p w14:paraId="50E2B649" w14:textId="4D2A6946" w:rsidR="0037593D" w:rsidRDefault="0037593D">
      <w:r w:rsidRPr="0037593D">
        <w:t>As a user I want to be able to tap on an object to interact with it or get an description of the object.</w:t>
      </w:r>
    </w:p>
    <w:p w14:paraId="0567D10E" w14:textId="77777777" w:rsidR="0037593D" w:rsidRDefault="0037593D"/>
    <w:p w14:paraId="29DD0348" w14:textId="2C96466D" w:rsidR="0037593D" w:rsidRDefault="0037593D">
      <w:r>
        <w:t xml:space="preserve">2. Screenshot of unit test (or UI test automation) code </w:t>
      </w:r>
    </w:p>
    <w:p w14:paraId="1C187C9F" w14:textId="56411ECE" w:rsidR="0037593D" w:rsidRDefault="0037593D">
      <w:r>
        <w:rPr>
          <w:noProof/>
        </w:rPr>
        <w:drawing>
          <wp:inline distT="0" distB="0" distL="0" distR="0" wp14:anchorId="1B47B83A" wp14:editId="6F0355C3">
            <wp:extent cx="5731510" cy="3133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B747" w14:textId="2752D46F" w:rsidR="0037593D" w:rsidRDefault="0037593D">
      <w:r>
        <w:t xml:space="preserve">3. Screenshot of test fail in the testing framework </w:t>
      </w:r>
    </w:p>
    <w:p w14:paraId="2FAC8077" w14:textId="7BB86607" w:rsidR="0037593D" w:rsidRDefault="0037593D">
      <w:r>
        <w:rPr>
          <w:noProof/>
        </w:rPr>
        <w:drawing>
          <wp:inline distT="0" distB="0" distL="0" distR="0" wp14:anchorId="6C2F0B28" wp14:editId="4C31C66E">
            <wp:extent cx="2095384" cy="38475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550" cy="38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ED2A" w14:textId="6D6AAC74" w:rsidR="0037593D" w:rsidRDefault="0037593D">
      <w:r>
        <w:t xml:space="preserve">4. Screenshot of the code to pass the test </w:t>
      </w:r>
    </w:p>
    <w:p w14:paraId="3066C5C5" w14:textId="49A0C624" w:rsidR="002B0323" w:rsidRDefault="002B0323">
      <w:r>
        <w:rPr>
          <w:noProof/>
        </w:rPr>
        <w:lastRenderedPageBreak/>
        <w:drawing>
          <wp:inline distT="0" distB="0" distL="0" distR="0" wp14:anchorId="4853213D" wp14:editId="12CD0BF8">
            <wp:extent cx="5731510" cy="2896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B1F" w14:textId="7503A002" w:rsidR="00C776FE" w:rsidRDefault="00C776FE">
      <w:r>
        <w:rPr>
          <w:noProof/>
        </w:rPr>
        <w:drawing>
          <wp:inline distT="0" distB="0" distL="0" distR="0" wp14:anchorId="271E7014" wp14:editId="4C6EA4B4">
            <wp:extent cx="5731510" cy="3666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6B446E" w14:textId="0CB6D7CB" w:rsidR="00157B21" w:rsidRDefault="0037593D">
      <w:r>
        <w:t>5. Screenshot of test passing in the testing framework</w:t>
      </w:r>
    </w:p>
    <w:p w14:paraId="5D8135F3" w14:textId="365C3DF1" w:rsidR="0037593D" w:rsidRDefault="002B0323">
      <w:r>
        <w:rPr>
          <w:noProof/>
        </w:rPr>
        <w:lastRenderedPageBreak/>
        <w:drawing>
          <wp:inline distT="0" distB="0" distL="0" distR="0" wp14:anchorId="0BC117C7" wp14:editId="716FE9D6">
            <wp:extent cx="3116629" cy="4114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385" cy="4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4DD" w14:textId="0C2D0B29" w:rsidR="0037593D" w:rsidRDefault="0037593D"/>
    <w:p w14:paraId="3711D233" w14:textId="41B9D21B" w:rsidR="0037593D" w:rsidRDefault="0037593D"/>
    <w:p w14:paraId="10BE3F03" w14:textId="1962E319" w:rsidR="0037593D" w:rsidRDefault="002B0323">
      <w:r>
        <w:t xml:space="preserve">(gonna ask lecture to clear up what is actually needed </w:t>
      </w:r>
    </w:p>
    <w:p w14:paraId="710C138E" w14:textId="77777777" w:rsidR="0037593D" w:rsidRDefault="0037593D" w:rsidP="0037593D">
      <w:r>
        <w:t xml:space="preserve">1. Title: the userstory </w:t>
      </w:r>
    </w:p>
    <w:p w14:paraId="775735AE" w14:textId="77777777" w:rsidR="0037593D" w:rsidRDefault="0037593D" w:rsidP="0037593D">
      <w:r>
        <w:t xml:space="preserve">2. Screenshot of unit test (or UI test automation) code </w:t>
      </w:r>
    </w:p>
    <w:p w14:paraId="67B3413B" w14:textId="77777777" w:rsidR="0037593D" w:rsidRDefault="0037593D" w:rsidP="0037593D">
      <w:r>
        <w:t xml:space="preserve">3. Screenshot of test fail in the testing framework </w:t>
      </w:r>
    </w:p>
    <w:p w14:paraId="62DA595C" w14:textId="77777777" w:rsidR="0037593D" w:rsidRDefault="0037593D" w:rsidP="0037593D">
      <w:r>
        <w:t xml:space="preserve">4. Screenshot of the code to pass the test </w:t>
      </w:r>
    </w:p>
    <w:p w14:paraId="6DA311F5" w14:textId="77777777" w:rsidR="0037593D" w:rsidRDefault="0037593D" w:rsidP="0037593D">
      <w:r>
        <w:t>5. Screenshot of test passing in the testing framework</w:t>
      </w:r>
    </w:p>
    <w:p w14:paraId="7D924FCB" w14:textId="77777777" w:rsidR="0037593D" w:rsidRDefault="0037593D"/>
    <w:sectPr w:rsidR="0037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3D"/>
    <w:rsid w:val="00157B21"/>
    <w:rsid w:val="002B0323"/>
    <w:rsid w:val="0037593D"/>
    <w:rsid w:val="00C7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6EB2"/>
  <w15:chartTrackingRefBased/>
  <w15:docId w15:val="{6AB4B589-F911-45A2-A7BD-9BE9F2A1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Kearney</dc:creator>
  <cp:keywords/>
  <dc:description/>
  <cp:lastModifiedBy>Judith Kearney</cp:lastModifiedBy>
  <cp:revision>2</cp:revision>
  <dcterms:created xsi:type="dcterms:W3CDTF">2020-09-24T02:08:00Z</dcterms:created>
  <dcterms:modified xsi:type="dcterms:W3CDTF">2020-09-24T07:14:00Z</dcterms:modified>
</cp:coreProperties>
</file>