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12" w:space="6"/>
        </w:pBdr>
        <w:spacing w:before="0" w:after="8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Задание 11 ЕГЭ по информатике</w:t>
      </w:r>
    </w:p>
    <w:p>
      <w:pPr>
        <w:spacing w:before="80" w:after="300"/>
        <w:jc w:val="center"/>
      </w:pPr>
      <w:r>
        <w:rPr>
          <w:rFonts w:ascii="Arial" w:cs="Arial" w:eastAsia="Arial" w:hAnsi="Arial"/>
          <w:color w:val="C55A11"/>
          <w:sz w:val="26"/>
          <w:szCs w:val="26"/>
        </w:rPr>
        <w:t xml:space="preserve">Кодирование информации · Серийные номера · Мощность алфавита</w:t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1. Хранение информации</w:t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Бит и байт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Бит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минимальная единица информации, принимает значение 0 или 1.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Байт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минимальная адресуемая единица памяти = 8 бит.</w:t>
      </w:r>
    </w:p>
    <w:p>
      <w:pPr>
        <w:spacing w:before="0" w:after="80"/>
      </w:pPr>
      <w:r>
        <w:t xml:space="preserve"/>
      </w:r>
    </w:p>
    <w:p>
      <w:pPr>
        <w:spacing w:before="80" w:after="80"/>
        <w:jc w:val="center"/>
      </w:pPr>
      <w:r>
        <w:drawing>
          <wp:inline distT="0" distB="0" distL="0" distR="0">
            <wp:extent cx="90297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байт = 8 бит = 2³ бит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Кбайт = 2¹⁰ байт = 2¹³ бит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Мбайт = 2²⁰ байт = 2²³ бит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 Гбайт = 2³⁰ байт = 2³³ бит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Алфавит и мощность</w:t>
      </w:r>
    </w:p>
    <w:p>
      <w:pPr>
        <w:spacing w:before="40" w:after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Мощность алфавита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(N) — количество символов, которые можно использовать для записи сообщения.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Вес одного символа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(i) — количество бит для кодирования одного символа.</w:t>
      </w:r>
    </w:p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2. Ключевые формулы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D6608" w:sz="8"/>
              <w:left w:val="single" w:color="7D6608" w:sz="24"/>
              <w:bottom w:val="single" w:color="7D6608" w:sz="8"/>
              <w:right w:val="single" w:color="7D6608" w:sz="8"/>
            </w:tcBorders>
            <w:shd w:fill="FFF9C4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 = 2^i — мощность алфавита (N символов при i битах на символ)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= ceil(log₂N) — вес одного символа в битах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= L · i — объём сообщения в битах (L — длина в символах)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I_байт = ceil(L · i / 8) — объём в байтах (округление вверх)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3. Правило округления — КЛЮЧЕВОЕ!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600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single" w:color="CC4444" w:sz="4"/>
              <w:left w:val="single" w:color="CC4444" w:sz="4"/>
              <w:bottom w:val="single" w:color="CC4444" w:sz="4"/>
              <w:right w:val="single" w:color="CC4444" w:sz="4"/>
            </w:tcBorders>
            <w:shd w:fill="FFF0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C4444"/>
                <w:sz w:val="22"/>
                <w:szCs w:val="22"/>
              </w:rPr>
              <w:t xml:space="preserve">«не более N» / «не превышает»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CC4444"/>
                <w:sz w:val="22"/>
                <w:szCs w:val="22"/>
              </w:rPr>
              <w:t xml:space="preserve">Округляем ВНИЗ (floor, //)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Нельзя выйти за лимит памяти</w:t>
            </w:r>
          </w:p>
        </w:tc>
        <w:tc>
          <w:tcPr>
            <w:tcBorders>
              <w:top w:val="single" w:color="375623" w:sz="4"/>
              <w:left w:val="single" w:color="375623" w:sz="4"/>
              <w:bottom w:val="single" w:color="375623" w:sz="4"/>
              <w:right w:val="single" w:color="375623" w:sz="4"/>
            </w:tcBorders>
            <w:shd w:fill="E2EF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«более N» / «не менее N»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375623"/>
                <w:sz w:val="22"/>
                <w:szCs w:val="22"/>
              </w:rPr>
              <w:t xml:space="preserve">Округляем ВВЕРХ (ceil)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Все символы должны влезть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4. Три типа задания 11</w:t>
      </w:r>
    </w:p>
    <w:p>
      <w:pPr>
        <w:spacing w:before="80" w:after="80"/>
        <w:jc w:val="center"/>
      </w:pPr>
      <w:r>
        <w:drawing>
          <wp:inline distT="0" distB="0" distL="0" distR="0">
            <wp:extent cx="90297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297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60"/>
      </w:pPr>
      <w:r>
        <w:t xml:space="preserve"/>
      </w:r>
    </w:p>
    <w:p>
      <w:r>
        <w:br w:type="pag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1 — Длина серийного номера / идентификатора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Известно: мощность алфавита N, объём памяти I, количество сообщений 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максимальную или минимальную длину L.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Решение по формулам — Задание 1100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 цифр + 52 буквы + 963 спецсимвола. 2000 номеров ≤ 693 Кбайт. Макс. длина? Ответ: 257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ceil,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   = 10 + 52 + 963      # мощность алфавита = 1025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I_total = 693 * 2**10        # 693 Кбайт → байты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count   = 2000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= ceil(log2(N))            # вес символа = ceil(log₂1025) = 11 бит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= I_total // count         # вес одного номера (вниз! ≤ 693 Кбайт)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 = I * 8 // i               # длина (вниз! — нельзя превысить объём)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print(L)                     # Ответ: 257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Решение через перебор — Задание 1113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10 цифр + 17 спецсимволов. 7 564 230 номеров &gt; 31 Мбайт. Мин. длина? Ответ: 7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ceil,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alphabet    = 17 + 10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nums        = 7_564_230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memory_size = 31 * 2**20    # 31 Мбайт → байты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L in range(1, 100):          # перебираем длину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bits  = ceil(log2(alphabet)) # вес символа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bytes = ceil(L * bits / 8)   # вес одного номера (вверх! &gt; 31 Мбайт)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nums * bytes &gt;= memory_size:  # условие «более»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print(L)                 # Ответ: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2 — Объём памяти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Известно: мощность алфавита N, длина L, количество сообщений 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точный объём памяти. ТОЛЬКО по формулам (не перебор).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1101 — с доп. данными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317 символов, 10 + 4090 алфавит. 262 144 идентификатора. Объём в Мбайт? Ответ: 129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ceil,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    = 317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= 10 + 4090              # мощность = 4100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= 262_144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   = ceil(log2(N))          # = 13 бит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   = ceil(L * i / 8)        # вес одного идентификатора (вверх)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I_all = I * n / 2**20         # всех × перевод в Мбайт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print(int(I_all))             # Ответ: 129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1110 — с дополнительными данными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7 символов, 26+10 алфавит, 9 байт доп. данных, 30 пользователей. Объём в байтах? Ответ: 450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ceil,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          = 7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      = 26 + 10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extra      = 9     # доп. данные на каждого пользователя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users      = 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     = ceil(log2(N))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     = ceil(L * i / 8)             # вес пароля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I_all  = (I + extra) * users          # + доп. данные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print(I_all)                          # Ответ: 450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C55A11" w:val="clear"/>
        <w:spacing w:before="240" w:after="80"/>
        <w:ind w:left="1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Тип 3 — Мощность алфавита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F4E79" w:sz="8"/>
              <w:left w:val="single" w:color="1F4E79" w:sz="24"/>
              <w:bottom w:val="single" w:color="1F4E79" w:sz="8"/>
              <w:right w:val="single" w:color="1F4E79" w:sz="8"/>
            </w:tcBorders>
            <w:shd w:fill="D6E4F7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Известно: длина L, объём памяти I, количество сообщений 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Найти: минимальную или максимальную мощность N.</w:t>
            </w:r>
          </w:p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Минимальная N: 2^(i-1) + 1  |  Максимальная N: 2^i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1103 — ручное решение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248 символов, 75 600 номеров &gt; 16 Мбайт. Мин. мощность алфавита? Ответ: 129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    = 248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= 75_600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I_m  = 16 * 2**20             # 16 Мбайт → байты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I_one = ceil(I_m / n)         # вес одного номера (вверх! 'более')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 = ceil(I_one * 8 / L)       # вес символа (вверх!)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Минимальная мощность = 2^(i-1) + 1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print(2**(i-1) + 1)           # Ответ: 129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bottom w:val="single" w:color="1F4E79" w:sz="4" w:space="2"/>
        </w:pBdr>
        <w:spacing w:before="180" w:after="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Задание 1107 — перебор (максимальная мощность)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55A11" w:sz="8"/>
              <w:left w:val="single" w:color="C55A11" w:sz="24"/>
              <w:bottom w:val="single" w:color="C55A11" w:sz="8"/>
              <w:right w:val="single" w:color="C55A11" w:sz="8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160"/>
            </w:tcMar>
          </w:tcPr>
          <w:p>
            <w:pPr>
              <w:spacing w:before="30" w:after="3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246 символов, 703 569 номеров ≤ 77 Мбайт. Макс. мощность? Ответ: 8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A4A66" w:sz="6"/>
              <w:left w:val="single" w:color="2A4A66" w:sz="6"/>
              <w:bottom w:val="single" w:color="2A4A66" w:sz="6"/>
              <w:right w:val="single" w:color="2A4A66" w:sz="6"/>
            </w:tcBorders>
            <w:shd w:fill="1E2D3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from math import ceil, log2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L    = 246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n    = 703_569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I_m  = 77 * 2**20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# Перебираем мощность от большего к меньшему ([::-1])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for N in range(1, 1000)[::-1]: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bits  = ceil(log2(N))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bytes = ceil(L * bits / 8)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if n * bytes &lt;= I_m:       # условие «не более»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print(N)               # Ответ: 8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7FDBCA"/>
                <w:sz w:val="19"/>
                <w:szCs w:val="19"/>
              </w:rPr>
              <w:t xml:space="preserve">        break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hd w:fill="1F4E79" w:val="clear"/>
        <w:spacing w:before="320" w:after="120"/>
        <w:ind w:left="200" w:right="200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5. Шпаргалка — шаблоны кода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Задача</w:t>
            </w:r>
          </w:p>
        </w:tc>
        <w:tc>
          <w:tcPr>
            <w:tcBorders>
              <w:top w:val="single" w:color="1F4E79" w:sz="4"/>
              <w:left w:val="single" w:color="1F4E79" w:sz="4"/>
              <w:bottom w:val="single" w:color="1F4E79" w:sz="4"/>
              <w:right w:val="single" w:color="1F4E79" w:sz="4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Код Python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Вес символа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= ceil(log2(N))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Объём сообщения (байт)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 = ceil(L * i / 8)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Объём памяти (Кбайт)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I_all = ceil(L*i/8) * n / 2**10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Объём памяти (Мбайт)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I_all = ceil(L*i/8) * n / 2**20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Длина (формула)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L = I_bytes * 8 // 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Макс. мощность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2**i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Мин. мощность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N = 2**(i-1) + 1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Перебор длины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L in range(1, 1000):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Перебор мощности макс.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for N in range(1, 1000)[::-1]: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Bdr>
          <w:top w:val="single" w:color="CCCCCC" w:sz="4" w:space="4"/>
        </w:pBdr>
        <w:spacing w:before="24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Лекция подготовлена на основе материалов future-step.ru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7a0054350423a857b3009f94f19641d72fc0868.png"/><Relationship Id="rId7" Type="http://schemas.openxmlformats.org/officeDocument/2006/relationships/image" Target="media/c1b348024565a65c8a5f72ecdd400825460bb16b.png"/><Relationship Id="rId8" Type="http://schemas.openxmlformats.org/officeDocument/2006/relationships/image" Target="media/34d922bf963862f6fc3c02151c5a417af39f3faa.png"/><Relationship Id="rId9" Type="http://schemas.openxmlformats.org/officeDocument/2006/relationships/image" Target="media/50397b9baadeba808753b8ee84f8bbe5387ab37e.pn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2026-04-03T10:22:42.077Z</dcterms:created>
  <dcterms:modified xsi:type="dcterms:W3CDTF">2026-04-03T10:22:42.078Z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