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Задание 7 ЕГЭ по информатике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C55A11"/>
          <w:sz w:val="26"/>
          <w:szCs w:val="26"/>
        </w:rPr>
        <w:t xml:space="preserve">Изображения · Звук · Объём памяти · Передача данных</w:t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О задании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Задание 7 — навыки определения объёма памяти для хранения и передачи информации.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Два типа файлов: изображение (часть 1) и звук (часть 2).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Возможные вопросы: размер файла, время передачи, количество цветов, число снимков, глубина кодирования.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Работа с изображением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Пиксели и разрешение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Изображение состоит из пикселей — маленьких цветных точек.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Разрешение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= ширина × высота в пикселях.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90297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Модель RGB — глубина цвета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Каждый пиксель = три канала: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(красный),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(зелёный),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(синий). Стандарт RGB: 8 бит на канал = 24 бит/пиксель.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90297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Ключевые формулы — изображение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= 2^i — количество цветов в палитре  (i = глубина цвета в битах)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= log₂(N) — глубина цвета по количеству цветов (формула Хартли)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 = h · w · i — объём изображения в битах  (h=высота, w=ширина)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 = q · t — передача данных  (q=скорость бит/с, t=время сек)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Типы задач на изображения</w:t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1 — Количество снимков в пакете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Найти вес одного изображения: V1 = h · w · 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Найти вес пакета: Vp = q · 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Количество снимков: Q = Vp // V1  (целочисленное деление — округление ВНИЗ)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702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Снимок 1024×768, палитра 4096 цветов. Скорость 1 310 720 бит/с, время ≤ 300 сек. Сколько снимков в пакете?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math import log2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 = 1024 * 768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colors =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bitrate = 1_310_720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time = 300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pixel_size = log2(colors)        # глубина цвета = 12 бит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img_size = res * pixel_size      # вес одного снимка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package_size = bitrate * time    # макс. вес пакета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print(package_size // img_size)  # Ответ: 41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710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math import log2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 = 1024 * 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bitrate = 655_360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colors =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time = 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pixel_size = log2(colors)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img_size = res * pixel_size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package_size = bitrate *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img_in_package = package_size // img_size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print(img_in_package)            # Ответ: 58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2 — Количество цветов в палитре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8"/>
              <w:left w:val="single" w:color="375623" w:sz="24"/>
              <w:bottom w:val="single" w:color="375623" w:sz="8"/>
              <w:right w:val="single" w:color="375623" w:sz="8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Максимальное: N = 2^i  (округляем i вниз → N = 2^i)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Минимальное: N = 2^(i-1) + 1  (предыдущая степень + 1)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Ключевое правило: 'более N секунд' → округляем всё вверх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711 (максимальное кол-во цветов)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Изображение 2560×5040, отведено 14 175 Кбайт. Максимальное количество цветов?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 = 2560 * 5040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memory_size = 14_175 * 2 ** 13   # Кбайт → биты  (×8×1024 = ×2^13)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pixel_size = memory_size / res   # вес одного пикселя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colors = 2 ** pixel_size         # количество цветов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print(int(colors))               # Ответ: 512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704 (минимальное кол-во цветов)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Снимок 1280×720, 69 штук, скорость 245 760 байт/с, время &gt; 270 сек. Минимальное кол-во цветов?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import math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 = 1280 * 720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bitrate = 245_760 * 8            # байт/с → бит/с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imgs = 69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time = 270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Vp = bitrate * time              # минимальный вес пакета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V1 = math.ceil(Vp / imgs)        # вес одного снимка (округл. вверх)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 = math.ceil(V1 / res)         # глубина цвета (округл. вверх)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Минимальное кол-во цветов = 2^(i-1) + 1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print(2**(i-1) + 1)              # Ответ: 257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3 — Экономия трафика при сжатии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Вес несжатого изображения: V = h · w · 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Вес сжатого изображения: Vsj = hsj · wsj · isj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Экономия = (V - Vsj) · N / 2^13  (перевод в Кбайт)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712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1920×1080, 2^23 цветов. Сжатое: 1280×1024, 21 бит. 120 фото. Экономия в Кбайт?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               = 1920 * 1080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bitrate           = 23             # глубина цвета несжатого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res_compressed    = 1280 * 1024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bitrate_compressed = 21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num_img           = 120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memory_size            = res * bitrate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memory_size_compressed = res_compressed * bitrate_compressed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Разница × кол-во фото / 2^13 (бит → Кбайт)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ans = (memory_size - memory_size_compressed) * num_img / 2**13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print(int(ans))                    # Ответ: 295425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4 — Снимки на карте памяти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Вес одного снимка: img = h · w · 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Снимков на карте: per_card = floor(card_size / img)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Снимков на последней карте: 4010 % per_card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706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7680×4320, палитра 2^16. Карта 9 Гбайт, сделано 4010 снимков. Сколько на последней карте?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math import floor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 = 7680 * 4320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image = res * 16                 # i = 16 (2^16 цветов)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memory_card = 9 * 2 ** 33        # 9 Гбайт в битах (×8×2^30 = ×2^33)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images_per_card = floor(memory_card / image)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remind_images   = 4010 % images_per_card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print(remind_images)             # Ответ: 95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Работа со звуком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Аналоговый → цифровой сигнал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Дискретизация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измерение уровня звука через равные промежутки времени.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90297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Частота дискретизации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(η) — количество измерений в секунду (Гц, кГц).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Глубина кодирования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(i) — точность измерения амплитуды (бит). Аналог глубины цвета.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Каналы звука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Формула объёма звукового файла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 = k · t · i · η  (бит)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 — каналы (1=моно, 2=стерео, 4=квадро)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 — длительность в секундах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— глубина кодирования (бит)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η — частота дискретизации (Гц)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Типы задач на звук</w:t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Звук Тип 1 — Время передачи файла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V = k · t · i · η — вес звукового файла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Добавить заголовки: V += кол-во_треков · вес_заголовка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Время передачи: t = V // скорость_канала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700 (альбом со скачиванием)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k = 2                            # стерео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eta = 48 * 10**3                 # 48 кГц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= 34                           # глубина 34 бит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tracks = 13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t = 42 * 60 + 20                 # 42 мин 20 сек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header = 110 * 2**13             # 110 Кбайт в битах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bitrate = 314_572_800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V_tracks = k * t * i * eta       # вес музыки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V_album  = V_tracks + header * tracks  # + заголовки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print(V_album // bitrate)        # Ответ: 26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718 (голосовое сообщение)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k = 2                            # стерео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eta = 56 * 10**3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= 16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t = 120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bitrate = 32_000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 = k * t * i * eta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print(V // bitrate)              # Ответ: 6720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Звук Тип 2 — Перезапись с другими параметрами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8"/>
              <w:left w:val="single" w:color="375623" w:sz="24"/>
              <w:bottom w:val="single" w:color="375623" w:sz="8"/>
              <w:right w:val="single" w:color="375623" w:sz="8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Если изменились параметры записи — умножаем/делим старый вес на коэффициенты изменений.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Изменился канал ×2 и частота ×4 → вес = старый_вес × 2 × 4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Монотонный вид формулы: V_new = V_old · (k2/k1) · (eta2/eta1) · (i2/i1)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709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Стерео 39 Мбайт → моно, разрешение ×2.5, частота ×4. Новый размер?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V_old = 39                       # Мбайт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стерео→моно: ÷2, разрешение ×2.5, частота ×4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V_new = V_old * 2.5 * 4 /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print(int(V_new))                # Ответ: 195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Единицы измерения — шпаргалка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Единица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байтах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битах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байт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8 = 2³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Кбайт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2¹⁰ = 1 024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2¹³ = 8 192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Мбайт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2²⁰ = 1 048 576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2²³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Гбайт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2³⁰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2³³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Лекция подготовлена на основе материалов future-step.ru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bb9244e0bec6a937f5ca5957bcbd2632641dbd7.png"/><Relationship Id="rId7" Type="http://schemas.openxmlformats.org/officeDocument/2006/relationships/image" Target="media/35e607ddb9afe04503eeda2889977222dd68dca1.png"/><Relationship Id="rId8" Type="http://schemas.openxmlformats.org/officeDocument/2006/relationships/image" Target="media/2de60cd137f6d8faf5882b26e27ba196d70d7039.png"/><Relationship Id="rId9" Type="http://schemas.openxmlformats.org/officeDocument/2006/relationships/image" Target="media/f2c3ab35ea7e10a013d117bf92a6a83abcc6d125.png"/><Relationship Id="rId10" Type="http://schemas.openxmlformats.org/officeDocument/2006/relationships/image" Target="media/7e23a2341c4fca39e817aa7246fbae5afce81ef9.png"/><Relationship Id="rId11" Type="http://schemas.openxmlformats.org/officeDocument/2006/relationships/image" Target="media/33a12f6a8e3bbd5d368d8f91f99eaaf69ffd1dc8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2026-04-02T10:45:05.792Z</dcterms:created>
  <dcterms:modified xsi:type="dcterms:W3CDTF">2026-04-02T10:45:05.793Z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