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03C36" w14:textId="22D28B2E" w:rsidR="009B0F63" w:rsidRDefault="009B0F63" w:rsidP="009B0F63">
      <w:pPr>
        <w:ind w:firstLineChars="200" w:firstLine="420"/>
      </w:pPr>
      <w:r>
        <w:rPr>
          <w:rFonts w:hint="eastAsia"/>
        </w:rPr>
        <w:t>资源：</w:t>
      </w:r>
    </w:p>
    <w:p w14:paraId="023239F5" w14:textId="7583A64A" w:rsidR="009B0F63" w:rsidRPr="009B0F63" w:rsidRDefault="009B0F63" w:rsidP="009B0F6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color w:val="333333"/>
          <w:kern w:val="36"/>
          <w:sz w:val="24"/>
          <w:szCs w:val="24"/>
        </w:rPr>
      </w:pPr>
      <w:hyperlink r:id="rId4" w:history="1">
        <w:r w:rsidRPr="009B0F63">
          <w:rPr>
            <w:rFonts w:ascii="微软雅黑" w:eastAsia="微软雅黑" w:hAnsi="微软雅黑" w:cs="宋体" w:hint="eastAsia"/>
            <w:color w:val="333333"/>
            <w:kern w:val="36"/>
            <w:sz w:val="24"/>
            <w:szCs w:val="24"/>
            <w:u w:val="single"/>
          </w:rPr>
          <w:t>带骨骼动画模型</w:t>
        </w:r>
      </w:hyperlink>
      <w:r w:rsidRPr="009B0F63">
        <w:rPr>
          <w:rFonts w:ascii="微软雅黑" w:eastAsia="微软雅黑" w:hAnsi="微软雅黑" w:cs="宋体" w:hint="eastAsia"/>
          <w:color w:val="333333"/>
          <w:kern w:val="36"/>
          <w:sz w:val="24"/>
          <w:szCs w:val="24"/>
        </w:rPr>
        <w:t> 一堆怪物模型带骨骼动画</w:t>
      </w:r>
    </w:p>
    <w:p w14:paraId="4135F69B" w14:textId="5773C47C" w:rsidR="004167CD" w:rsidRDefault="004E4D86" w:rsidP="009B0F63">
      <w:pPr>
        <w:ind w:firstLineChars="200" w:firstLine="420"/>
      </w:pPr>
      <w:hyperlink r:id="rId5" w:history="1">
        <w:r w:rsidRPr="00824102">
          <w:rPr>
            <w:rStyle w:val="a3"/>
          </w:rPr>
          <w:t>http://www.manew.com/thread-146345-1-8.html</w:t>
        </w:r>
      </w:hyperlink>
    </w:p>
    <w:p w14:paraId="3FA0FE43" w14:textId="77777777" w:rsidR="004E4D86" w:rsidRDefault="004E4D86" w:rsidP="004E4D86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24"/>
          <w:szCs w:val="24"/>
        </w:rPr>
        <w:t>拖尾效果</w:t>
      </w:r>
    </w:p>
    <w:p w14:paraId="7FC129D3" w14:textId="779BF66C" w:rsidR="004E4D86" w:rsidRPr="004E4D86" w:rsidRDefault="004E4D86" w:rsidP="009B0F63">
      <w:pPr>
        <w:ind w:firstLineChars="200" w:firstLine="420"/>
        <w:rPr>
          <w:rFonts w:hint="eastAsia"/>
        </w:rPr>
      </w:pPr>
      <w:r w:rsidRPr="004E4D86">
        <w:t>http://www.manew.com/thread-146127-1-9.html</w:t>
      </w:r>
    </w:p>
    <w:sectPr w:rsidR="004E4D86" w:rsidRPr="004E4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CD"/>
    <w:rsid w:val="004167CD"/>
    <w:rsid w:val="004E4D86"/>
    <w:rsid w:val="009B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06E0"/>
  <w15:chartTrackingRefBased/>
  <w15:docId w15:val="{DDCF3CF7-1ED8-46B6-9995-94DE205D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B0F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0F6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9B0F6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E4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anew.com/thread-146345-1-8.html" TargetMode="External"/><Relationship Id="rId4" Type="http://schemas.openxmlformats.org/officeDocument/2006/relationships/hyperlink" Target="http://www.manew.com/forum.php?mod=forumdisplay&amp;fid=49&amp;filter=typeid&amp;typeid=2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1442333031@qq.com</dc:creator>
  <cp:keywords/>
  <dc:description/>
  <cp:lastModifiedBy>1442333031@qq.com</cp:lastModifiedBy>
  <cp:revision>4</cp:revision>
  <dcterms:created xsi:type="dcterms:W3CDTF">2020-11-04T11:02:00Z</dcterms:created>
  <dcterms:modified xsi:type="dcterms:W3CDTF">2020-11-04T11:13:00Z</dcterms:modified>
</cp:coreProperties>
</file>