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9C9B" w14:textId="01A675C9" w:rsidR="0060507C" w:rsidRDefault="0060507C">
      <w:r>
        <w:rPr>
          <w:noProof/>
        </w:rPr>
        <w:drawing>
          <wp:inline distT="0" distB="0" distL="0" distR="0" wp14:anchorId="0D4EFAC4" wp14:editId="787A4413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51F7" w14:textId="2208C96A" w:rsidR="0060507C" w:rsidRDefault="001E1171">
      <w:hyperlink r:id="rId7" w:history="1">
        <w:r w:rsidR="0060507C" w:rsidRPr="004E59F4">
          <w:rPr>
            <w:rStyle w:val="a7"/>
          </w:rPr>
          <w:t>https://github.com/amel-unity/Multi-Scene-workflow.git</w:t>
        </w:r>
      </w:hyperlink>
    </w:p>
    <w:p w14:paraId="4D29E0A0" w14:textId="1977C626" w:rsidR="0060507C" w:rsidRDefault="0060507C"/>
    <w:p w14:paraId="22F958D4" w14:textId="5D4F1C59" w:rsidR="0060507C" w:rsidRDefault="0060507C">
      <w:r>
        <w:rPr>
          <w:rFonts w:hint="eastAsia"/>
        </w:rPr>
        <w:t xml:space="preserve">第一人称射击 </w:t>
      </w:r>
    </w:p>
    <w:p w14:paraId="3EFF6371" w14:textId="6696C01D" w:rsidR="003A41CF" w:rsidRDefault="003A41CF"/>
    <w:p w14:paraId="4054FF1D" w14:textId="4E202567" w:rsidR="003A41CF" w:rsidRPr="003A41CF" w:rsidRDefault="003A41CF" w:rsidP="003A41CF">
      <w:pPr>
        <w:widowControl/>
        <w:shd w:val="clear" w:color="auto" w:fill="FFFFFF"/>
        <w:spacing w:line="390" w:lineRule="atLeast"/>
        <w:jc w:val="left"/>
        <w:textAlignment w:val="baseline"/>
        <w:outlineLvl w:val="0"/>
        <w:rPr>
          <w:rFonts w:ascii="Helvetica" w:eastAsia="宋体" w:hAnsi="Helvetica" w:cs="Helvetica"/>
          <w:color w:val="212121"/>
          <w:kern w:val="36"/>
          <w:sz w:val="27"/>
          <w:szCs w:val="27"/>
        </w:rPr>
      </w:pPr>
      <w:r w:rsidRPr="003A41CF">
        <w:rPr>
          <w:rFonts w:ascii="Helvetica" w:eastAsia="宋体" w:hAnsi="Helvetica" w:cs="Helvetica"/>
          <w:color w:val="212121"/>
          <w:kern w:val="36"/>
          <w:sz w:val="27"/>
          <w:szCs w:val="27"/>
          <w:bdr w:val="none" w:sz="0" w:space="0" w:color="auto" w:frame="1"/>
        </w:rPr>
        <w:t>实现合金装备崛起的斩切模式</w:t>
      </w:r>
      <w:r w:rsidRPr="003A41CF">
        <w:rPr>
          <w:rFonts w:ascii="Helvetica" w:eastAsia="宋体" w:hAnsi="Helvetica" w:cs="Helvetica"/>
          <w:color w:val="212121"/>
          <w:kern w:val="36"/>
          <w:sz w:val="27"/>
          <w:szCs w:val="27"/>
          <w:bdr w:val="none" w:sz="0" w:space="0" w:color="auto" w:frame="1"/>
        </w:rPr>
        <w:t> </w:t>
      </w:r>
    </w:p>
    <w:p w14:paraId="004D65BA" w14:textId="77777777" w:rsidR="003A41CF" w:rsidRDefault="003A41C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项目源码：</w:t>
      </w:r>
    </w:p>
    <w:p w14:paraId="3755902B" w14:textId="7FEC23BB" w:rsidR="003A41CF" w:rsidRDefault="001E117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3A41CF" w:rsidRPr="002D5F00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https://github.com/mixandjam/MGR-BladeMode</w:t>
        </w:r>
      </w:hyperlink>
      <w:r w:rsidR="003A41C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2B3019B" w14:textId="7CC9FD3F" w:rsidR="003A41CF" w:rsidRDefault="003A41C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Filmstorm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Tutorial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hyperlink r:id="rId9" w:history="1">
        <w:r w:rsidRPr="002D5F00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https://youtu.be/J1GgvDfmIo0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FDA0BA8" w14:textId="486A4E38" w:rsidR="003A41CF" w:rsidRDefault="003A41C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支持作者创作：</w:t>
      </w:r>
      <w:hyperlink r:id="rId10" w:history="1">
        <w:r w:rsidR="00EB0A56" w:rsidRPr="00F91D43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https://www.patreon.com/mixandjam</w:t>
        </w:r>
      </w:hyperlink>
    </w:p>
    <w:p w14:paraId="2CCA1ADB" w14:textId="64AB67CA" w:rsidR="00EB0A56" w:rsidRDefault="00EB0A5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EB9AC3E" w14:textId="6AAB3CA3" w:rsidR="00EB0A56" w:rsidRDefault="00EB0A56">
      <w:pP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很好的技能示例</w:t>
      </w:r>
    </w:p>
    <w:p w14:paraId="6F888B60" w14:textId="7C3C9A34" w:rsidR="00EB0A56" w:rsidRPr="00EB0A56" w:rsidRDefault="00EB0A56">
      <w:pPr>
        <w:rPr>
          <w:rFonts w:hint="eastAsia"/>
        </w:rPr>
      </w:pPr>
      <w:hyperlink r:id="rId11" w:tgtFrame="_blank" w:history="1">
        <w:r>
          <w:rPr>
            <w:rStyle w:val="a7"/>
            <w:rFonts w:ascii="Arial" w:hAnsi="Arial" w:cs="Arial"/>
            <w:szCs w:val="21"/>
            <w:shd w:val="clear" w:color="auto" w:fill="F9F9F9"/>
          </w:rPr>
          <w:t>https://on.unity.com/2YmvHI3</w:t>
        </w:r>
      </w:hyperlink>
    </w:p>
    <w:sectPr w:rsidR="00EB0A56" w:rsidRPr="00EB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F934A" w14:textId="77777777" w:rsidR="001E1171" w:rsidRDefault="001E1171" w:rsidP="0060507C">
      <w:r>
        <w:separator/>
      </w:r>
    </w:p>
  </w:endnote>
  <w:endnote w:type="continuationSeparator" w:id="0">
    <w:p w14:paraId="66E878C2" w14:textId="77777777" w:rsidR="001E1171" w:rsidRDefault="001E1171" w:rsidP="0060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A896" w14:textId="77777777" w:rsidR="001E1171" w:rsidRDefault="001E1171" w:rsidP="0060507C">
      <w:r>
        <w:separator/>
      </w:r>
    </w:p>
  </w:footnote>
  <w:footnote w:type="continuationSeparator" w:id="0">
    <w:p w14:paraId="2663B942" w14:textId="77777777" w:rsidR="001E1171" w:rsidRDefault="001E1171" w:rsidP="0060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E"/>
    <w:rsid w:val="001E1171"/>
    <w:rsid w:val="003A41CF"/>
    <w:rsid w:val="0042391A"/>
    <w:rsid w:val="0060507C"/>
    <w:rsid w:val="007B5637"/>
    <w:rsid w:val="00E94DEE"/>
    <w:rsid w:val="00E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9640"/>
  <w15:chartTrackingRefBased/>
  <w15:docId w15:val="{1AC9F6C5-B697-4762-B7FC-520B063A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41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07C"/>
    <w:rPr>
      <w:sz w:val="18"/>
      <w:szCs w:val="18"/>
    </w:rPr>
  </w:style>
  <w:style w:type="character" w:styleId="a7">
    <w:name w:val="Hyperlink"/>
    <w:basedOn w:val="a0"/>
    <w:uiPriority w:val="99"/>
    <w:unhideWhenUsed/>
    <w:rsid w:val="006050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50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41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3A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andjam/MGR-BladeM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el-unity/Multi-Scene-workflow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redirect?q=https%3A%2F%2Fon.unity.com%2F2YmvHI3&amp;v=Jv9jGyIWelU&amp;redir_token=QUFFLUhqbjd6SzFSWE5WdG9iM2FfQWd6ZDQ4Tkg4Qk9Vd3xBQ3Jtc0treGRteXJNckx4M2lPMktsZ2thTXR3ZHVIcWJmakJlbnVpZHZEY0g3OVBMWlhpLWIwR2NxRkZxQXNhSkNUem9TejdNdGt6VW51TnN6U1pZSC1PQzhpX2UxRDdORjcwY0FONTVRem5PZnV1Z1JkVFhMdw%3D%3D&amp;event=video_descrip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atreon.com/mixandja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J1GgvDfmIo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1442333031@qq.com</dc:creator>
  <cp:keywords/>
  <dc:description/>
  <cp:lastModifiedBy>1442333031@qq.com</cp:lastModifiedBy>
  <cp:revision>4</cp:revision>
  <dcterms:created xsi:type="dcterms:W3CDTF">2020-11-27T11:02:00Z</dcterms:created>
  <dcterms:modified xsi:type="dcterms:W3CDTF">2020-12-03T07:40:00Z</dcterms:modified>
</cp:coreProperties>
</file>