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C972C" w14:textId="77777777" w:rsidR="00AE12C8" w:rsidRDefault="007B2D3A" w:rsidP="00533F60">
      <w:pPr>
        <w:jc w:val="right"/>
      </w:pPr>
      <w:bookmarkStart w:id="0" w:name="_GoBack"/>
      <w:bookmarkEnd w:id="0"/>
      <w:r>
        <w:t>EE 602</w:t>
      </w:r>
    </w:p>
    <w:p w14:paraId="6740348B" w14:textId="77777777" w:rsidR="007B2D3A" w:rsidRDefault="007B2D3A" w:rsidP="00533F60">
      <w:pPr>
        <w:jc w:val="right"/>
      </w:pPr>
      <w:r>
        <w:t>Java Assignment #1</w:t>
      </w:r>
    </w:p>
    <w:p w14:paraId="252CB63A" w14:textId="77777777" w:rsidR="007B2D3A" w:rsidRDefault="007B2D3A" w:rsidP="00533F60">
      <w:pPr>
        <w:jc w:val="right"/>
      </w:pPr>
      <w:proofErr w:type="spellStart"/>
      <w:r>
        <w:t>Hualiang</w:t>
      </w:r>
      <w:proofErr w:type="spellEnd"/>
      <w:r>
        <w:t xml:space="preserve"> Li</w:t>
      </w:r>
    </w:p>
    <w:p w14:paraId="3F57A0F8" w14:textId="77777777" w:rsidR="007B2D3A" w:rsidRDefault="007B2D3A"/>
    <w:p w14:paraId="1FC71207" w14:textId="77777777" w:rsidR="007B2D3A" w:rsidRDefault="007B2D3A">
      <w:r>
        <w:t>Task 1:</w:t>
      </w:r>
    </w:p>
    <w:p w14:paraId="4E719D24" w14:textId="4BDB86B9" w:rsidR="00D4376C" w:rsidRDefault="00D4376C">
      <w:r>
        <w:tab/>
        <w:t xml:space="preserve">To run </w:t>
      </w:r>
      <w:proofErr w:type="spellStart"/>
      <w:r>
        <w:t>mysortGUI</w:t>
      </w:r>
      <w:proofErr w:type="spellEnd"/>
      <w:r>
        <w:t xml:space="preserve"> code, move mysortGUI.java to the test driver folder you provide to us, it is same directory with sortGUI.java. Then just run</w:t>
      </w:r>
      <w:r w:rsidR="00F6655F">
        <w:t xml:space="preserve"> it. Then it will pop up a GUI. Then, you can </w:t>
      </w:r>
      <w:r>
        <w:t>generate different data size</w:t>
      </w:r>
      <w:r w:rsidR="00F6655F">
        <w:t>s</w:t>
      </w:r>
      <w:r>
        <w:t xml:space="preserve"> and different sorting</w:t>
      </w:r>
      <w:r w:rsidR="00F6655F">
        <w:t xml:space="preserve"> algorithms. </w:t>
      </w:r>
      <w:r>
        <w:t>The elapsed time will be printed in the console within eclipse.</w:t>
      </w:r>
    </w:p>
    <w:p w14:paraId="330B5868" w14:textId="4645800D" w:rsidR="007B2D3A" w:rsidRDefault="007B2D3A">
      <w:r>
        <w:tab/>
        <w:t>See attached source code</w:t>
      </w:r>
      <w:r w:rsidR="00A929C5">
        <w:t xml:space="preserve"> in the email</w:t>
      </w:r>
      <w:r w:rsidR="000E58F9">
        <w:t xml:space="preserve"> </w:t>
      </w:r>
      <w:r>
        <w:t xml:space="preserve">for detailed implementation. Basically speaking, I just reused the </w:t>
      </w:r>
      <w:proofErr w:type="spellStart"/>
      <w:r>
        <w:t>sortGUI</w:t>
      </w:r>
      <w:proofErr w:type="spellEnd"/>
      <w:r>
        <w:t xml:space="preserve"> class and added the time measurement. </w:t>
      </w:r>
      <w:r w:rsidR="008D7FD4">
        <w:t xml:space="preserve">I also change the data type from float to integer. </w:t>
      </w:r>
      <w:r>
        <w:t>Below is my plot of different data size vs. elapsed time for merge sort and insertion sort:</w:t>
      </w:r>
    </w:p>
    <w:p w14:paraId="554B5AA8" w14:textId="77777777" w:rsidR="007B2D3A" w:rsidRDefault="007B2D3A">
      <w:r>
        <w:rPr>
          <w:noProof/>
        </w:rPr>
        <w:drawing>
          <wp:inline distT="0" distB="0" distL="0" distR="0" wp14:anchorId="1D7C2C57" wp14:editId="31DD2182">
            <wp:extent cx="4864485" cy="282523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Ninse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485" cy="28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C6CF" w14:textId="77777777" w:rsidR="007B2D3A" w:rsidRDefault="007B2D3A">
      <w:r>
        <w:t>Here is the table:</w:t>
      </w:r>
    </w:p>
    <w:p w14:paraId="5E94BCA1" w14:textId="77777777" w:rsidR="007B2D3A" w:rsidRDefault="000E58F9">
      <w:r>
        <w:rPr>
          <w:noProof/>
        </w:rPr>
        <w:drawing>
          <wp:inline distT="0" distB="0" distL="0" distR="0" wp14:anchorId="70579F6C" wp14:editId="0A6E8F06">
            <wp:extent cx="3653852" cy="21198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Nmergetable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52" cy="21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41C" w14:textId="28A1E77F" w:rsidR="008D7FD4" w:rsidRPr="009A3676" w:rsidRDefault="00144F87">
      <w:r>
        <w:t xml:space="preserve">From the result, I can see that for small data size, the insertion sort is as fast as </w:t>
      </w:r>
      <w:r>
        <w:lastRenderedPageBreak/>
        <w:t xml:space="preserve">merge sort. However, as data size increasing, the merge sort is much efficient then the insertion sort. </w:t>
      </w:r>
      <w:r w:rsidR="009A3676">
        <w:t xml:space="preserve">This is because the insertion sort is </w:t>
      </w:r>
      <w:proofErr w:type="gramStart"/>
      <w:r w:rsidR="009A3676">
        <w:t>O(</w:t>
      </w:r>
      <w:proofErr w:type="gramEnd"/>
      <w:r w:rsidR="009A3676">
        <w:t>n</w:t>
      </w:r>
      <w:r w:rsidR="009A3676">
        <w:rPr>
          <w:vertAlign w:val="superscript"/>
        </w:rPr>
        <w:t>2</w:t>
      </w:r>
      <w:r w:rsidR="009A3676">
        <w:t>), while the merge sort is O(</w:t>
      </w:r>
      <w:proofErr w:type="spellStart"/>
      <w:r w:rsidR="009A3676">
        <w:t>nlogn</w:t>
      </w:r>
      <w:proofErr w:type="spellEnd"/>
      <w:r w:rsidR="009A3676">
        <w:t>).</w:t>
      </w:r>
    </w:p>
    <w:p w14:paraId="30E28233" w14:textId="77777777" w:rsidR="003D3F86" w:rsidRDefault="003D3F86"/>
    <w:p w14:paraId="0B1546A1" w14:textId="35A5256C" w:rsidR="000E58F9" w:rsidRDefault="008D7FD4">
      <w:r>
        <w:t>Task 2:</w:t>
      </w:r>
    </w:p>
    <w:p w14:paraId="14B7FF97" w14:textId="338A87F4" w:rsidR="00C91743" w:rsidRDefault="00C91743" w:rsidP="00C91743">
      <w:r>
        <w:tab/>
        <w:t>To run ExternalSort.java, move my ExternalSort.java to the test driver folder you provided, it is the same folder with sortGUI.java. Then just run it</w:t>
      </w:r>
      <w:r w:rsidR="004470B1">
        <w:t>. The console will print out:</w:t>
      </w:r>
    </w:p>
    <w:p w14:paraId="3E1B7E95" w14:textId="411002AC" w:rsidR="004470B1" w:rsidRDefault="004470B1" w:rsidP="004470B1">
      <w:pPr>
        <w:ind w:leftChars="200" w:left="480"/>
      </w:pPr>
      <w:r>
        <w:tab/>
        <w:t>Size of the input file to be sorted;</w:t>
      </w:r>
    </w:p>
    <w:p w14:paraId="6A5103E9" w14:textId="73113F11" w:rsidR="004470B1" w:rsidRDefault="004470B1" w:rsidP="004470B1">
      <w:pPr>
        <w:ind w:leftChars="200" w:left="480"/>
      </w:pPr>
      <w:r>
        <w:tab/>
        <w:t>Memory capacity we can use to sort for a run;</w:t>
      </w:r>
    </w:p>
    <w:p w14:paraId="648E6D03" w14:textId="3C6F3817" w:rsidR="004470B1" w:rsidRDefault="004470B1" w:rsidP="004470B1">
      <w:pPr>
        <w:ind w:leftChars="200" w:left="480"/>
      </w:pPr>
      <w:r>
        <w:tab/>
        <w:t>Number of blocks we are sorting for each pass;</w:t>
      </w:r>
    </w:p>
    <w:p w14:paraId="571ADBCD" w14:textId="32FB8373" w:rsidR="004470B1" w:rsidRDefault="004470B1" w:rsidP="004470B1">
      <w:pPr>
        <w:ind w:leftChars="200" w:left="480"/>
      </w:pPr>
      <w:r>
        <w:tab/>
        <w:t>The total elapsed time;</w:t>
      </w:r>
    </w:p>
    <w:p w14:paraId="11C7A46C" w14:textId="2B2857D8" w:rsidR="004470B1" w:rsidRDefault="004470B1" w:rsidP="004470B1">
      <w:pPr>
        <w:ind w:firstLine="420"/>
      </w:pPr>
      <w:r>
        <w:t>To change the number of ways, say you want to implement 2-way external sort, go to main function and change variable “</w:t>
      </w:r>
      <w:proofErr w:type="spellStart"/>
      <w:r>
        <w:t>numWays</w:t>
      </w:r>
      <w:proofErr w:type="spellEnd"/>
      <w:r>
        <w:t xml:space="preserve">” to 2. </w:t>
      </w:r>
      <w:proofErr w:type="gramStart"/>
      <w:r>
        <w:t>For 3-way, change it to 3, and so on so forth.</w:t>
      </w:r>
      <w:proofErr w:type="gramEnd"/>
    </w:p>
    <w:p w14:paraId="45BEC931" w14:textId="3EA288CF" w:rsidR="004470B1" w:rsidRDefault="004470B1" w:rsidP="004470B1">
      <w:pPr>
        <w:ind w:firstLine="420"/>
      </w:pPr>
      <w:r>
        <w:t xml:space="preserve">To change the input file size, go to main function in </w:t>
      </w:r>
      <w:proofErr w:type="spellStart"/>
      <w:r>
        <w:t>ExternalSort</w:t>
      </w:r>
      <w:proofErr w:type="spellEnd"/>
      <w:r>
        <w:t xml:space="preserve"> class, assign variable “</w:t>
      </w:r>
      <w:proofErr w:type="spellStart"/>
      <w:r>
        <w:t>inputSize</w:t>
      </w:r>
      <w:proofErr w:type="spellEnd"/>
      <w:r>
        <w:t>” to the size you like. The size unit is in GB.</w:t>
      </w:r>
    </w:p>
    <w:p w14:paraId="60798E07" w14:textId="14B05A69" w:rsidR="00AC1F42" w:rsidRDefault="00AC1F42" w:rsidP="004470B1">
      <w:pPr>
        <w:ind w:firstLine="420"/>
      </w:pPr>
      <w:r>
        <w:t xml:space="preserve">One thing worth to mention is I use priority queue to merge files. This is useful when we running </w:t>
      </w:r>
      <w:r w:rsidR="00D24767">
        <w:t>B-</w:t>
      </w:r>
      <w:r>
        <w:t>way external sort.</w:t>
      </w:r>
    </w:p>
    <w:p w14:paraId="2011BEDC" w14:textId="0BAD8D87" w:rsidR="00AC1F42" w:rsidRDefault="00927AE0" w:rsidP="004470B1">
      <w:pPr>
        <w:ind w:firstLine="420"/>
      </w:pPr>
      <w:r>
        <w:t>Below are</w:t>
      </w:r>
      <w:r w:rsidR="00AC1F42">
        <w:t xml:space="preserve"> my plot and the table of different </w:t>
      </w:r>
      <w:r>
        <w:t xml:space="preserve">data </w:t>
      </w:r>
      <w:r w:rsidR="00AC1F42">
        <w:t>size and different ways external sorting.</w:t>
      </w:r>
      <w:r w:rsidR="00056C5D">
        <w:t xml:space="preserve"> I was using 30MB memory to sort.</w:t>
      </w:r>
    </w:p>
    <w:p w14:paraId="59CF328C" w14:textId="416A32A6" w:rsidR="00927AE0" w:rsidRDefault="00056C5D" w:rsidP="004470B1">
      <w:pPr>
        <w:ind w:firstLine="420"/>
      </w:pPr>
      <w:r>
        <w:rPr>
          <w:noProof/>
        </w:rPr>
        <w:drawing>
          <wp:inline distT="0" distB="0" distL="0" distR="0" wp14:anchorId="2225E45F" wp14:editId="5A723C98">
            <wp:extent cx="5486400" cy="3283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CD82" w14:textId="20CDC850" w:rsidR="00AC1F42" w:rsidRDefault="00AC1F42" w:rsidP="004470B1">
      <w:pPr>
        <w:ind w:firstLine="420"/>
      </w:pPr>
      <w:r>
        <w:t>From the plot, I can see that</w:t>
      </w:r>
      <w:r w:rsidR="00D24767">
        <w:t xml:space="preserve"> for file size 2GB, B=3 </w:t>
      </w:r>
      <w:proofErr w:type="gramStart"/>
      <w:r w:rsidR="00D24767">
        <w:t>is</w:t>
      </w:r>
      <w:proofErr w:type="gramEnd"/>
      <w:r w:rsidR="00D24767">
        <w:t xml:space="preserve"> my best system setup. This can be seen from the plot.</w:t>
      </w:r>
      <w:r w:rsidR="00A475AA">
        <w:t xml:space="preserve"> This is because with mo</w:t>
      </w:r>
      <w:r w:rsidR="006023A7">
        <w:t>re way merge, we reduce the height of the merge tree.</w:t>
      </w:r>
      <w:r w:rsidR="009F4CB3">
        <w:t xml:space="preserve"> The reading and writing is 2P(</w:t>
      </w:r>
      <w:proofErr w:type="gramStart"/>
      <w:r w:rsidR="009F4CB3">
        <w:t>log(</w:t>
      </w:r>
      <w:proofErr w:type="gramEnd"/>
      <w:r w:rsidR="009F4CB3">
        <w:t>P)+1), reduce P will reduce I/O.</w:t>
      </w:r>
      <w:r w:rsidR="006023A7">
        <w:t xml:space="preserve"> However, </w:t>
      </w:r>
      <w:r w:rsidR="00A61AD4">
        <w:t>this does not keep decrease the elapsed time because after a certain B size, the sort will dominate the elapsed time, instead of file I/O.</w:t>
      </w:r>
    </w:p>
    <w:p w14:paraId="4A4355AB" w14:textId="77777777" w:rsidR="000E58F9" w:rsidRDefault="000E58F9">
      <w:pPr>
        <w:widowControl/>
        <w:jc w:val="left"/>
      </w:pPr>
      <w:r>
        <w:br w:type="page"/>
      </w:r>
    </w:p>
    <w:p w14:paraId="143A7065" w14:textId="77777777" w:rsidR="000E58F9" w:rsidRDefault="000E58F9">
      <w:r>
        <w:t>Appendix A</w:t>
      </w:r>
    </w:p>
    <w:p w14:paraId="20F67C0E" w14:textId="77777777" w:rsidR="000E58F9" w:rsidRDefault="00A929C5">
      <w:r>
        <w:t>Task 2</w:t>
      </w:r>
      <w:r w:rsidR="000E58F9">
        <w:t xml:space="preserve">: </w:t>
      </w:r>
      <w:r>
        <w:t>two way external sort and B way external sort:</w:t>
      </w:r>
    </w:p>
    <w:p w14:paraId="2B01E2C1" w14:textId="77777777" w:rsidR="00A929C5" w:rsidRDefault="00A929C5"/>
    <w:p w14:paraId="0264CC6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testjava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002271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.*;</w:t>
      </w:r>
    </w:p>
    <w:p w14:paraId="1DA191F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java.io.*;</w:t>
      </w:r>
    </w:p>
    <w:p w14:paraId="5A6A8D8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8FC18FB" w14:textId="56E63A10" w:rsidR="00A929C5" w:rsidRDefault="00AF19F0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 External Sort</w:t>
      </w:r>
    </w:p>
    <w:p w14:paraId="594E67D4" w14:textId="769E63A1" w:rsidR="00441D8D" w:rsidRDefault="00441D8D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 Adjust parameter in the main function</w:t>
      </w:r>
    </w:p>
    <w:p w14:paraId="2FF21F10" w14:textId="352F5A58" w:rsidR="00441D8D" w:rsidRDefault="00441D8D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 Parameter includes target file size, which is the file to be sorted.</w:t>
      </w:r>
    </w:p>
    <w:p w14:paraId="356107E2" w14:textId="2E68C7F1" w:rsidR="00441D8D" w:rsidRDefault="00441D8D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Number of ways to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sort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,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typically range in 2-6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.</w:t>
      </w:r>
    </w:p>
    <w:p w14:paraId="74A9BA9B" w14:textId="04CB374E" w:rsidR="00441D8D" w:rsidRDefault="00441D8D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</w:p>
    <w:p w14:paraId="7A574BF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ExternalSort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0209590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BA8705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generateFile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size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UnsupportedEncodingException</w:t>
      </w:r>
      <w:proofErr w:type="spellEnd"/>
    </w:p>
    <w:p w14:paraId="47EA0EC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{</w:t>
      </w:r>
    </w:p>
    <w:p w14:paraId="7944AA1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//Size in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Gbs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of my file that I want</w:t>
      </w:r>
    </w:p>
    <w:p w14:paraId="5A3F675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wantedSize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getProperty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"size"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toString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size</w:t>
      </w:r>
      <w:r>
        <w:rPr>
          <w:rFonts w:ascii="Monaco" w:hAnsi="Monaco" w:cs="Monaco"/>
          <w:color w:val="000000"/>
          <w:kern w:val="0"/>
          <w:sz w:val="22"/>
          <w:szCs w:val="22"/>
        </w:rPr>
        <w:t>)));</w:t>
      </w:r>
    </w:p>
    <w:p w14:paraId="4D6B523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93EB06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Random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random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Random(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502026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File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File(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fileName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923495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OutputStreamWriter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FileOutputStream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), </w:t>
      </w:r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)),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9C073B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6724957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0186C97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EC1F9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100;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3F84CEA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random</w:t>
      </w:r>
      <w:r>
        <w:rPr>
          <w:rFonts w:ascii="Monaco" w:hAnsi="Monaco" w:cs="Monaco"/>
          <w:color w:val="000000"/>
          <w:kern w:val="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(1000000000) + 1;</w:t>
      </w:r>
    </w:p>
    <w:p w14:paraId="64F7D59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2CA9F0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243DC3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sep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"\n"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62CE9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99C56B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DB69AF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//Check to see if the current size is what we want it to be</w:t>
      </w:r>
    </w:p>
    <w:p w14:paraId="5164AB8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(++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50000) {</w:t>
      </w:r>
    </w:p>
    <w:p w14:paraId="1E166A0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"Now Size: %.3f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GB%n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r>
        <w:rPr>
          <w:rFonts w:ascii="Monaco" w:hAnsi="Monaco" w:cs="Monaco"/>
          <w:color w:val="000000"/>
          <w:kern w:val="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 / 1e9);</w:t>
      </w:r>
    </w:p>
    <w:p w14:paraId="5CEDBF7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r>
        <w:rPr>
          <w:rFonts w:ascii="Monaco" w:hAnsi="Monaco" w:cs="Monaco"/>
          <w:color w:val="000000"/>
          <w:kern w:val="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&gt;=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wantedSize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1e9) {</w:t>
      </w:r>
    </w:p>
    <w:p w14:paraId="27D82CC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B3A864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F3DAC7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7C0EB2F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5AF578B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623DD9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8F9BC8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FC287D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"Created a file of %.3f GB\n"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r>
        <w:rPr>
          <w:rFonts w:ascii="Monaco" w:hAnsi="Monaco" w:cs="Monaco"/>
          <w:color w:val="000000"/>
          <w:kern w:val="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 / 1e9);</w:t>
      </w:r>
    </w:p>
    <w:p w14:paraId="04E24C9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8A16F55" w14:textId="5B7F52BB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441D8D">
        <w:rPr>
          <w:rFonts w:ascii="Monaco" w:hAnsi="Monaco" w:cs="Monaco"/>
          <w:color w:val="3F7F5F"/>
          <w:kern w:val="0"/>
          <w:sz w:val="22"/>
          <w:szCs w:val="22"/>
        </w:rPr>
        <w:t>// D</w:t>
      </w:r>
      <w:r>
        <w:rPr>
          <w:rFonts w:ascii="Monaco" w:hAnsi="Monaco" w:cs="Monaco"/>
          <w:color w:val="3F7F5F"/>
          <w:kern w:val="0"/>
          <w:sz w:val="22"/>
          <w:szCs w:val="22"/>
        </w:rPr>
        <w:t>ivide the file into small blocks. If the blocks</w:t>
      </w:r>
    </w:p>
    <w:p w14:paraId="6439035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are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too small, we shall create too many temporary files. </w:t>
      </w:r>
    </w:p>
    <w:p w14:paraId="7A421D5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If they are too big, we shall be using too much memory. </w:t>
      </w:r>
    </w:p>
    <w:p w14:paraId="556D3CD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estimateBestSizeOfBlocks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(File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filetobesorted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5AC31B6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sizeoffile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filetobesorted</w:t>
      </w:r>
      <w:r>
        <w:rPr>
          <w:rFonts w:ascii="Monaco" w:hAnsi="Monaco" w:cs="Monaco"/>
          <w:color w:val="000000"/>
          <w:kern w:val="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A002E5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we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don't want to open up much more than 1024 temporary files, better run</w:t>
      </w:r>
    </w:p>
    <w:p w14:paraId="43FDADB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out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of memory first. (Even 1024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is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stretching it.)</w:t>
      </w:r>
    </w:p>
    <w:p w14:paraId="75FE52F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MAXTEMPFILES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1024;</w:t>
      </w:r>
    </w:p>
    <w:p w14:paraId="38C0E55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sizeoffile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/ </w:t>
      </w:r>
      <w:r>
        <w:rPr>
          <w:rFonts w:ascii="Monaco" w:hAnsi="Monaco" w:cs="Monaco"/>
          <w:color w:val="6A3E3E"/>
          <w:kern w:val="0"/>
          <w:sz w:val="22"/>
          <w:szCs w:val="22"/>
        </w:rPr>
        <w:t>MAXTEMPFILES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;</w:t>
      </w:r>
    </w:p>
    <w:p w14:paraId="5B2BACF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on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the other hand, we don't want to create many temporary files</w:t>
      </w:r>
    </w:p>
    <w:p w14:paraId="3598A3C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naught. If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blocksize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is smaller than half the free memory, grow it.</w:t>
      </w:r>
    </w:p>
    <w:p w14:paraId="3BCFEDC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/      long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freemem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Runtime.getRuntime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freeMemory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();</w:t>
      </w:r>
    </w:p>
    <w:p w14:paraId="32E18EA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freemem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1024*1024*30; </w:t>
      </w:r>
      <w:r>
        <w:rPr>
          <w:rFonts w:ascii="Monaco" w:hAnsi="Monaco" w:cs="Monaco"/>
          <w:color w:val="3F7F5F"/>
          <w:kern w:val="0"/>
          <w:sz w:val="22"/>
          <w:szCs w:val="22"/>
        </w:rPr>
        <w:t>//1kb * 1024 * 30 = 30MB</w:t>
      </w:r>
    </w:p>
    <w:p w14:paraId="122AB90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C09B80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"File size=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sizeoffile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/1000000+</w:t>
      </w:r>
      <w:r>
        <w:rPr>
          <w:rFonts w:ascii="Monaco" w:hAnsi="Monaco" w:cs="Monaco"/>
          <w:color w:val="2A00FF"/>
          <w:kern w:val="0"/>
          <w:sz w:val="22"/>
          <w:szCs w:val="22"/>
        </w:rPr>
        <w:t>"MB"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E6E1D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"Using memory =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freemem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/1000000 +</w:t>
      </w:r>
      <w:r>
        <w:rPr>
          <w:rFonts w:ascii="Monaco" w:hAnsi="Monaco" w:cs="Monaco"/>
          <w:color w:val="2A00FF"/>
          <w:kern w:val="0"/>
          <w:sz w:val="22"/>
          <w:szCs w:val="22"/>
        </w:rPr>
        <w:t>" MB"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373503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9D86C8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freemem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/2)</w:t>
      </w:r>
    </w:p>
    <w:p w14:paraId="0EC7384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freemem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/2;</w:t>
      </w:r>
    </w:p>
    <w:p w14:paraId="0BC6C41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635DD7C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freemem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</w:p>
    <w:p w14:paraId="222C18A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err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"We expect to run out of memory.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0BAA85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3D8099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1F58BD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403E0E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3D8A1C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This will simply load the file by blocks of x rows, then</w:t>
      </w:r>
    </w:p>
    <w:p w14:paraId="38C2A29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sort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them in-memory, and write the result to a bunch of </w:t>
      </w:r>
    </w:p>
    <w:p w14:paraId="1DE3374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temporary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files that have to be merged later.</w:t>
      </w:r>
    </w:p>
    <w:p w14:paraId="30CD0EF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</w:p>
    <w:p w14:paraId="45C2ED1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@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file some flat  file</w:t>
      </w:r>
    </w:p>
    <w:p w14:paraId="620E9EB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@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a list of temporary flat files</w:t>
      </w:r>
    </w:p>
    <w:p w14:paraId="65EC9D8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163972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List&lt;File&gt;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sortInBatch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(File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Comparator&lt;String&gt;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4AAE14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List&lt;File&gt; </w:t>
      </w:r>
      <w:r>
        <w:rPr>
          <w:rFonts w:ascii="Monaco" w:hAnsi="Monaco" w:cs="Monaco"/>
          <w:color w:val="6A3E3E"/>
          <w:kern w:val="0"/>
          <w:sz w:val="22"/>
          <w:szCs w:val="22"/>
        </w:rPr>
        <w:t>files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&lt;File&gt;();</w:t>
      </w:r>
    </w:p>
    <w:p w14:paraId="4A9225E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fbr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63C5147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estimateBestSizeOfBlocks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file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 in bytes</w:t>
      </w:r>
    </w:p>
    <w:p w14:paraId="1AAE00C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205FAD7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List&lt;String&gt;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&lt;String&gt;();</w:t>
      </w:r>
    </w:p>
    <w:p w14:paraId="118DFD9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46DB3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C54471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3836FD3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currentblocksize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  <w:r>
        <w:rPr>
          <w:rFonts w:ascii="Monaco" w:hAnsi="Monaco" w:cs="Monaco"/>
          <w:color w:val="3F7F5F"/>
          <w:kern w:val="0"/>
          <w:sz w:val="22"/>
          <w:szCs w:val="22"/>
        </w:rPr>
        <w:t>// in bytes</w:t>
      </w:r>
    </w:p>
    <w:p w14:paraId="309DF17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currentblocksize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blocksize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</w:p>
    <w:p w14:paraId="36462A9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&amp;&amp;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(   (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.readLine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())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){ </w:t>
      </w:r>
      <w:r>
        <w:rPr>
          <w:rFonts w:ascii="Monaco" w:hAnsi="Monaco" w:cs="Monaco"/>
          <w:color w:val="3F7F5F"/>
          <w:kern w:val="0"/>
          <w:sz w:val="22"/>
          <w:szCs w:val="22"/>
        </w:rPr>
        <w:t>// as long as you have 2MB</w:t>
      </w:r>
    </w:p>
    <w:p w14:paraId="3CDBD49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8769AF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currentblocksize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>// 2 + 40; // java uses 16 bits per character + 40 bytes of overhead (estimated)</w:t>
      </w:r>
    </w:p>
    <w:p w14:paraId="5924AD5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F1B66E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files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sortAndSave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0947ACE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.clear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DBFB1B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E1196F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EOFException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oef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63DA5C1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()&gt;0) {</w:t>
      </w:r>
    </w:p>
    <w:p w14:paraId="4B0D06E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files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sortAndSave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4DCE862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.clear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6FCCBB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B205E5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3CFD2D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6D7AA5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3AAF971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D44170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files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83396C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E2BE4E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4F9238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4D4889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sortAndSave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(List&lt;String&gt;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Comparator&lt;String&gt;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 {</w:t>
      </w:r>
    </w:p>
    <w:p w14:paraId="288922E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Collections.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sort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</w:p>
    <w:p w14:paraId="300D098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File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File.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createTempFile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sortInBatch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flatfile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F3270E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r>
        <w:rPr>
          <w:rFonts w:ascii="Monaco" w:hAnsi="Monaco" w:cs="Monaco"/>
          <w:color w:val="000000"/>
          <w:kern w:val="0"/>
          <w:sz w:val="22"/>
          <w:szCs w:val="22"/>
        </w:rPr>
        <w:t>.deleteOnExit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D2336D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BufferedWriter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5AFBFB5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0FE5667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tmplist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6E9979E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r>
        <w:rPr>
          <w:rFonts w:ascii="Monaco" w:hAnsi="Monaco" w:cs="Monaco"/>
          <w:color w:val="000000"/>
          <w:kern w:val="0"/>
          <w:sz w:val="22"/>
          <w:szCs w:val="22"/>
        </w:rPr>
        <w:t>.write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0E5E75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r>
        <w:rPr>
          <w:rFonts w:ascii="Monaco" w:hAnsi="Monaco" w:cs="Monaco"/>
          <w:color w:val="000000"/>
          <w:kern w:val="0"/>
          <w:sz w:val="22"/>
          <w:szCs w:val="22"/>
        </w:rPr>
        <w:t>.newLine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EE7A6A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7F03BA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562DC60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3513736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63E32D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3163C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0CEBFC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6A055B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This merges a bunch of temporary flat files </w:t>
      </w:r>
    </w:p>
    <w:p w14:paraId="3005233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@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files</w:t>
      </w:r>
    </w:p>
    <w:p w14:paraId="50242D9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@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output file</w:t>
      </w:r>
    </w:p>
    <w:p w14:paraId="16F5364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@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The number of lines sorted.</w:t>
      </w:r>
    </w:p>
    <w:p w14:paraId="582FD50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E0D215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mergeSortedFiles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(List&lt;File&gt; </w:t>
      </w:r>
      <w:r>
        <w:rPr>
          <w:rFonts w:ascii="Monaco" w:hAnsi="Monaco" w:cs="Monaco"/>
          <w:color w:val="6A3E3E"/>
          <w:kern w:val="0"/>
          <w:sz w:val="22"/>
          <w:szCs w:val="22"/>
        </w:rPr>
        <w:t>files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Comparator&lt;String&gt;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18C5341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PriorityQueue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pq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PriorityQueue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606B36C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(11,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Comparator&lt;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&gt;() {</w:t>
      </w:r>
    </w:p>
    <w:p w14:paraId="0C208E5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compare(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5802501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cmp</w:t>
      </w:r>
      <w:r>
        <w:rPr>
          <w:rFonts w:ascii="Monaco" w:hAnsi="Monaco" w:cs="Monaco"/>
          <w:color w:val="000000"/>
          <w:kern w:val="0"/>
          <w:sz w:val="22"/>
          <w:szCs w:val="22"/>
        </w:rPr>
        <w:t>.compare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.peek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.peek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6BC8499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DBB222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});</w:t>
      </w:r>
    </w:p>
    <w:p w14:paraId="0F193FE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56B55AC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(File </w:t>
      </w:r>
      <w:r>
        <w:rPr>
          <w:rFonts w:ascii="Monaco" w:hAnsi="Monaco" w:cs="Monaco"/>
          <w:color w:val="6A3E3E"/>
          <w:kern w:val="0"/>
          <w:sz w:val="22"/>
          <w:szCs w:val="22"/>
        </w:rPr>
        <w:t>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kern w:val="0"/>
          <w:sz w:val="22"/>
          <w:szCs w:val="22"/>
        </w:rPr>
        <w:t>files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0667962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</w:t>
      </w:r>
      <w:r>
        <w:rPr>
          <w:rFonts w:ascii="Monaco" w:hAnsi="Monaco" w:cs="Monaco"/>
          <w:color w:val="000000"/>
          <w:kern w:val="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EF8093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"file size = " +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f.length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()/1000000);</w:t>
      </w:r>
    </w:p>
    <w:p w14:paraId="1C85916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f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B27751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pq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3C3729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C10853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 </w:t>
      </w:r>
      <w:r>
        <w:rPr>
          <w:rFonts w:ascii="Monaco" w:hAnsi="Monaco" w:cs="Monaco"/>
          <w:color w:val="6A3E3E"/>
          <w:kern w:val="0"/>
          <w:sz w:val="22"/>
          <w:szCs w:val="22"/>
        </w:rPr>
        <w:t>folder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File(</w:t>
      </w:r>
      <w:r>
        <w:rPr>
          <w:rFonts w:ascii="Monaco" w:hAnsi="Monaco" w:cs="Monaco"/>
          <w:color w:val="2A00FF"/>
          <w:kern w:val="0"/>
          <w:sz w:val="22"/>
          <w:szCs w:val="22"/>
        </w:rPr>
        <w:t>"./"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0D27D5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File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File.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createTempFile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"merge"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flatfile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folder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61E887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r>
        <w:rPr>
          <w:rFonts w:ascii="Monaco" w:hAnsi="Monaco" w:cs="Monaco"/>
          <w:color w:val="000000"/>
          <w:kern w:val="0"/>
          <w:sz w:val="22"/>
          <w:szCs w:val="22"/>
        </w:rPr>
        <w:t>.deleteOnExit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C64D56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35BAA6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BufferedWriter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0EA5376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734AC87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pq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()&gt;0) {</w:t>
      </w:r>
    </w:p>
    <w:p w14:paraId="16F9BF4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pq</w:t>
      </w:r>
      <w:r>
        <w:rPr>
          <w:rFonts w:ascii="Monaco" w:hAnsi="Monaco" w:cs="Monaco"/>
          <w:color w:val="000000"/>
          <w:kern w:val="0"/>
          <w:sz w:val="22"/>
          <w:szCs w:val="22"/>
        </w:rPr>
        <w:t>.poll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//poll block that contains smallest in the priority queue</w:t>
      </w:r>
    </w:p>
    <w:p w14:paraId="062C8B7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r>
        <w:rPr>
          <w:rFonts w:ascii="Monaco" w:hAnsi="Monaco" w:cs="Monaco"/>
          <w:color w:val="000000"/>
          <w:kern w:val="0"/>
          <w:sz w:val="22"/>
          <w:szCs w:val="22"/>
        </w:rPr>
        <w:t>.pop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//pop out the block head</w:t>
      </w:r>
    </w:p>
    <w:p w14:paraId="75EF51A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r>
        <w:rPr>
          <w:rFonts w:ascii="Monaco" w:hAnsi="Monaco" w:cs="Monaco"/>
          <w:color w:val="000000"/>
          <w:kern w:val="0"/>
          <w:sz w:val="22"/>
          <w:szCs w:val="22"/>
        </w:rPr>
        <w:t>.write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91C9CC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r>
        <w:rPr>
          <w:rFonts w:ascii="Monaco" w:hAnsi="Monaco" w:cs="Monaco"/>
          <w:color w:val="000000"/>
          <w:kern w:val="0"/>
          <w:sz w:val="22"/>
          <w:szCs w:val="22"/>
        </w:rPr>
        <w:t>.newLine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9B77D2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r>
        <w:rPr>
          <w:rFonts w:ascii="Monaco" w:hAnsi="Monaco" w:cs="Monaco"/>
          <w:color w:val="000000"/>
          <w:kern w:val="0"/>
          <w:sz w:val="22"/>
          <w:szCs w:val="22"/>
        </w:rPr>
        <w:t>.empty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 {</w:t>
      </w:r>
    </w:p>
    <w:p w14:paraId="6F48E23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A1B0F6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originalfile</w:t>
      </w:r>
      <w:r>
        <w:rPr>
          <w:rFonts w:ascii="Monaco" w:hAnsi="Monaco" w:cs="Monaco"/>
          <w:color w:val="000000"/>
          <w:kern w:val="0"/>
          <w:sz w:val="22"/>
          <w:szCs w:val="22"/>
        </w:rPr>
        <w:t>.delete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  <w:r>
        <w:rPr>
          <w:rFonts w:ascii="Monaco" w:hAnsi="Monaco" w:cs="Monaco"/>
          <w:color w:val="3F7F5F"/>
          <w:kern w:val="0"/>
          <w:sz w:val="22"/>
          <w:szCs w:val="22"/>
        </w:rPr>
        <w:t>// we don't need you anymore</w:t>
      </w:r>
    </w:p>
    <w:p w14:paraId="5B2BB25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3664D8F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pq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>// add it back</w:t>
      </w:r>
    </w:p>
    <w:p w14:paraId="55E377A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27152C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081565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 </w:t>
      </w:r>
    </w:p>
    <w:p w14:paraId="1CDAFED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fbw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87005E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pq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)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bfb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CA0444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B68BA0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"It should be: " + total + ". The real size is: " +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newtmpfile.length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));</w:t>
      </w:r>
    </w:p>
    <w:p w14:paraId="0BB47A2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newtmpfile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BEF01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90CF4C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118258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copy(File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output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{  </w:t>
      </w:r>
    </w:p>
    <w:p w14:paraId="466489B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fbr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1A039A5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7445D7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4C3372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027126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output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5FAE23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4C4890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2C8DA5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((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.readLine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())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5E6CC92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line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E6E4BB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85C78B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4E8EC86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6AB412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writer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2EE78C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19CA32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12B7A0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BF5B9E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5CEAD9A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/      if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args.length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&lt;2) {</w:t>
      </w:r>
    </w:p>
    <w:p w14:paraId="38AD58C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 xml:space="preserve">/        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System.out.println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("please provide input and output file names");</w:t>
      </w:r>
    </w:p>
    <w:p w14:paraId="6D33941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/         return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;</w:t>
      </w:r>
    </w:p>
    <w:p w14:paraId="6EC559B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/      }</w:t>
      </w:r>
      <w:proofErr w:type="gramEnd"/>
    </w:p>
    <w:p w14:paraId="240F00F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/      String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inputfile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args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[0];</w:t>
      </w:r>
    </w:p>
    <w:p w14:paraId="6EA4F4F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/      String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outputfile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args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[1];</w:t>
      </w:r>
    </w:p>
    <w:p w14:paraId="4955D35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C9A5C8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myinput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DD1E7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outputfile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myoutput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5E63FF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inputSize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//Unit: GB</w:t>
      </w:r>
    </w:p>
    <w:p w14:paraId="4D30382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numWays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6;</w:t>
      </w:r>
    </w:p>
    <w:p w14:paraId="4DE5FE3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//new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ExternalSort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generateFile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inputfile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inputSize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);</w:t>
      </w:r>
    </w:p>
    <w:p w14:paraId="0B564E9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9128D3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Comparator&lt;String&gt; </w:t>
      </w:r>
      <w:r>
        <w:rPr>
          <w:rFonts w:ascii="Monaco" w:hAnsi="Monaco" w:cs="Monaco"/>
          <w:color w:val="6A3E3E"/>
          <w:kern w:val="0"/>
          <w:sz w:val="22"/>
          <w:szCs w:val="22"/>
        </w:rPr>
        <w:t>comparator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Comparator&lt;String&gt;() {</w:t>
      </w:r>
    </w:p>
    <w:p w14:paraId="27C048F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compare(String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r1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r2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16BB878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val1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val2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4B9D3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val1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r1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6DBFA6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val2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r2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022726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val1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kern w:val="0"/>
          <w:sz w:val="22"/>
          <w:szCs w:val="22"/>
        </w:rPr>
        <w:t>val2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48B8E6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8E27C5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};</w:t>
      </w:r>
    </w:p>
    <w:p w14:paraId="13C9637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starting a timer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couting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 milliseconds //DO SORTING</w:t>
      </w:r>
    </w:p>
    <w:p w14:paraId="2FF871E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936062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List&lt;File&gt;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sortInBatch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), </w:t>
      </w:r>
      <w:r>
        <w:rPr>
          <w:rFonts w:ascii="Monaco" w:hAnsi="Monaco" w:cs="Monaco"/>
          <w:color w:val="6A3E3E"/>
          <w:kern w:val="0"/>
          <w:sz w:val="22"/>
          <w:szCs w:val="22"/>
        </w:rPr>
        <w:t>comparator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895F2B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List&lt;File&gt;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outputl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&lt;File&gt;();</w:t>
      </w:r>
    </w:p>
    <w:p w14:paraId="0B8CF7F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11ECB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Boolean </w:t>
      </w:r>
      <w:r>
        <w:rPr>
          <w:rFonts w:ascii="Monaco" w:hAnsi="Monaco" w:cs="Monaco"/>
          <w:color w:val="6A3E3E"/>
          <w:kern w:val="0"/>
          <w:sz w:val="22"/>
          <w:szCs w:val="22"/>
        </w:rPr>
        <w:t>end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CB2F97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pass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5919A4B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(!</w:t>
      </w:r>
      <w:r>
        <w:rPr>
          <w:rFonts w:ascii="Monaco" w:hAnsi="Monaco" w:cs="Monaco"/>
          <w:color w:val="6A3E3E"/>
          <w:kern w:val="0"/>
          <w:sz w:val="22"/>
          <w:szCs w:val="22"/>
        </w:rPr>
        <w:t>end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7D11A2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"pass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pass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": number of blocks =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3BE55F4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984EC1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&lt;= 1)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B627BF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outputl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&lt;File&gt;();</w:t>
      </w:r>
    </w:p>
    <w:p w14:paraId="7C3A500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+=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numWays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41CF73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List&lt;File&gt; </w:t>
      </w:r>
      <w:r>
        <w:rPr>
          <w:rFonts w:ascii="Monaco" w:hAnsi="Monaco" w:cs="Monaco"/>
          <w:color w:val="6A3E3E"/>
          <w:kern w:val="0"/>
          <w:sz w:val="22"/>
          <w:szCs w:val="22"/>
        </w:rPr>
        <w:t>group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&lt;File&gt;();</w:t>
      </w:r>
    </w:p>
    <w:p w14:paraId="46447E0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numWays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4CA2A65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group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r>
        <w:rPr>
          <w:rFonts w:ascii="Monaco" w:hAnsi="Monaco" w:cs="Monaco"/>
          <w:color w:val="000000"/>
          <w:kern w:val="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j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16D4E18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FDCC42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35E947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outputl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mergeSortedFiles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group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comparator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6E717F6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3316FC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pass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++;</w:t>
      </w:r>
    </w:p>
    <w:p w14:paraId="6A9A0BB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inputl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outputl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C0774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CAD763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59C695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copy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outputl</w:t>
      </w:r>
      <w:r>
        <w:rPr>
          <w:rFonts w:ascii="Monaco" w:hAnsi="Monaco" w:cs="Monaco"/>
          <w:color w:val="000000"/>
          <w:kern w:val="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(0),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outputfile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C819D7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338207C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long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tDelta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0AC8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elapsedSeconds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tDelta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/ 1000.0;</w:t>
      </w:r>
    </w:p>
    <w:p w14:paraId="6397144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elapsedSeconds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5F1B6D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500482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6DC9ED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8C5769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A626CD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CF58D7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 {</w:t>
      </w:r>
    </w:p>
    <w:p w14:paraId="53407AD3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BUFFERSIZE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2048;</w:t>
      </w:r>
    </w:p>
    <w:p w14:paraId="6BB4C8C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fbr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186F86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File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originalfile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1F50C6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cache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0E94B4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empty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F961F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A30580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BinaryFileBuffer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(File </w:t>
      </w:r>
      <w:r>
        <w:rPr>
          <w:rFonts w:ascii="Monaco" w:hAnsi="Monaco" w:cs="Monaco"/>
          <w:color w:val="6A3E3E"/>
          <w:kern w:val="0"/>
          <w:sz w:val="22"/>
          <w:szCs w:val="22"/>
        </w:rPr>
        <w:t>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BAD3AA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originalfile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f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FB06D64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fbr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FileReader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BUFFERSIZE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E6162C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reload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9184BA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41A54A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12F4DF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empty() {</w:t>
      </w:r>
    </w:p>
    <w:p w14:paraId="5ECF8DE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empty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84544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EA0F9F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0A21CA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reload()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6630D9E6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7B243A1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cache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.readLine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()) ==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37D5CBD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empty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FF8D8C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cache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8A151E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FD04F0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0573C0C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cache);</w:t>
      </w:r>
    </w:p>
    <w:p w14:paraId="44B6EC2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empty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88E82EA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E41105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EOFException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eof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311BCDF1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empty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2B85A3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cache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569A44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0D02FC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DC4D189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2A7471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close()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366020B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fbr</w:t>
      </w:r>
      <w:r>
        <w:rPr>
          <w:rFonts w:ascii="Monaco" w:hAnsi="Monaco" w:cs="Monaco"/>
          <w:color w:val="000000"/>
          <w:kern w:val="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0D4E08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1B599A5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ED40E2E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830E03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peek() {</w:t>
      </w:r>
    </w:p>
    <w:p w14:paraId="461762B8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(empty())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330F87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cache</w:t>
      </w:r>
      <w:r>
        <w:rPr>
          <w:rFonts w:ascii="Monaco" w:hAnsi="Monaco" w:cs="Monaco"/>
          <w:color w:val="000000"/>
          <w:kern w:val="0"/>
          <w:sz w:val="22"/>
          <w:szCs w:val="22"/>
        </w:rPr>
        <w:t>.toString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63E769FC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FD9CE6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pop()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1CF0CF2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answer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peek(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F30721D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reload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0967FFB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answer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B87190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6E96FAF" w14:textId="77777777" w:rsidR="00A929C5" w:rsidRDefault="00A929C5" w:rsidP="00A929C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46E8CA1" w14:textId="77777777" w:rsidR="00A929C5" w:rsidRDefault="00A929C5"/>
    <w:p w14:paraId="4015C039" w14:textId="77777777" w:rsidR="000E58F9" w:rsidRDefault="000E58F9"/>
    <w:sectPr w:rsidR="000E58F9" w:rsidSect="00AE12C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3A"/>
    <w:rsid w:val="00056C5D"/>
    <w:rsid w:val="000E58F9"/>
    <w:rsid w:val="00144F87"/>
    <w:rsid w:val="00386899"/>
    <w:rsid w:val="003D3F86"/>
    <w:rsid w:val="003F706B"/>
    <w:rsid w:val="00441D8D"/>
    <w:rsid w:val="004470B1"/>
    <w:rsid w:val="00533F60"/>
    <w:rsid w:val="006023A7"/>
    <w:rsid w:val="007B2D3A"/>
    <w:rsid w:val="008D7FD4"/>
    <w:rsid w:val="00927AE0"/>
    <w:rsid w:val="009A3676"/>
    <w:rsid w:val="009F4CB3"/>
    <w:rsid w:val="00A475AA"/>
    <w:rsid w:val="00A57E6D"/>
    <w:rsid w:val="00A61AD4"/>
    <w:rsid w:val="00A80862"/>
    <w:rsid w:val="00A929C5"/>
    <w:rsid w:val="00AC1F42"/>
    <w:rsid w:val="00AE12C8"/>
    <w:rsid w:val="00AF19F0"/>
    <w:rsid w:val="00C91743"/>
    <w:rsid w:val="00D24767"/>
    <w:rsid w:val="00D4376C"/>
    <w:rsid w:val="00F6655F"/>
    <w:rsid w:val="00F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3C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D3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2D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D3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2D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1597</Words>
  <Characters>9107</Characters>
  <Application>Microsoft Macintosh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17</cp:revision>
  <dcterms:created xsi:type="dcterms:W3CDTF">2016-10-02T06:54:00Z</dcterms:created>
  <dcterms:modified xsi:type="dcterms:W3CDTF">2016-10-02T18:42:00Z</dcterms:modified>
</cp:coreProperties>
</file>