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KR Black" w:hAnsi="Noto Sans CJK KR Black" w:eastAsia="Noto Sans CJK KR Black"/>
          <w:sz w:val="44"/>
          <w:szCs w:val="44"/>
        </w:rPr>
      </w:pPr>
      <w:r>
        <w:rPr>
          <w:rFonts w:ascii="Noto Sans CJK KR Black" w:hAnsi="Noto Sans CJK KR Black" w:eastAsia="Noto Sans CJK KR Black"/>
          <w:sz w:val="44"/>
          <w:szCs w:val="44"/>
        </w:rPr>
        <w:t>树莓派</w:t>
      </w:r>
      <w:r>
        <w:rPr>
          <w:rFonts w:eastAsia="Noto Sans CJK KR Black" w:ascii="Noto Sans CJK KR Black" w:hAnsi="Noto Sans CJK KR Black"/>
          <w:sz w:val="44"/>
          <w:szCs w:val="44"/>
        </w:rPr>
        <w:t>3B</w:t>
      </w:r>
      <w:r>
        <w:rPr>
          <w:rFonts w:ascii="Noto Sans CJK KR Black" w:hAnsi="Noto Sans CJK KR Black" w:eastAsia="Noto Sans CJK KR Black"/>
          <w:sz w:val="44"/>
          <w:szCs w:val="44"/>
        </w:rPr>
        <w:t>的</w:t>
      </w:r>
      <w:r>
        <w:rPr>
          <w:rFonts w:eastAsia="Noto Sans CJK KR Black" w:ascii="Noto Sans CJK KR Black" w:hAnsi="Noto Sans CJK KR Black"/>
          <w:sz w:val="44"/>
          <w:szCs w:val="44"/>
        </w:rPr>
        <w:t>Lede</w:t>
      </w:r>
      <w:r>
        <w:rPr>
          <w:rFonts w:ascii="Noto Sans CJK KR Black" w:hAnsi="Noto Sans CJK KR Black" w:eastAsia="Noto Sans CJK KR Black"/>
          <w:sz w:val="44"/>
          <w:szCs w:val="44"/>
        </w:rPr>
        <w:t>系统配置教程</w:t>
      </w:r>
    </w:p>
    <w:p>
      <w:pPr>
        <w:pStyle w:val="Normal"/>
        <w:jc w:val="left"/>
        <w:rPr>
          <w:rFonts w:ascii="Noto Sans CJK KR Black" w:hAnsi="Noto Sans CJK KR Black" w:eastAsia="Noto Sans CJK KR Black"/>
          <w:sz w:val="32"/>
          <w:szCs w:val="32"/>
        </w:rPr>
      </w:pPr>
      <w:r>
        <w:rPr>
          <w:rFonts w:eastAsia="Noto Sans CJK KR Black" w:ascii="Noto Sans CJK KR Black" w:hAnsi="Noto Sans CJK KR Black"/>
          <w:sz w:val="32"/>
          <w:szCs w:val="32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sz w:val="32"/>
          <w:szCs w:val="32"/>
        </w:rPr>
      </w:pPr>
      <w:r>
        <w:rPr>
          <w:rFonts w:ascii="Noto Sans CJK KR Black" w:hAnsi="Noto Sans CJK KR Black" w:eastAsia="Noto Sans CJK KR Black"/>
          <w:sz w:val="28"/>
          <w:szCs w:val="32"/>
        </w:rPr>
        <w:t>引言：</w:t>
      </w:r>
    </w:p>
    <w:p>
      <w:pPr>
        <w:pStyle w:val="Normal"/>
        <w:jc w:val="left"/>
        <w:rPr>
          <w:rFonts w:ascii="Noto Sans CJK KR Black" w:hAnsi="Noto Sans CJK KR Black" w:eastAsia="Noto Sans CJK KR Black"/>
          <w:sz w:val="32"/>
          <w:szCs w:val="32"/>
        </w:rPr>
      </w:pPr>
      <w:r>
        <w:rPr>
          <w:rFonts w:eastAsia="Noto Sans CJK KR Black" w:ascii="Noto Sans CJK KR Black" w:hAnsi="Noto Sans CJK KR Black"/>
          <w:sz w:val="32"/>
          <w:szCs w:val="32"/>
        </w:rPr>
      </w:r>
    </w:p>
    <w:p>
      <w:pPr>
        <w:pStyle w:val="Normal"/>
        <w:jc w:val="left"/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lede</w:t>
      </w: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简介：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lede(Linux Embedded Development Environment)</w:t>
      </w: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是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openwrt</w:t>
      </w: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的一个分支，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openwrt</w:t>
      </w: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相信吧友们不会陌生，它是目前绝大部分的路由器所采用的系统，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lede</w:t>
      </w: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现在已经支持树莓派（全型号）。如果想要用树莓派做一个正宗的路由器，</w:t>
      </w:r>
      <w:r>
        <w:rPr>
          <w:rFonts w:eastAsia="Droid Sans Fallback" w:ascii="Droid Sans Fallback" w:hAnsi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lede</w:t>
      </w: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绝对值得一试</w:t>
      </w:r>
    </w:p>
    <w:p>
      <w:pPr>
        <w:pStyle w:val="Normal"/>
        <w:jc w:val="left"/>
        <w:rPr>
          <w:rFonts w:ascii="Droid Sans Fallback" w:hAnsi="Droid Sans Fallback" w:eastAsia="Droid Sans Fallback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由于树莓派本身的硬件不是很适合做路由（只有</w:t>
      </w:r>
      <w:r>
        <w:rPr>
          <w:rFonts w:eastAsia="Droid Sans Fallback" w:ascii="Droid Sans Fallback" w:hAnsi="Droid Sans Fallback"/>
          <w:caps w:val="false"/>
          <w:smallCaps w:val="false"/>
          <w:color w:val="333333"/>
          <w:spacing w:val="0"/>
          <w:sz w:val="28"/>
          <w:szCs w:val="28"/>
        </w:rPr>
        <w:t>1</w:t>
      </w: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个网口，无线信号偏弱）</w:t>
      </w: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，所以本教程是用树莓派做二级路由并充当</w:t>
      </w:r>
      <w:r>
        <w:rPr>
          <w:rFonts w:eastAsia="Droid Sans Fallback" w:ascii="Droid Sans Fallback" w:hAnsi="Droid Sans Fallback"/>
          <w:caps w:val="false"/>
          <w:smallCaps w:val="false"/>
          <w:color w:val="333333"/>
          <w:spacing w:val="0"/>
          <w:sz w:val="28"/>
          <w:szCs w:val="28"/>
        </w:rPr>
        <w:t>AP</w:t>
      </w: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，并搭建各种服务</w:t>
      </w:r>
    </w:p>
    <w:p>
      <w:pPr>
        <w:pStyle w:val="Normal"/>
        <w:jc w:val="left"/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本教程分为基础篇和扩展篇</w:t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eastAsia="Helvetica Neue;Helvetica;Arial;sans-serif" w:ascii="Noto Sans CJK KR Black" w:hAnsi="Noto Sans CJK KR Black"/>
          <w:caps w:val="false"/>
          <w:smallCaps w:val="false"/>
          <w:color w:val="333333"/>
          <w:spacing w:val="0"/>
          <w:sz w:val="21"/>
          <w:szCs w:val="21"/>
        </w:rPr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eastAsia="Helvetica Neue;Helvetica;Arial;sans-serif" w:ascii="Noto Sans CJK KR Black" w:hAnsi="Noto Sans CJK KR Black"/>
          <w:caps w:val="false"/>
          <w:smallCaps w:val="false"/>
          <w:color w:val="333333"/>
          <w:spacing w:val="0"/>
          <w:sz w:val="21"/>
          <w:szCs w:val="21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作者：百度贴吧</w:t>
      </w:r>
      <w:r>
        <w:rPr>
          <w:rFonts w:eastAsia="Droid Sans Fallback" w:ascii="Droid Sans Fallback" w:hAnsi="Droid Sans Fallback"/>
          <w:caps w:val="false"/>
          <w:smallCaps w:val="false"/>
          <w:color w:val="333333"/>
          <w:spacing w:val="0"/>
          <w:sz w:val="24"/>
          <w:szCs w:val="24"/>
        </w:rPr>
        <w:t xml:space="preserve">ym_Q01       </w:t>
      </w: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邮箱：</w:t>
      </w:r>
      <w:hyperlink r:id="rId2">
        <w:r>
          <w:rPr>
            <w:rStyle w:val="Internet"/>
            <w:rFonts w:eastAsia="Droid Sans Fallback" w:ascii="Droid Sans Fallback" w:hAnsi="Droid Sans Fallback"/>
            <w:caps w:val="false"/>
            <w:smallCaps w:val="false"/>
            <w:color w:val="333333"/>
            <w:spacing w:val="0"/>
            <w:sz w:val="24"/>
            <w:szCs w:val="24"/>
          </w:rPr>
          <w:t>LittleCorn@foxmail.com</w:t>
        </w:r>
      </w:hyperlink>
    </w:p>
    <w:p>
      <w:pPr>
        <w:pStyle w:val="Normal"/>
        <w:jc w:val="left"/>
        <w:rPr>
          <w:rFonts w:ascii="Noto Sans CJK KR Black" w:hAnsi="Noto Sans CJK KR Black" w:eastAsia="Noto Sans CJK KR Black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贴吧原贴：</w:t>
      </w:r>
      <w:hyperlink r:id="rId3">
        <w:r>
          <w:rPr>
            <w:rStyle w:val="Internet"/>
            <w:rFonts w:eastAsia="Droid Sans Fallback" w:ascii="Droid Sans Fallback" w:hAnsi="Droid Sans Fallback"/>
            <w:caps w:val="false"/>
            <w:smallCaps w:val="false"/>
            <w:color w:val="333333"/>
            <w:spacing w:val="0"/>
            <w:sz w:val="24"/>
            <w:szCs w:val="24"/>
          </w:rPr>
          <w:t>http://tieba.baidu.com/p/4957136452</w:t>
        </w:r>
      </w:hyperlink>
    </w:p>
    <w:p>
      <w:pPr>
        <w:pStyle w:val="Normal"/>
        <w:jc w:val="left"/>
        <w:rPr>
          <w:rFonts w:ascii="Noto Sans CJK KR Black" w:hAnsi="Noto Sans CJK KR Black" w:eastAsia="Noto Sans CJK KR Black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eastAsia="Droid Sans Fallback" w:ascii="Droid Sans Fallback" w:hAnsi="Droid Sans Fallback"/>
          <w:caps w:val="false"/>
          <w:smallCaps w:val="false"/>
          <w:color w:val="333333"/>
          <w:spacing w:val="0"/>
          <w:sz w:val="24"/>
          <w:szCs w:val="24"/>
        </w:rPr>
        <w:t>lede</w:t>
      </w: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官网的快速入门向导：</w:t>
      </w:r>
      <w:r>
        <w:rPr>
          <w:rFonts w:eastAsia="Droid Sans Fallback" w:ascii="Droid Sans Fallback" w:hAnsi="Droid Sans Fallback"/>
          <w:caps w:val="false"/>
          <w:smallCaps w:val="false"/>
          <w:color w:val="333333"/>
          <w:spacing w:val="0"/>
          <w:sz w:val="24"/>
          <w:szCs w:val="24"/>
        </w:rPr>
        <w:t>https://lede-project.org/docs/guide-quick-start/start</w:t>
      </w:r>
    </w:p>
    <w:p>
      <w:pPr>
        <w:pStyle w:val="Normal"/>
        <w:jc w:val="left"/>
        <w:rPr>
          <w:rFonts w:ascii="Droid Sans Fallback" w:hAnsi="Droid Sans Fallback" w:eastAsia="Droid Sans Fallback"/>
          <w:b w:val="false"/>
          <w:i w:val="false"/>
          <w:sz w:val="24"/>
          <w:szCs w:val="24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32"/>
          <w:szCs w:val="32"/>
        </w:rPr>
      </w:r>
    </w:p>
    <w:p>
      <w:pPr>
        <w:pStyle w:val="Normal"/>
        <w:jc w:val="left"/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未经许可禁止转载！</w:t>
      </w:r>
    </w:p>
    <w:p>
      <w:pPr>
        <w:pStyle w:val="Normal"/>
        <w:jc w:val="left"/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由于作者是学生党，马上要回学校上课了，所以只能写这么多，暂时没有办法完成这个教程了</w:t>
      </w:r>
    </w:p>
    <w:p>
      <w:pPr>
        <w:pStyle w:val="Normal"/>
        <w:jc w:val="left"/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如果你愿意帮我完善这个教程（不一定要增加内容，修正错误，完善排版，增加图片也可以）请发送一封邮件给我来说明（当然我肯定没法回邮件）并且在贴吧原贴自行发贴（记得说明一下）</w:t>
      </w:r>
    </w:p>
    <w:p>
      <w:pPr>
        <w:pStyle w:val="Normal"/>
        <w:jc w:val="left"/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等到</w:t>
      </w:r>
      <w:r>
        <w:rPr>
          <w:rFonts w:eastAsia="Droid Sans Fallback" w:ascii="Droid Sans Fallback" w:hAnsi="Droid Sans Fallback"/>
          <w:caps w:val="false"/>
          <w:smallCaps w:val="false"/>
          <w:color w:val="333333"/>
          <w:spacing w:val="0"/>
          <w:sz w:val="24"/>
          <w:szCs w:val="24"/>
        </w:rPr>
        <w:t>6</w:t>
      </w: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月底我就有时间来续更</w:t>
      </w:r>
      <w:r>
        <w:rPr>
          <w:rFonts w:eastAsia="Droid Sans Fallback" w:ascii="Droid Sans Fallback" w:hAnsi="Droid Sans Fallback"/>
          <w:caps w:val="false"/>
          <w:smallCaps w:val="false"/>
          <w:color w:val="333333"/>
          <w:spacing w:val="0"/>
          <w:sz w:val="24"/>
          <w:szCs w:val="24"/>
        </w:rPr>
        <w:t>...</w:t>
      </w:r>
    </w:p>
    <w:p>
      <w:pPr>
        <w:pStyle w:val="Normal"/>
        <w:jc w:val="left"/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Droid Sans Fallback" w:ascii="Droid Sans Fallback" w:hAnsi="Droid Sans Fallback"/>
          <w:caps w:val="false"/>
          <w:smallCaps w:val="false"/>
          <w:color w:val="333333"/>
          <w:spacing w:val="0"/>
          <w:sz w:val="24"/>
          <w:szCs w:val="24"/>
        </w:rPr>
        <w:t>2017</w:t>
      </w: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年</w:t>
      </w:r>
      <w:r>
        <w:rPr>
          <w:rFonts w:eastAsia="Droid Sans Fallback" w:ascii="Droid Sans Fallback" w:hAnsi="Droid Sans Fallback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月</w:t>
      </w:r>
      <w:r>
        <w:rPr>
          <w:rFonts w:eastAsia="Droid Sans Fallback" w:ascii="Droid Sans Fallback" w:hAnsi="Droid Sans Fallback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Droid Sans Fallback" w:hAnsi="Droid Sans Fallb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日</w:t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eastAsia="Helvetica Neue;Helvetica;Arial;sans-serif" w:ascii="Noto Sans CJK KR Black" w:hAnsi="Noto Sans CJK KR Black"/>
          <w:caps w:val="false"/>
          <w:smallCaps w:val="false"/>
          <w:color w:val="333333"/>
          <w:spacing w:val="0"/>
          <w:sz w:val="32"/>
          <w:szCs w:val="32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目录：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1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：基础篇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1-1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刷入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Lede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1-2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初次启动的配置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1-3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网络配置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1-4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安装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luci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配置界面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1-5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后期的一些配置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2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：扩展篇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2-1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利用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sd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卡剩余空间和使用外接存储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2-2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搭建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FTP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服务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2-3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用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nginx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搭建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HTTP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文件系统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2-4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使用摄像头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2-5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离线下载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Noto Sans CJK KR Black" w:hAnsi="Noto Sans CJK KR Black" w:eastAsia="Droid Sans Fallback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这只是第一版教程，目录中有些内容还没有写好，后续还会有更新</w:t>
      </w:r>
    </w:p>
    <w:p>
      <w:pPr>
        <w:pStyle w:val="Normal"/>
        <w:jc w:val="left"/>
        <w:rPr>
          <w:rFonts w:ascii="Noto Sans CJK KR Black" w:hAnsi="Noto Sans CJK KR Bl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Droid Sans Fallback" w:ascii="Noto Sans CJK KR Black" w:hAnsi="Noto Sans CJK KR Black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pBdr>
          <w:bottom w:val="single" w:sz="2" w:space="2" w:color="000000"/>
        </w:pBdr>
        <w:jc w:val="left"/>
        <w:rPr>
          <w:rFonts w:ascii="Noto Sans CJK KR Black" w:hAnsi="Noto Sans CJK KR Bl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Droid Sans Fallback" w:ascii="Noto Sans CJK KR Black" w:hAnsi="Noto Sans CJK KR Black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jc w:val="left"/>
        <w:rPr>
          <w:rFonts w:ascii="Noto Sans CJK KR Black" w:hAnsi="Noto Sans CJK KR Bl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Droid Sans Fallback" w:ascii="Noto Sans CJK KR Black" w:hAnsi="Noto Sans CJK KR Black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jc w:val="left"/>
        <w:rPr>
          <w:rFonts w:ascii="Noto Sans CJK KR Black" w:hAnsi="Noto Sans CJK KR Bl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Droid Sans Fallback" w:ascii="Noto Sans CJK KR Black" w:hAnsi="Noto Sans CJK KR Black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jc w:val="center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44"/>
          <w:szCs w:val="44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44"/>
          <w:szCs w:val="44"/>
        </w:rPr>
        <w:t>基础篇</w:t>
      </w:r>
    </w:p>
    <w:p>
      <w:pPr>
        <w:pStyle w:val="Normal"/>
        <w:jc w:val="center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44"/>
          <w:szCs w:val="44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44"/>
          <w:szCs w:val="44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30"/>
          <w:szCs w:val="30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30"/>
          <w:szCs w:val="30"/>
        </w:rPr>
        <w:t>1-1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刷入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30"/>
          <w:szCs w:val="30"/>
        </w:rPr>
        <w:t>Lede</w:t>
      </w:r>
    </w:p>
    <w:p>
      <w:pPr>
        <w:pStyle w:val="Normal"/>
        <w:jc w:val="left"/>
        <w:rPr>
          <w:rFonts w:eastAsia="Noto Sans CJK KR Black"/>
          <w:sz w:val="30"/>
          <w:szCs w:val="30"/>
        </w:rPr>
      </w:pPr>
      <w:r>
        <w:rPr>
          <w:rFonts w:ascii="Noto Sans CJK KR Black" w:hAnsi="Noto Sans CJK KR Black" w:eastAsia="Noto Sans CJK KR Black"/>
          <w:caps w:val="false"/>
          <w:smallCaps w:val="false"/>
          <w:color w:val="333333"/>
          <w:spacing w:val="0"/>
          <w:sz w:val="30"/>
          <w:szCs w:val="30"/>
        </w:rPr>
        <w:t xml:space="preserve"> 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第一步：准备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张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4"/>
          <w:szCs w:val="24"/>
        </w:rPr>
        <w:t>MicroSD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卡（废话）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Noto Sans CJK KR Black" w:hAnsi="Noto Sans CJK KR Black" w:eastAsia="Noto Sans CJK KR Black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要注意的是容量要越小越好（大于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4"/>
          <w:szCs w:val="24"/>
        </w:rPr>
        <w:t>386M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就够了）速度不需要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4"/>
          <w:szCs w:val="24"/>
        </w:rPr>
        <w:t>C10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（纯属浪费）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4"/>
          <w:szCs w:val="24"/>
        </w:rPr>
        <w:t>C4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就够用了（其实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4"/>
          <w:szCs w:val="24"/>
        </w:rPr>
        <w:t>C4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的速度都浪费）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30"/>
          <w:szCs w:val="30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30"/>
          <w:szCs w:val="30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30"/>
          <w:szCs w:val="30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第二步：下载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30"/>
          <w:szCs w:val="30"/>
        </w:rPr>
        <w:t>Lede</w:t>
      </w:r>
    </w:p>
    <w:p>
      <w:pPr>
        <w:pStyle w:val="Normal"/>
        <w:jc w:val="left"/>
        <w:rPr>
          <w:rFonts w:eastAsia="Noto Sans CJK KR Black"/>
          <w:sz w:val="30"/>
          <w:szCs w:val="30"/>
        </w:rPr>
      </w:pPr>
      <w:r>
        <w:rPr>
          <w:rFonts w:ascii="Noto Sans CJK KR Black" w:hAnsi="Noto Sans CJK KR Black" w:eastAsia="Noto Sans CJK KR Black"/>
          <w:caps w:val="false"/>
          <w:smallCaps w:val="false"/>
          <w:color w:val="333333"/>
          <w:spacing w:val="0"/>
          <w:sz w:val="30"/>
          <w:szCs w:val="30"/>
        </w:rPr>
        <w:t xml:space="preserve">    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4"/>
          <w:szCs w:val="24"/>
        </w:rPr>
        <w:t>Lede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的官网是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4"/>
          <w:szCs w:val="24"/>
        </w:rPr>
        <w:t>https://lede-project.org/</w:t>
      </w:r>
    </w:p>
    <w:p>
      <w:pPr>
        <w:pStyle w:val="Normal"/>
        <w:jc w:val="left"/>
        <w:rPr/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树莓派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4"/>
          <w:szCs w:val="24"/>
        </w:rPr>
        <w:t>3B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的下载直链：</w:t>
      </w:r>
      <w:r>
        <w:rPr>
          <w:rFonts w:eastAsia="Noto Sans CJK KR Black" w:ascii="Droid Sans Fallback" w:hAnsi="Droid Sans Fallback"/>
          <w:caps w:val="false"/>
          <w:smallCaps w:val="false"/>
          <w:color w:val="333333"/>
          <w:spacing w:val="0"/>
          <w:sz w:val="24"/>
          <w:szCs w:val="24"/>
        </w:rPr>
        <w:t>https://downloads.lede-project.org/snapshots/targets/brcm2708/bcm2710/lede-brcm2708-bcm2710-rpi-3-ext4-sdcard.img.gz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4"/>
          <w:szCs w:val="24"/>
        </w:rPr>
        <w:br/>
      </w:r>
    </w:p>
    <w:p>
      <w:pPr>
        <w:pStyle w:val="Normal"/>
        <w:jc w:val="left"/>
        <w:rPr>
          <w:rFonts w:eastAsia="Noto Sans CJK KR Black"/>
          <w:sz w:val="30"/>
          <w:szCs w:val="30"/>
        </w:rPr>
      </w:pPr>
      <w:r>
        <w:rPr>
          <w:rFonts w:ascii="Noto Sans CJK KR Black" w:hAnsi="Noto Sans CJK KR Black" w:eastAsia="Droid Sans Fallb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树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莓派的下载界面</w:t>
      </w:r>
      <w:hyperlink r:id="rId4" w:tgtFrame="_blank">
        <w:r>
          <w:rPr>
            <w:rStyle w:val="Internet"/>
            <w:rFonts w:eastAsia="Noto Sans CJK KR Black" w:ascii="Noto Sans CJK KR Black" w:hAnsi="Noto Sans CJK KR Black"/>
            <w:b w:val="false"/>
            <w:i w:val="false"/>
            <w:caps w:val="false"/>
            <w:smallCaps w:val="false"/>
            <w:strike w:val="false"/>
            <w:dstrike w:val="false"/>
            <w:color w:val="2D64B3"/>
            <w:spacing w:val="0"/>
            <w:sz w:val="24"/>
            <w:szCs w:val="24"/>
            <w:highlight w:val="white"/>
            <w:u w:val="none"/>
            <w:effect w:val="none"/>
          </w:rPr>
          <w:t>https://lede-project.org/toh/views/toh_packagedownload?dataflt%5BBrand*~%5D=raspberry</w:t>
        </w:r>
      </w:hyperlink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highlight w:val="white"/>
          <w:u w:val="none"/>
          <w:effect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765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highlight w:val="white"/>
          <w:u w:val="none"/>
          <w:effect w:val="none"/>
        </w:rPr>
        <w:t>截图好像已经过期了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highlight w:val="white"/>
          <w:u w:val="none"/>
          <w:effect w:val="none"/>
        </w:rPr>
        <w:t>...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highlight w:val="white"/>
          <w:u w:val="none"/>
          <w:effect w:val="none"/>
        </w:rPr>
        <w:t>注意：网页内容可能有变，树莓派在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highlight w:val="white"/>
          <w:u w:val="none"/>
          <w:effect w:val="none"/>
        </w:rPr>
        <w:t>lede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highlight w:val="white"/>
          <w:u w:val="none"/>
          <w:effect w:val="none"/>
        </w:rPr>
        <w:t>归档的目录结构也可能会变，如果发现连接失效请自己到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highlight w:val="white"/>
          <w:u w:val="none"/>
          <w:effect w:val="none"/>
        </w:rPr>
        <w:t>lede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highlight w:val="white"/>
          <w:u w:val="none"/>
          <w:effect w:val="none"/>
        </w:rPr>
        <w:t>官网找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30"/>
          <w:szCs w:val="30"/>
        </w:rPr>
      </w:pPr>
      <w:r>
        <w:rPr>
          <w:rFonts w:ascii="Noto Sans CJK KR Black" w:hAnsi="Noto Sans CJK KR Black" w:eastAsia="Noto Sans CJK KR Black"/>
          <w:caps w:val="false"/>
          <w:smallCaps w:val="false"/>
          <w:color w:val="333333"/>
          <w:spacing w:val="0"/>
          <w:sz w:val="30"/>
          <w:szCs w:val="30"/>
        </w:rPr>
        <w:t xml:space="preserve">    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7"/>
        </w:rPr>
        <w:t>根据自己的型号下载对应版本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7"/>
          <w:szCs w:val="27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7"/>
        </w:rPr>
        <w:t>下载完后解压文件，得到一个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7"/>
          <w:szCs w:val="27"/>
        </w:rPr>
        <w:t>img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7"/>
        </w:rPr>
        <w:t>镜像，直接写入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7"/>
          <w:szCs w:val="27"/>
        </w:rPr>
        <w:t>sd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7"/>
        </w:rPr>
        <w:t>卡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7"/>
          <w:szCs w:val="27"/>
        </w:rPr>
        <w:t>windows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7"/>
        </w:rPr>
        <w:t>可以用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7"/>
          <w:szCs w:val="27"/>
        </w:rPr>
        <w:t>win32diskimager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7"/>
          <w:szCs w:val="27"/>
        </w:rPr>
        <w:t>linux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7"/>
        </w:rPr>
        <w:t>下直接用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7"/>
          <w:szCs w:val="27"/>
        </w:rPr>
        <w:t>dd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7"/>
        </w:rPr>
        <w:t>命令写入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7"/>
          <w:szCs w:val="27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4"/>
          <w:szCs w:val="27"/>
        </w:rPr>
        <w:t>本节内容结束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7"/>
          <w:szCs w:val="27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7"/>
          <w:szCs w:val="27"/>
        </w:rPr>
      </w:r>
    </w:p>
    <w:p>
      <w:pPr>
        <w:pStyle w:val="Normal"/>
        <w:jc w:val="left"/>
        <w:rPr>
          <w:rFonts w:eastAsia="Noto Sans CJK KR Black"/>
          <w:sz w:val="27"/>
          <w:szCs w:val="27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7"/>
          <w:szCs w:val="27"/>
        </w:rPr>
        <w:t>1-2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初次启动的配置</w:t>
      </w:r>
    </w:p>
    <w:p>
      <w:pPr>
        <w:pStyle w:val="Normal"/>
        <w:jc w:val="left"/>
        <w:rPr>
          <w:rFonts w:eastAsia="Noto Sans CJK KR Black"/>
          <w:sz w:val="27"/>
          <w:szCs w:val="27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lede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默认是不会自动连接网络的，所以要连接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lede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必须先用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1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根网线直接连接树莓派和电脑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由于我电脑用的是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opensuse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，直接自动连接上了，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Windows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没有用过，用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windows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的吧友只能自己琢磨下了（两电脑网线直连的设置）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连接好后就可以给树莓派上电，电脑端确保连接上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eastAsia="Noto Sans CJK KR Black"/>
          <w:sz w:val="27"/>
          <w:szCs w:val="27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在电脑端的网络信息内找到网关的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IP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地址（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linux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和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windows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都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可以使用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ipconfig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命令看）这个就是树莓派的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ip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地址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用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ssh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连接这个地址，以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root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用户登录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Lede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592455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lede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的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root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用户默认是没有密码的，而以后登录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web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管理界面必须以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root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用户登录，所以请马上使用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passwd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更改密码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本节内容结束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1-3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网络配置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本节内容将会配置树莓派的网络，使树莓派可以通过路由器的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LAN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口上网，并启用无线信号作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AP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本节内容与修改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lede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系统的配置文件有关，由于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lede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默认只有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vim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编辑器，在看本章内容之前请先自行学会</w:t>
      </w: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  <w:t>vim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的基本用法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第一步：修改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/etc/config/network</w:t>
      </w:r>
    </w:p>
    <w:p>
      <w:pPr>
        <w:pStyle w:val="Normal"/>
        <w:jc w:val="left"/>
        <w:rPr>
          <w:rFonts w:ascii="Noto Sans CJK KR Black" w:hAnsi="Noto Sans CJK KR Black" w:eastAsia="Noto Sans CJK KR Black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用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vim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编辑器打开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</w:p>
    <w:p>
      <w:pPr>
        <w:pStyle w:val="Normal"/>
        <w:jc w:val="left"/>
        <w:rPr>
          <w:rFonts w:ascii="Noto Sans CJK KR Black" w:hAnsi="Noto Sans CJK KR Black" w:eastAsia="Noto Sans CJK KR Black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将</w:t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option ifname 'eth0'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一行注释掉</w:t>
      </w:r>
    </w:p>
    <w:p>
      <w:pPr>
        <w:pStyle w:val="Normal"/>
        <w:jc w:val="left"/>
        <w:rPr>
          <w:rFonts w:ascii="Noto Sans CJK KR Black" w:hAnsi="Noto Sans CJK KR Black" w:eastAsia="Noto Sans CJK KR Black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并且修改</w:t>
      </w: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option </w:t>
      </w: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ipadder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一行</w:t>
      </w: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将原来的</w:t>
      </w: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ip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地址改掉，防止和一级路由冲突（改为</w:t>
      </w: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192.168.x.1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的形式）</w:t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然后在文本末端加入一下内容：</w:t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config interface wan</w:t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     </w:t>
      </w: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option proto dhcp</w:t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               </w:t>
      </w: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option ifname eth0</w:t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保存文件并退出</w:t>
      </w: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vim</w:t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第二步：修改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/etc/config/wireless</w:t>
      </w:r>
    </w:p>
    <w:p>
      <w:pPr>
        <w:pStyle w:val="Normal"/>
        <w:jc w:val="left"/>
        <w:rPr>
          <w:rFonts w:ascii="Noto Sans CJK KR Black" w:hAnsi="Noto Sans CJK KR Black" w:eastAsia="Noto Sans CJK KR Black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将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option disabled 1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一行中的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1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改为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0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再文本末尾加入以下内容，自己看这该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 xml:space="preserve">option ssid 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 xml:space="preserve">无线网络名         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#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设置无线网络的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ssid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option encryption psk2     #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加密方式为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option encryption psk2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 xml:space="preserve">option key 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 xml:space="preserve">密码                       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#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设置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wifi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密码</w:t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示例：</w:t>
      </w: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option ssid LEDE</w:t>
      </w: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option encryption psk2</w:t>
      </w: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eastAsia="Helvetica Neue;Helvetica;Arial;sans-serif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option key 12345678</w:t>
      </w: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保存文件，重启树莓派，电脑（或手机）应该可以搜索到一个新的无线网络，按照你先前设置的密码连接，应该可以上网</w:t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本节内容结束</w:t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1-4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安装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luci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配置界面</w:t>
      </w:r>
    </w:p>
    <w:p>
      <w:pPr>
        <w:pStyle w:val="Normal"/>
        <w:jc w:val="left"/>
        <w:rPr>
          <w:rFonts w:ascii="Noto Sans CJK KR Black" w:hAnsi="Noto Sans CJK KR Black" w:eastAsia="Noto Sans CJK KR Black"/>
          <w:caps w:val="false"/>
          <w:smallCaps w:val="false"/>
          <w:color w:val="333333"/>
          <w:spacing w:val="0"/>
          <w:sz w:val="27"/>
          <w:szCs w:val="27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经过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1-3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的配置，应该可以通过树莓派的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wifi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上网了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下一步要做的是安装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luci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配置界面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先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ssh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连接树莓派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注意电脑要连接树莓派的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wifi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，不能连接一级路由的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wifi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然后通过局域网内连接，因为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lede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的防火墙默认禁止来自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wan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口外的连接请求，如果连接一级路由的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wifi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，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ssh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连接树莓派会拒绝访问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树莓派的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ip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就是电脑获取的网关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ip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第一步：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ssh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连接上后，依次执行以下命令：</w:t>
      </w:r>
    </w:p>
    <w:p>
      <w:pPr>
        <w:pStyle w:val="Normal"/>
        <w:jc w:val="left"/>
        <w:rPr>
          <w:rFonts w:eastAsia="Noto Sans CJK KR Black"/>
          <w:caps w:val="false"/>
          <w:smallCaps w:val="false"/>
          <w:color w:val="333333"/>
          <w:spacing w:val="0"/>
          <w:sz w:val="24"/>
        </w:rPr>
      </w:pP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opkg update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opkg install luci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opkg install luci-ssl #luci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的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ssl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支持，装了后可以用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https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登录管理界面，其实也可以不装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opkg install luci-i18n-base-zh-cn #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中文语言包</w:t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opkg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就是</w:t>
      </w: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lede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的软件包管理器！（类似于</w:t>
      </w: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apt-get,yum,zypper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的包管理器）</w:t>
      </w:r>
    </w:p>
    <w:p>
      <w:pPr>
        <w:pStyle w:val="Normal"/>
        <w:jc w:val="left"/>
        <w:rPr>
          <w:rFonts w:ascii="Noto Sans CJK KR Black" w:hAnsi="Noto Sans CJK KR Black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Helvetica Neue;Helvetica;Arial;sans-serif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请确保每个命令成功，然后进入下一步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eastAsia="Noto Sans CJK KR Black"/>
          <w:caps w:val="false"/>
          <w:smallCaps w:val="false"/>
          <w:color w:val="333333"/>
          <w:spacing w:val="0"/>
          <w:sz w:val="24"/>
        </w:rPr>
      </w:pP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第二步：启动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luci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依次执行以下命令：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/etc/init.d/uhttpd start 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/etc/init.d/uhttpd enable 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  <w:br/>
      </w:r>
    </w:p>
    <w:p>
      <w:pPr>
        <w:pStyle w:val="Normal"/>
        <w:jc w:val="left"/>
        <w:rPr>
          <w:rFonts w:eastAsia="Noto Sans CJK KR Black"/>
          <w:caps w:val="false"/>
          <w:smallCaps w:val="false"/>
          <w:color w:val="333333"/>
          <w:spacing w:val="0"/>
          <w:sz w:val="24"/>
        </w:rPr>
      </w:pP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上面两个命令会启动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luci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，并且以后会开机自动启动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然后就可以通过浏览器访问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luci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了</w:t>
      </w:r>
    </w:p>
    <w:p>
      <w:pPr>
        <w:pStyle w:val="Normal"/>
        <w:jc w:val="left"/>
        <w:rPr>
          <w:rFonts w:eastAsia="Noto Sans CJK KR Black"/>
          <w:caps w:val="false"/>
          <w:smallCaps w:val="false"/>
          <w:color w:val="333333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298132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用户名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root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，密码就是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root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密码，登录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luci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然后你就能看到一个强大的管理界面，是不是很激动？</w:t>
      </w:r>
    </w:p>
    <w:p>
      <w:pPr>
        <w:pStyle w:val="Normal"/>
        <w:jc w:val="left"/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别着急，先设置中文再折腾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因为我们之前已经安装过中文语言包，所以可以直接调语言了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语言设置的位置在：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 xml:space="preserve">System-System- System Properties- Language and Style- Language 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通过下拉菜单选择。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刷新一下页面，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luci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就已经汉化了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建议大家换个更好看皮肤，在 系统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--&gt;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软件包 中过滤器内输入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theme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然后搜索软件包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然后在下面切换到可用软件包一栏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找到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luci-theme-material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安装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过几秒就安装好了，回到刚才的语言设置界面，在主题的下拉菜单内选择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Material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，保存并应用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40042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225" cy="3295650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7405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注意：安装主题也可以直接用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opkg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命令，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luci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内的 系统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--&gt;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软件包 页面就是用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opkg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来查找和安装软件的（没错，就是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opkg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的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web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前端）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如果发现有更新列表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(Update List)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按钮出现，那么请先按下这个按钮再对软件进行操作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(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相当是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opkg update</w:t>
      </w:r>
      <w:r>
        <w:rPr>
          <w:rFonts w:ascii="Noto Sans CJK KR Black" w:hAnsi="Noto Sans CJK KR Black"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命令</w:t>
      </w:r>
      <w:r>
        <w:rPr>
          <w:rFonts w:eastAsia="Noto Sans CJK KR Black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)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1-5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后续的配置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#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本节内容尚未完善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luci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配置界面找到防火墙一项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设置防火墙允许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wan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口的连接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这样就可以通过连接一级路由然后通过局域网访问树莓派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。。。。。。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扩展篇只完成了一点。。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2-1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利用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sd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卡剩余空间和使用外接存储</w:t>
      </w:r>
    </w:p>
    <w:p>
      <w:pPr>
        <w:pStyle w:val="Normal"/>
        <w:jc w:val="left"/>
        <w:rPr>
          <w:rFonts w:ascii="Noto Sans CJK KR Black" w:hAnsi="Noto Sans CJK KR Black" w:eastAsia="Noto Sans CJK KR Black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其实很简单，就是把</w:t>
      </w:r>
      <w:r>
        <w:rPr>
          <w:rFonts w:eastAsia="Noto Sans CJK KR Black"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sd</w:t>
      </w: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卡上空闲空间新建分区来利用</w:t>
      </w:r>
    </w:p>
    <w:p>
      <w:pPr>
        <w:pStyle w:val="Normal"/>
        <w:jc w:val="left"/>
        <w:rPr>
          <w:rFonts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Noto Sans CJK KR Black" w:hAnsi="Noto Sans CJK KR Black" w:eastAsia="Noto Sans CJK KR Black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但是这里要说重点是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30"/>
          <w:szCs w:val="30"/>
        </w:rPr>
        <w:t>block-mount</w:t>
      </w:r>
      <w:r>
        <w:rPr>
          <w:rFonts w:ascii="Menlo;Monaco;Consolas;Courier New;monospace" w:hAnsi="Menlo;Monaco;Consolas;Courier New;monospace"/>
          <w:caps w:val="false"/>
          <w:smallCaps w:val="false"/>
          <w:color w:val="555555"/>
          <w:spacing w:val="0"/>
          <w:sz w:val="30"/>
          <w:szCs w:val="30"/>
        </w:rPr>
        <w:t>它能让管理分区挂载更简单</w:t>
      </w:r>
    </w:p>
    <w:p>
      <w:pPr>
        <w:pStyle w:val="Normal"/>
        <w:jc w:val="left"/>
        <w:rPr>
          <w:rFonts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Menlo;Monaco;Consolas;Courier New;monospace" w:hAnsi="Menlo;Monaco;Consolas;Courier New;monospace"/>
          <w:caps w:val="false"/>
          <w:smallCaps w:val="false"/>
          <w:color w:val="555555"/>
          <w:spacing w:val="0"/>
          <w:sz w:val="30"/>
          <w:szCs w:val="30"/>
        </w:rPr>
        <w:t>而且安装它之后可以在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30"/>
          <w:szCs w:val="30"/>
        </w:rPr>
        <w:t>luci</w:t>
      </w:r>
      <w:r>
        <w:rPr>
          <w:rFonts w:ascii="Menlo;Monaco;Consolas;Courier New;monospace" w:hAnsi="Menlo;Monaco;Consolas;Courier New;monospace"/>
          <w:caps w:val="false"/>
          <w:smallCaps w:val="false"/>
          <w:color w:val="555555"/>
          <w:spacing w:val="0"/>
          <w:sz w:val="30"/>
          <w:szCs w:val="30"/>
        </w:rPr>
        <w:t>里直接管理！</w:t>
      </w:r>
    </w:p>
    <w:p>
      <w:pPr>
        <w:pStyle w:val="Normal"/>
        <w:jc w:val="left"/>
        <w:rPr>
          <w:rFonts w:ascii="Noto Sans CJK KR Black" w:hAnsi="Noto Sans CJK KR Black"/>
          <w:b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30"/>
          <w:szCs w:val="30"/>
        </w:rPr>
        <w:t xml:space="preserve">opkg install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30"/>
          <w:szCs w:val="30"/>
        </w:rPr>
        <w:t>block-mount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30"/>
          <w:szCs w:val="30"/>
        </w:rPr>
        <w:t xml:space="preserve">      #</w:t>
      </w:r>
      <w:r>
        <w:rPr>
          <w:rFonts w:ascii="Menlo;Monaco;Consolas;Courier New;monospace" w:hAnsi="Menlo;Monaco;Consolas;Courier New;monospace"/>
          <w:caps w:val="false"/>
          <w:smallCaps w:val="false"/>
          <w:color w:val="555555"/>
          <w:spacing w:val="0"/>
          <w:sz w:val="30"/>
          <w:szCs w:val="30"/>
        </w:rPr>
        <w:t>安装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30"/>
          <w:szCs w:val="30"/>
        </w:rPr>
        <w:t>block-mount</w:t>
      </w:r>
    </w:p>
    <w:p>
      <w:pPr>
        <w:pStyle w:val="Normal"/>
        <w:jc w:val="lef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30"/>
          <w:szCs w:val="30"/>
        </w:rPr>
        <w:t>block detect &gt; /etc/config/fstab</w:t>
      </w:r>
      <w:r>
        <w:rPr>
          <w:rFonts w:ascii="Menlo;Monaco;Consolas;Courier New;monospace" w:hAnsi="Menlo;Monaco;Consolas;Courier New;monospace"/>
          <w:caps w:val="false"/>
          <w:smallCaps w:val="false"/>
          <w:color w:val="555555"/>
          <w:spacing w:val="0"/>
          <w:sz w:val="30"/>
          <w:szCs w:val="30"/>
        </w:rPr>
        <w:t>生成配置文件</w:t>
      </w:r>
    </w:p>
    <w:p>
      <w:pPr>
        <w:pStyle w:val="Normal"/>
        <w:jc w:val="lef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30"/>
          <w:szCs w:val="30"/>
        </w:rPr>
        <w:t>reboot  #</w:t>
      </w:r>
      <w:r>
        <w:rPr>
          <w:rFonts w:ascii="Menlo;Monaco;Consolas;Courier New;monospace" w:hAnsi="Menlo;Monaco;Consolas;Courier New;monospace"/>
          <w:caps w:val="false"/>
          <w:smallCaps w:val="false"/>
          <w:color w:val="555555"/>
          <w:spacing w:val="0"/>
          <w:sz w:val="30"/>
          <w:szCs w:val="30"/>
        </w:rPr>
        <w:t>重启一下系统</w:t>
      </w:r>
    </w:p>
    <w:p>
      <w:pPr>
        <w:pStyle w:val="Normal"/>
        <w:jc w:val="left"/>
        <w:rPr>
          <w:sz w:val="30"/>
          <w:szCs w:val="3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8"/>
        </w:rPr>
      </w:r>
    </w:p>
    <w:p>
      <w:pPr>
        <w:pStyle w:val="Normal"/>
        <w:jc w:val="lef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8"/>
        </w:rPr>
      </w:pPr>
      <w:r>
        <w:rPr>
          <w:rFonts w:ascii="Menlo;Monaco;Consolas;Courier New;monospace" w:hAnsi="Menlo;Monaco;Consolas;Courier New;monospace"/>
          <w:caps w:val="false"/>
          <w:smallCaps w:val="false"/>
          <w:color w:val="555555"/>
          <w:spacing w:val="0"/>
          <w:sz w:val="30"/>
          <w:szCs w:val="30"/>
        </w:rPr>
        <w:t>然后。。</w:t>
      </w:r>
    </w:p>
    <w:p>
      <w:pPr>
        <w:pStyle w:val="Normal"/>
        <w:jc w:val="lef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8"/>
        </w:rPr>
      </w:pPr>
      <w:r>
        <w:rPr>
          <w:rFonts w:ascii="Menlo;Monaco;Consolas;Courier New;monospace" w:hAnsi="Menlo;Monaco;Consolas;Courier New;monospace"/>
          <w:caps w:val="false"/>
          <w:smallCaps w:val="false"/>
          <w:color w:val="555555"/>
          <w:spacing w:val="0"/>
          <w:sz w:val="30"/>
          <w:szCs w:val="30"/>
        </w:rPr>
        <w:t>没时间写了，还是贴出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30"/>
          <w:szCs w:val="30"/>
        </w:rPr>
        <w:t>lede</w:t>
      </w:r>
      <w:r>
        <w:rPr>
          <w:rFonts w:ascii="Menlo;Monaco;Consolas;Courier New;monospace" w:hAnsi="Menlo;Monaco;Consolas;Courier New;monospace"/>
          <w:caps w:val="false"/>
          <w:smallCaps w:val="false"/>
          <w:color w:val="555555"/>
          <w:spacing w:val="0"/>
          <w:sz w:val="30"/>
          <w:szCs w:val="30"/>
        </w:rPr>
        <w:t>的官方文档吧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30"/>
          <w:szCs w:val="30"/>
        </w:rPr>
        <w:t>https://lede-project.org/docs/user-guide/drives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KR Black">
    <w:charset w:val="01"/>
    <w:family w:val="auto"/>
    <w:pitch w:val="variable"/>
  </w:font>
  <w:font w:name="Droid Sans Fallback">
    <w:charset w:val="01"/>
    <w:family w:val="auto"/>
    <w:pitch w:val="variable"/>
  </w:font>
  <w:font w:name="Helvetica Neue">
    <w:altName w:val="Helvetica"/>
    <w:charset w:val="01"/>
    <w:family w:val="auto"/>
    <w:pitch w:val="default"/>
  </w:font>
  <w:font w:name="Menlo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Droid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DemiLight" w:cs="Droid Sans Devanagari"/>
      <w:color w:val="auto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DemiLight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ittleCorn@foxmail.com" TargetMode="External"/><Relationship Id="rId3" Type="http://schemas.openxmlformats.org/officeDocument/2006/relationships/hyperlink" Target="http://tieba.baidu.com/p/4957136452" TargetMode="External"/><Relationship Id="rId4" Type="http://schemas.openxmlformats.org/officeDocument/2006/relationships/hyperlink" Target="http://jump.bdimg.com/safecheck/index?url=rN3wPs8te/r0QjysA2UdPXYKS913mEIpT2k9Df7n0OAF3USS+HJaPt3TDeGCfNC841LgYcc4ibYoWWwy/vYOiwdnOnZInt61Sqc4HLyfwg7BkoyyG+aYGXrZRKmjFLYgERwnyRhVAzpn/3nJMVoU3eu9ROPdUBUxyOV0LF/lE+VXm9q2jdVqyytl/Wg+MKcBAlAiJ3mfssS4tqFObdSyiQ802uNnFEaSDqCELyT/dPHKq8EYKcRO9DA8Zu4mdgY0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LibreOffice/5.2.3.3$Linux_X86_64 LibreOffice_project/20m0$Build-3</Application>
  <Pages>10</Pages>
  <Words>2068</Words>
  <Characters>3323</Characters>
  <CharactersWithSpaces>3503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2017-02-02T10:15:20Z</dcterms:created>
  <dc:creator/>
  <dc:description/>
  <dc:language>zh-CN</dc:language>
  <cp:lastModifiedBy/>
  <dcterms:modified xsi:type="dcterms:W3CDTF">2017-02-04T11:21:40Z</dcterms:modified>
  <cp:revision>3</cp:revision>
  <dc:subject/>
  <dc:title/>
</cp:coreProperties>
</file>