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706"/>
        <w:tblW w:w="9805" w:type="dxa"/>
        <w:tblLook w:val="04A0" w:firstRow="1" w:lastRow="0" w:firstColumn="1" w:lastColumn="0" w:noHBand="0" w:noVBand="1"/>
      </w:tblPr>
      <w:tblGrid>
        <w:gridCol w:w="2276"/>
        <w:gridCol w:w="2107"/>
        <w:gridCol w:w="1282"/>
        <w:gridCol w:w="4140"/>
      </w:tblGrid>
      <w:tr w:rsidR="00F725FC" w14:paraId="3885DD01" w14:textId="796224FE" w:rsidTr="00723000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F725FC" w:rsidRPr="00E57CBE" w:rsidRDefault="00F725FC" w:rsidP="0062735B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107" w:type="dxa"/>
            <w:vAlign w:val="center"/>
          </w:tcPr>
          <w:p w14:paraId="724EF00E" w14:textId="2B73A4AF" w:rsidR="00F725FC" w:rsidRPr="00E57CBE" w:rsidRDefault="00F725FC" w:rsidP="00627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1282" w:type="dxa"/>
            <w:vAlign w:val="center"/>
          </w:tcPr>
          <w:p w14:paraId="0B5C57F0" w14:textId="49C3A99E" w:rsidR="00F725FC" w:rsidRPr="00E57CBE" w:rsidRDefault="00F725FC" w:rsidP="0062735B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4140" w:type="dxa"/>
            <w:vAlign w:val="center"/>
          </w:tcPr>
          <w:p w14:paraId="45321BA2" w14:textId="1B45C2F0" w:rsidR="00F725FC" w:rsidRPr="00E57CBE" w:rsidRDefault="00F725FC" w:rsidP="00627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725FC" w14:paraId="025D34DD" w14:textId="2E5AFD54" w:rsidTr="00723000">
        <w:tc>
          <w:tcPr>
            <w:tcW w:w="2276" w:type="dxa"/>
          </w:tcPr>
          <w:p w14:paraId="027C44DC" w14:textId="519D1C67" w:rsidR="00F725FC" w:rsidRDefault="0062735B" w:rsidP="0062735B">
            <w:r>
              <w:t>Thiết kế cây thừa kế</w:t>
            </w:r>
          </w:p>
        </w:tc>
        <w:tc>
          <w:tcPr>
            <w:tcW w:w="2107" w:type="dxa"/>
          </w:tcPr>
          <w:p w14:paraId="44BF2A44" w14:textId="216CA997" w:rsidR="00F725FC" w:rsidRDefault="00F725FC" w:rsidP="0062735B">
            <w:pPr>
              <w:jc w:val="center"/>
            </w:pPr>
            <w:r>
              <w:t xml:space="preserve">Nguyễn </w:t>
            </w:r>
            <w:r w:rsidR="0062735B">
              <w:t>Quang Huy</w:t>
            </w:r>
          </w:p>
        </w:tc>
        <w:tc>
          <w:tcPr>
            <w:tcW w:w="1282" w:type="dxa"/>
          </w:tcPr>
          <w:p w14:paraId="746A690F" w14:textId="595C4B3C" w:rsidR="00F725FC" w:rsidRDefault="00F725FC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73B5536F" w14:textId="5662FC6B" w:rsidR="00F725FC" w:rsidRDefault="00847A1F" w:rsidP="003029FB">
            <w:pPr>
              <w:jc w:val="center"/>
            </w:pPr>
            <w:r>
              <w:t>File Entity.png</w:t>
            </w:r>
          </w:p>
        </w:tc>
      </w:tr>
      <w:tr w:rsidR="00F725FC" w14:paraId="6E4BE7AC" w14:textId="2BFE323B" w:rsidTr="00723000">
        <w:tc>
          <w:tcPr>
            <w:tcW w:w="2276" w:type="dxa"/>
          </w:tcPr>
          <w:p w14:paraId="2713D691" w14:textId="61A57DF6" w:rsidR="0062735B" w:rsidRDefault="0062735B" w:rsidP="0062735B">
            <w:r>
              <w:t>Di chuyển của Bomber</w:t>
            </w:r>
          </w:p>
        </w:tc>
        <w:tc>
          <w:tcPr>
            <w:tcW w:w="2107" w:type="dxa"/>
          </w:tcPr>
          <w:p w14:paraId="58F0A952" w14:textId="3FA22D14" w:rsidR="00F725FC" w:rsidRDefault="0062735B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3F1B3D29" w14:textId="240B19FC" w:rsidR="00F725FC" w:rsidRDefault="00F725FC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51D9D2E1" w14:textId="6F0925E3" w:rsidR="00F725FC" w:rsidRDefault="00BF45ED" w:rsidP="003029FB">
            <w:pPr>
              <w:jc w:val="center"/>
            </w:pPr>
            <w:r>
              <w:t>Tất cả các file .mp4</w:t>
            </w:r>
          </w:p>
        </w:tc>
      </w:tr>
      <w:tr w:rsidR="0062735B" w14:paraId="22DC2411" w14:textId="77777777" w:rsidTr="00723000">
        <w:tc>
          <w:tcPr>
            <w:tcW w:w="2276" w:type="dxa"/>
          </w:tcPr>
          <w:p w14:paraId="610E1035" w14:textId="68CA1D69" w:rsidR="0062735B" w:rsidRDefault="0062735B" w:rsidP="0062735B">
            <w:r>
              <w:t>Tự động di chuyển Enemy</w:t>
            </w:r>
          </w:p>
        </w:tc>
        <w:tc>
          <w:tcPr>
            <w:tcW w:w="2107" w:type="dxa"/>
          </w:tcPr>
          <w:p w14:paraId="7390A761" w14:textId="0CD3C994" w:rsidR="0062735B" w:rsidRDefault="00723000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0F72242F" w14:textId="462EC69A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28E2E0F0" w14:textId="5352D3B5" w:rsidR="0062735B" w:rsidRDefault="00BF45ED" w:rsidP="003029FB">
            <w:pPr>
              <w:jc w:val="center"/>
            </w:pPr>
            <w:r>
              <w:t>Xem file Demo 4 stages.mp4</w:t>
            </w:r>
          </w:p>
        </w:tc>
      </w:tr>
      <w:tr w:rsidR="0062735B" w14:paraId="73C12228" w14:textId="77777777" w:rsidTr="00723000">
        <w:tc>
          <w:tcPr>
            <w:tcW w:w="2276" w:type="dxa"/>
          </w:tcPr>
          <w:p w14:paraId="03E0258C" w14:textId="5F47D6E1" w:rsidR="0062735B" w:rsidRDefault="0062735B" w:rsidP="0062735B">
            <w:r>
              <w:t xml:space="preserve">Xử lý va chạm </w:t>
            </w:r>
          </w:p>
        </w:tc>
        <w:tc>
          <w:tcPr>
            <w:tcW w:w="2107" w:type="dxa"/>
          </w:tcPr>
          <w:p w14:paraId="490D1140" w14:textId="42EEB3C2" w:rsidR="0062735B" w:rsidRDefault="00ED4969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155B903B" w14:textId="5BA46476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74B8E1F3" w14:textId="58C04B7A" w:rsidR="0062735B" w:rsidRDefault="00BF45ED" w:rsidP="003029FB">
            <w:pPr>
              <w:jc w:val="center"/>
            </w:pPr>
            <w:r>
              <w:t>File Bomb, Va chạm.mp4</w:t>
            </w:r>
          </w:p>
        </w:tc>
      </w:tr>
      <w:tr w:rsidR="0062735B" w14:paraId="6D829AE7" w14:textId="77777777" w:rsidTr="00723000">
        <w:tc>
          <w:tcPr>
            <w:tcW w:w="2276" w:type="dxa"/>
          </w:tcPr>
          <w:p w14:paraId="5FB597B8" w14:textId="539D9708" w:rsidR="0062735B" w:rsidRDefault="0062735B" w:rsidP="0062735B">
            <w:r>
              <w:t>Đặt bom, bom nổ</w:t>
            </w:r>
          </w:p>
        </w:tc>
        <w:tc>
          <w:tcPr>
            <w:tcW w:w="2107" w:type="dxa"/>
          </w:tcPr>
          <w:p w14:paraId="061B658B" w14:textId="77777777" w:rsidR="0062735B" w:rsidRDefault="0062735B" w:rsidP="0062735B">
            <w:pPr>
              <w:jc w:val="center"/>
            </w:pPr>
            <w:r>
              <w:t>Phạm Anh Cường</w:t>
            </w:r>
          </w:p>
          <w:p w14:paraId="548A5FA9" w14:textId="63F2248C" w:rsidR="00ED4969" w:rsidRDefault="00ED4969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5B84ACDC" w14:textId="0B85DCB0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0BE8654B" w14:textId="072E26B9" w:rsidR="0062735B" w:rsidRDefault="00BF45ED" w:rsidP="003029FB">
            <w:pPr>
              <w:jc w:val="center"/>
            </w:pPr>
            <w:r>
              <w:t>File Bomb, Va chạm.mp4</w:t>
            </w:r>
          </w:p>
        </w:tc>
      </w:tr>
      <w:tr w:rsidR="0062735B" w14:paraId="793403B3" w14:textId="77777777" w:rsidTr="00723000">
        <w:tc>
          <w:tcPr>
            <w:tcW w:w="2276" w:type="dxa"/>
          </w:tcPr>
          <w:p w14:paraId="42160C8B" w14:textId="7EC8BA50" w:rsidR="0062735B" w:rsidRDefault="0062735B" w:rsidP="0062735B">
            <w:r>
              <w:t>Xử lý khi ăn item và đi vào Portal</w:t>
            </w:r>
          </w:p>
        </w:tc>
        <w:tc>
          <w:tcPr>
            <w:tcW w:w="2107" w:type="dxa"/>
          </w:tcPr>
          <w:p w14:paraId="62EC0025" w14:textId="5B3FC204" w:rsidR="0062735B" w:rsidRDefault="0062735B" w:rsidP="0062735B">
            <w:pPr>
              <w:jc w:val="center"/>
            </w:pPr>
            <w:r>
              <w:t>Phạm Anh Cường</w:t>
            </w:r>
          </w:p>
        </w:tc>
        <w:tc>
          <w:tcPr>
            <w:tcW w:w="1282" w:type="dxa"/>
          </w:tcPr>
          <w:p w14:paraId="12CE6881" w14:textId="29700BC7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138BE745" w14:textId="1EC16C81" w:rsidR="0062735B" w:rsidRDefault="00BF45ED" w:rsidP="003029FB">
            <w:pPr>
              <w:jc w:val="center"/>
            </w:pPr>
            <w:r>
              <w:t>Các file chứa từ “Item” và file Demo 4 stages.mp4</w:t>
            </w:r>
          </w:p>
        </w:tc>
      </w:tr>
      <w:tr w:rsidR="00F725FC" w14:paraId="7F4CB4E0" w14:textId="2C7BEC96" w:rsidTr="00723000">
        <w:tc>
          <w:tcPr>
            <w:tcW w:w="2276" w:type="dxa"/>
          </w:tcPr>
          <w:p w14:paraId="7103AE63" w14:textId="725AEDCC" w:rsidR="0062735B" w:rsidRDefault="0062735B" w:rsidP="0062735B">
            <w:r>
              <w:t>Xử lý âm thanh</w:t>
            </w:r>
          </w:p>
        </w:tc>
        <w:tc>
          <w:tcPr>
            <w:tcW w:w="2107" w:type="dxa"/>
          </w:tcPr>
          <w:p w14:paraId="18A409C9" w14:textId="77777777" w:rsidR="00F725FC" w:rsidRDefault="0062735B" w:rsidP="0062735B">
            <w:pPr>
              <w:jc w:val="center"/>
            </w:pPr>
            <w:r>
              <w:t>Phạm Anh Cường</w:t>
            </w:r>
          </w:p>
          <w:p w14:paraId="4618A6D6" w14:textId="3B086B13" w:rsidR="00ED4969" w:rsidRDefault="00ED4969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35460460" w14:textId="5F10E80F" w:rsidR="00F725FC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29301115" w14:textId="4CFF7105" w:rsidR="0062735B" w:rsidRDefault="00BF45ED" w:rsidP="003029FB">
            <w:pPr>
              <w:jc w:val="center"/>
            </w:pPr>
            <w:r>
              <w:t>Có ở tất cả các file .mp4</w:t>
            </w:r>
          </w:p>
        </w:tc>
      </w:tr>
      <w:tr w:rsidR="0062735B" w14:paraId="0A89FBC5" w14:textId="77777777" w:rsidTr="00723000">
        <w:tc>
          <w:tcPr>
            <w:tcW w:w="2276" w:type="dxa"/>
          </w:tcPr>
          <w:p w14:paraId="74DB246E" w14:textId="755F8CF9" w:rsidR="0062735B" w:rsidRDefault="00723000" w:rsidP="0062735B">
            <w:r>
              <w:t>Tự sinh bản đồ mới</w:t>
            </w:r>
          </w:p>
        </w:tc>
        <w:tc>
          <w:tcPr>
            <w:tcW w:w="2107" w:type="dxa"/>
          </w:tcPr>
          <w:p w14:paraId="16118C45" w14:textId="241C591A" w:rsidR="0062735B" w:rsidRDefault="00723000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3A3EF3BB" w14:textId="2C59D0F5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1C191D69" w14:textId="2F03AD43" w:rsidR="0062735B" w:rsidRDefault="00BF45ED" w:rsidP="003029FB">
            <w:pPr>
              <w:jc w:val="center"/>
            </w:pPr>
            <w:r>
              <w:t>Xem file Demo 4 stages.mp4</w:t>
            </w:r>
            <w:r w:rsidR="00ED4969">
              <w:t xml:space="preserve"> và hàm loadMap, genMap trong class Map</w:t>
            </w:r>
          </w:p>
        </w:tc>
      </w:tr>
      <w:tr w:rsidR="0062735B" w14:paraId="2E3FAE48" w14:textId="77777777" w:rsidTr="00723000">
        <w:tc>
          <w:tcPr>
            <w:tcW w:w="2276" w:type="dxa"/>
          </w:tcPr>
          <w:p w14:paraId="2D84DE47" w14:textId="2BCC5A87" w:rsidR="0062735B" w:rsidRDefault="00723000" w:rsidP="0062735B">
            <w:r>
              <w:t>Enemy đuổi theo Bomber</w:t>
            </w:r>
          </w:p>
        </w:tc>
        <w:tc>
          <w:tcPr>
            <w:tcW w:w="2107" w:type="dxa"/>
          </w:tcPr>
          <w:p w14:paraId="5D500642" w14:textId="7B2A56C7" w:rsidR="0062735B" w:rsidRDefault="00723000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620D0238" w14:textId="4E8396AC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1082E847" w14:textId="3D7CDB01" w:rsidR="0062735B" w:rsidRDefault="00723000" w:rsidP="003029FB">
            <w:pPr>
              <w:jc w:val="center"/>
            </w:pPr>
            <w:r>
              <w:t xml:space="preserve">Sử dụng thuật toán </w:t>
            </w:r>
            <w:r w:rsidR="00ED4969">
              <w:t>BFS</w:t>
            </w:r>
            <w:r>
              <w:t xml:space="preserve"> để chỉ dẫn di chuyển cho Enemy</w:t>
            </w:r>
          </w:p>
          <w:p w14:paraId="1EA089A6" w14:textId="77777777" w:rsidR="00723000" w:rsidRDefault="003029FB" w:rsidP="003029FB">
            <w:pPr>
              <w:jc w:val="center"/>
            </w:pPr>
            <w:r>
              <w:t>SmartEnemy đến gần Bomber sẽ di chuyển nhanh hơn.</w:t>
            </w:r>
          </w:p>
          <w:p w14:paraId="281AFBEE" w14:textId="2B9B2D1E" w:rsidR="00BF45ED" w:rsidRDefault="00BF45ED" w:rsidP="003029FB">
            <w:pPr>
              <w:jc w:val="center"/>
            </w:pPr>
            <w:r>
              <w:t>File SmartEnemy.mp4</w:t>
            </w:r>
          </w:p>
        </w:tc>
      </w:tr>
      <w:tr w:rsidR="0062735B" w14:paraId="62C3E933" w14:textId="77777777" w:rsidTr="00723000">
        <w:tc>
          <w:tcPr>
            <w:tcW w:w="2276" w:type="dxa"/>
          </w:tcPr>
          <w:p w14:paraId="6E93FC8E" w14:textId="5A029FA3" w:rsidR="0062735B" w:rsidRDefault="00723000" w:rsidP="0062735B">
            <w:r>
              <w:t>Enemy tự đặt bom</w:t>
            </w:r>
          </w:p>
        </w:tc>
        <w:tc>
          <w:tcPr>
            <w:tcW w:w="2107" w:type="dxa"/>
          </w:tcPr>
          <w:p w14:paraId="3E4CD06B" w14:textId="37297FD3" w:rsidR="0062735B" w:rsidRDefault="00723000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23E46407" w14:textId="0D14B720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0BDE1B24" w14:textId="412B932D" w:rsidR="0062735B" w:rsidRDefault="00BF45ED" w:rsidP="003029FB">
            <w:pPr>
              <w:jc w:val="center"/>
            </w:pPr>
            <w:r>
              <w:t>File Enemy bomb.mp4</w:t>
            </w:r>
          </w:p>
        </w:tc>
      </w:tr>
      <w:tr w:rsidR="0062735B" w14:paraId="09C04779" w14:textId="77777777" w:rsidTr="00723000">
        <w:tc>
          <w:tcPr>
            <w:tcW w:w="2276" w:type="dxa"/>
          </w:tcPr>
          <w:p w14:paraId="54135B68" w14:textId="310D49DF" w:rsidR="0062735B" w:rsidRDefault="00723000" w:rsidP="0062735B">
            <w:r>
              <w:t>Resize cửa sổ</w:t>
            </w:r>
          </w:p>
        </w:tc>
        <w:tc>
          <w:tcPr>
            <w:tcW w:w="2107" w:type="dxa"/>
          </w:tcPr>
          <w:p w14:paraId="05A68884" w14:textId="551A4AA7" w:rsidR="0062735B" w:rsidRDefault="00723000" w:rsidP="0062735B">
            <w:pPr>
              <w:jc w:val="center"/>
            </w:pPr>
            <w:r>
              <w:t>Nguyễn Quang Huy</w:t>
            </w:r>
          </w:p>
        </w:tc>
        <w:tc>
          <w:tcPr>
            <w:tcW w:w="1282" w:type="dxa"/>
          </w:tcPr>
          <w:p w14:paraId="60CFDA5C" w14:textId="5C515A9F" w:rsidR="0062735B" w:rsidRDefault="00723000" w:rsidP="003029FB">
            <w:pPr>
              <w:jc w:val="center"/>
            </w:pPr>
            <w:r>
              <w:t>x</w:t>
            </w:r>
          </w:p>
        </w:tc>
        <w:tc>
          <w:tcPr>
            <w:tcW w:w="4140" w:type="dxa"/>
            <w:vAlign w:val="center"/>
          </w:tcPr>
          <w:p w14:paraId="5FEF6A0B" w14:textId="77777777" w:rsidR="0062735B" w:rsidRDefault="00723000" w:rsidP="003029FB">
            <w:pPr>
              <w:jc w:val="center"/>
            </w:pPr>
            <w:r>
              <w:t>Khi đến màn chơi khó hơn thì cửa sổ sẽ rộng hơn.</w:t>
            </w:r>
          </w:p>
          <w:p w14:paraId="20F8F449" w14:textId="536137F8" w:rsidR="00BF45ED" w:rsidRDefault="00BF45ED" w:rsidP="003029FB">
            <w:pPr>
              <w:jc w:val="center"/>
            </w:pPr>
            <w:r>
              <w:t>File Demo 4 stages.mp4</w:t>
            </w:r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E57CBE"/>
    <w:p w14:paraId="4CC98E21" w14:textId="6C1227B7" w:rsidR="00E57CBE" w:rsidRPr="00F725FC" w:rsidRDefault="00E57CBE" w:rsidP="00E57CBE">
      <w:r w:rsidRPr="00F725FC">
        <w:t>Nhóm thực hành: N1</w:t>
      </w:r>
    </w:p>
    <w:p w14:paraId="73C6918F" w14:textId="23CAFE3B" w:rsidR="0062735B" w:rsidRPr="00F725FC" w:rsidRDefault="00E57CBE" w:rsidP="00E57CBE">
      <w:r w:rsidRPr="00F725FC">
        <w:t>Tên nhóm: N</w:t>
      </w:r>
      <w:r w:rsidR="0062735B">
        <w:t>8</w:t>
      </w:r>
    </w:p>
    <w:p w14:paraId="5295AAE6" w14:textId="478A436A" w:rsidR="00F725FC" w:rsidRPr="0062735B" w:rsidRDefault="0062735B" w:rsidP="00E57CBE">
      <w:pPr>
        <w:rPr>
          <w:color w:val="000000" w:themeColor="text1"/>
        </w:rPr>
      </w:pPr>
      <w:r>
        <w:rPr>
          <w:color w:val="000000" w:themeColor="text1"/>
        </w:rPr>
        <w:t>Tên thành viên: Nguyễn Quang Huy (19020011), Phạm Anh Cường (19020038)</w:t>
      </w:r>
    </w:p>
    <w:p w14:paraId="2248DF92" w14:textId="77777777" w:rsidR="0062735B" w:rsidRDefault="0062735B" w:rsidP="00E57CBE">
      <w:pPr>
        <w:rPr>
          <w:color w:val="FF0000"/>
        </w:rPr>
      </w:pPr>
    </w:p>
    <w:p w14:paraId="02DFCFC9" w14:textId="450D65F9" w:rsidR="00E57CBE" w:rsidRPr="00E57CBE" w:rsidRDefault="00E57CBE" w:rsidP="00E57CBE">
      <w:r w:rsidRPr="00E57CBE">
        <w:rPr>
          <w:color w:val="FF0000"/>
        </w:rPr>
        <w:t>*</w:t>
      </w:r>
      <w:r w:rsidR="00F725FC">
        <w:t xml:space="preserve">Link video demo: </w:t>
      </w:r>
      <w:hyperlink r:id="rId4" w:history="1">
        <w:r w:rsidR="00BF45ED" w:rsidRPr="00BF45ED">
          <w:rPr>
            <w:rStyle w:val="Hyperlink"/>
          </w:rPr>
          <w:t>https://drive.google.com/drive/folders/1LBDlcNwOuK6UA55iNbUFy4oPKFTD3U12?usp=sharing</w:t>
        </w:r>
      </w:hyperlink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BE"/>
    <w:rsid w:val="003029FB"/>
    <w:rsid w:val="00621D5C"/>
    <w:rsid w:val="0062735B"/>
    <w:rsid w:val="0072235B"/>
    <w:rsid w:val="00723000"/>
    <w:rsid w:val="00795697"/>
    <w:rsid w:val="00847A1F"/>
    <w:rsid w:val="00BF45ED"/>
    <w:rsid w:val="00E57CBE"/>
    <w:rsid w:val="00ED4969"/>
    <w:rsid w:val="00F43ABD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BDlcNwOuK6UA55iNbUFy4oPKFTD3U1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Anh Cường Phạm</cp:lastModifiedBy>
  <cp:revision>2</cp:revision>
  <dcterms:created xsi:type="dcterms:W3CDTF">2020-12-16T08:57:00Z</dcterms:created>
  <dcterms:modified xsi:type="dcterms:W3CDTF">2020-12-16T08:57:00Z</dcterms:modified>
</cp:coreProperties>
</file>