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15DD" w14:textId="15CC75C2" w:rsidR="00F843FB" w:rsidRDefault="00B4278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請觀賞這一部影片，並寫下你覺得「</w:t>
      </w:r>
      <w:proofErr w:type="gramStart"/>
      <w:r>
        <w:rPr>
          <w:rFonts w:hint="eastAsia"/>
        </w:rPr>
        <w:t>行基圖</w:t>
      </w:r>
      <w:proofErr w:type="gramEnd"/>
      <w:r>
        <w:rPr>
          <w:rFonts w:hint="eastAsia"/>
        </w:rPr>
        <w:t>」具有哪些特徵值得注意。</w:t>
      </w:r>
    </w:p>
    <w:p w14:paraId="5FCE618D" w14:textId="77777777" w:rsidR="00EA01DD" w:rsidRDefault="00EA01DD">
      <w:pPr>
        <w:rPr>
          <w:rFonts w:hint="eastAsia"/>
        </w:rPr>
      </w:pPr>
    </w:p>
    <w:p w14:paraId="16893C2A" w14:textId="24FFCBCB" w:rsidR="00B42787" w:rsidRDefault="00B42787">
      <w:proofErr w:type="gramStart"/>
      <w:r>
        <w:rPr>
          <w:rFonts w:hint="eastAsia"/>
        </w:rPr>
        <w:t>行基圖是</w:t>
      </w:r>
      <w:proofErr w:type="gramEnd"/>
      <w:r>
        <w:rPr>
          <w:rFonts w:hint="eastAsia"/>
        </w:rPr>
        <w:t>日本最早的全國地圖，代表行基菩薩的重要性。</w:t>
      </w:r>
      <w:proofErr w:type="gramStart"/>
      <w:r>
        <w:rPr>
          <w:rFonts w:hint="eastAsia"/>
        </w:rPr>
        <w:t>行基圖的</w:t>
      </w:r>
      <w:proofErr w:type="gramEnd"/>
      <w:r w:rsidR="00B23102">
        <w:rPr>
          <w:rFonts w:hint="eastAsia"/>
        </w:rPr>
        <w:t>每</w:t>
      </w:r>
      <w:proofErr w:type="gramStart"/>
      <w:r w:rsidR="00B23102">
        <w:rPr>
          <w:rFonts w:hint="eastAsia"/>
        </w:rPr>
        <w:t>個</w:t>
      </w:r>
      <w:proofErr w:type="gramEnd"/>
      <w:r w:rsidR="00B23102">
        <w:rPr>
          <w:rFonts w:hint="eastAsia"/>
        </w:rPr>
        <w:t>小國用圓圈繪製。雖然用圓圈繪製很大略，但是小國的大致輪廓都有了，也</w:t>
      </w:r>
      <w:proofErr w:type="gramStart"/>
      <w:r w:rsidR="00B23102">
        <w:rPr>
          <w:rFonts w:hint="eastAsia"/>
        </w:rPr>
        <w:t>有大治的</w:t>
      </w:r>
      <w:proofErr w:type="gramEnd"/>
      <w:r w:rsidR="00B23102">
        <w:rPr>
          <w:rFonts w:hint="eastAsia"/>
        </w:rPr>
        <w:t>相對大小。</w:t>
      </w:r>
    </w:p>
    <w:p w14:paraId="0439FDB2" w14:textId="0B814268" w:rsidR="00B23102" w:rsidRDefault="00B23102"/>
    <w:p w14:paraId="78DD3DA2" w14:textId="5A927659" w:rsidR="00EA01DD" w:rsidRDefault="00EA01DD"/>
    <w:p w14:paraId="3FD30FF8" w14:textId="77777777" w:rsidR="00EA01DD" w:rsidRDefault="00EA01DD">
      <w:pPr>
        <w:rPr>
          <w:rFonts w:hint="eastAsia"/>
        </w:rPr>
      </w:pPr>
    </w:p>
    <w:p w14:paraId="3560D6B5" w14:textId="0C58046C" w:rsidR="00B23102" w:rsidRDefault="00B23102" w:rsidP="00B23102">
      <w:r w:rsidRPr="00B23102">
        <w:rPr>
          <w:rFonts w:hint="eastAsia"/>
        </w:rPr>
        <w:t xml:space="preserve">2. </w:t>
      </w:r>
      <w:r w:rsidRPr="00B23102">
        <w:rPr>
          <w:rFonts w:hint="eastAsia"/>
        </w:rPr>
        <w:t>請觀察這一幅美國國會圖書館所典藏的「世界</w:t>
      </w:r>
      <w:proofErr w:type="gramStart"/>
      <w:r w:rsidRPr="00B23102">
        <w:rPr>
          <w:rFonts w:hint="eastAsia"/>
        </w:rPr>
        <w:t>大相圖</w:t>
      </w:r>
      <w:proofErr w:type="gramEnd"/>
      <w:r w:rsidRPr="00B23102">
        <w:rPr>
          <w:rFonts w:hint="eastAsia"/>
        </w:rPr>
        <w:t>」，並寫下你覺得其中哪些特徵引起你的注意。</w:t>
      </w:r>
    </w:p>
    <w:p w14:paraId="096F16CD" w14:textId="77777777" w:rsidR="00EA01DD" w:rsidRDefault="00EA01DD" w:rsidP="00B23102"/>
    <w:p w14:paraId="2BE678E3" w14:textId="1F187C8E" w:rsidR="00024454" w:rsidRDefault="00685027" w:rsidP="00B23102">
      <w:pPr>
        <w:rPr>
          <w:rFonts w:hint="eastAsia"/>
        </w:rPr>
      </w:pPr>
      <w:r>
        <w:rPr>
          <w:rFonts w:hint="eastAsia"/>
        </w:rPr>
        <w:t>世界的地圖畫得很像我們現在看到的地圖，有一定的精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度。地圖上有部分的緯度，代表這時已經有吸收西方的測繪技術。下面的文字記載了天氣與一些自然災害，這張地圖應該有部分傳遞資訊的目的。</w:t>
      </w:r>
      <w:r w:rsidR="00B02B0A">
        <w:rPr>
          <w:rFonts w:hint="eastAsia"/>
        </w:rPr>
        <w:t>上面有不少篇幅是有關宗教的描述，因此這篇地圖</w:t>
      </w:r>
      <w:r w:rsidR="00024454">
        <w:rPr>
          <w:rFonts w:hint="eastAsia"/>
        </w:rPr>
        <w:t>有一部分應該是用來傳遞教義的。</w:t>
      </w:r>
    </w:p>
    <w:sectPr w:rsidR="000244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87"/>
    <w:rsid w:val="00024454"/>
    <w:rsid w:val="002D7F36"/>
    <w:rsid w:val="00685027"/>
    <w:rsid w:val="00B02B0A"/>
    <w:rsid w:val="00B23102"/>
    <w:rsid w:val="00B42787"/>
    <w:rsid w:val="00EA01DD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8B7F"/>
  <w15:chartTrackingRefBased/>
  <w15:docId w15:val="{5BB330F9-DC99-42D0-A8B2-763C10CE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1</cp:revision>
  <dcterms:created xsi:type="dcterms:W3CDTF">2022-12-20T11:21:00Z</dcterms:created>
  <dcterms:modified xsi:type="dcterms:W3CDTF">2022-12-20T12:26:00Z</dcterms:modified>
</cp:coreProperties>
</file>