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7B95" w14:textId="26B0FF82" w:rsidR="00284E58" w:rsidRPr="003842B4" w:rsidRDefault="00903A58" w:rsidP="00284E58">
      <w:pPr>
        <w:jc w:val="center"/>
        <w:rPr>
          <w:rFonts w:asciiTheme="majorHAnsi" w:eastAsia="微軟正黑體" w:hAnsiTheme="majorHAnsi"/>
          <w:b/>
          <w:sz w:val="40"/>
          <w:szCs w:val="24"/>
        </w:rPr>
      </w:pPr>
      <w:r w:rsidRPr="003842B4">
        <w:rPr>
          <w:rFonts w:asciiTheme="majorHAnsi" w:eastAsia="微軟正黑體" w:hAnsiTheme="majorHAnsi"/>
          <w:b/>
          <w:sz w:val="40"/>
          <w:szCs w:val="24"/>
        </w:rPr>
        <w:t>REPORT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3A58" w:rsidRPr="00F54FC4" w14:paraId="791909CA" w14:textId="77777777" w:rsidTr="00903A58">
        <w:trPr>
          <w:trHeight w:val="405"/>
        </w:trPr>
        <w:tc>
          <w:tcPr>
            <w:tcW w:w="10542" w:type="dxa"/>
          </w:tcPr>
          <w:p w14:paraId="61A459E1" w14:textId="77777777" w:rsidR="00903A58" w:rsidRPr="00F54FC4" w:rsidRDefault="00903A58" w:rsidP="009E2A8E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4"/>
              </w:rPr>
            </w:pPr>
            <w:r w:rsidRPr="00F54FC4">
              <w:rPr>
                <w:rFonts w:hint="eastAsia"/>
                <w:b/>
                <w:sz w:val="28"/>
                <w:szCs w:val="24"/>
              </w:rPr>
              <w:t>Experiment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 xml:space="preserve"> 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>1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: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 xml:space="preserve"> </w:t>
            </w:r>
            <w:r w:rsidR="00963B54" w:rsidRPr="00F54FC4">
              <w:rPr>
                <w:rFonts w:eastAsia="華康中楷體"/>
                <w:b/>
                <w:sz w:val="28"/>
                <w:szCs w:val="24"/>
              </w:rPr>
              <w:t>Non-inverting Amp. vs Inverting Amp.</w:t>
            </w:r>
          </w:p>
        </w:tc>
      </w:tr>
    </w:tbl>
    <w:p w14:paraId="509990A7" w14:textId="77777777" w:rsidR="00963B54" w:rsidRPr="00F54FC4" w:rsidRDefault="00963B54" w:rsidP="00963B54">
      <w:pPr>
        <w:rPr>
          <w:szCs w:val="24"/>
        </w:rPr>
      </w:pPr>
    </w:p>
    <w:p w14:paraId="48707C85" w14:textId="1000BD5A" w:rsidR="00E83985" w:rsidRPr="00284E58" w:rsidRDefault="002D0D02" w:rsidP="00284E58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02317D82" wp14:editId="613F0F78">
            <wp:extent cx="5781675" cy="2314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1"/>
                    <a:stretch/>
                  </pic:blipFill>
                  <pic:spPr bwMode="auto">
                    <a:xfrm>
                      <a:off x="0" y="0"/>
                      <a:ext cx="57816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5D56E" w14:textId="16440753" w:rsidR="00963B54" w:rsidRPr="00284E58" w:rsidRDefault="00284E58" w:rsidP="00284E58">
      <w:pPr>
        <w:rPr>
          <w:szCs w:val="24"/>
        </w:rPr>
      </w:pPr>
      <w:r>
        <w:rPr>
          <w:rFonts w:hint="eastAsia"/>
          <w:szCs w:val="24"/>
        </w:rPr>
        <w:t>1-1</w:t>
      </w:r>
    </w:p>
    <w:p w14:paraId="43B9B201" w14:textId="76E5346A" w:rsidR="000269AA" w:rsidRPr="00F54FC4" w:rsidRDefault="000269AA" w:rsidP="00963B54">
      <w:pPr>
        <w:rPr>
          <w:szCs w:val="24"/>
        </w:rPr>
      </w:pPr>
      <w:r w:rsidRPr="00F54FC4">
        <w:rPr>
          <w:szCs w:val="24"/>
        </w:rPr>
        <w:t>v</w:t>
      </w:r>
      <w:r w:rsidRPr="00F54FC4">
        <w:rPr>
          <w:szCs w:val="24"/>
          <w:vertAlign w:val="subscript"/>
        </w:rPr>
        <w:t>in</w:t>
      </w:r>
      <w:r w:rsidRPr="00F54FC4">
        <w:rPr>
          <w:rFonts w:hint="eastAsia"/>
          <w:szCs w:val="24"/>
        </w:rPr>
        <w:t xml:space="preserve"> and </w:t>
      </w:r>
      <w:proofErr w:type="spellStart"/>
      <w:r w:rsidRPr="00F54FC4">
        <w:rPr>
          <w:rFonts w:hint="eastAsia"/>
          <w:szCs w:val="24"/>
        </w:rPr>
        <w:t>v</w:t>
      </w:r>
      <w:r w:rsidRPr="00F54FC4">
        <w:rPr>
          <w:rFonts w:hint="eastAsia"/>
          <w:szCs w:val="24"/>
          <w:vertAlign w:val="subscript"/>
        </w:rPr>
        <w:t>out</w:t>
      </w:r>
      <w:proofErr w:type="spellEnd"/>
      <w:r w:rsidRPr="00F54FC4">
        <w:rPr>
          <w:rFonts w:hint="eastAsia"/>
          <w:szCs w:val="24"/>
        </w:rPr>
        <w:t xml:space="preserve"> waveform in the same graph</w:t>
      </w:r>
      <w:r w:rsidR="00284E58">
        <w:rPr>
          <w:szCs w:val="24"/>
        </w:rPr>
        <w:t xml:space="preserve"> </w:t>
      </w:r>
      <w:r w:rsidR="00284E58">
        <w:rPr>
          <w:rFonts w:hint="eastAsia"/>
          <w:szCs w:val="24"/>
        </w:rPr>
        <w:t xml:space="preserve">with proper </w:t>
      </w:r>
      <w:r w:rsidR="00284E58">
        <w:rPr>
          <w:szCs w:val="24"/>
        </w:rPr>
        <w:t xml:space="preserve">scale and </w:t>
      </w:r>
      <w:r w:rsidR="00284E58">
        <w:rPr>
          <w:rFonts w:hint="eastAsia"/>
          <w:szCs w:val="24"/>
        </w:rPr>
        <w:t xml:space="preserve">measurement, including </w:t>
      </w:r>
      <w:proofErr w:type="spellStart"/>
      <w:r w:rsidR="00284E58">
        <w:rPr>
          <w:rFonts w:hint="eastAsia"/>
          <w:szCs w:val="24"/>
        </w:rPr>
        <w:t>Vpp</w:t>
      </w:r>
      <w:proofErr w:type="spellEnd"/>
      <w:r w:rsidR="00284E58">
        <w:rPr>
          <w:rFonts w:hint="eastAsia"/>
          <w:szCs w:val="24"/>
        </w:rPr>
        <w:t xml:space="preserve"> and maximum and minimum.</w:t>
      </w:r>
    </w:p>
    <w:p w14:paraId="45EEB06C" w14:textId="77777777" w:rsidR="00EB5403" w:rsidRDefault="00F20B25" w:rsidP="00963B54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1pic</w:t>
      </w:r>
      <w:r>
        <w:rPr>
          <w:rFonts w:hint="eastAsia"/>
          <w:szCs w:val="24"/>
        </w:rPr>
        <w:t>)</w:t>
      </w:r>
    </w:p>
    <w:p w14:paraId="70F2F3D3" w14:textId="77777777" w:rsidR="00454A93" w:rsidRPr="00F54FC4" w:rsidRDefault="00454A93" w:rsidP="00963B54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1324"/>
        <w:gridCol w:w="3904"/>
        <w:gridCol w:w="3905"/>
      </w:tblGrid>
      <w:tr w:rsidR="00170454" w:rsidRPr="00F54FC4" w14:paraId="2F2FF3E3" w14:textId="77777777" w:rsidTr="00170454">
        <w:tc>
          <w:tcPr>
            <w:tcW w:w="1330" w:type="dxa"/>
            <w:vAlign w:val="center"/>
          </w:tcPr>
          <w:p w14:paraId="3380E8A1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szCs w:val="24"/>
                <w:vertAlign w:val="subscript"/>
              </w:rPr>
              <w:t>i</w:t>
            </w:r>
            <w:r w:rsidRPr="00F54FC4">
              <w:rPr>
                <w:rFonts w:hint="eastAsia"/>
                <w:szCs w:val="24"/>
                <w:vertAlign w:val="subscript"/>
              </w:rPr>
              <w:t>n,pp</w:t>
            </w:r>
            <w:proofErr w:type="spellEnd"/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1330" w:type="dxa"/>
            <w:vAlign w:val="center"/>
          </w:tcPr>
          <w:p w14:paraId="73692F71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rFonts w:hint="eastAsia"/>
                <w:szCs w:val="24"/>
                <w:vertAlign w:val="subscript"/>
              </w:rPr>
              <w:t>out,pp</w:t>
            </w:r>
            <w:proofErr w:type="spellEnd"/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3931" w:type="dxa"/>
            <w:vAlign w:val="center"/>
          </w:tcPr>
          <w:p w14:paraId="254E02C8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Measured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  <w:tc>
          <w:tcPr>
            <w:tcW w:w="3931" w:type="dxa"/>
            <w:vAlign w:val="center"/>
          </w:tcPr>
          <w:p w14:paraId="3CCD6888" w14:textId="77777777" w:rsidR="00170454" w:rsidRPr="00F54FC4" w:rsidRDefault="00170454" w:rsidP="00170454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T</w:t>
            </w:r>
            <w:r w:rsidRPr="00F54FC4">
              <w:rPr>
                <w:szCs w:val="24"/>
              </w:rPr>
              <w:t>heoretical</w:t>
            </w:r>
            <w:r w:rsidRPr="00F54FC4">
              <w:rPr>
                <w:rFonts w:hint="eastAsia"/>
                <w:szCs w:val="24"/>
              </w:rPr>
              <w:t xml:space="preserve">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</w:tr>
      <w:tr w:rsidR="00170454" w:rsidRPr="00454A93" w14:paraId="091FA683" w14:textId="77777777" w:rsidTr="00170454">
        <w:tc>
          <w:tcPr>
            <w:tcW w:w="1330" w:type="dxa"/>
            <w:vAlign w:val="center"/>
          </w:tcPr>
          <w:p w14:paraId="5DAC1412" w14:textId="34C19C01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.04</w:t>
            </w:r>
          </w:p>
        </w:tc>
        <w:tc>
          <w:tcPr>
            <w:tcW w:w="1330" w:type="dxa"/>
            <w:vAlign w:val="center"/>
          </w:tcPr>
          <w:p w14:paraId="2D8AD0C1" w14:textId="74EFDA49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  <w:r>
              <w:rPr>
                <w:rFonts w:hint="eastAsia"/>
                <w:b/>
                <w:szCs w:val="24"/>
              </w:rPr>
              <w:t>9</w:t>
            </w:r>
            <w:r>
              <w:rPr>
                <w:b/>
                <w:szCs w:val="24"/>
              </w:rPr>
              <w:t>.68</w:t>
            </w:r>
          </w:p>
        </w:tc>
        <w:tc>
          <w:tcPr>
            <w:tcW w:w="3931" w:type="dxa"/>
            <w:vAlign w:val="center"/>
          </w:tcPr>
          <w:p w14:paraId="41774A44" w14:textId="675BF201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</w:t>
            </w:r>
            <w:r>
              <w:rPr>
                <w:b/>
                <w:szCs w:val="24"/>
              </w:rPr>
              <w:t>9.3</w:t>
            </w:r>
          </w:p>
        </w:tc>
        <w:tc>
          <w:tcPr>
            <w:tcW w:w="3931" w:type="dxa"/>
            <w:vAlign w:val="center"/>
          </w:tcPr>
          <w:p w14:paraId="1868D77D" w14:textId="4DBB70BA" w:rsidR="00170454" w:rsidRPr="00454A93" w:rsidRDefault="00F15C83" w:rsidP="0017045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</w:t>
            </w:r>
            <w:r>
              <w:rPr>
                <w:b/>
                <w:szCs w:val="24"/>
              </w:rPr>
              <w:t>10</w:t>
            </w:r>
          </w:p>
        </w:tc>
      </w:tr>
    </w:tbl>
    <w:p w14:paraId="1E43A9BD" w14:textId="2C3970A1" w:rsidR="000269AA" w:rsidRDefault="000269AA" w:rsidP="00963B54">
      <w:pPr>
        <w:rPr>
          <w:szCs w:val="24"/>
        </w:rPr>
      </w:pPr>
    </w:p>
    <w:p w14:paraId="32A28CBB" w14:textId="40826353" w:rsidR="00F15C83" w:rsidRDefault="00F15C83" w:rsidP="00963B54">
      <w:pPr>
        <w:rPr>
          <w:szCs w:val="24"/>
        </w:rPr>
      </w:pPr>
      <w:r>
        <w:rPr>
          <w:noProof/>
        </w:rPr>
        <w:drawing>
          <wp:inline distT="0" distB="0" distL="0" distR="0" wp14:anchorId="00A841AD" wp14:editId="5D726BD3">
            <wp:extent cx="6645910" cy="39878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EA04" w14:textId="77777777" w:rsidR="00F15C83" w:rsidRPr="00F54FC4" w:rsidRDefault="00F15C83" w:rsidP="00963B54">
      <w:pPr>
        <w:rPr>
          <w:szCs w:val="24"/>
        </w:rPr>
      </w:pPr>
    </w:p>
    <w:p w14:paraId="24D36957" w14:textId="77777777" w:rsidR="000269AA" w:rsidRPr="00F54FC4" w:rsidRDefault="00187596" w:rsidP="00963B54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5D7CF27D" w14:textId="77777777" w:rsidR="00187596" w:rsidRPr="00F54FC4" w:rsidRDefault="00187596" w:rsidP="00963B54">
      <w:pPr>
        <w:rPr>
          <w:szCs w:val="24"/>
        </w:rPr>
      </w:pPr>
      <w:r w:rsidRPr="00F54FC4">
        <w:rPr>
          <w:rFonts w:hint="eastAsia"/>
          <w:szCs w:val="24"/>
        </w:rPr>
        <w:t>Please attach your LTSPICE simulation result. (Both schematic and waveform)</w:t>
      </w:r>
    </w:p>
    <w:p w14:paraId="1D6F94FB" w14:textId="77777777" w:rsidR="00F20B25" w:rsidRDefault="00F20B25" w:rsidP="00F20B25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5CB3266A" w14:textId="77777777" w:rsidR="00B865E9" w:rsidRPr="00F20B25" w:rsidRDefault="00B865E9" w:rsidP="00F20B25">
      <w:pPr>
        <w:rPr>
          <w:szCs w:val="24"/>
        </w:rPr>
      </w:pPr>
    </w:p>
    <w:p w14:paraId="5FD5AA6A" w14:textId="3B65A24D" w:rsidR="00261570" w:rsidRDefault="00261570" w:rsidP="00963B54">
      <w:pPr>
        <w:rPr>
          <w:szCs w:val="24"/>
        </w:rPr>
      </w:pPr>
    </w:p>
    <w:p w14:paraId="25C9CDEC" w14:textId="4510259C" w:rsidR="0026409A" w:rsidRDefault="0026409A" w:rsidP="00963B54">
      <w:pPr>
        <w:rPr>
          <w:rFonts w:hint="eastAsia"/>
          <w:szCs w:val="24"/>
        </w:rPr>
      </w:pPr>
    </w:p>
    <w:p w14:paraId="22F792A8" w14:textId="77777777" w:rsidR="00D4611F" w:rsidRDefault="00D4611F" w:rsidP="00963B54">
      <w:pPr>
        <w:rPr>
          <w:szCs w:val="24"/>
        </w:rPr>
      </w:pPr>
    </w:p>
    <w:p w14:paraId="0EC1EAF6" w14:textId="77777777" w:rsidR="00946965" w:rsidRPr="00D4611F" w:rsidRDefault="00946965" w:rsidP="00963B54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Comparison:</w:t>
      </w:r>
    </w:p>
    <w:p w14:paraId="405F8E1F" w14:textId="77777777" w:rsidR="00946965" w:rsidRDefault="00946965" w:rsidP="00963B54">
      <w:pPr>
        <w:rPr>
          <w:szCs w:val="24"/>
        </w:rPr>
      </w:pPr>
    </w:p>
    <w:p w14:paraId="2CDC224A" w14:textId="77777777" w:rsidR="00261570" w:rsidRDefault="00261570" w:rsidP="00963B54">
      <w:pPr>
        <w:rPr>
          <w:szCs w:val="24"/>
        </w:rPr>
      </w:pPr>
    </w:p>
    <w:p w14:paraId="141C415C" w14:textId="3E99E7BF" w:rsidR="00AA1AC8" w:rsidRDefault="00C65726" w:rsidP="00963B54">
      <w:pPr>
        <w:rPr>
          <w:szCs w:val="24"/>
        </w:rPr>
      </w:pPr>
      <w:r>
        <w:rPr>
          <w:rFonts w:hint="eastAsia"/>
          <w:szCs w:val="24"/>
        </w:rPr>
        <w:t>A=</w:t>
      </w:r>
      <w:proofErr w:type="spellStart"/>
      <w:proofErr w:type="gramStart"/>
      <w:r w:rsidR="00284E58">
        <w:rPr>
          <w:szCs w:val="24"/>
        </w:rPr>
        <w:t>V</w:t>
      </w:r>
      <w:r w:rsidR="00284E58" w:rsidRPr="00284E58">
        <w:rPr>
          <w:szCs w:val="24"/>
          <w:vertAlign w:val="subscript"/>
        </w:rPr>
        <w:t>out,vpp</w:t>
      </w:r>
      <w:proofErr w:type="spellEnd"/>
      <w:proofErr w:type="gramEnd"/>
      <w:r w:rsidR="00284E58" w:rsidRPr="00284E58">
        <w:rPr>
          <w:szCs w:val="24"/>
        </w:rPr>
        <w:t xml:space="preserve">/ </w:t>
      </w:r>
      <w:proofErr w:type="spellStart"/>
      <w:r w:rsidR="00284E58">
        <w:rPr>
          <w:szCs w:val="24"/>
        </w:rPr>
        <w:t>V</w:t>
      </w:r>
      <w:r w:rsidR="00284E58">
        <w:rPr>
          <w:szCs w:val="24"/>
          <w:vertAlign w:val="subscript"/>
        </w:rPr>
        <w:t>in</w:t>
      </w:r>
      <w:r w:rsidR="00284E58" w:rsidRPr="00284E58">
        <w:rPr>
          <w:szCs w:val="24"/>
          <w:vertAlign w:val="subscript"/>
        </w:rPr>
        <w:t>,vpp</w:t>
      </w:r>
      <w:proofErr w:type="spellEnd"/>
    </w:p>
    <w:p w14:paraId="1B041D0C" w14:textId="77777777" w:rsidR="00EB5403" w:rsidRDefault="00EB5403" w:rsidP="00963B54">
      <w:pPr>
        <w:rPr>
          <w:szCs w:val="24"/>
        </w:rPr>
      </w:pPr>
    </w:p>
    <w:p w14:paraId="07DB18CC" w14:textId="77777777" w:rsidR="00EB5403" w:rsidRDefault="00EB5403" w:rsidP="00963B54">
      <w:pPr>
        <w:rPr>
          <w:szCs w:val="24"/>
        </w:rPr>
      </w:pPr>
    </w:p>
    <w:p w14:paraId="25BC6136" w14:textId="546F43FE" w:rsidR="00DD2619" w:rsidRDefault="00DD2619" w:rsidP="00DD2619">
      <w:pPr>
        <w:rPr>
          <w:strike/>
          <w:color w:val="000000"/>
          <w:szCs w:val="24"/>
        </w:rPr>
      </w:pPr>
    </w:p>
    <w:p w14:paraId="4B905CE9" w14:textId="7C493739" w:rsidR="00C279C5" w:rsidRDefault="00C279C5" w:rsidP="00DD2619">
      <w:pPr>
        <w:rPr>
          <w:strike/>
          <w:color w:val="000000"/>
          <w:szCs w:val="24"/>
        </w:rPr>
      </w:pPr>
    </w:p>
    <w:p w14:paraId="1FD88B15" w14:textId="515C6464" w:rsidR="00C279C5" w:rsidRDefault="00C279C5" w:rsidP="00DD2619">
      <w:pPr>
        <w:rPr>
          <w:strike/>
          <w:color w:val="000000"/>
          <w:szCs w:val="24"/>
        </w:rPr>
      </w:pPr>
    </w:p>
    <w:p w14:paraId="60844045" w14:textId="77777777" w:rsidR="00C279C5" w:rsidRDefault="00C279C5" w:rsidP="00DD2619">
      <w:pPr>
        <w:rPr>
          <w:color w:val="000000"/>
          <w:szCs w:val="24"/>
        </w:rPr>
      </w:pPr>
    </w:p>
    <w:p w14:paraId="7B530FDD" w14:textId="45A21538" w:rsidR="00F20B25" w:rsidRDefault="00F20B25" w:rsidP="00963B54">
      <w:pPr>
        <w:rPr>
          <w:szCs w:val="24"/>
        </w:rPr>
      </w:pPr>
    </w:p>
    <w:p w14:paraId="7614EFE4" w14:textId="1C43E2E9" w:rsidR="00284E58" w:rsidRDefault="00284E58" w:rsidP="00963B54">
      <w:pPr>
        <w:rPr>
          <w:szCs w:val="24"/>
        </w:rPr>
      </w:pPr>
    </w:p>
    <w:p w14:paraId="06EC7240" w14:textId="10F46D62" w:rsidR="00284E58" w:rsidRDefault="00284E58" w:rsidP="00963B54">
      <w:pPr>
        <w:rPr>
          <w:szCs w:val="24"/>
        </w:rPr>
      </w:pPr>
      <w:r>
        <w:rPr>
          <w:rFonts w:hint="eastAsia"/>
          <w:szCs w:val="24"/>
        </w:rPr>
        <w:t>1-</w:t>
      </w:r>
      <w:r w:rsidR="00C279C5">
        <w:rPr>
          <w:rFonts w:hint="eastAsia"/>
          <w:szCs w:val="24"/>
        </w:rPr>
        <w:t>2</w:t>
      </w:r>
    </w:p>
    <w:p w14:paraId="3C94959C" w14:textId="72061EE5" w:rsidR="00963B54" w:rsidRPr="00F54FC4" w:rsidRDefault="002D0D02" w:rsidP="00F20B25">
      <w:pPr>
        <w:rPr>
          <w:szCs w:val="24"/>
        </w:rPr>
      </w:pPr>
      <w:r>
        <w:rPr>
          <w:noProof/>
        </w:rPr>
        <w:drawing>
          <wp:inline distT="0" distB="0" distL="0" distR="0" wp14:anchorId="6FDC2ABA" wp14:editId="6C60255E">
            <wp:extent cx="3467100" cy="2324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EA57" w14:textId="77777777" w:rsidR="00284E58" w:rsidRPr="00F54FC4" w:rsidRDefault="00284E58" w:rsidP="00284E58">
      <w:pPr>
        <w:rPr>
          <w:szCs w:val="24"/>
        </w:rPr>
      </w:pPr>
      <w:r w:rsidRPr="00F54FC4">
        <w:rPr>
          <w:szCs w:val="24"/>
        </w:rPr>
        <w:t>v</w:t>
      </w:r>
      <w:r w:rsidRPr="00F54FC4">
        <w:rPr>
          <w:szCs w:val="24"/>
          <w:vertAlign w:val="subscript"/>
        </w:rPr>
        <w:t>in</w:t>
      </w:r>
      <w:r w:rsidRPr="00F54FC4">
        <w:rPr>
          <w:rFonts w:hint="eastAsia"/>
          <w:szCs w:val="24"/>
        </w:rPr>
        <w:t xml:space="preserve"> and </w:t>
      </w:r>
      <w:proofErr w:type="spellStart"/>
      <w:r w:rsidRPr="00F54FC4">
        <w:rPr>
          <w:rFonts w:hint="eastAsia"/>
          <w:szCs w:val="24"/>
        </w:rPr>
        <w:t>v</w:t>
      </w:r>
      <w:r w:rsidRPr="00F54FC4">
        <w:rPr>
          <w:rFonts w:hint="eastAsia"/>
          <w:szCs w:val="24"/>
          <w:vertAlign w:val="subscript"/>
        </w:rPr>
        <w:t>out</w:t>
      </w:r>
      <w:proofErr w:type="spellEnd"/>
      <w:r w:rsidRPr="00F54FC4">
        <w:rPr>
          <w:rFonts w:hint="eastAsia"/>
          <w:szCs w:val="24"/>
        </w:rPr>
        <w:t xml:space="preserve"> waveform in the same graph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with proper </w:t>
      </w:r>
      <w:r>
        <w:rPr>
          <w:szCs w:val="24"/>
        </w:rPr>
        <w:t xml:space="preserve">scale and </w:t>
      </w:r>
      <w:r>
        <w:rPr>
          <w:rFonts w:hint="eastAsia"/>
          <w:szCs w:val="24"/>
        </w:rPr>
        <w:t xml:space="preserve">measurement, including </w:t>
      </w:r>
      <w:proofErr w:type="spellStart"/>
      <w:r>
        <w:rPr>
          <w:rFonts w:hint="eastAsia"/>
          <w:szCs w:val="24"/>
        </w:rPr>
        <w:t>Vpp</w:t>
      </w:r>
      <w:proofErr w:type="spellEnd"/>
      <w:r>
        <w:rPr>
          <w:rFonts w:hint="eastAsia"/>
          <w:szCs w:val="24"/>
        </w:rPr>
        <w:t xml:space="preserve"> and maximum and minimum.</w:t>
      </w:r>
    </w:p>
    <w:p w14:paraId="501AE512" w14:textId="77777777" w:rsidR="00284E58" w:rsidRDefault="00284E58" w:rsidP="00284E58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1pic</w:t>
      </w:r>
      <w:r>
        <w:rPr>
          <w:rFonts w:hint="eastAsia"/>
          <w:szCs w:val="24"/>
        </w:rPr>
        <w:t>)</w:t>
      </w:r>
    </w:p>
    <w:p w14:paraId="756F4672" w14:textId="099F59E5" w:rsidR="00626471" w:rsidRDefault="00626471" w:rsidP="00626471">
      <w:pPr>
        <w:rPr>
          <w:noProof/>
          <w:szCs w:val="24"/>
        </w:rPr>
      </w:pPr>
    </w:p>
    <w:p w14:paraId="41484A4F" w14:textId="3D9080D8" w:rsidR="00F15C83" w:rsidRDefault="00F15C83" w:rsidP="00626471">
      <w:pPr>
        <w:rPr>
          <w:noProof/>
          <w:szCs w:val="24"/>
        </w:rPr>
      </w:pPr>
      <w:r>
        <w:rPr>
          <w:noProof/>
        </w:rPr>
        <w:lastRenderedPageBreak/>
        <w:drawing>
          <wp:inline distT="0" distB="0" distL="0" distR="0" wp14:anchorId="4C8CD9BC" wp14:editId="75BE251D">
            <wp:extent cx="6645910" cy="3987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8052" w14:textId="77777777" w:rsidR="00257315" w:rsidRPr="00F54FC4" w:rsidRDefault="00257315" w:rsidP="00626471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3"/>
        <w:gridCol w:w="1324"/>
        <w:gridCol w:w="3904"/>
        <w:gridCol w:w="3905"/>
      </w:tblGrid>
      <w:tr w:rsidR="00626471" w:rsidRPr="00F54FC4" w14:paraId="34FE3BF2" w14:textId="77777777" w:rsidTr="00C3477B">
        <w:tc>
          <w:tcPr>
            <w:tcW w:w="1330" w:type="dxa"/>
            <w:vAlign w:val="center"/>
          </w:tcPr>
          <w:p w14:paraId="00BD9BD7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szCs w:val="24"/>
                <w:vertAlign w:val="subscript"/>
              </w:rPr>
              <w:t>i</w:t>
            </w:r>
            <w:r w:rsidRPr="00F54FC4">
              <w:rPr>
                <w:rFonts w:hint="eastAsia"/>
                <w:szCs w:val="24"/>
                <w:vertAlign w:val="subscript"/>
              </w:rPr>
              <w:t>n,pp</w:t>
            </w:r>
            <w:proofErr w:type="spellEnd"/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1330" w:type="dxa"/>
            <w:vAlign w:val="center"/>
          </w:tcPr>
          <w:p w14:paraId="0510369D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F54FC4">
              <w:rPr>
                <w:szCs w:val="24"/>
              </w:rPr>
              <w:t>v</w:t>
            </w:r>
            <w:r w:rsidRPr="00F54FC4">
              <w:rPr>
                <w:rFonts w:hint="eastAsia"/>
                <w:szCs w:val="24"/>
                <w:vertAlign w:val="subscript"/>
              </w:rPr>
              <w:t>out,pp</w:t>
            </w:r>
            <w:proofErr w:type="spellEnd"/>
            <w:proofErr w:type="gramEnd"/>
            <w:r w:rsidRPr="00F54FC4"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3931" w:type="dxa"/>
            <w:vAlign w:val="center"/>
          </w:tcPr>
          <w:p w14:paraId="5A0BDEA8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Measured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  <w:tc>
          <w:tcPr>
            <w:tcW w:w="3931" w:type="dxa"/>
            <w:vAlign w:val="center"/>
          </w:tcPr>
          <w:p w14:paraId="1469AC28" w14:textId="77777777" w:rsidR="00626471" w:rsidRPr="00F54FC4" w:rsidRDefault="00626471" w:rsidP="00C3477B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T</w:t>
            </w:r>
            <w:r w:rsidRPr="00F54FC4">
              <w:rPr>
                <w:szCs w:val="24"/>
              </w:rPr>
              <w:t>heoretical</w:t>
            </w:r>
            <w:r w:rsidRPr="00F54FC4">
              <w:rPr>
                <w:rFonts w:hint="eastAsia"/>
                <w:szCs w:val="24"/>
              </w:rPr>
              <w:t xml:space="preserve"> voltage gain; A</w:t>
            </w:r>
            <w:r w:rsidRPr="00F54FC4">
              <w:rPr>
                <w:rFonts w:hint="eastAsia"/>
                <w:szCs w:val="24"/>
                <w:vertAlign w:val="subscript"/>
              </w:rPr>
              <w:t>v</w:t>
            </w:r>
            <w:r w:rsidRPr="00F54FC4">
              <w:rPr>
                <w:rFonts w:hint="eastAsia"/>
                <w:szCs w:val="24"/>
              </w:rPr>
              <w:t xml:space="preserve"> (V/V)</w:t>
            </w:r>
          </w:p>
        </w:tc>
      </w:tr>
      <w:tr w:rsidR="00626471" w:rsidRPr="006A7B08" w14:paraId="781EA173" w14:textId="77777777" w:rsidTr="00C3477B">
        <w:tc>
          <w:tcPr>
            <w:tcW w:w="1330" w:type="dxa"/>
            <w:vAlign w:val="center"/>
          </w:tcPr>
          <w:p w14:paraId="184E7C59" w14:textId="3492B0BC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.12</w:t>
            </w:r>
          </w:p>
        </w:tc>
        <w:tc>
          <w:tcPr>
            <w:tcW w:w="1330" w:type="dxa"/>
            <w:vAlign w:val="center"/>
          </w:tcPr>
          <w:p w14:paraId="1605161C" w14:textId="1013E9F5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1.2</w:t>
            </w:r>
          </w:p>
        </w:tc>
        <w:tc>
          <w:tcPr>
            <w:tcW w:w="3931" w:type="dxa"/>
            <w:vAlign w:val="center"/>
          </w:tcPr>
          <w:p w14:paraId="5C2DF75A" w14:textId="7B44D58D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0</w:t>
            </w:r>
          </w:p>
        </w:tc>
        <w:tc>
          <w:tcPr>
            <w:tcW w:w="3931" w:type="dxa"/>
            <w:vAlign w:val="center"/>
          </w:tcPr>
          <w:p w14:paraId="6A7726F6" w14:textId="0BA44D8F" w:rsidR="00626471" w:rsidRPr="006A7B08" w:rsidRDefault="00F15C83" w:rsidP="00C3477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0</w:t>
            </w:r>
          </w:p>
        </w:tc>
      </w:tr>
    </w:tbl>
    <w:p w14:paraId="4A24C32B" w14:textId="77777777" w:rsidR="00626471" w:rsidRPr="00F54FC4" w:rsidRDefault="00626471" w:rsidP="00626471">
      <w:pPr>
        <w:rPr>
          <w:szCs w:val="24"/>
        </w:rPr>
      </w:pPr>
    </w:p>
    <w:p w14:paraId="7F603557" w14:textId="76BC2305" w:rsidR="00626471" w:rsidRPr="00F54FC4" w:rsidRDefault="00626471" w:rsidP="00626471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28EB39F3" w14:textId="77777777" w:rsidR="00626471" w:rsidRPr="00F54FC4" w:rsidRDefault="00626471" w:rsidP="00626471">
      <w:pPr>
        <w:rPr>
          <w:szCs w:val="24"/>
        </w:rPr>
      </w:pPr>
      <w:r w:rsidRPr="00F54FC4">
        <w:rPr>
          <w:rFonts w:hint="eastAsia"/>
          <w:szCs w:val="24"/>
        </w:rPr>
        <w:t>Please attach your LTSPICE simulation result. (Both schematic and waveform)</w:t>
      </w:r>
    </w:p>
    <w:p w14:paraId="631AF61E" w14:textId="77777777" w:rsidR="00626471" w:rsidRPr="00F54FC4" w:rsidRDefault="00F20B25" w:rsidP="00F20B25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1C60CABF" w14:textId="77777777" w:rsidR="00626471" w:rsidRDefault="00626471" w:rsidP="00F20B25">
      <w:pPr>
        <w:rPr>
          <w:szCs w:val="24"/>
        </w:rPr>
      </w:pPr>
    </w:p>
    <w:p w14:paraId="420B1C41" w14:textId="26AC4F29" w:rsidR="0026409A" w:rsidRDefault="0026409A" w:rsidP="004D6B25">
      <w:pPr>
        <w:rPr>
          <w:rFonts w:hint="eastAsia"/>
          <w:szCs w:val="24"/>
        </w:rPr>
      </w:pPr>
    </w:p>
    <w:p w14:paraId="5D331B6E" w14:textId="77777777" w:rsidR="004D6B25" w:rsidRPr="00D4611F" w:rsidRDefault="004D6B25" w:rsidP="004D6B25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Comparison:</w:t>
      </w:r>
    </w:p>
    <w:p w14:paraId="0CB02986" w14:textId="77777777" w:rsidR="004D6B25" w:rsidRDefault="004D6B25" w:rsidP="004D6B25">
      <w:pPr>
        <w:rPr>
          <w:szCs w:val="24"/>
        </w:rPr>
      </w:pPr>
    </w:p>
    <w:p w14:paraId="5D35B5FF" w14:textId="77777777" w:rsidR="00747A21" w:rsidRPr="00F54FC4" w:rsidRDefault="00747A21" w:rsidP="004D6B25">
      <w:pPr>
        <w:rPr>
          <w:szCs w:val="24"/>
        </w:rPr>
      </w:pPr>
    </w:p>
    <w:p w14:paraId="5905CBED" w14:textId="77777777" w:rsidR="00284E58" w:rsidRDefault="00284E58" w:rsidP="00284E58">
      <w:pPr>
        <w:rPr>
          <w:szCs w:val="24"/>
        </w:rPr>
      </w:pPr>
      <w:r>
        <w:rPr>
          <w:rFonts w:hint="eastAsia"/>
          <w:szCs w:val="24"/>
        </w:rPr>
        <w:t>A=</w:t>
      </w:r>
      <w:proofErr w:type="spellStart"/>
      <w:proofErr w:type="gramStart"/>
      <w:r>
        <w:rPr>
          <w:szCs w:val="24"/>
        </w:rPr>
        <w:t>V</w:t>
      </w:r>
      <w:r w:rsidRPr="00284E58">
        <w:rPr>
          <w:szCs w:val="24"/>
          <w:vertAlign w:val="subscript"/>
        </w:rPr>
        <w:t>out,vpp</w:t>
      </w:r>
      <w:proofErr w:type="spellEnd"/>
      <w:proofErr w:type="gramEnd"/>
      <w:r w:rsidRPr="00284E58">
        <w:rPr>
          <w:szCs w:val="24"/>
        </w:rPr>
        <w:t xml:space="preserve">/ </w:t>
      </w:r>
      <w:proofErr w:type="spellStart"/>
      <w:r>
        <w:rPr>
          <w:szCs w:val="24"/>
        </w:rPr>
        <w:t>V</w:t>
      </w:r>
      <w:r>
        <w:rPr>
          <w:szCs w:val="24"/>
          <w:vertAlign w:val="subscript"/>
        </w:rPr>
        <w:t>in</w:t>
      </w:r>
      <w:r w:rsidRPr="00284E58">
        <w:rPr>
          <w:szCs w:val="24"/>
          <w:vertAlign w:val="subscript"/>
        </w:rPr>
        <w:t>,vpp</w:t>
      </w:r>
      <w:proofErr w:type="spellEnd"/>
    </w:p>
    <w:p w14:paraId="59B332E3" w14:textId="361CBA44" w:rsidR="00D327CE" w:rsidRDefault="00D327CE" w:rsidP="00AC029B">
      <w:pPr>
        <w:rPr>
          <w:color w:val="000000"/>
          <w:szCs w:val="24"/>
        </w:rPr>
      </w:pPr>
    </w:p>
    <w:p w14:paraId="4AB42274" w14:textId="77777777" w:rsidR="00D327CE" w:rsidRDefault="00D327CE" w:rsidP="00AC029B">
      <w:pPr>
        <w:rPr>
          <w:color w:val="000000"/>
          <w:szCs w:val="24"/>
        </w:rPr>
      </w:pPr>
    </w:p>
    <w:p w14:paraId="7B9A9CDF" w14:textId="77777777" w:rsidR="00D327CE" w:rsidRDefault="00D327CE" w:rsidP="00AC029B">
      <w:pPr>
        <w:rPr>
          <w:color w:val="000000"/>
          <w:szCs w:val="24"/>
        </w:rPr>
      </w:pPr>
    </w:p>
    <w:p w14:paraId="758103F4" w14:textId="77777777" w:rsidR="00D327CE" w:rsidRDefault="00D327CE" w:rsidP="00AC029B">
      <w:pPr>
        <w:rPr>
          <w:color w:val="000000"/>
          <w:szCs w:val="24"/>
        </w:rPr>
      </w:pPr>
    </w:p>
    <w:p w14:paraId="7181AC09" w14:textId="4E6D35D0" w:rsidR="00C65726" w:rsidRDefault="00C65726" w:rsidP="00AC029B">
      <w:pPr>
        <w:rPr>
          <w:szCs w:val="24"/>
        </w:rPr>
      </w:pPr>
    </w:p>
    <w:p w14:paraId="4EB649EC" w14:textId="423EC903" w:rsidR="00284E58" w:rsidRDefault="00284E58" w:rsidP="00AC029B">
      <w:pPr>
        <w:rPr>
          <w:szCs w:val="24"/>
        </w:rPr>
      </w:pPr>
    </w:p>
    <w:p w14:paraId="7DB24F9A" w14:textId="3CA4CD24" w:rsidR="00284E58" w:rsidRDefault="00284E58" w:rsidP="00AC029B">
      <w:pPr>
        <w:rPr>
          <w:szCs w:val="24"/>
        </w:rPr>
      </w:pPr>
    </w:p>
    <w:p w14:paraId="195EC435" w14:textId="6399EED5" w:rsidR="00284E58" w:rsidRDefault="00284E58" w:rsidP="00AC029B">
      <w:pPr>
        <w:rPr>
          <w:szCs w:val="24"/>
        </w:rPr>
      </w:pPr>
    </w:p>
    <w:p w14:paraId="236C4975" w14:textId="0C4ACC72" w:rsidR="00284E58" w:rsidRDefault="00284E58" w:rsidP="00AC029B">
      <w:pPr>
        <w:rPr>
          <w:szCs w:val="24"/>
        </w:rPr>
      </w:pPr>
    </w:p>
    <w:p w14:paraId="2C91FB12" w14:textId="7759AA37" w:rsidR="00284E58" w:rsidRDefault="00284E58" w:rsidP="00AC029B">
      <w:pPr>
        <w:rPr>
          <w:szCs w:val="24"/>
        </w:rPr>
      </w:pPr>
    </w:p>
    <w:p w14:paraId="45E40787" w14:textId="77777777" w:rsidR="00284E58" w:rsidRPr="00F54FC4" w:rsidRDefault="00284E58" w:rsidP="00AC029B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65E9" w:rsidRPr="00F54FC4" w14:paraId="3F1DD74A" w14:textId="77777777" w:rsidTr="00E11CDB">
        <w:trPr>
          <w:trHeight w:val="405"/>
        </w:trPr>
        <w:tc>
          <w:tcPr>
            <w:tcW w:w="10542" w:type="dxa"/>
          </w:tcPr>
          <w:p w14:paraId="16B1D3FA" w14:textId="77777777" w:rsidR="00B865E9" w:rsidRPr="00F54FC4" w:rsidRDefault="00B865E9" w:rsidP="00CC6969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4"/>
              </w:rPr>
            </w:pPr>
            <w:r w:rsidRPr="00F54FC4">
              <w:rPr>
                <w:rFonts w:hint="eastAsia"/>
                <w:b/>
                <w:sz w:val="28"/>
                <w:szCs w:val="24"/>
              </w:rPr>
              <w:t>Experiment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 xml:space="preserve"> </w:t>
            </w:r>
            <w:r w:rsidR="00CC6969">
              <w:rPr>
                <w:rFonts w:eastAsia="華康中楷體"/>
                <w:b/>
                <w:sz w:val="28"/>
                <w:szCs w:val="24"/>
              </w:rPr>
              <w:t>2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: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 xml:space="preserve"> 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Weighted Adder</w:t>
            </w:r>
          </w:p>
        </w:tc>
      </w:tr>
    </w:tbl>
    <w:p w14:paraId="76D917EF" w14:textId="5F337AF3" w:rsidR="00B865E9" w:rsidRPr="00284E58" w:rsidRDefault="00284E58" w:rsidP="00B865E9">
      <w:pPr>
        <w:jc w:val="center"/>
        <w:rPr>
          <w:noProof/>
          <w:color w:val="FF0000"/>
          <w:sz w:val="32"/>
          <w:szCs w:val="24"/>
        </w:rPr>
      </w:pPr>
      <w:r w:rsidRPr="00284E58">
        <w:rPr>
          <w:rFonts w:hint="eastAsia"/>
          <w:noProof/>
          <w:color w:val="FF0000"/>
          <w:sz w:val="32"/>
          <w:szCs w:val="24"/>
        </w:rPr>
        <w:t>Please use appropiate measurment and show result in proper scale</w:t>
      </w:r>
    </w:p>
    <w:p w14:paraId="76C2C261" w14:textId="772EBE69" w:rsidR="003F57FC" w:rsidRPr="00F54FC4" w:rsidRDefault="002D0D02" w:rsidP="00B865E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574BB7EE" wp14:editId="0EDC13FC">
            <wp:extent cx="4600575" cy="28289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1"/>
        <w:gridCol w:w="2612"/>
        <w:gridCol w:w="2615"/>
        <w:gridCol w:w="2618"/>
      </w:tblGrid>
      <w:tr w:rsidR="00622E6F" w14:paraId="2125D72F" w14:textId="77777777" w:rsidTr="00622E6F">
        <w:tc>
          <w:tcPr>
            <w:tcW w:w="2630" w:type="dxa"/>
          </w:tcPr>
          <w:p w14:paraId="28A7EF23" w14:textId="77777777" w:rsidR="00622E6F" w:rsidRDefault="00622E6F" w:rsidP="003331F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 w:rsidRPr="003331FE">
              <w:rPr>
                <w:szCs w:val="24"/>
                <w:vertAlign w:val="subscript"/>
              </w:rPr>
              <w:t>in</w:t>
            </w:r>
            <w:proofErr w:type="gramStart"/>
            <w:r w:rsidRPr="003331FE">
              <w:rPr>
                <w:rFonts w:hint="eastAsia"/>
                <w:szCs w:val="24"/>
                <w:vertAlign w:val="subscript"/>
              </w:rPr>
              <w:t>1,pp</w:t>
            </w:r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2631" w:type="dxa"/>
          </w:tcPr>
          <w:p w14:paraId="4D8DE64F" w14:textId="77777777" w:rsidR="00622E6F" w:rsidRDefault="00622E6F" w:rsidP="00B865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</w:t>
            </w:r>
            <w:r w:rsidRPr="003331FE">
              <w:rPr>
                <w:rFonts w:hint="eastAsia"/>
                <w:szCs w:val="24"/>
                <w:vertAlign w:val="subscript"/>
              </w:rPr>
              <w:t>in</w:t>
            </w:r>
            <w:proofErr w:type="gramStart"/>
            <w:r w:rsidRPr="003331FE">
              <w:rPr>
                <w:rFonts w:hint="eastAsia"/>
                <w:szCs w:val="24"/>
                <w:vertAlign w:val="subscript"/>
              </w:rPr>
              <w:t>2,pp</w:t>
            </w:r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2630" w:type="dxa"/>
          </w:tcPr>
          <w:p w14:paraId="57C9414F" w14:textId="77777777" w:rsidR="00622E6F" w:rsidRDefault="00622E6F" w:rsidP="00B865E9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 xml:space="preserve">Measured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v</w:t>
            </w:r>
            <w:r w:rsidRPr="003331FE">
              <w:rPr>
                <w:rFonts w:hint="eastAsia"/>
                <w:szCs w:val="24"/>
                <w:vertAlign w:val="subscript"/>
              </w:rPr>
              <w:t>out,pp</w:t>
            </w:r>
            <w:proofErr w:type="spellEnd"/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  <w:tc>
          <w:tcPr>
            <w:tcW w:w="2631" w:type="dxa"/>
          </w:tcPr>
          <w:p w14:paraId="5EDB6105" w14:textId="77777777" w:rsidR="00622E6F" w:rsidRDefault="00622E6F" w:rsidP="00622E6F">
            <w:pPr>
              <w:jc w:val="center"/>
              <w:rPr>
                <w:szCs w:val="24"/>
              </w:rPr>
            </w:pPr>
            <w:r w:rsidRPr="00F54FC4">
              <w:rPr>
                <w:rFonts w:hint="eastAsia"/>
                <w:szCs w:val="24"/>
              </w:rPr>
              <w:t>T</w:t>
            </w:r>
            <w:r w:rsidRPr="00F54FC4">
              <w:rPr>
                <w:szCs w:val="24"/>
              </w:rPr>
              <w:t>heoretical</w:t>
            </w:r>
            <w:r>
              <w:rPr>
                <w:rFonts w:hint="eastAsia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Cs w:val="24"/>
              </w:rPr>
              <w:t>v</w:t>
            </w:r>
            <w:r w:rsidRPr="003331FE">
              <w:rPr>
                <w:rFonts w:hint="eastAsia"/>
                <w:szCs w:val="24"/>
                <w:vertAlign w:val="subscript"/>
              </w:rPr>
              <w:t>out,pp</w:t>
            </w:r>
            <w:proofErr w:type="spellEnd"/>
            <w:proofErr w:type="gramEnd"/>
            <w:r>
              <w:rPr>
                <w:rFonts w:hint="eastAsia"/>
                <w:szCs w:val="24"/>
              </w:rPr>
              <w:t xml:space="preserve"> (V)</w:t>
            </w:r>
          </w:p>
        </w:tc>
      </w:tr>
      <w:tr w:rsidR="00622E6F" w:rsidRPr="005E5387" w14:paraId="6002E307" w14:textId="77777777" w:rsidTr="00622E6F">
        <w:tc>
          <w:tcPr>
            <w:tcW w:w="2630" w:type="dxa"/>
          </w:tcPr>
          <w:p w14:paraId="43BCDBCC" w14:textId="6DDB6070" w:rsidR="00622E6F" w:rsidRPr="005E5387" w:rsidRDefault="00437D10" w:rsidP="00B865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</w:t>
            </w:r>
            <w:r>
              <w:rPr>
                <w:b/>
                <w:szCs w:val="24"/>
              </w:rPr>
              <w:t>04</w:t>
            </w:r>
          </w:p>
        </w:tc>
        <w:tc>
          <w:tcPr>
            <w:tcW w:w="2631" w:type="dxa"/>
          </w:tcPr>
          <w:p w14:paraId="3F490404" w14:textId="35FC50E6" w:rsidR="00622E6F" w:rsidRPr="005E5387" w:rsidRDefault="00437D10" w:rsidP="00B865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3</w:t>
            </w:r>
            <w:r>
              <w:rPr>
                <w:b/>
                <w:szCs w:val="24"/>
              </w:rPr>
              <w:t>20</w:t>
            </w:r>
          </w:p>
        </w:tc>
        <w:tc>
          <w:tcPr>
            <w:tcW w:w="2630" w:type="dxa"/>
          </w:tcPr>
          <w:p w14:paraId="6F2BDE4C" w14:textId="44303231" w:rsidR="00622E6F" w:rsidRPr="005E5387" w:rsidRDefault="00437D10" w:rsidP="00B865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8</w:t>
            </w:r>
            <w:r>
              <w:rPr>
                <w:b/>
                <w:szCs w:val="24"/>
              </w:rPr>
              <w:t>60</w:t>
            </w:r>
          </w:p>
        </w:tc>
        <w:tc>
          <w:tcPr>
            <w:tcW w:w="2631" w:type="dxa"/>
          </w:tcPr>
          <w:p w14:paraId="00FC0971" w14:textId="1406A3C1" w:rsidR="00622E6F" w:rsidRPr="005E5387" w:rsidRDefault="00437D10" w:rsidP="00B865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8</w:t>
            </w:r>
            <w:r>
              <w:rPr>
                <w:b/>
                <w:szCs w:val="24"/>
              </w:rPr>
              <w:t>00</w:t>
            </w:r>
          </w:p>
        </w:tc>
      </w:tr>
    </w:tbl>
    <w:p w14:paraId="69CC7F79" w14:textId="77777777" w:rsidR="00A45215" w:rsidRPr="00F54FC4" w:rsidRDefault="00A45215" w:rsidP="00B865E9">
      <w:pPr>
        <w:jc w:val="center"/>
        <w:rPr>
          <w:szCs w:val="24"/>
        </w:rPr>
      </w:pPr>
    </w:p>
    <w:p w14:paraId="65433AE4" w14:textId="77777777" w:rsidR="00B865E9" w:rsidRPr="00F54FC4" w:rsidRDefault="005D2080" w:rsidP="00903A58">
      <w:pPr>
        <w:rPr>
          <w:szCs w:val="24"/>
        </w:rPr>
      </w:pPr>
      <w:r w:rsidRPr="00F54FC4">
        <w:rPr>
          <w:szCs w:val="24"/>
        </w:rPr>
        <w:t>in</w:t>
      </w:r>
      <w:r w:rsidRPr="00F54FC4">
        <w:rPr>
          <w:rFonts w:hint="eastAsia"/>
          <w:szCs w:val="24"/>
        </w:rPr>
        <w:t>1 &amp; in2 waveform</w:t>
      </w:r>
    </w:p>
    <w:p w14:paraId="5F373948" w14:textId="77777777" w:rsidR="00C65726" w:rsidRDefault="00C65726" w:rsidP="00C65726">
      <w:pPr>
        <w:rPr>
          <w:noProof/>
          <w:szCs w:val="24"/>
        </w:rPr>
      </w:pPr>
      <w:r>
        <w:rPr>
          <w:rFonts w:hint="eastAsia"/>
          <w:noProof/>
          <w:szCs w:val="24"/>
        </w:rPr>
        <w:t>(</w:t>
      </w:r>
      <w:r>
        <w:rPr>
          <w:noProof/>
          <w:szCs w:val="24"/>
        </w:rPr>
        <w:t>1pic</w:t>
      </w:r>
      <w:r>
        <w:rPr>
          <w:rFonts w:hint="eastAsia"/>
          <w:noProof/>
          <w:szCs w:val="24"/>
        </w:rPr>
        <w:t>)</w:t>
      </w:r>
    </w:p>
    <w:p w14:paraId="649D740B" w14:textId="2A986B42" w:rsidR="005D2080" w:rsidRDefault="00437D10" w:rsidP="00903A58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45780F1" wp14:editId="1BFA7FB6">
            <wp:extent cx="6644640" cy="398526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B1A0" w14:textId="77777777" w:rsidR="00D327CE" w:rsidRDefault="00D327CE" w:rsidP="003F57FC">
      <w:pPr>
        <w:rPr>
          <w:szCs w:val="24"/>
        </w:rPr>
      </w:pPr>
    </w:p>
    <w:p w14:paraId="62A0029E" w14:textId="77777777" w:rsidR="003F57FC" w:rsidRPr="00F54FC4" w:rsidRDefault="003F57FC" w:rsidP="003F57FC">
      <w:pPr>
        <w:rPr>
          <w:szCs w:val="24"/>
        </w:rPr>
      </w:pPr>
      <w:r w:rsidRPr="00F54FC4">
        <w:rPr>
          <w:rFonts w:hint="eastAsia"/>
          <w:szCs w:val="24"/>
        </w:rPr>
        <w:lastRenderedPageBreak/>
        <w:t>in</w:t>
      </w:r>
      <w:r>
        <w:rPr>
          <w:rFonts w:hint="eastAsia"/>
          <w:szCs w:val="24"/>
        </w:rPr>
        <w:t>1</w:t>
      </w:r>
      <w:r w:rsidRPr="00F54FC4">
        <w:rPr>
          <w:rFonts w:hint="eastAsia"/>
          <w:szCs w:val="24"/>
        </w:rPr>
        <w:t xml:space="preserve"> &amp; out waveform</w:t>
      </w:r>
    </w:p>
    <w:p w14:paraId="2F9149C8" w14:textId="77777777" w:rsidR="00C65726" w:rsidRDefault="00C65726" w:rsidP="00C65726">
      <w:pPr>
        <w:rPr>
          <w:noProof/>
          <w:szCs w:val="24"/>
        </w:rPr>
      </w:pPr>
      <w:r>
        <w:rPr>
          <w:rFonts w:hint="eastAsia"/>
          <w:noProof/>
          <w:szCs w:val="24"/>
        </w:rPr>
        <w:t>(</w:t>
      </w:r>
      <w:r>
        <w:rPr>
          <w:noProof/>
          <w:szCs w:val="24"/>
        </w:rPr>
        <w:t>1pic</w:t>
      </w:r>
      <w:r>
        <w:rPr>
          <w:rFonts w:hint="eastAsia"/>
          <w:noProof/>
          <w:szCs w:val="24"/>
        </w:rPr>
        <w:t>)</w:t>
      </w:r>
    </w:p>
    <w:p w14:paraId="73C84416" w14:textId="0A794F39" w:rsidR="003F57FC" w:rsidRPr="00C65726" w:rsidRDefault="00437D10" w:rsidP="00903A58">
      <w:pPr>
        <w:rPr>
          <w:szCs w:val="24"/>
        </w:rPr>
      </w:pPr>
      <w:r>
        <w:rPr>
          <w:noProof/>
        </w:rPr>
        <w:drawing>
          <wp:inline distT="0" distB="0" distL="0" distR="0" wp14:anchorId="24F966AF" wp14:editId="064BA856">
            <wp:extent cx="6645910" cy="39878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F64D" w14:textId="77777777" w:rsidR="007A0F42" w:rsidRPr="00F54FC4" w:rsidRDefault="007A0F42" w:rsidP="00903A58">
      <w:pPr>
        <w:rPr>
          <w:szCs w:val="24"/>
        </w:rPr>
      </w:pPr>
    </w:p>
    <w:p w14:paraId="583DE0FB" w14:textId="77777777" w:rsidR="005D2080" w:rsidRPr="00F54FC4" w:rsidRDefault="005D2080" w:rsidP="00903A58">
      <w:pPr>
        <w:rPr>
          <w:szCs w:val="24"/>
        </w:rPr>
      </w:pPr>
      <w:r w:rsidRPr="00F54FC4">
        <w:rPr>
          <w:rFonts w:hint="eastAsia"/>
          <w:szCs w:val="24"/>
        </w:rPr>
        <w:t>in2 &amp; out waveform</w:t>
      </w:r>
    </w:p>
    <w:p w14:paraId="58ECE46F" w14:textId="77777777" w:rsidR="00C65726" w:rsidRDefault="00C65726" w:rsidP="00C65726">
      <w:pPr>
        <w:rPr>
          <w:noProof/>
          <w:szCs w:val="24"/>
        </w:rPr>
      </w:pPr>
      <w:r>
        <w:rPr>
          <w:rFonts w:hint="eastAsia"/>
          <w:noProof/>
          <w:szCs w:val="24"/>
        </w:rPr>
        <w:t>(</w:t>
      </w:r>
      <w:r>
        <w:rPr>
          <w:noProof/>
          <w:szCs w:val="24"/>
        </w:rPr>
        <w:t>1pic</w:t>
      </w:r>
      <w:r>
        <w:rPr>
          <w:rFonts w:hint="eastAsia"/>
          <w:noProof/>
          <w:szCs w:val="24"/>
        </w:rPr>
        <w:t>)</w:t>
      </w:r>
    </w:p>
    <w:p w14:paraId="13045BB5" w14:textId="5472A60F" w:rsidR="005D2080" w:rsidRDefault="00437D10" w:rsidP="00903A58">
      <w:pPr>
        <w:rPr>
          <w:szCs w:val="24"/>
        </w:rPr>
      </w:pPr>
      <w:r>
        <w:rPr>
          <w:noProof/>
        </w:rPr>
        <w:drawing>
          <wp:inline distT="0" distB="0" distL="0" distR="0" wp14:anchorId="7179D6DE" wp14:editId="635D87FD">
            <wp:extent cx="6645910" cy="39878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D904" w14:textId="77777777" w:rsidR="007A0F42" w:rsidRPr="00F54FC4" w:rsidRDefault="007A0F42" w:rsidP="00903A58">
      <w:pPr>
        <w:rPr>
          <w:szCs w:val="24"/>
        </w:rPr>
      </w:pPr>
    </w:p>
    <w:p w14:paraId="6B183303" w14:textId="77777777" w:rsidR="005D2080" w:rsidRPr="00F54FC4" w:rsidRDefault="005D2080" w:rsidP="00903A58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1A69DBA6" w14:textId="77777777" w:rsidR="005D2080" w:rsidRDefault="005D2080" w:rsidP="00903A58">
      <w:pPr>
        <w:rPr>
          <w:szCs w:val="24"/>
        </w:rPr>
      </w:pPr>
      <w:r w:rsidRPr="00F54FC4">
        <w:rPr>
          <w:rFonts w:hint="eastAsia"/>
          <w:szCs w:val="24"/>
        </w:rPr>
        <w:t xml:space="preserve">Please derive the equation for </w:t>
      </w:r>
      <w:proofErr w:type="spellStart"/>
      <w:r w:rsidRPr="00F54FC4">
        <w:rPr>
          <w:rFonts w:hint="eastAsia"/>
          <w:szCs w:val="24"/>
        </w:rPr>
        <w:t>v</w:t>
      </w:r>
      <w:r w:rsidRPr="00F54FC4">
        <w:rPr>
          <w:rFonts w:hint="eastAsia"/>
          <w:szCs w:val="24"/>
          <w:vertAlign w:val="subscript"/>
        </w:rPr>
        <w:t>out</w:t>
      </w:r>
      <w:proofErr w:type="spellEnd"/>
      <w:r w:rsidRPr="00F54FC4">
        <w:rPr>
          <w:rFonts w:hint="eastAsia"/>
          <w:szCs w:val="24"/>
        </w:rPr>
        <w:t>. Use symbol (v</w:t>
      </w:r>
      <w:r w:rsidRPr="00F54FC4">
        <w:rPr>
          <w:rFonts w:hint="eastAsia"/>
          <w:szCs w:val="24"/>
          <w:vertAlign w:val="subscript"/>
        </w:rPr>
        <w:t>in1</w:t>
      </w:r>
      <w:r w:rsidRPr="00F54FC4">
        <w:rPr>
          <w:rFonts w:hint="eastAsia"/>
          <w:szCs w:val="24"/>
        </w:rPr>
        <w:t>, v</w:t>
      </w:r>
      <w:r w:rsidRPr="00F54FC4">
        <w:rPr>
          <w:rFonts w:hint="eastAsia"/>
          <w:szCs w:val="24"/>
          <w:vertAlign w:val="subscript"/>
        </w:rPr>
        <w:t>in2</w:t>
      </w:r>
      <w:r w:rsidRPr="00F54FC4">
        <w:rPr>
          <w:rFonts w:hint="eastAsia"/>
          <w:szCs w:val="24"/>
        </w:rPr>
        <w:t>, R1, R2</w:t>
      </w:r>
      <w:r w:rsidR="007861E3" w:rsidRPr="00F54FC4">
        <w:rPr>
          <w:rFonts w:hint="eastAsia"/>
          <w:szCs w:val="24"/>
        </w:rPr>
        <w:t>, R3</w:t>
      </w:r>
      <w:r w:rsidR="0076652E" w:rsidRPr="00F54FC4">
        <w:rPr>
          <w:rFonts w:hint="eastAsia"/>
          <w:szCs w:val="24"/>
        </w:rPr>
        <w:t>, etc</w:t>
      </w:r>
      <w:r w:rsidR="0076652E" w:rsidRPr="00F54FC4">
        <w:rPr>
          <w:szCs w:val="24"/>
        </w:rPr>
        <w:t>.)</w:t>
      </w:r>
      <w:r w:rsidRPr="00F54FC4">
        <w:rPr>
          <w:rFonts w:hint="eastAsia"/>
          <w:szCs w:val="24"/>
        </w:rPr>
        <w:t xml:space="preserve"> to represent.</w:t>
      </w:r>
    </w:p>
    <w:p w14:paraId="6A1C35F6" w14:textId="77777777" w:rsidR="00CB198D" w:rsidRDefault="00CB198D" w:rsidP="00903A58">
      <w:pPr>
        <w:rPr>
          <w:szCs w:val="24"/>
        </w:rPr>
      </w:pPr>
    </w:p>
    <w:p w14:paraId="574F0338" w14:textId="4D9C2D85" w:rsidR="00CB198D" w:rsidRPr="00B27996" w:rsidRDefault="00B27996" w:rsidP="00903A5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7B8B2B0B" w14:textId="106770C8" w:rsidR="00B27996" w:rsidRPr="000F4EEC" w:rsidRDefault="000F4EEC" w:rsidP="00903A5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6B5E5E74" w14:textId="673ACA2B" w:rsidR="000F4EEC" w:rsidRDefault="000F4EEC" w:rsidP="00903A5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⟹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I,1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I,2</m:t>
              </m:r>
            </m:sub>
          </m:sSub>
        </m:oMath>
      </m:oMathPara>
    </w:p>
    <w:p w14:paraId="61892BB3" w14:textId="77777777" w:rsidR="00B27996" w:rsidRPr="00C41EC9" w:rsidRDefault="00B27996" w:rsidP="00903A58">
      <w:pPr>
        <w:rPr>
          <w:szCs w:val="24"/>
        </w:rPr>
      </w:pPr>
    </w:p>
    <w:p w14:paraId="0D3B67EB" w14:textId="77777777" w:rsidR="00774DA9" w:rsidRPr="00F54FC4" w:rsidRDefault="00774DA9" w:rsidP="00774DA9">
      <w:pPr>
        <w:rPr>
          <w:szCs w:val="24"/>
        </w:rPr>
      </w:pPr>
      <w:r w:rsidRPr="00F54FC4">
        <w:rPr>
          <w:rFonts w:hint="eastAsia"/>
          <w:szCs w:val="24"/>
        </w:rPr>
        <w:t>Please attach your LTSPICE simulation result. (Both schematic and waveform)</w:t>
      </w:r>
    </w:p>
    <w:p w14:paraId="3B0E5D6A" w14:textId="77777777" w:rsidR="00C65726" w:rsidRDefault="00F20B25" w:rsidP="00F20B25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31228A71" w14:textId="77777777" w:rsidR="00CC6969" w:rsidRDefault="00CC6969" w:rsidP="00903A58">
      <w:pPr>
        <w:rPr>
          <w:szCs w:val="24"/>
        </w:rPr>
      </w:pPr>
    </w:p>
    <w:p w14:paraId="5C4D88DE" w14:textId="25889B65" w:rsidR="00525887" w:rsidRDefault="00525887" w:rsidP="00903A58">
      <w:pPr>
        <w:rPr>
          <w:szCs w:val="24"/>
        </w:rPr>
      </w:pPr>
    </w:p>
    <w:p w14:paraId="04BE3701" w14:textId="1050D584" w:rsidR="00525887" w:rsidRDefault="00525887" w:rsidP="00903A58">
      <w:pPr>
        <w:rPr>
          <w:szCs w:val="24"/>
        </w:rPr>
      </w:pPr>
    </w:p>
    <w:p w14:paraId="081BEC9E" w14:textId="77777777" w:rsidR="00525887" w:rsidRDefault="00525887" w:rsidP="00903A58">
      <w:pPr>
        <w:rPr>
          <w:szCs w:val="24"/>
        </w:rPr>
      </w:pPr>
    </w:p>
    <w:p w14:paraId="6B7D1551" w14:textId="77777777" w:rsidR="00CC6969" w:rsidRPr="00D4611F" w:rsidRDefault="00B95187" w:rsidP="00903A58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Di</w:t>
      </w:r>
      <w:r w:rsidRPr="00D4611F">
        <w:rPr>
          <w:color w:val="FF0000"/>
          <w:szCs w:val="24"/>
        </w:rPr>
        <w:t>s</w:t>
      </w:r>
      <w:r w:rsidRPr="00D4611F">
        <w:rPr>
          <w:rFonts w:hint="eastAsia"/>
          <w:color w:val="FF0000"/>
          <w:szCs w:val="24"/>
        </w:rPr>
        <w:t>cuss:</w:t>
      </w:r>
    </w:p>
    <w:p w14:paraId="38A7AC21" w14:textId="77777777" w:rsidR="00CC6969" w:rsidRDefault="00CC6969" w:rsidP="00903A58">
      <w:pPr>
        <w:rPr>
          <w:szCs w:val="24"/>
        </w:rPr>
      </w:pPr>
    </w:p>
    <w:p w14:paraId="694A6870" w14:textId="77777777" w:rsidR="00CC6969" w:rsidRDefault="00CC6969" w:rsidP="00903A58">
      <w:pPr>
        <w:rPr>
          <w:szCs w:val="24"/>
        </w:rPr>
      </w:pPr>
    </w:p>
    <w:p w14:paraId="6695837A" w14:textId="5DC4E293" w:rsidR="00437D10" w:rsidRDefault="00437D10">
      <w:pPr>
        <w:widowControl/>
        <w:adjustRightInd/>
        <w:spacing w:line="240" w:lineRule="auto"/>
        <w:textAlignment w:val="auto"/>
        <w:rPr>
          <w:szCs w:val="24"/>
        </w:rPr>
      </w:pPr>
      <w:r>
        <w:rPr>
          <w:szCs w:val="24"/>
        </w:rPr>
        <w:br w:type="page"/>
      </w:r>
    </w:p>
    <w:p w14:paraId="65351BD5" w14:textId="77777777" w:rsidR="00CC6969" w:rsidRDefault="00CC6969" w:rsidP="00903A58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6969" w:rsidRPr="00F54FC4" w14:paraId="401B9976" w14:textId="77777777" w:rsidTr="00284E58">
        <w:trPr>
          <w:trHeight w:val="405"/>
        </w:trPr>
        <w:tc>
          <w:tcPr>
            <w:tcW w:w="10456" w:type="dxa"/>
          </w:tcPr>
          <w:p w14:paraId="10E1C3A7" w14:textId="67B910E9" w:rsidR="00CC6969" w:rsidRPr="00F54FC4" w:rsidRDefault="00CC6969" w:rsidP="00CC6969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4"/>
              </w:rPr>
            </w:pPr>
            <w:r w:rsidRPr="00F54FC4">
              <w:rPr>
                <w:rFonts w:hint="eastAsia"/>
                <w:b/>
                <w:sz w:val="28"/>
                <w:szCs w:val="24"/>
              </w:rPr>
              <w:t>Experiment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 xml:space="preserve"> </w:t>
            </w:r>
            <w:r>
              <w:rPr>
                <w:rFonts w:eastAsia="華康中楷體"/>
                <w:b/>
                <w:sz w:val="28"/>
                <w:szCs w:val="24"/>
              </w:rPr>
              <w:t>3</w:t>
            </w:r>
            <w:r w:rsidRPr="00F54FC4">
              <w:rPr>
                <w:rFonts w:eastAsia="華康中楷體"/>
                <w:b/>
                <w:sz w:val="28"/>
                <w:szCs w:val="24"/>
              </w:rPr>
              <w:t>:</w:t>
            </w:r>
            <w:r w:rsidRPr="00F54FC4">
              <w:rPr>
                <w:rFonts w:eastAsia="華康中楷體" w:hint="eastAsia"/>
                <w:b/>
                <w:sz w:val="28"/>
                <w:szCs w:val="24"/>
              </w:rPr>
              <w:t xml:space="preserve"> </w:t>
            </w:r>
            <w:r w:rsidR="004D1C72">
              <w:rPr>
                <w:rFonts w:eastAsia="華康中楷體" w:hint="eastAsia"/>
                <w:b/>
                <w:sz w:val="28"/>
                <w:szCs w:val="24"/>
              </w:rPr>
              <w:t>Ac</w:t>
            </w:r>
            <w:r w:rsidR="004D1C72">
              <w:rPr>
                <w:rFonts w:eastAsia="華康中楷體"/>
                <w:b/>
                <w:sz w:val="28"/>
                <w:szCs w:val="24"/>
              </w:rPr>
              <w:t>tive filter</w:t>
            </w:r>
          </w:p>
        </w:tc>
      </w:tr>
    </w:tbl>
    <w:p w14:paraId="1312E87F" w14:textId="41353F3E" w:rsidR="00284E58" w:rsidRPr="00284E58" w:rsidRDefault="00284E58" w:rsidP="00284E58">
      <w:pPr>
        <w:jc w:val="center"/>
        <w:rPr>
          <w:noProof/>
          <w:color w:val="FF0000"/>
          <w:sz w:val="32"/>
          <w:szCs w:val="24"/>
        </w:rPr>
      </w:pPr>
      <w:r w:rsidRPr="00284E58">
        <w:rPr>
          <w:rFonts w:hint="eastAsia"/>
          <w:noProof/>
          <w:color w:val="FF0000"/>
          <w:sz w:val="32"/>
          <w:szCs w:val="24"/>
        </w:rPr>
        <w:t>Please use appropiate measurment and show result in proper scale</w:t>
      </w:r>
      <w:r>
        <w:rPr>
          <w:noProof/>
          <w:color w:val="FF0000"/>
          <w:sz w:val="32"/>
          <w:szCs w:val="24"/>
        </w:rPr>
        <w:t>.</w:t>
      </w:r>
    </w:p>
    <w:p w14:paraId="7DDB1BC1" w14:textId="3A1D2A69" w:rsidR="00CC6969" w:rsidRDefault="001E18AC" w:rsidP="00F20B25">
      <w:p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BF0D464" wp14:editId="042B59CE">
                <wp:simplePos x="0" y="0"/>
                <wp:positionH relativeFrom="column">
                  <wp:posOffset>1453487</wp:posOffset>
                </wp:positionH>
                <wp:positionV relativeFrom="paragraph">
                  <wp:posOffset>93904</wp:posOffset>
                </wp:positionV>
                <wp:extent cx="3726180" cy="1637030"/>
                <wp:effectExtent l="0" t="0" r="7620" b="127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180" cy="1637030"/>
                          <a:chOff x="0" y="0"/>
                          <a:chExt cx="3726180" cy="1637030"/>
                        </a:xfrm>
                      </wpg:grpSpPr>
                      <pic:pic xmlns:pic="http://schemas.openxmlformats.org/drawingml/2006/picture">
                        <pic:nvPicPr>
                          <pic:cNvPr id="44" name="圖片 4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4053" y="1193921"/>
                            <a:ext cx="545464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A66743" w14:textId="40303A2A" w:rsidR="001E18AC" w:rsidRDefault="001E18AC">
                              <w:r>
                                <w:t>1</w:t>
                              </w:r>
                              <w:r w:rsidR="0099026E">
                                <w:t>k</w:t>
                              </w: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0D464" id="群組 1" o:spid="_x0000_s1026" style="position:absolute;margin-left:114.45pt;margin-top:7.4pt;width:293.4pt;height:128.9pt;z-index:251666432" coordsize="37261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44" o:spid="_x0000_s1027" type="#_x0000_t75" style="position:absolute;width:37261;height:16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10440;top:11939;width:5455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FA66743" w14:textId="40303A2A" w:rsidR="001E18AC" w:rsidRDefault="001E18AC">
                        <w:r>
                          <w:t>1</w:t>
                        </w:r>
                        <w:r w:rsidR="0099026E">
                          <w:t>k</w:t>
                        </w:r>
                        <w:r>
                          <w:t>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B2B8FA" w14:textId="78DE9AD0" w:rsidR="004D1C72" w:rsidRPr="004D1C72" w:rsidRDefault="004D1C72" w:rsidP="00F20B25">
      <w:pPr>
        <w:rPr>
          <w:szCs w:val="24"/>
        </w:rPr>
      </w:pPr>
    </w:p>
    <w:p w14:paraId="7916F685" w14:textId="772FA4CA" w:rsidR="004D1C72" w:rsidRDefault="007F2EB2" w:rsidP="00F20B25">
      <w:pPr>
        <w:rPr>
          <w:szCs w:val="24"/>
        </w:rPr>
      </w:pPr>
      <w:r w:rsidRPr="007F2EB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97805" wp14:editId="5CAEA6A9">
                <wp:simplePos x="0" y="0"/>
                <wp:positionH relativeFrom="column">
                  <wp:posOffset>3239135</wp:posOffset>
                </wp:positionH>
                <wp:positionV relativeFrom="paragraph">
                  <wp:posOffset>184150</wp:posOffset>
                </wp:positionV>
                <wp:extent cx="267335" cy="414020"/>
                <wp:effectExtent l="0" t="0" r="0" b="5080"/>
                <wp:wrapNone/>
                <wp:docPr id="39" name="Google Shape;913;p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9A4C0A-2D95-BA37-3B5C-CA955D4AB1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A737A0" w14:textId="7E495F92" w:rsidR="007F2EB2" w:rsidRDefault="007F2EB2" w:rsidP="007F2EB2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 w:themeColor="dark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7805" id="Google Shape;913;p12" o:spid="_x0000_s1029" type="#_x0000_t202" style="position:absolute;margin-left:255.05pt;margin-top:14.5pt;width:21.05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" filled="f" stroked="f">
                <v:textbox style="mso-fit-shape-to-text:t" inset="2.53958mm,1.2694mm,2.53958mm,1.2694mm">
                  <w:txbxContent>
                    <w:p w14:paraId="0EA737A0" w14:textId="7E495F92" w:rsidR="007F2EB2" w:rsidRDefault="007F2EB2" w:rsidP="007F2EB2">
                      <w:pPr>
                        <w:jc w:val="center"/>
                        <w:rPr>
                          <w:rFonts w:ascii="Arial" w:eastAsia="Arial" w:hAnsi="Arial" w:cs="Arial"/>
                          <w:color w:val="000000" w:themeColor="dark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1BDB8B" w14:textId="799C190A" w:rsidR="004D1C72" w:rsidRDefault="004D1C72" w:rsidP="00F20B25">
      <w:pPr>
        <w:rPr>
          <w:szCs w:val="24"/>
        </w:rPr>
      </w:pPr>
    </w:p>
    <w:p w14:paraId="66D5A466" w14:textId="5B74EA00" w:rsidR="004D1C72" w:rsidRPr="00284E58" w:rsidRDefault="004D1C72" w:rsidP="00F20B25">
      <w:pPr>
        <w:rPr>
          <w:szCs w:val="24"/>
        </w:rPr>
      </w:pPr>
    </w:p>
    <w:p w14:paraId="59C4BDC9" w14:textId="5E31F2CB" w:rsidR="00CC6969" w:rsidRPr="00F54FC4" w:rsidRDefault="00CC6969" w:rsidP="00CC6969">
      <w:pPr>
        <w:jc w:val="center"/>
        <w:rPr>
          <w:szCs w:val="24"/>
        </w:rPr>
      </w:pP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6969" w14:paraId="65F58305" w14:textId="77777777" w:rsidTr="007F2EB2">
        <w:tc>
          <w:tcPr>
            <w:tcW w:w="5228" w:type="dxa"/>
          </w:tcPr>
          <w:p w14:paraId="6BB1BFD4" w14:textId="5FE44D63" w:rsidR="00CC6969" w:rsidRDefault="00CC6969" w:rsidP="00A94571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5228" w:type="dxa"/>
          </w:tcPr>
          <w:p w14:paraId="1D1912DE" w14:textId="06279D93" w:rsidR="00CC6969" w:rsidRDefault="00CC6969" w:rsidP="00A94571">
            <w:pPr>
              <w:jc w:val="center"/>
              <w:rPr>
                <w:noProof/>
                <w:szCs w:val="24"/>
              </w:rPr>
            </w:pPr>
          </w:p>
        </w:tc>
      </w:tr>
      <w:tr w:rsidR="002D0D02" w14:paraId="637E1B25" w14:textId="77777777" w:rsidTr="007F2EB2">
        <w:tc>
          <w:tcPr>
            <w:tcW w:w="5228" w:type="dxa"/>
          </w:tcPr>
          <w:p w14:paraId="4B4C9FD3" w14:textId="5A25B0DD" w:rsidR="002D0D02" w:rsidRDefault="002D0D02" w:rsidP="002D0D02">
            <w:pPr>
              <w:rPr>
                <w:noProof/>
                <w:szCs w:val="24"/>
              </w:rPr>
            </w:pPr>
          </w:p>
        </w:tc>
        <w:tc>
          <w:tcPr>
            <w:tcW w:w="5228" w:type="dxa"/>
          </w:tcPr>
          <w:p w14:paraId="559C2D2E" w14:textId="7858522F" w:rsidR="002D0D02" w:rsidRDefault="002D0D02" w:rsidP="00A94571">
            <w:pPr>
              <w:jc w:val="center"/>
              <w:rPr>
                <w:noProof/>
                <w:szCs w:val="24"/>
              </w:rPr>
            </w:pPr>
          </w:p>
        </w:tc>
      </w:tr>
    </w:tbl>
    <w:p w14:paraId="24522A6D" w14:textId="344E268E" w:rsidR="007F2EB2" w:rsidRDefault="002D0D02" w:rsidP="00CC6969">
      <w:r>
        <w:rPr>
          <w:rFonts w:hint="eastAsia"/>
        </w:rPr>
        <w:t>1.</w:t>
      </w:r>
    </w:p>
    <w:tbl>
      <w:tblPr>
        <w:tblStyle w:val="a9"/>
        <w:tblpPr w:leftFromText="180" w:rightFromText="180" w:vertAnchor="text" w:horzAnchor="margin" w:tblpY="139"/>
        <w:tblW w:w="10485" w:type="dxa"/>
        <w:tblLook w:val="04A0" w:firstRow="1" w:lastRow="0" w:firstColumn="1" w:lastColumn="0" w:noHBand="0" w:noVBand="1"/>
      </w:tblPr>
      <w:tblGrid>
        <w:gridCol w:w="2615"/>
        <w:gridCol w:w="3935"/>
        <w:gridCol w:w="3935"/>
      </w:tblGrid>
      <w:tr w:rsidR="00D63866" w14:paraId="74E55A00" w14:textId="77777777" w:rsidTr="00D63866">
        <w:tc>
          <w:tcPr>
            <w:tcW w:w="2615" w:type="dxa"/>
          </w:tcPr>
          <w:p w14:paraId="228FDAAB" w14:textId="77777777" w:rsidR="00D63866" w:rsidRDefault="00D63866" w:rsidP="007F2EB2">
            <w:r w:rsidRPr="00DD1F42">
              <w:rPr>
                <w:rFonts w:eastAsia="新細明體"/>
                <w:color w:val="000000"/>
                <w:sz w:val="22"/>
                <w:szCs w:val="22"/>
              </w:rPr>
              <w:t>F</w:t>
            </w: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requency (Hz)</w:t>
            </w:r>
          </w:p>
        </w:tc>
        <w:tc>
          <w:tcPr>
            <w:tcW w:w="3935" w:type="dxa"/>
          </w:tcPr>
          <w:p w14:paraId="03C4A119" w14:textId="5EFA0C8B" w:rsidR="00D63866" w:rsidRPr="00DD1F42" w:rsidRDefault="00D63866" w:rsidP="007F2EB2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/>
                <w:color w:val="000000"/>
                <w:sz w:val="22"/>
                <w:szCs w:val="22"/>
              </w:rPr>
              <w:t>50kHz</w:t>
            </w:r>
          </w:p>
        </w:tc>
        <w:tc>
          <w:tcPr>
            <w:tcW w:w="3935" w:type="dxa"/>
          </w:tcPr>
          <w:p w14:paraId="296500CB" w14:textId="38DE5929" w:rsidR="00D63866" w:rsidRPr="00DD1F42" w:rsidRDefault="00D63866" w:rsidP="007F2EB2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/>
                <w:color w:val="000000"/>
                <w:sz w:val="22"/>
                <w:szCs w:val="22"/>
              </w:rPr>
              <w:t>300kHz</w:t>
            </w:r>
          </w:p>
        </w:tc>
      </w:tr>
      <w:tr w:rsidR="00D63866" w14:paraId="0A52F1EF" w14:textId="77777777" w:rsidTr="00D63866">
        <w:tc>
          <w:tcPr>
            <w:tcW w:w="2615" w:type="dxa"/>
          </w:tcPr>
          <w:p w14:paraId="1DBAB008" w14:textId="77777777" w:rsidR="00D63866" w:rsidRDefault="00D63866" w:rsidP="007F2EB2">
            <w:proofErr w:type="spellStart"/>
            <w:proofErr w:type="gramStart"/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,</w:t>
            </w:r>
            <w:r>
              <w:rPr>
                <w:rFonts w:eastAsia="新細明體"/>
                <w:color w:val="000000"/>
                <w:sz w:val="22"/>
                <w:szCs w:val="22"/>
                <w:vertAlign w:val="subscript"/>
              </w:rPr>
              <w:t>I</w:t>
            </w:r>
            <w:proofErr w:type="gramEnd"/>
            <w:r>
              <w:rPr>
                <w:rFonts w:eastAsia="新細明體"/>
                <w:color w:val="000000"/>
                <w:sz w:val="22"/>
                <w:szCs w:val="22"/>
                <w:vertAlign w:val="subscript"/>
              </w:rPr>
              <w:t>,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pp</w:t>
            </w:r>
            <w:proofErr w:type="spell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3935" w:type="dxa"/>
          </w:tcPr>
          <w:p w14:paraId="1DFFEA77" w14:textId="34B88C18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.88</w:t>
            </w:r>
          </w:p>
        </w:tc>
        <w:tc>
          <w:tcPr>
            <w:tcW w:w="3935" w:type="dxa"/>
          </w:tcPr>
          <w:p w14:paraId="7DD29C9C" w14:textId="58FCE176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.72</w:t>
            </w:r>
          </w:p>
        </w:tc>
      </w:tr>
      <w:tr w:rsidR="00D63866" w14:paraId="588C1CC8" w14:textId="77777777" w:rsidTr="00D63866">
        <w:tc>
          <w:tcPr>
            <w:tcW w:w="2615" w:type="dxa"/>
          </w:tcPr>
          <w:p w14:paraId="2B181978" w14:textId="77777777" w:rsidR="00D63866" w:rsidRPr="00DD1F42" w:rsidRDefault="00D63866" w:rsidP="007F2EB2">
            <w:pPr>
              <w:rPr>
                <w:rFonts w:eastAsia="新細明體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o,pp</w:t>
            </w:r>
            <w:proofErr w:type="spellEnd"/>
            <w:proofErr w:type="gram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3935" w:type="dxa"/>
          </w:tcPr>
          <w:p w14:paraId="5695DA8C" w14:textId="0CE49E56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.64</w:t>
            </w:r>
          </w:p>
        </w:tc>
        <w:tc>
          <w:tcPr>
            <w:tcW w:w="3935" w:type="dxa"/>
          </w:tcPr>
          <w:p w14:paraId="4DEE116A" w14:textId="78624734" w:rsidR="00D63866" w:rsidRDefault="00863FC4" w:rsidP="007F2EB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63866" w14:paraId="24C98F18" w14:textId="77777777" w:rsidTr="00D63866">
        <w:tc>
          <w:tcPr>
            <w:tcW w:w="2615" w:type="dxa"/>
          </w:tcPr>
          <w:p w14:paraId="12390218" w14:textId="77777777" w:rsidR="00D63866" w:rsidRPr="00DD1F42" w:rsidRDefault="00D63866" w:rsidP="007F2EB2">
            <w:pPr>
              <w:rPr>
                <w:rFonts w:eastAsia="新細明體"/>
                <w:color w:val="000000"/>
                <w:sz w:val="22"/>
                <w:szCs w:val="22"/>
              </w:rPr>
            </w:pP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proofErr w:type="gramStart"/>
            <w:r>
              <w:rPr>
                <w:rFonts w:eastAsia="新細明體"/>
                <w:color w:val="000000"/>
                <w:sz w:val="22"/>
                <w:szCs w:val="22"/>
                <w:vertAlign w:val="subscript"/>
              </w:rPr>
              <w:t>1,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pp</w:t>
            </w:r>
            <w:proofErr w:type="gram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3935" w:type="dxa"/>
          </w:tcPr>
          <w:p w14:paraId="3012199A" w14:textId="7461660C" w:rsidR="00D63866" w:rsidRDefault="00863FC4" w:rsidP="007F2EB2">
            <w:pPr>
              <w:jc w:val="center"/>
            </w:pPr>
            <w:r>
              <w:rPr>
                <w:rFonts w:hint="eastAsia"/>
              </w:rPr>
              <w:t>4</w:t>
            </w:r>
            <w:r>
              <w:t>.72</w:t>
            </w:r>
          </w:p>
        </w:tc>
        <w:tc>
          <w:tcPr>
            <w:tcW w:w="3935" w:type="dxa"/>
          </w:tcPr>
          <w:p w14:paraId="416CFC57" w14:textId="28B90402" w:rsidR="00D63866" w:rsidRDefault="00863FC4" w:rsidP="007F2EB2">
            <w:pPr>
              <w:jc w:val="center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</w:tr>
    </w:tbl>
    <w:p w14:paraId="471E27E3" w14:textId="4285DBE8" w:rsidR="002D0D02" w:rsidRDefault="006C43EA" w:rsidP="00CC6969">
      <w:r w:rsidRPr="006C43EA">
        <w:rPr>
          <w:noProof/>
        </w:rPr>
        <w:t xml:space="preserve"> </w:t>
      </w:r>
    </w:p>
    <w:p w14:paraId="4B08C4CE" w14:textId="77777777" w:rsidR="007F2EB2" w:rsidRDefault="00CC6969" w:rsidP="007F2EB2">
      <w:r>
        <w:rPr>
          <w:rFonts w:hint="eastAsia"/>
        </w:rPr>
        <w:t>2.</w:t>
      </w:r>
      <w:r w:rsidR="007F2EB2" w:rsidRPr="007F2EB2">
        <w:rPr>
          <w:rFonts w:hint="eastAsia"/>
        </w:rPr>
        <w:t xml:space="preserve"> </w:t>
      </w:r>
    </w:p>
    <w:p w14:paraId="03EF30CA" w14:textId="212B6F89" w:rsidR="007F2EB2" w:rsidRDefault="005D132A" w:rsidP="007F2EB2">
      <w:r>
        <w:t>5</w:t>
      </w:r>
      <w:r w:rsidR="001247CF">
        <w:t>0</w:t>
      </w:r>
      <w:r w:rsidR="007F2EB2">
        <w:rPr>
          <w:rFonts w:hint="eastAsia"/>
        </w:rPr>
        <w:t xml:space="preserve">k Hz </w:t>
      </w:r>
      <w:proofErr w:type="gramStart"/>
      <w:r w:rsidR="007F2EB2">
        <w:rPr>
          <w:rFonts w:hint="eastAsia"/>
        </w:rPr>
        <w:t>V</w:t>
      </w:r>
      <w:r w:rsidR="007F2EB2" w:rsidRPr="00EE1691">
        <w:rPr>
          <w:rFonts w:hint="eastAsia"/>
          <w:vertAlign w:val="subscript"/>
        </w:rPr>
        <w:t>in</w:t>
      </w:r>
      <w:r w:rsidR="001D12D1">
        <w:rPr>
          <w:rFonts w:hint="eastAsia"/>
        </w:rPr>
        <w:t xml:space="preserve"> ,</w:t>
      </w:r>
      <w:proofErr w:type="gramEnd"/>
      <w:r w:rsidR="001D12D1">
        <w:t xml:space="preserve"> </w:t>
      </w:r>
      <w:r w:rsidR="007F2EB2">
        <w:rPr>
          <w:rFonts w:hint="eastAsia"/>
        </w:rPr>
        <w:t>V</w:t>
      </w:r>
      <w:r w:rsidR="001D12D1">
        <w:rPr>
          <w:vertAlign w:val="subscript"/>
        </w:rPr>
        <w:t>1,</w:t>
      </w:r>
      <w:r w:rsidR="007F2EB2">
        <w:rPr>
          <w:rFonts w:hint="eastAsia"/>
        </w:rPr>
        <w:t xml:space="preserve"> </w:t>
      </w:r>
      <w:r w:rsidR="001D12D1">
        <w:t xml:space="preserve">and </w:t>
      </w:r>
      <w:proofErr w:type="spellStart"/>
      <w:r w:rsidR="001D12D1">
        <w:rPr>
          <w:rFonts w:hint="eastAsia"/>
        </w:rPr>
        <w:t>V</w:t>
      </w:r>
      <w:r w:rsidR="001D12D1">
        <w:rPr>
          <w:vertAlign w:val="subscript"/>
        </w:rPr>
        <w:t>out</w:t>
      </w:r>
      <w:proofErr w:type="spellEnd"/>
      <w:r w:rsidR="001D12D1">
        <w:rPr>
          <w:vertAlign w:val="subscript"/>
        </w:rPr>
        <w:t xml:space="preserve"> </w:t>
      </w:r>
      <w:r w:rsidR="007F2EB2">
        <w:rPr>
          <w:rFonts w:hint="eastAsia"/>
        </w:rPr>
        <w:t xml:space="preserve">waveform </w:t>
      </w:r>
    </w:p>
    <w:p w14:paraId="0A2F608C" w14:textId="77777777" w:rsidR="007F2EB2" w:rsidRDefault="007F2EB2" w:rsidP="007F2EB2">
      <w:r>
        <w:rPr>
          <w:rFonts w:hint="eastAsia"/>
        </w:rPr>
        <w:t>(</w:t>
      </w:r>
      <w:r>
        <w:t>1pic)</w:t>
      </w:r>
    </w:p>
    <w:p w14:paraId="56977FF3" w14:textId="77777777" w:rsidR="007F2EB2" w:rsidRDefault="007F2EB2" w:rsidP="007F2EB2"/>
    <w:p w14:paraId="0D1463BF" w14:textId="5F695F57" w:rsidR="007F2EB2" w:rsidRDefault="00863FC4" w:rsidP="007F2EB2">
      <w:r>
        <w:rPr>
          <w:noProof/>
        </w:rPr>
        <w:drawing>
          <wp:inline distT="0" distB="0" distL="0" distR="0" wp14:anchorId="1BFA7EAB" wp14:editId="5550AD53">
            <wp:extent cx="6645910" cy="39878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6163" w14:textId="7B6ED5F6" w:rsidR="007F2EB2" w:rsidRDefault="007F2EB2" w:rsidP="007F2EB2"/>
    <w:p w14:paraId="748708A7" w14:textId="77777777" w:rsidR="001D12D1" w:rsidRDefault="001247CF" w:rsidP="001D12D1">
      <w:r>
        <w:t>300</w:t>
      </w:r>
      <w:r w:rsidR="007F2EB2">
        <w:rPr>
          <w:rFonts w:hint="eastAsia"/>
        </w:rPr>
        <w:t xml:space="preserve">k Hz </w:t>
      </w:r>
      <w:proofErr w:type="gramStart"/>
      <w:r w:rsidR="001D12D1">
        <w:rPr>
          <w:rFonts w:hint="eastAsia"/>
        </w:rPr>
        <w:t>V</w:t>
      </w:r>
      <w:r w:rsidR="001D12D1" w:rsidRPr="00EE1691">
        <w:rPr>
          <w:rFonts w:hint="eastAsia"/>
          <w:vertAlign w:val="subscript"/>
        </w:rPr>
        <w:t>in</w:t>
      </w:r>
      <w:r w:rsidR="001D12D1">
        <w:rPr>
          <w:rFonts w:hint="eastAsia"/>
        </w:rPr>
        <w:t xml:space="preserve"> ,</w:t>
      </w:r>
      <w:proofErr w:type="gramEnd"/>
      <w:r w:rsidR="001D12D1">
        <w:t xml:space="preserve"> </w:t>
      </w:r>
      <w:r w:rsidR="001D12D1">
        <w:rPr>
          <w:rFonts w:hint="eastAsia"/>
        </w:rPr>
        <w:t>V</w:t>
      </w:r>
      <w:r w:rsidR="001D12D1">
        <w:rPr>
          <w:vertAlign w:val="subscript"/>
        </w:rPr>
        <w:t>1,</w:t>
      </w:r>
      <w:r w:rsidR="001D12D1">
        <w:rPr>
          <w:rFonts w:hint="eastAsia"/>
        </w:rPr>
        <w:t xml:space="preserve"> </w:t>
      </w:r>
      <w:r w:rsidR="001D12D1">
        <w:t xml:space="preserve">and </w:t>
      </w:r>
      <w:proofErr w:type="spellStart"/>
      <w:r w:rsidR="001D12D1">
        <w:rPr>
          <w:rFonts w:hint="eastAsia"/>
        </w:rPr>
        <w:t>V</w:t>
      </w:r>
      <w:r w:rsidR="001D12D1">
        <w:rPr>
          <w:vertAlign w:val="subscript"/>
        </w:rPr>
        <w:t>out</w:t>
      </w:r>
      <w:proofErr w:type="spellEnd"/>
      <w:r w:rsidR="001D12D1">
        <w:rPr>
          <w:vertAlign w:val="subscript"/>
        </w:rPr>
        <w:t xml:space="preserve"> </w:t>
      </w:r>
      <w:r w:rsidR="001D12D1">
        <w:rPr>
          <w:rFonts w:hint="eastAsia"/>
        </w:rPr>
        <w:t xml:space="preserve">waveform </w:t>
      </w:r>
    </w:p>
    <w:p w14:paraId="5972960F" w14:textId="16159F41" w:rsidR="007F2EB2" w:rsidRDefault="007F2EB2" w:rsidP="001D12D1">
      <w:r>
        <w:rPr>
          <w:rFonts w:hint="eastAsia"/>
        </w:rPr>
        <w:t>(</w:t>
      </w:r>
      <w:r>
        <w:t>1pic)</w:t>
      </w:r>
    </w:p>
    <w:p w14:paraId="1BF3B496" w14:textId="2CA906DF" w:rsidR="007F2EB2" w:rsidRDefault="007F2EB2" w:rsidP="007F2EB2">
      <w:pPr>
        <w:rPr>
          <w:noProof/>
        </w:rPr>
      </w:pPr>
    </w:p>
    <w:p w14:paraId="6F63B0FC" w14:textId="252AA738" w:rsidR="007F2EB2" w:rsidRDefault="00863FC4" w:rsidP="007F2EB2">
      <w:r>
        <w:rPr>
          <w:noProof/>
        </w:rPr>
        <w:drawing>
          <wp:inline distT="0" distB="0" distL="0" distR="0" wp14:anchorId="34FBC17A" wp14:editId="5F8EEE4D">
            <wp:extent cx="6645910" cy="39878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27C1" w14:textId="219FD7CA" w:rsidR="001D12D1" w:rsidRDefault="001D12D1" w:rsidP="007F2EB2"/>
    <w:p w14:paraId="0C26264B" w14:textId="2E97D0C8" w:rsidR="003B380A" w:rsidRDefault="003B380A" w:rsidP="007F2EB2"/>
    <w:p w14:paraId="113151B7" w14:textId="2C1890C7" w:rsidR="003B380A" w:rsidRDefault="003B380A" w:rsidP="007F2EB2"/>
    <w:p w14:paraId="4576FE15" w14:textId="00FE32AA" w:rsidR="003B380A" w:rsidRDefault="003B380A" w:rsidP="007F2EB2"/>
    <w:p w14:paraId="32EA5EBA" w14:textId="6440DD89" w:rsidR="003B380A" w:rsidRDefault="003B380A" w:rsidP="007F2EB2"/>
    <w:p w14:paraId="277FBF8E" w14:textId="6AE4603B" w:rsidR="003B380A" w:rsidRDefault="003B380A" w:rsidP="007F2EB2"/>
    <w:p w14:paraId="564CB9BC" w14:textId="587E3657" w:rsidR="003B380A" w:rsidRDefault="003B380A" w:rsidP="007F2EB2"/>
    <w:p w14:paraId="3D9CAE62" w14:textId="67261849" w:rsidR="003B380A" w:rsidRDefault="003B380A">
      <w:pPr>
        <w:widowControl/>
        <w:adjustRightInd/>
        <w:spacing w:line="240" w:lineRule="auto"/>
        <w:textAlignment w:val="auto"/>
      </w:pPr>
      <w:r>
        <w:br w:type="page"/>
      </w:r>
    </w:p>
    <w:p w14:paraId="3E6BFBFE" w14:textId="35F11AA3" w:rsidR="003B380A" w:rsidRDefault="001D12D1" w:rsidP="001D12D1">
      <w:r>
        <w:rPr>
          <w:rFonts w:hint="eastAsia"/>
        </w:rPr>
        <w:lastRenderedPageBreak/>
        <w:t xml:space="preserve">3. </w:t>
      </w:r>
    </w:p>
    <w:p w14:paraId="7D97AF62" w14:textId="3B8AD30C" w:rsidR="003B380A" w:rsidRDefault="003B380A" w:rsidP="003B380A">
      <w:pPr>
        <w:jc w:val="center"/>
      </w:pPr>
      <w:r>
        <w:rPr>
          <w:noProof/>
        </w:rPr>
        <w:drawing>
          <wp:inline distT="0" distB="0" distL="0" distR="0" wp14:anchorId="57CF3E96" wp14:editId="1AC20E00">
            <wp:extent cx="4559808" cy="189521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6"/>
                    <a:stretch/>
                  </pic:blipFill>
                  <pic:spPr bwMode="auto">
                    <a:xfrm>
                      <a:off x="0" y="0"/>
                      <a:ext cx="4560203" cy="189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F7DFA" w14:textId="23A344F1" w:rsidR="001D12D1" w:rsidRPr="005F2BA3" w:rsidRDefault="001D12D1" w:rsidP="001D12D1">
      <w:r>
        <w:t>300</w:t>
      </w:r>
      <w:r>
        <w:rPr>
          <w:rFonts w:hint="eastAsia"/>
        </w:rPr>
        <w:t>k Hz V</w:t>
      </w:r>
      <w:r w:rsidRPr="00EE1691">
        <w:rPr>
          <w:rFonts w:hint="eastAsia"/>
          <w:vertAlign w:val="subscript"/>
        </w:rPr>
        <w:t>in</w:t>
      </w:r>
      <w:r>
        <w:rPr>
          <w:rFonts w:hint="eastAsia"/>
        </w:rPr>
        <w:t xml:space="preserve"> and V</w:t>
      </w:r>
      <w:r>
        <w:rPr>
          <w:vertAlign w:val="subscript"/>
        </w:rPr>
        <w:t>1</w:t>
      </w:r>
      <w:r>
        <w:rPr>
          <w:rFonts w:hint="eastAsia"/>
        </w:rPr>
        <w:t xml:space="preserve"> waveform</w:t>
      </w:r>
      <w:r>
        <w:t>, turn</w:t>
      </w:r>
      <w:r w:rsidR="003B380A">
        <w:t xml:space="preserve"> off OP.</w:t>
      </w:r>
    </w:p>
    <w:p w14:paraId="49BAC528" w14:textId="77777777" w:rsidR="003B380A" w:rsidRDefault="003B380A" w:rsidP="003B380A">
      <w:r>
        <w:rPr>
          <w:rFonts w:hint="eastAsia"/>
        </w:rPr>
        <w:t>(</w:t>
      </w:r>
      <w:r>
        <w:t>1pic)</w:t>
      </w:r>
    </w:p>
    <w:p w14:paraId="7C2EB1B5" w14:textId="0DAC6A15" w:rsidR="00F20B25" w:rsidRDefault="00F20B25" w:rsidP="00CC6969"/>
    <w:p w14:paraId="2A6E58C9" w14:textId="2ABD0F63" w:rsidR="003B380A" w:rsidRDefault="00B27996" w:rsidP="00CC6969">
      <w:r>
        <w:rPr>
          <w:noProof/>
        </w:rPr>
        <w:drawing>
          <wp:inline distT="0" distB="0" distL="0" distR="0" wp14:anchorId="7EA7A09E" wp14:editId="1DBB050A">
            <wp:extent cx="6644640" cy="398526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3176" w14:textId="568564D7" w:rsidR="003B380A" w:rsidRDefault="003B380A" w:rsidP="00CC6969"/>
    <w:p w14:paraId="567A784D" w14:textId="77777777" w:rsidR="003B380A" w:rsidRDefault="003B380A" w:rsidP="00CC6969"/>
    <w:p w14:paraId="035AEFA5" w14:textId="003C5E81" w:rsidR="001D12D1" w:rsidRDefault="001D12D1" w:rsidP="00CC6969"/>
    <w:p w14:paraId="27023CF4" w14:textId="359E1C32" w:rsidR="003B380A" w:rsidRDefault="003B380A" w:rsidP="00CC6969">
      <w:r>
        <w:rPr>
          <w:rFonts w:hint="eastAsia"/>
        </w:rPr>
        <w:t xml:space="preserve">4. </w:t>
      </w:r>
    </w:p>
    <w:p w14:paraId="5A05FAE4" w14:textId="2722E052" w:rsidR="003B380A" w:rsidRDefault="003B380A" w:rsidP="003B380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0046F40" wp14:editId="4909CD1A">
            <wp:extent cx="4367284" cy="216047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075" cy="21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1CC6" w14:textId="307D1E80" w:rsidR="001D12D1" w:rsidRDefault="001D12D1" w:rsidP="003B380A">
      <w:r>
        <w:t>300</w:t>
      </w:r>
      <w:r>
        <w:rPr>
          <w:rFonts w:hint="eastAsia"/>
        </w:rPr>
        <w:t>k Hz V</w:t>
      </w:r>
      <w:r w:rsidRPr="00EE1691">
        <w:rPr>
          <w:rFonts w:hint="eastAsia"/>
          <w:vertAlign w:val="subscript"/>
        </w:rPr>
        <w:t>in</w:t>
      </w:r>
      <w:r>
        <w:rPr>
          <w:rFonts w:hint="eastAsia"/>
        </w:rPr>
        <w:t xml:space="preserve"> and V</w:t>
      </w:r>
      <w:r w:rsidR="00F05A3C">
        <w:rPr>
          <w:vertAlign w:val="subscript"/>
        </w:rPr>
        <w:t>o</w:t>
      </w:r>
      <w:r>
        <w:rPr>
          <w:rFonts w:hint="eastAsia"/>
        </w:rPr>
        <w:t xml:space="preserve"> waveform</w:t>
      </w:r>
    </w:p>
    <w:p w14:paraId="7C019A40" w14:textId="77777777" w:rsidR="003B380A" w:rsidRDefault="003B380A" w:rsidP="003B380A">
      <w:r>
        <w:rPr>
          <w:rFonts w:hint="eastAsia"/>
        </w:rPr>
        <w:t>(</w:t>
      </w:r>
      <w:r>
        <w:t>1pic)</w:t>
      </w:r>
    </w:p>
    <w:p w14:paraId="761AC4EC" w14:textId="77777777" w:rsidR="003B380A" w:rsidRPr="005F2BA3" w:rsidRDefault="003B380A" w:rsidP="003B380A"/>
    <w:p w14:paraId="1AA55E15" w14:textId="7506E756" w:rsidR="001D12D1" w:rsidRPr="001D12D1" w:rsidRDefault="00B27996" w:rsidP="00CC6969">
      <w:r>
        <w:rPr>
          <w:noProof/>
        </w:rPr>
        <w:drawing>
          <wp:inline distT="0" distB="0" distL="0" distR="0" wp14:anchorId="601097D2" wp14:editId="6C61E3D6">
            <wp:extent cx="6645910" cy="39878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62B1" w14:textId="77777777" w:rsidR="00F20B25" w:rsidRDefault="00F20B25" w:rsidP="00CC6969"/>
    <w:p w14:paraId="2F410EF5" w14:textId="77777777" w:rsidR="00D4611F" w:rsidRDefault="00D4611F" w:rsidP="00D4611F">
      <w:pPr>
        <w:rPr>
          <w:szCs w:val="24"/>
        </w:rPr>
      </w:pPr>
    </w:p>
    <w:p w14:paraId="6DE7AC89" w14:textId="77777777" w:rsidR="00F20B25" w:rsidRDefault="00F20B25" w:rsidP="00D4611F">
      <w:pPr>
        <w:rPr>
          <w:szCs w:val="24"/>
        </w:rPr>
      </w:pPr>
    </w:p>
    <w:p w14:paraId="6BD2F44F" w14:textId="336606E7" w:rsidR="00F20B25" w:rsidRDefault="00F20B25" w:rsidP="00D4611F">
      <w:pPr>
        <w:rPr>
          <w:szCs w:val="24"/>
        </w:rPr>
      </w:pPr>
    </w:p>
    <w:p w14:paraId="6C239917" w14:textId="2CB50B02" w:rsidR="003B380A" w:rsidRDefault="003B380A" w:rsidP="00D4611F">
      <w:pPr>
        <w:rPr>
          <w:szCs w:val="24"/>
        </w:rPr>
      </w:pPr>
    </w:p>
    <w:p w14:paraId="387404BF" w14:textId="55E6F5FE" w:rsidR="003B380A" w:rsidRDefault="003B380A" w:rsidP="00D4611F">
      <w:pPr>
        <w:rPr>
          <w:szCs w:val="24"/>
        </w:rPr>
      </w:pPr>
    </w:p>
    <w:p w14:paraId="1877EC9D" w14:textId="4BBD069F" w:rsidR="003B380A" w:rsidRDefault="003B380A" w:rsidP="00D4611F">
      <w:pPr>
        <w:rPr>
          <w:szCs w:val="24"/>
        </w:rPr>
      </w:pPr>
    </w:p>
    <w:p w14:paraId="2DB3D575" w14:textId="77777777" w:rsidR="003B380A" w:rsidRDefault="003B380A" w:rsidP="00D4611F">
      <w:pPr>
        <w:rPr>
          <w:szCs w:val="24"/>
        </w:rPr>
      </w:pPr>
    </w:p>
    <w:p w14:paraId="2C56062E" w14:textId="7188AC56" w:rsidR="005748BE" w:rsidRDefault="005748BE" w:rsidP="00D4611F">
      <w:pPr>
        <w:rPr>
          <w:szCs w:val="24"/>
        </w:rPr>
      </w:pPr>
    </w:p>
    <w:p w14:paraId="57A4ADC3" w14:textId="77777777" w:rsidR="001E18AC" w:rsidRPr="00F54FC4" w:rsidRDefault="001E18AC" w:rsidP="001E18AC">
      <w:pPr>
        <w:rPr>
          <w:szCs w:val="24"/>
        </w:rPr>
      </w:pPr>
      <w:r w:rsidRPr="00F54FC4">
        <w:rPr>
          <w:rFonts w:hint="eastAsia"/>
          <w:szCs w:val="24"/>
        </w:rPr>
        <w:t>Question:</w:t>
      </w:r>
    </w:p>
    <w:p w14:paraId="63AAF0FF" w14:textId="77777777" w:rsidR="001E18AC" w:rsidRPr="00F54FC4" w:rsidRDefault="001E18AC" w:rsidP="001E18AC">
      <w:pPr>
        <w:rPr>
          <w:szCs w:val="24"/>
        </w:rPr>
      </w:pPr>
      <w:r w:rsidRPr="00F54FC4">
        <w:rPr>
          <w:rFonts w:hint="eastAsia"/>
          <w:szCs w:val="24"/>
        </w:rPr>
        <w:lastRenderedPageBreak/>
        <w:t>Please attach your LTSPICE simulation result. (Both schematic and waveform)</w:t>
      </w:r>
    </w:p>
    <w:p w14:paraId="2FEC5AB4" w14:textId="77777777" w:rsidR="001E18AC" w:rsidRPr="00F54FC4" w:rsidRDefault="001E18AC" w:rsidP="001E18AC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2pic</w:t>
      </w:r>
      <w:r>
        <w:rPr>
          <w:rFonts w:hint="eastAsia"/>
          <w:szCs w:val="24"/>
        </w:rPr>
        <w:t>)</w:t>
      </w:r>
    </w:p>
    <w:p w14:paraId="23484599" w14:textId="7ED2E6A6" w:rsidR="001E18AC" w:rsidRPr="001E18AC" w:rsidRDefault="001E18AC" w:rsidP="00D4611F">
      <w:pPr>
        <w:rPr>
          <w:szCs w:val="24"/>
        </w:rPr>
      </w:pPr>
    </w:p>
    <w:p w14:paraId="7BE77ADE" w14:textId="7A618D8E" w:rsidR="001E18AC" w:rsidRDefault="001E18AC" w:rsidP="00D4611F">
      <w:pPr>
        <w:rPr>
          <w:szCs w:val="24"/>
        </w:rPr>
      </w:pPr>
    </w:p>
    <w:p w14:paraId="0B808AFB" w14:textId="5D60858A" w:rsidR="001E18AC" w:rsidRDefault="001E18AC" w:rsidP="00D4611F">
      <w:pPr>
        <w:rPr>
          <w:szCs w:val="24"/>
        </w:rPr>
      </w:pPr>
    </w:p>
    <w:p w14:paraId="5AEFEE7A" w14:textId="419C9503" w:rsidR="001E18AC" w:rsidRDefault="001E18AC" w:rsidP="00D4611F">
      <w:pPr>
        <w:rPr>
          <w:szCs w:val="24"/>
        </w:rPr>
      </w:pPr>
    </w:p>
    <w:p w14:paraId="2F0D7400" w14:textId="3227EAA9" w:rsidR="001E18AC" w:rsidRDefault="001E18AC" w:rsidP="00D4611F">
      <w:pPr>
        <w:rPr>
          <w:szCs w:val="24"/>
        </w:rPr>
      </w:pPr>
    </w:p>
    <w:p w14:paraId="406213E3" w14:textId="0DA1B1AD" w:rsidR="001E18AC" w:rsidRDefault="001E18AC" w:rsidP="00D4611F">
      <w:pPr>
        <w:rPr>
          <w:szCs w:val="24"/>
        </w:rPr>
      </w:pPr>
    </w:p>
    <w:p w14:paraId="0F29F4E5" w14:textId="77777777" w:rsidR="001E18AC" w:rsidRPr="00F20B25" w:rsidRDefault="001E18AC" w:rsidP="00D4611F">
      <w:pPr>
        <w:rPr>
          <w:szCs w:val="24"/>
        </w:rPr>
      </w:pPr>
    </w:p>
    <w:p w14:paraId="16F37450" w14:textId="77777777" w:rsidR="00D4611F" w:rsidRDefault="00D4611F" w:rsidP="00D4611F">
      <w:pPr>
        <w:rPr>
          <w:color w:val="FF0000"/>
          <w:szCs w:val="24"/>
        </w:rPr>
      </w:pPr>
      <w:r w:rsidRPr="00D4611F">
        <w:rPr>
          <w:rFonts w:hint="eastAsia"/>
          <w:color w:val="FF0000"/>
          <w:szCs w:val="24"/>
        </w:rPr>
        <w:t>Discuss:</w:t>
      </w:r>
    </w:p>
    <w:p w14:paraId="14C1CD0C" w14:textId="77777777" w:rsidR="00752A29" w:rsidRDefault="00752A29" w:rsidP="00F20B25">
      <w:pPr>
        <w:rPr>
          <w:szCs w:val="24"/>
        </w:rPr>
      </w:pPr>
    </w:p>
    <w:p w14:paraId="69E410BC" w14:textId="77777777" w:rsidR="00C65726" w:rsidRDefault="00C65726" w:rsidP="00F20B25">
      <w:pPr>
        <w:rPr>
          <w:szCs w:val="24"/>
        </w:rPr>
      </w:pPr>
    </w:p>
    <w:p w14:paraId="6D62F228" w14:textId="77777777" w:rsidR="00F20B25" w:rsidRDefault="00F20B25" w:rsidP="00F20B25">
      <w:pPr>
        <w:rPr>
          <w:szCs w:val="24"/>
        </w:rPr>
      </w:pPr>
    </w:p>
    <w:p w14:paraId="07F0DE06" w14:textId="77777777" w:rsidR="00F20B25" w:rsidRPr="00F66EF6" w:rsidRDefault="00F20B25" w:rsidP="00F20B25">
      <w:pPr>
        <w:rPr>
          <w:szCs w:val="24"/>
        </w:rPr>
      </w:pPr>
    </w:p>
    <w:sectPr w:rsidR="00F20B25" w:rsidRPr="00F66EF6" w:rsidSect="00903A58">
      <w:headerReference w:type="default" r:id="rId2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A8AB3" w14:textId="77777777" w:rsidR="00DB57CD" w:rsidRDefault="00DB57CD" w:rsidP="00903A58">
      <w:pPr>
        <w:spacing w:line="240" w:lineRule="auto"/>
      </w:pPr>
      <w:r>
        <w:separator/>
      </w:r>
    </w:p>
  </w:endnote>
  <w:endnote w:type="continuationSeparator" w:id="0">
    <w:p w14:paraId="2F45F4CE" w14:textId="77777777" w:rsidR="00DB57CD" w:rsidRDefault="00DB57CD" w:rsidP="0090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612D" w14:textId="77777777" w:rsidR="00DB57CD" w:rsidRDefault="00DB57CD" w:rsidP="00903A58">
      <w:pPr>
        <w:spacing w:line="240" w:lineRule="auto"/>
      </w:pPr>
      <w:r>
        <w:separator/>
      </w:r>
    </w:p>
  </w:footnote>
  <w:footnote w:type="continuationSeparator" w:id="0">
    <w:p w14:paraId="01EF9E0D" w14:textId="77777777" w:rsidR="00DB57CD" w:rsidRDefault="00DB57CD" w:rsidP="0090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F3FF" w14:textId="49D707D3" w:rsidR="00903A58" w:rsidRPr="00903A58" w:rsidRDefault="00963B54" w:rsidP="00903A58">
    <w:pPr>
      <w:pStyle w:val="a3"/>
      <w:jc w:val="both"/>
    </w:pPr>
    <w:r>
      <w:rPr>
        <w:rFonts w:hint="eastAsia"/>
      </w:rPr>
      <w:t>Operational Amplifier</w:t>
    </w:r>
    <w:r w:rsidRPr="00903A58">
      <w:t xml:space="preserve"> </w:t>
    </w:r>
    <w:r w:rsidR="00903A58" w:rsidRPr="00903A58">
      <w:ptab w:relativeTo="margin" w:alignment="center" w:leader="none"/>
    </w:r>
    <w:r w:rsidR="00903A58" w:rsidRPr="00903A58">
      <w:ptab w:relativeTo="margin" w:alignment="right" w:leader="none"/>
    </w:r>
    <w:r w:rsidR="00903A58" w:rsidRPr="00903A58">
      <w:t>Lab</w:t>
    </w:r>
    <w:r w:rsidR="001E60D6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917"/>
    <w:multiLevelType w:val="singleLevel"/>
    <w:tmpl w:val="2B1639E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 w15:restartNumberingAfterBreak="0">
    <w:nsid w:val="3D720F88"/>
    <w:multiLevelType w:val="hybridMultilevel"/>
    <w:tmpl w:val="2C4818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CD486E"/>
    <w:multiLevelType w:val="hybridMultilevel"/>
    <w:tmpl w:val="55BA559C"/>
    <w:lvl w:ilvl="0" w:tplc="88AC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24066">
    <w:abstractNumId w:val="2"/>
  </w:num>
  <w:num w:numId="2" w16cid:durableId="1264416096">
    <w:abstractNumId w:val="0"/>
  </w:num>
  <w:num w:numId="3" w16cid:durableId="113455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70"/>
    <w:rsid w:val="000124CD"/>
    <w:rsid w:val="000269AA"/>
    <w:rsid w:val="00053F04"/>
    <w:rsid w:val="0007376E"/>
    <w:rsid w:val="00073BAB"/>
    <w:rsid w:val="00077DC9"/>
    <w:rsid w:val="0009278B"/>
    <w:rsid w:val="0009566F"/>
    <w:rsid w:val="000B5286"/>
    <w:rsid w:val="000C0292"/>
    <w:rsid w:val="000C6BE2"/>
    <w:rsid w:val="000C7FE2"/>
    <w:rsid w:val="000F1C1E"/>
    <w:rsid w:val="000F4EEC"/>
    <w:rsid w:val="001247CF"/>
    <w:rsid w:val="00141470"/>
    <w:rsid w:val="00170454"/>
    <w:rsid w:val="00175F70"/>
    <w:rsid w:val="0018571F"/>
    <w:rsid w:val="00187596"/>
    <w:rsid w:val="00190554"/>
    <w:rsid w:val="001910AC"/>
    <w:rsid w:val="00192394"/>
    <w:rsid w:val="001A0611"/>
    <w:rsid w:val="001A6762"/>
    <w:rsid w:val="001A6AF0"/>
    <w:rsid w:val="001B7807"/>
    <w:rsid w:val="001D0C3F"/>
    <w:rsid w:val="001D12D1"/>
    <w:rsid w:val="001E18AC"/>
    <w:rsid w:val="001E60D6"/>
    <w:rsid w:val="001F3629"/>
    <w:rsid w:val="00232EA9"/>
    <w:rsid w:val="00257315"/>
    <w:rsid w:val="00261570"/>
    <w:rsid w:val="0026409A"/>
    <w:rsid w:val="00284E58"/>
    <w:rsid w:val="002C1685"/>
    <w:rsid w:val="002D0D02"/>
    <w:rsid w:val="002F2849"/>
    <w:rsid w:val="002F41B6"/>
    <w:rsid w:val="0030171D"/>
    <w:rsid w:val="00302D8E"/>
    <w:rsid w:val="003331FE"/>
    <w:rsid w:val="00340175"/>
    <w:rsid w:val="00371E56"/>
    <w:rsid w:val="00382E75"/>
    <w:rsid w:val="003842B4"/>
    <w:rsid w:val="003869A8"/>
    <w:rsid w:val="0039113A"/>
    <w:rsid w:val="00395501"/>
    <w:rsid w:val="003B380A"/>
    <w:rsid w:val="003B7CEC"/>
    <w:rsid w:val="003D1652"/>
    <w:rsid w:val="003E1AA7"/>
    <w:rsid w:val="003E240C"/>
    <w:rsid w:val="003F2A3E"/>
    <w:rsid w:val="003F57FC"/>
    <w:rsid w:val="00427003"/>
    <w:rsid w:val="00437D10"/>
    <w:rsid w:val="00447C61"/>
    <w:rsid w:val="00454A93"/>
    <w:rsid w:val="004D1C72"/>
    <w:rsid w:val="004D6B25"/>
    <w:rsid w:val="0051620E"/>
    <w:rsid w:val="00525887"/>
    <w:rsid w:val="00533979"/>
    <w:rsid w:val="00552758"/>
    <w:rsid w:val="00572F9F"/>
    <w:rsid w:val="005748BE"/>
    <w:rsid w:val="00576CED"/>
    <w:rsid w:val="005806C7"/>
    <w:rsid w:val="005A6169"/>
    <w:rsid w:val="005B2976"/>
    <w:rsid w:val="005D132A"/>
    <w:rsid w:val="005D2080"/>
    <w:rsid w:val="005E5387"/>
    <w:rsid w:val="005F27F0"/>
    <w:rsid w:val="005F29F0"/>
    <w:rsid w:val="0061675E"/>
    <w:rsid w:val="00621068"/>
    <w:rsid w:val="00622E6F"/>
    <w:rsid w:val="00623B85"/>
    <w:rsid w:val="00626471"/>
    <w:rsid w:val="0063080B"/>
    <w:rsid w:val="006310AF"/>
    <w:rsid w:val="00675F02"/>
    <w:rsid w:val="00680F0B"/>
    <w:rsid w:val="00681800"/>
    <w:rsid w:val="006A7B08"/>
    <w:rsid w:val="006B26BD"/>
    <w:rsid w:val="006C1455"/>
    <w:rsid w:val="006C43EA"/>
    <w:rsid w:val="006D03B6"/>
    <w:rsid w:val="006D69FF"/>
    <w:rsid w:val="006D73DA"/>
    <w:rsid w:val="006E6AF6"/>
    <w:rsid w:val="006F54C9"/>
    <w:rsid w:val="00700ECC"/>
    <w:rsid w:val="00715AA5"/>
    <w:rsid w:val="00745E2F"/>
    <w:rsid w:val="00747A21"/>
    <w:rsid w:val="0075200E"/>
    <w:rsid w:val="00752A29"/>
    <w:rsid w:val="0076652E"/>
    <w:rsid w:val="00774DA9"/>
    <w:rsid w:val="007861E3"/>
    <w:rsid w:val="00794594"/>
    <w:rsid w:val="007A0F42"/>
    <w:rsid w:val="007A5317"/>
    <w:rsid w:val="007B7B58"/>
    <w:rsid w:val="007D1FE2"/>
    <w:rsid w:val="007E0503"/>
    <w:rsid w:val="007E0B33"/>
    <w:rsid w:val="007F2C6B"/>
    <w:rsid w:val="007F2EB2"/>
    <w:rsid w:val="007F453A"/>
    <w:rsid w:val="008409CF"/>
    <w:rsid w:val="008475A1"/>
    <w:rsid w:val="00863FC4"/>
    <w:rsid w:val="00873093"/>
    <w:rsid w:val="0087712F"/>
    <w:rsid w:val="008E66F2"/>
    <w:rsid w:val="00903A58"/>
    <w:rsid w:val="00921BB6"/>
    <w:rsid w:val="00946965"/>
    <w:rsid w:val="00963B54"/>
    <w:rsid w:val="00964B07"/>
    <w:rsid w:val="009650A6"/>
    <w:rsid w:val="0099026E"/>
    <w:rsid w:val="009A3E1F"/>
    <w:rsid w:val="009A45CF"/>
    <w:rsid w:val="009A6D7E"/>
    <w:rsid w:val="009B626D"/>
    <w:rsid w:val="009C0B7F"/>
    <w:rsid w:val="009D5C2D"/>
    <w:rsid w:val="009E086F"/>
    <w:rsid w:val="009E2A8E"/>
    <w:rsid w:val="009F543B"/>
    <w:rsid w:val="00A03B0A"/>
    <w:rsid w:val="00A12024"/>
    <w:rsid w:val="00A214BD"/>
    <w:rsid w:val="00A22B23"/>
    <w:rsid w:val="00A335DA"/>
    <w:rsid w:val="00A344BD"/>
    <w:rsid w:val="00A45215"/>
    <w:rsid w:val="00A51340"/>
    <w:rsid w:val="00A5632E"/>
    <w:rsid w:val="00A61766"/>
    <w:rsid w:val="00A644E0"/>
    <w:rsid w:val="00A66CE9"/>
    <w:rsid w:val="00A80905"/>
    <w:rsid w:val="00A93D6B"/>
    <w:rsid w:val="00AA1AC8"/>
    <w:rsid w:val="00AC029B"/>
    <w:rsid w:val="00AC2683"/>
    <w:rsid w:val="00B0493D"/>
    <w:rsid w:val="00B23FEE"/>
    <w:rsid w:val="00B27996"/>
    <w:rsid w:val="00B43013"/>
    <w:rsid w:val="00B554EA"/>
    <w:rsid w:val="00B8406B"/>
    <w:rsid w:val="00B865E9"/>
    <w:rsid w:val="00B95187"/>
    <w:rsid w:val="00BB4C18"/>
    <w:rsid w:val="00BF5C81"/>
    <w:rsid w:val="00C279C5"/>
    <w:rsid w:val="00C41EC9"/>
    <w:rsid w:val="00C56888"/>
    <w:rsid w:val="00C65726"/>
    <w:rsid w:val="00C75093"/>
    <w:rsid w:val="00CA4E61"/>
    <w:rsid w:val="00CB198D"/>
    <w:rsid w:val="00CC6969"/>
    <w:rsid w:val="00CF00AC"/>
    <w:rsid w:val="00D26EB1"/>
    <w:rsid w:val="00D327CE"/>
    <w:rsid w:val="00D4611F"/>
    <w:rsid w:val="00D63866"/>
    <w:rsid w:val="00D96AD9"/>
    <w:rsid w:val="00DA58C5"/>
    <w:rsid w:val="00DB57CD"/>
    <w:rsid w:val="00DC1016"/>
    <w:rsid w:val="00DD2619"/>
    <w:rsid w:val="00DE2979"/>
    <w:rsid w:val="00DF3BC8"/>
    <w:rsid w:val="00E01386"/>
    <w:rsid w:val="00E340A5"/>
    <w:rsid w:val="00E54862"/>
    <w:rsid w:val="00E83985"/>
    <w:rsid w:val="00E85AC8"/>
    <w:rsid w:val="00E914D8"/>
    <w:rsid w:val="00EA6BD2"/>
    <w:rsid w:val="00EA7FE9"/>
    <w:rsid w:val="00EB5403"/>
    <w:rsid w:val="00EC1FDD"/>
    <w:rsid w:val="00EF56E7"/>
    <w:rsid w:val="00F05A3C"/>
    <w:rsid w:val="00F1548E"/>
    <w:rsid w:val="00F15C83"/>
    <w:rsid w:val="00F20B25"/>
    <w:rsid w:val="00F54FC4"/>
    <w:rsid w:val="00F567B5"/>
    <w:rsid w:val="00F66CF5"/>
    <w:rsid w:val="00F66EF6"/>
    <w:rsid w:val="00F76F91"/>
    <w:rsid w:val="00F82B74"/>
    <w:rsid w:val="00F95B9E"/>
    <w:rsid w:val="00FA7C0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4083F"/>
  <w15:docId w15:val="{0AD22E42-7705-4F34-BB73-8EB708EB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5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0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03A5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03A58"/>
    <w:pPr>
      <w:ind w:leftChars="200" w:left="480"/>
    </w:pPr>
  </w:style>
  <w:style w:type="character" w:styleId="ab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0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320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95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6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eeta</dc:creator>
  <cp:keywords/>
  <dc:description/>
  <cp:lastModifiedBy>典謀 吳</cp:lastModifiedBy>
  <cp:revision>19</cp:revision>
  <cp:lastPrinted>2022-10-03T08:09:00Z</cp:lastPrinted>
  <dcterms:created xsi:type="dcterms:W3CDTF">2022-10-03T05:53:00Z</dcterms:created>
  <dcterms:modified xsi:type="dcterms:W3CDTF">2022-11-22T15:42:00Z</dcterms:modified>
</cp:coreProperties>
</file>