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7595" w14:textId="77777777" w:rsidR="005F2BA3" w:rsidRDefault="005F2BA3" w:rsidP="005F2BA3">
      <w:pPr>
        <w:jc w:val="center"/>
        <w:rPr>
          <w:rFonts w:asciiTheme="majorHAnsi" w:eastAsia="微軟正黑體" w:hAnsiTheme="majorHAnsi"/>
          <w:b/>
          <w:sz w:val="40"/>
          <w:szCs w:val="40"/>
        </w:rPr>
      </w:pPr>
      <w:r w:rsidRPr="00E8418C">
        <w:rPr>
          <w:rFonts w:asciiTheme="majorHAnsi" w:eastAsia="微軟正黑體" w:hAnsiTheme="majorHAnsi"/>
          <w:b/>
          <w:sz w:val="40"/>
          <w:szCs w:val="40"/>
        </w:rPr>
        <w:t>REPORT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F2BA3" w14:paraId="13CC7DBA" w14:textId="77777777" w:rsidTr="006122F2">
        <w:trPr>
          <w:trHeight w:val="405"/>
        </w:trPr>
        <w:tc>
          <w:tcPr>
            <w:tcW w:w="10456" w:type="dxa"/>
          </w:tcPr>
          <w:p w14:paraId="5098DFBF" w14:textId="77777777" w:rsidR="005F2BA3" w:rsidRPr="005F2BA3" w:rsidRDefault="005F2BA3" w:rsidP="0018515B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rFonts w:eastAsia="華康中楷體"/>
                <w:b/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>1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 xml:space="preserve"> </w:t>
            </w:r>
            <w:r w:rsidRPr="005F2BA3">
              <w:rPr>
                <w:rFonts w:eastAsia="華康中楷體"/>
                <w:b/>
                <w:sz w:val="28"/>
                <w:szCs w:val="28"/>
              </w:rPr>
              <w:t>RC Circuit</w:t>
            </w:r>
          </w:p>
        </w:tc>
      </w:tr>
    </w:tbl>
    <w:p w14:paraId="27000C28" w14:textId="208CB1B6" w:rsidR="001442DF" w:rsidRDefault="006122F2" w:rsidP="00CA0834">
      <w:pPr>
        <w:jc w:val="center"/>
      </w:pPr>
      <w:r>
        <w:rPr>
          <w:noProof/>
        </w:rPr>
        <w:drawing>
          <wp:inline distT="0" distB="0" distL="0" distR="0" wp14:anchorId="508A54AE" wp14:editId="65DF6E93">
            <wp:extent cx="1924050" cy="17430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2E3A" w14:textId="77777777" w:rsidR="00A74AA4" w:rsidRDefault="00005445">
      <w:r>
        <w:rPr>
          <w:rFonts w:hint="eastAsia"/>
        </w:rPr>
        <w:t xml:space="preserve">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8"/>
        <w:gridCol w:w="2612"/>
        <w:gridCol w:w="2613"/>
        <w:gridCol w:w="2613"/>
      </w:tblGrid>
      <w:tr w:rsidR="00A74AA4" w14:paraId="5845C6A0" w14:textId="77777777" w:rsidTr="00A74AA4">
        <w:tc>
          <w:tcPr>
            <w:tcW w:w="2630" w:type="dxa"/>
          </w:tcPr>
          <w:p w14:paraId="57FD3CCA" w14:textId="77777777" w:rsidR="00A74AA4" w:rsidRDefault="00A74AA4" w:rsidP="00A74AA4">
            <w:r w:rsidRPr="00DD1F42">
              <w:rPr>
                <w:rFonts w:eastAsia="新細明體"/>
                <w:color w:val="000000"/>
                <w:sz w:val="22"/>
                <w:szCs w:val="22"/>
              </w:rPr>
              <w:t>F</w:t>
            </w: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requency (Hz)</w:t>
            </w:r>
          </w:p>
        </w:tc>
        <w:tc>
          <w:tcPr>
            <w:tcW w:w="2630" w:type="dxa"/>
          </w:tcPr>
          <w:p w14:paraId="2911E36E" w14:textId="77777777" w:rsidR="00A74AA4" w:rsidRPr="00DD1F42" w:rsidRDefault="00A74AA4" w:rsidP="00A74AA4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5K</w:t>
            </w:r>
          </w:p>
        </w:tc>
        <w:tc>
          <w:tcPr>
            <w:tcW w:w="2631" w:type="dxa"/>
          </w:tcPr>
          <w:p w14:paraId="2E4EC8D5" w14:textId="77777777" w:rsidR="00A74AA4" w:rsidRPr="00DD1F42" w:rsidRDefault="00A74AA4" w:rsidP="00A74AA4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10K</w:t>
            </w:r>
          </w:p>
        </w:tc>
        <w:tc>
          <w:tcPr>
            <w:tcW w:w="2631" w:type="dxa"/>
          </w:tcPr>
          <w:p w14:paraId="1F7B4D00" w14:textId="77777777" w:rsidR="00A74AA4" w:rsidRPr="00DD1F42" w:rsidRDefault="00A74AA4" w:rsidP="00A74AA4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15K</w:t>
            </w:r>
          </w:p>
        </w:tc>
      </w:tr>
      <w:tr w:rsidR="00A74AA4" w14:paraId="28DE502C" w14:textId="77777777" w:rsidTr="00A74AA4">
        <w:tc>
          <w:tcPr>
            <w:tcW w:w="2630" w:type="dxa"/>
          </w:tcPr>
          <w:p w14:paraId="07E1C8DC" w14:textId="77777777" w:rsidR="00A74AA4" w:rsidRDefault="00A74AA4" w:rsidP="00A74AA4">
            <w:proofErr w:type="spellStart"/>
            <w:proofErr w:type="gramStart"/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out,pp</w:t>
            </w:r>
            <w:proofErr w:type="spellEnd"/>
            <w:proofErr w:type="gram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2630" w:type="dxa"/>
          </w:tcPr>
          <w:p w14:paraId="7BE36680" w14:textId="3AC9DAC0" w:rsidR="00A74AA4" w:rsidRDefault="007E2A2D" w:rsidP="00A7787E">
            <w:pPr>
              <w:jc w:val="center"/>
            </w:pPr>
            <w:r>
              <w:rPr>
                <w:rFonts w:hint="eastAsia"/>
              </w:rPr>
              <w:t>5</w:t>
            </w:r>
            <w:r>
              <w:t>.12</w:t>
            </w:r>
          </w:p>
        </w:tc>
        <w:tc>
          <w:tcPr>
            <w:tcW w:w="2631" w:type="dxa"/>
          </w:tcPr>
          <w:p w14:paraId="5DE040BF" w14:textId="4609404E" w:rsidR="00A74AA4" w:rsidRDefault="007E2A2D" w:rsidP="00A7787E">
            <w:pPr>
              <w:jc w:val="center"/>
            </w:pPr>
            <w:r>
              <w:rPr>
                <w:rFonts w:hint="eastAsia"/>
              </w:rPr>
              <w:t>2</w:t>
            </w:r>
            <w:r>
              <w:t>.88</w:t>
            </w:r>
          </w:p>
        </w:tc>
        <w:tc>
          <w:tcPr>
            <w:tcW w:w="2631" w:type="dxa"/>
          </w:tcPr>
          <w:p w14:paraId="7F20D026" w14:textId="68DE9530" w:rsidR="00A74AA4" w:rsidRDefault="007E2A2D" w:rsidP="00A7787E">
            <w:pPr>
              <w:jc w:val="center"/>
            </w:pPr>
            <w:r>
              <w:rPr>
                <w:rFonts w:hint="eastAsia"/>
              </w:rPr>
              <w:t>2</w:t>
            </w:r>
            <w:r>
              <w:t>.08</w:t>
            </w:r>
          </w:p>
        </w:tc>
      </w:tr>
    </w:tbl>
    <w:p w14:paraId="73B65FF4" w14:textId="77777777" w:rsidR="00A74AA4" w:rsidRPr="00106F8B" w:rsidRDefault="00106F8B" w:rsidP="00106F8B">
      <w:pPr>
        <w:jc w:val="center"/>
        <w:rPr>
          <w:b/>
          <w:color w:val="FF0000"/>
        </w:rPr>
      </w:pPr>
      <w:r w:rsidRPr="00106F8B">
        <w:rPr>
          <w:rFonts w:hint="eastAsia"/>
          <w:b/>
          <w:color w:val="FF0000"/>
        </w:rPr>
        <w:t>ADJUST THE OSCILLOSCOPE APPROPRIATELY</w:t>
      </w:r>
    </w:p>
    <w:p w14:paraId="368C07C8" w14:textId="77777777" w:rsidR="005F2BA3" w:rsidRDefault="005F2BA3">
      <w:r>
        <w:rPr>
          <w:rFonts w:hint="eastAsia"/>
        </w:rPr>
        <w:t>5k Hz</w:t>
      </w:r>
      <w:r w:rsidR="00EE1691">
        <w:rPr>
          <w:rFonts w:hint="eastAsia"/>
        </w:rPr>
        <w:t xml:space="preserve"> V</w:t>
      </w:r>
      <w:r w:rsidR="00EE1691" w:rsidRPr="00EE1691">
        <w:rPr>
          <w:rFonts w:hint="eastAsia"/>
          <w:vertAlign w:val="subscript"/>
        </w:rPr>
        <w:t>in</w:t>
      </w:r>
      <w:r w:rsidR="00EE1691">
        <w:rPr>
          <w:rFonts w:hint="eastAsia"/>
        </w:rPr>
        <w:t xml:space="preserve"> and </w:t>
      </w:r>
      <w:proofErr w:type="spellStart"/>
      <w:r w:rsidR="00EE1691">
        <w:rPr>
          <w:rFonts w:hint="eastAsia"/>
        </w:rPr>
        <w:t>V</w:t>
      </w:r>
      <w:r w:rsidR="00EE1691" w:rsidRPr="00EE1691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waveform</w:t>
      </w:r>
      <w:r w:rsidR="00EE1691">
        <w:rPr>
          <w:rFonts w:hint="eastAsia"/>
        </w:rPr>
        <w:t xml:space="preserve"> </w:t>
      </w:r>
    </w:p>
    <w:p w14:paraId="35134C1D" w14:textId="19738AD3" w:rsidR="005F2BA3" w:rsidRDefault="00240E79">
      <w:r>
        <w:rPr>
          <w:rFonts w:hint="eastAsia"/>
        </w:rPr>
        <w:t>(</w:t>
      </w:r>
      <w:r>
        <w:t>1pic)</w:t>
      </w:r>
    </w:p>
    <w:p w14:paraId="405BC0D0" w14:textId="2528315B" w:rsidR="00BC03E3" w:rsidRDefault="00BC03E3"/>
    <w:p w14:paraId="11FA312D" w14:textId="28749C72" w:rsidR="00240E79" w:rsidRDefault="0029396A">
      <w:r>
        <w:rPr>
          <w:noProof/>
        </w:rPr>
        <w:drawing>
          <wp:inline distT="0" distB="0" distL="0" distR="0" wp14:anchorId="6BA8B245" wp14:editId="207AF5CB">
            <wp:extent cx="6645910" cy="39878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E08B" w14:textId="77777777" w:rsidR="00240E79" w:rsidRDefault="00240E79"/>
    <w:p w14:paraId="1B00C1F5" w14:textId="77777777" w:rsidR="005F2BA3" w:rsidRPr="005F2BA3" w:rsidRDefault="005F2BA3" w:rsidP="005F2BA3">
      <w:r>
        <w:rPr>
          <w:rFonts w:hint="eastAsia"/>
        </w:rPr>
        <w:t xml:space="preserve">10k Hz </w:t>
      </w:r>
      <w:r w:rsidR="00EE1691">
        <w:rPr>
          <w:rFonts w:hint="eastAsia"/>
        </w:rPr>
        <w:t>V</w:t>
      </w:r>
      <w:r w:rsidR="00EE1691" w:rsidRPr="00EE1691">
        <w:rPr>
          <w:rFonts w:hint="eastAsia"/>
          <w:vertAlign w:val="subscript"/>
        </w:rPr>
        <w:t>in</w:t>
      </w:r>
      <w:r w:rsidR="00EE1691">
        <w:rPr>
          <w:rFonts w:hint="eastAsia"/>
        </w:rPr>
        <w:t xml:space="preserve"> and </w:t>
      </w:r>
      <w:proofErr w:type="spellStart"/>
      <w:r w:rsidR="00EE1691">
        <w:rPr>
          <w:rFonts w:hint="eastAsia"/>
        </w:rPr>
        <w:t>V</w:t>
      </w:r>
      <w:r w:rsidR="00EE1691" w:rsidRPr="00EE1691">
        <w:rPr>
          <w:rFonts w:hint="eastAsia"/>
          <w:vertAlign w:val="subscript"/>
        </w:rPr>
        <w:t>out</w:t>
      </w:r>
      <w:proofErr w:type="spellEnd"/>
      <w:r w:rsidR="00EE1691">
        <w:rPr>
          <w:rFonts w:hint="eastAsia"/>
        </w:rPr>
        <w:t xml:space="preserve"> </w:t>
      </w:r>
      <w:r>
        <w:rPr>
          <w:rFonts w:hint="eastAsia"/>
        </w:rPr>
        <w:t>waveform</w:t>
      </w:r>
    </w:p>
    <w:p w14:paraId="71FA7690" w14:textId="77777777" w:rsidR="00240E79" w:rsidRDefault="00240E79" w:rsidP="00240E79">
      <w:r>
        <w:rPr>
          <w:rFonts w:hint="eastAsia"/>
        </w:rPr>
        <w:t>(</w:t>
      </w:r>
      <w:r>
        <w:t>1pic)</w:t>
      </w:r>
    </w:p>
    <w:p w14:paraId="071D980B" w14:textId="28722E73" w:rsidR="00BC03E3" w:rsidRDefault="00BC03E3">
      <w:pPr>
        <w:rPr>
          <w:noProof/>
        </w:rPr>
      </w:pPr>
    </w:p>
    <w:p w14:paraId="155E8EC7" w14:textId="439C147C" w:rsidR="005F2BA3" w:rsidRDefault="0029396A">
      <w:r>
        <w:rPr>
          <w:noProof/>
        </w:rPr>
        <w:lastRenderedPageBreak/>
        <w:drawing>
          <wp:inline distT="0" distB="0" distL="0" distR="0" wp14:anchorId="70F29A47" wp14:editId="157FF9E9">
            <wp:extent cx="6645910" cy="39878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8DB4" w14:textId="1CD907D0" w:rsidR="00240E79" w:rsidRDefault="00240E79"/>
    <w:p w14:paraId="4D0D6CBC" w14:textId="77777777" w:rsidR="00240E79" w:rsidRPr="00EE1691" w:rsidRDefault="00240E79"/>
    <w:p w14:paraId="67982548" w14:textId="77777777" w:rsidR="005F2BA3" w:rsidRPr="005F2BA3" w:rsidRDefault="005F2BA3" w:rsidP="005F2BA3">
      <w:r>
        <w:rPr>
          <w:rFonts w:hint="eastAsia"/>
        </w:rPr>
        <w:t xml:space="preserve">15k Hz </w:t>
      </w:r>
      <w:r w:rsidR="00EE1691">
        <w:rPr>
          <w:rFonts w:hint="eastAsia"/>
        </w:rPr>
        <w:t>V</w:t>
      </w:r>
      <w:r w:rsidR="00EE1691" w:rsidRPr="00EE1691">
        <w:rPr>
          <w:rFonts w:hint="eastAsia"/>
          <w:vertAlign w:val="subscript"/>
        </w:rPr>
        <w:t>in</w:t>
      </w:r>
      <w:r w:rsidR="00EE1691">
        <w:rPr>
          <w:rFonts w:hint="eastAsia"/>
        </w:rPr>
        <w:t xml:space="preserve"> and </w:t>
      </w:r>
      <w:proofErr w:type="spellStart"/>
      <w:r w:rsidR="00EE1691">
        <w:rPr>
          <w:rFonts w:hint="eastAsia"/>
        </w:rPr>
        <w:t>V</w:t>
      </w:r>
      <w:r w:rsidR="00EE1691" w:rsidRPr="00EE1691">
        <w:rPr>
          <w:rFonts w:hint="eastAsia"/>
          <w:vertAlign w:val="subscript"/>
        </w:rPr>
        <w:t>out</w:t>
      </w:r>
      <w:proofErr w:type="spellEnd"/>
      <w:r w:rsidR="00EE1691">
        <w:rPr>
          <w:rFonts w:hint="eastAsia"/>
        </w:rPr>
        <w:t xml:space="preserve"> </w:t>
      </w:r>
      <w:r>
        <w:rPr>
          <w:rFonts w:hint="eastAsia"/>
        </w:rPr>
        <w:t>waveform</w:t>
      </w:r>
    </w:p>
    <w:p w14:paraId="30A36E2C" w14:textId="77777777" w:rsidR="00240E79" w:rsidRDefault="00240E79" w:rsidP="00240E79">
      <w:r>
        <w:rPr>
          <w:rFonts w:hint="eastAsia"/>
        </w:rPr>
        <w:t>(</w:t>
      </w:r>
      <w:r>
        <w:t>1pic)</w:t>
      </w:r>
    </w:p>
    <w:p w14:paraId="52DB35D0" w14:textId="17114EA7" w:rsidR="00EE1691" w:rsidRDefault="00EE1691"/>
    <w:p w14:paraId="0E0314CB" w14:textId="7C16554B" w:rsidR="00240E79" w:rsidRDefault="0029396A">
      <w:r>
        <w:rPr>
          <w:noProof/>
        </w:rPr>
        <w:drawing>
          <wp:inline distT="0" distB="0" distL="0" distR="0" wp14:anchorId="1AC4CBF7" wp14:editId="59EC9B93">
            <wp:extent cx="6645910" cy="39878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03026" w14:textId="57D3E0E5" w:rsidR="00240E79" w:rsidRDefault="00240E79"/>
    <w:p w14:paraId="766788C8" w14:textId="77777777" w:rsidR="00240E79" w:rsidRDefault="00240E79"/>
    <w:p w14:paraId="3EAC53AA" w14:textId="77777777" w:rsidR="00F83597" w:rsidRDefault="00EE1691">
      <w:r>
        <w:rPr>
          <w:rFonts w:hint="eastAsia"/>
        </w:rPr>
        <w:t>2.</w:t>
      </w:r>
    </w:p>
    <w:p w14:paraId="74127832" w14:textId="77777777" w:rsidR="00DD1901" w:rsidRDefault="00DD1901">
      <w:r>
        <w:rPr>
          <w:rFonts w:hint="eastAsia"/>
        </w:rPr>
        <w:t>V</w:t>
      </w:r>
      <w:r w:rsidRPr="00DD1901">
        <w:rPr>
          <w:rFonts w:hint="eastAsia"/>
          <w:vertAlign w:val="subscript"/>
        </w:rPr>
        <w:t>in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V</w:t>
      </w:r>
      <w:r w:rsidRPr="00DD1901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waveform</w:t>
      </w:r>
    </w:p>
    <w:p w14:paraId="08C64B34" w14:textId="77777777" w:rsidR="00240E79" w:rsidRDefault="00240E79" w:rsidP="00240E79">
      <w:r>
        <w:rPr>
          <w:rFonts w:hint="eastAsia"/>
        </w:rPr>
        <w:t>(</w:t>
      </w:r>
      <w:r>
        <w:t>1pic)</w:t>
      </w:r>
    </w:p>
    <w:p w14:paraId="039A1565" w14:textId="7CF74774" w:rsidR="00F83597" w:rsidRDefault="00F83597" w:rsidP="00F83597"/>
    <w:p w14:paraId="19C156CD" w14:textId="47753F17" w:rsidR="00304C04" w:rsidRDefault="007E5589" w:rsidP="00F83597">
      <w:r>
        <w:rPr>
          <w:noProof/>
        </w:rPr>
        <w:drawing>
          <wp:inline distT="0" distB="0" distL="0" distR="0" wp14:anchorId="16E8E022" wp14:editId="09E56009">
            <wp:extent cx="6645910" cy="398780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5DA5" w14:textId="77777777" w:rsidR="00530130" w:rsidRDefault="00530130" w:rsidP="00F83597"/>
    <w:p w14:paraId="5FF84A85" w14:textId="28D414D6" w:rsidR="00B57FEC" w:rsidRDefault="003A1E7C" w:rsidP="00F83597">
      <w:r>
        <w:rPr>
          <w:rFonts w:eastAsiaTheme="minorEastAsia"/>
        </w:rPr>
        <w:t>time constant =</w:t>
      </w:r>
      <w:proofErr w:type="spellStart"/>
      <w:r>
        <w:rPr>
          <w:rFonts w:eastAsiaTheme="minorEastAsia"/>
        </w:rPr>
        <w:t>Δt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Δx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= </w:t>
      </w:r>
      <w:r>
        <w:rPr>
          <w:rFonts w:eastAsiaTheme="minorEastAsia"/>
          <w:u w:val="single"/>
        </w:rPr>
        <w:t xml:space="preserve"> </w:t>
      </w:r>
      <w:r w:rsidR="0029396A">
        <w:rPr>
          <w:rFonts w:eastAsiaTheme="minorEastAsia"/>
          <w:u w:val="single"/>
        </w:rPr>
        <w:t>500</w:t>
      </w:r>
      <w:proofErr w:type="gramEnd"/>
      <w:r w:rsidR="0029396A">
        <w:rPr>
          <w:rFonts w:eastAsiaTheme="minorEastAsia"/>
          <w:u w:val="single"/>
        </w:rPr>
        <w:t>u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second (i.e. the value you use “cursor” function to measure )</w:t>
      </w:r>
    </w:p>
    <w:p w14:paraId="5D3AC026" w14:textId="51F133D9" w:rsidR="00145A65" w:rsidRDefault="00145A65" w:rsidP="00F83597">
      <w:r>
        <w:rPr>
          <w:rFonts w:hint="eastAsia"/>
        </w:rPr>
        <w:t>Qu</w:t>
      </w:r>
      <w:r>
        <w:t>estion for Exp1:</w:t>
      </w:r>
    </w:p>
    <w:p w14:paraId="5F73CEDE" w14:textId="77777777" w:rsidR="00EA0BD8" w:rsidRDefault="00EA0BD8" w:rsidP="00EA0BD8">
      <w:pPr>
        <w:pStyle w:val="ab"/>
        <w:numPr>
          <w:ilvl w:val="0"/>
          <w:numId w:val="1"/>
        </w:numPr>
        <w:ind w:leftChars="0"/>
      </w:pPr>
      <w:r w:rsidRPr="00145A65">
        <w:t>Vo(</w:t>
      </w:r>
      <w:proofErr w:type="spellStart"/>
      <w:r w:rsidRPr="00145A65">
        <w:t>jw</w:t>
      </w:r>
      <w:proofErr w:type="spellEnd"/>
      <w:r w:rsidRPr="00145A65">
        <w:t>)/Vi(</w:t>
      </w:r>
      <w:proofErr w:type="spellStart"/>
      <w:r w:rsidRPr="00145A65">
        <w:t>jw</w:t>
      </w:r>
      <w:proofErr w:type="spellEnd"/>
      <w:r w:rsidRPr="00145A65">
        <w:t>)</w:t>
      </w:r>
      <w:r>
        <w:t xml:space="preserve"> </w:t>
      </w:r>
      <w:proofErr w:type="gramStart"/>
      <w:r>
        <w:t>= ?</w:t>
      </w:r>
      <w:proofErr w:type="gramEnd"/>
    </w:p>
    <w:p w14:paraId="78D40438" w14:textId="77777777" w:rsidR="00EA0BD8" w:rsidRDefault="00EA0BD8" w:rsidP="00EA0BD8"/>
    <w:p w14:paraId="78B2D5EC" w14:textId="1D969ADE" w:rsidR="00EA0BD8" w:rsidRPr="00AD5F0D" w:rsidRDefault="008F2B86" w:rsidP="00EA0BD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</m:t>
                  </m:r>
                  <m:r>
                    <w:rPr>
                      <w:rFonts w:ascii="Cambria Math" w:hAnsi="Cambria Math"/>
                    </w:rPr>
                    <m:t>0.05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 </m:t>
                  </m:r>
                  <m:r>
                    <w:rPr>
                      <w:rFonts w:ascii="Cambria Math" w:hAnsi="Cambria Math"/>
                    </w:rPr>
                    <m:t>0.05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ω⋅</m:t>
              </m:r>
              <m:r>
                <w:rPr>
                  <w:rFonts w:ascii="Cambria Math" w:hAnsi="Cambria Math"/>
                </w:rPr>
                <m:t>0.05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14:paraId="7FC5A90E" w14:textId="77777777" w:rsidR="00EA0BD8" w:rsidRDefault="00EA0BD8" w:rsidP="00EA0BD8"/>
    <w:p w14:paraId="5CF374B2" w14:textId="77777777" w:rsidR="00EA0BD8" w:rsidRDefault="00EA0BD8" w:rsidP="00EA0BD8">
      <w:pPr>
        <w:pStyle w:val="ab"/>
        <w:numPr>
          <w:ilvl w:val="0"/>
          <w:numId w:val="1"/>
        </w:numPr>
        <w:ind w:leftChars="0"/>
      </w:pPr>
      <w:r w:rsidRPr="00145A65">
        <w:t xml:space="preserve">Draw the Bode plot of the circuit and mark the frequency of the input signal with the three different </w:t>
      </w:r>
      <w:proofErr w:type="gramStart"/>
      <w:r w:rsidRPr="00145A65">
        <w:t>frequency</w:t>
      </w:r>
      <w:proofErr w:type="gramEnd"/>
      <w:r w:rsidRPr="00145A65">
        <w:t>. (1 rad/s=1/(2π) Hz)</w:t>
      </w:r>
    </w:p>
    <w:p w14:paraId="02D0BF30" w14:textId="77777777" w:rsidR="00EA0BD8" w:rsidRDefault="00EA0BD8" w:rsidP="00EA0BD8"/>
    <w:p w14:paraId="38B4D2FC" w14:textId="1D034615" w:rsidR="00EA0BD8" w:rsidRDefault="008F2B86" w:rsidP="00EA0BD8">
      <w:r>
        <w:rPr>
          <w:noProof/>
        </w:rPr>
        <w:lastRenderedPageBreak/>
        <w:drawing>
          <wp:inline distT="0" distB="0" distL="0" distR="0" wp14:anchorId="12A05DD2" wp14:editId="370D8710">
            <wp:extent cx="5389245" cy="3553460"/>
            <wp:effectExtent l="0" t="0" r="190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E717" w14:textId="77777777" w:rsidR="00EA0BD8" w:rsidRDefault="00EA0BD8" w:rsidP="00EA0BD8"/>
    <w:p w14:paraId="32C41328" w14:textId="77777777" w:rsidR="00EA0BD8" w:rsidRPr="009D0716" w:rsidRDefault="00EA0BD8" w:rsidP="00EA0BD8">
      <w:pPr>
        <w:pStyle w:val="ab"/>
        <w:numPr>
          <w:ilvl w:val="0"/>
          <w:numId w:val="1"/>
        </w:numPr>
        <w:ind w:leftChars="0"/>
      </w:pPr>
      <w:r>
        <w:t>Describe the describe</w:t>
      </w:r>
      <w:r>
        <w:rPr>
          <w:rFonts w:hint="eastAsia"/>
        </w:rPr>
        <w:t xml:space="preserve"> </w:t>
      </w:r>
      <w:r>
        <w:t xml:space="preserve">the difference of three points. </w:t>
      </w:r>
      <w:r w:rsidRPr="00A91514">
        <w:t xml:space="preserve">What are the magnitudes of the Bode plot at these three different </w:t>
      </w:r>
      <w:proofErr w:type="spellStart"/>
      <w:r w:rsidRPr="00A91514">
        <w:t>frequecies</w:t>
      </w:r>
      <w:proofErr w:type="spellEnd"/>
      <w:r w:rsidRPr="00A91514">
        <w:t>? What is the trend of magnitude? What kind of filter is it</w:t>
      </w:r>
    </w:p>
    <w:p w14:paraId="271FA90B" w14:textId="77777777" w:rsidR="00EA0BD8" w:rsidRPr="00F71232" w:rsidRDefault="00EA0BD8" w:rsidP="00EA0BD8"/>
    <w:p w14:paraId="3107BB16" w14:textId="00CC60FD" w:rsidR="008F2B86" w:rsidRPr="008F2B86" w:rsidRDefault="008F2B86" w:rsidP="008F2B86">
      <w:pPr>
        <w:rPr>
          <w:rFonts w:ascii="Source Code Pro" w:hAnsi="Source Code Pro"/>
        </w:rPr>
      </w:pPr>
      <w:r w:rsidRPr="008F2B86">
        <w:rPr>
          <w:rFonts w:ascii="Source Code Pro" w:hAnsi="Source Code Pro"/>
        </w:rPr>
        <w:t>f=1000</w:t>
      </w:r>
      <w:r w:rsidRPr="008F2B86">
        <w:rPr>
          <w:rFonts w:ascii="Source Code Pro" w:hAnsi="Source Code Pro"/>
        </w:rPr>
        <w:t>:</w:t>
      </w:r>
      <w:r w:rsidRPr="008F2B86">
        <w:rPr>
          <w:rFonts w:ascii="Source Code Pro" w:hAnsi="Source Code Pro"/>
        </w:rPr>
        <w:t xml:space="preserve"> 0.9540287978953218</w:t>
      </w:r>
    </w:p>
    <w:p w14:paraId="10A10F71" w14:textId="3BB17D29" w:rsidR="008F2B86" w:rsidRPr="008F2B86" w:rsidRDefault="008F2B86" w:rsidP="008F2B86">
      <w:pPr>
        <w:rPr>
          <w:rFonts w:ascii="Source Code Pro" w:hAnsi="Source Code Pro"/>
        </w:rPr>
      </w:pPr>
      <w:r w:rsidRPr="008F2B86">
        <w:rPr>
          <w:rFonts w:ascii="Source Code Pro" w:hAnsi="Source Code Pro"/>
        </w:rPr>
        <w:t>f=10000</w:t>
      </w:r>
      <w:r w:rsidRPr="008F2B86">
        <w:rPr>
          <w:rFonts w:ascii="Source Code Pro" w:hAnsi="Source Code Pro"/>
        </w:rPr>
        <w:t>:</w:t>
      </w:r>
      <w:r w:rsidRPr="008F2B86">
        <w:rPr>
          <w:rFonts w:ascii="Source Code Pro" w:hAnsi="Source Code Pro"/>
        </w:rPr>
        <w:t xml:space="preserve"> 0.3033754610171704</w:t>
      </w:r>
    </w:p>
    <w:p w14:paraId="49687E13" w14:textId="676D14D9" w:rsidR="002A5CC5" w:rsidRDefault="008F2B86" w:rsidP="008F2B86">
      <w:pPr>
        <w:rPr>
          <w:rFonts w:ascii="Source Code Pro" w:hAnsi="Source Code Pro"/>
        </w:rPr>
      </w:pPr>
      <w:r w:rsidRPr="008F2B86">
        <w:rPr>
          <w:rFonts w:ascii="Source Code Pro" w:hAnsi="Source Code Pro"/>
        </w:rPr>
        <w:t>f=15000</w:t>
      </w:r>
      <w:r w:rsidRPr="008F2B86">
        <w:rPr>
          <w:rFonts w:ascii="Source Code Pro" w:hAnsi="Source Code Pro"/>
        </w:rPr>
        <w:t>:</w:t>
      </w:r>
      <w:r w:rsidRPr="008F2B86">
        <w:rPr>
          <w:rFonts w:ascii="Source Code Pro" w:hAnsi="Source Code Pro"/>
        </w:rPr>
        <w:t xml:space="preserve"> 0.2075945372352011</w:t>
      </w:r>
    </w:p>
    <w:p w14:paraId="5EC5C057" w14:textId="6370BEF1" w:rsidR="008F2B86" w:rsidRDefault="008F2B86" w:rsidP="008F2B86">
      <w:pPr>
        <w:rPr>
          <w:rFonts w:ascii="Source Code Pro" w:hAnsi="Source Code Pro"/>
        </w:rPr>
      </w:pPr>
    </w:p>
    <w:p w14:paraId="775A0E9F" w14:textId="7A8F1498" w:rsidR="008F2B86" w:rsidRPr="008F2B86" w:rsidRDefault="008F2B86" w:rsidP="008F2B86">
      <w:pPr>
        <w:rPr>
          <w:rFonts w:eastAsiaTheme="minorEastAsia"/>
        </w:rPr>
      </w:pPr>
      <w:r>
        <w:rPr>
          <w:rFonts w:eastAsiaTheme="minorEastAsia" w:hint="cs"/>
        </w:rPr>
        <w:t>I</w:t>
      </w:r>
      <w:r>
        <w:rPr>
          <w:rFonts w:eastAsiaTheme="minorEastAsia"/>
        </w:rPr>
        <w:t>t is getting smaller and smaller. Therefore, the circuit is a low pass filter.</w:t>
      </w:r>
    </w:p>
    <w:p w14:paraId="061B38F6" w14:textId="77777777" w:rsidR="00357F56" w:rsidRPr="002A5CC5" w:rsidRDefault="00357F56" w:rsidP="009D071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3597" w14:paraId="0F317900" w14:textId="77777777" w:rsidTr="0018515B">
        <w:trPr>
          <w:trHeight w:val="405"/>
        </w:trPr>
        <w:tc>
          <w:tcPr>
            <w:tcW w:w="10542" w:type="dxa"/>
          </w:tcPr>
          <w:p w14:paraId="48B97E5C" w14:textId="77777777" w:rsidR="00F83597" w:rsidRPr="005F2BA3" w:rsidRDefault="00F83597" w:rsidP="00F83597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rFonts w:eastAsia="華康中楷體"/>
                <w:b/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>
              <w:rPr>
                <w:rFonts w:eastAsia="華康中楷體" w:hint="eastAsia"/>
                <w:b/>
                <w:sz w:val="28"/>
                <w:szCs w:val="28"/>
              </w:rPr>
              <w:t>2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 xml:space="preserve"> </w:t>
            </w:r>
            <w:r w:rsidRPr="005F2BA3">
              <w:rPr>
                <w:rFonts w:eastAsia="華康中楷體"/>
                <w:b/>
                <w:sz w:val="28"/>
                <w:szCs w:val="28"/>
              </w:rPr>
              <w:t>R</w:t>
            </w:r>
            <w:r>
              <w:rPr>
                <w:rFonts w:eastAsia="華康中楷體" w:hint="eastAsia"/>
                <w:b/>
                <w:sz w:val="28"/>
                <w:szCs w:val="28"/>
              </w:rPr>
              <w:t>L</w:t>
            </w:r>
            <w:r w:rsidRPr="005F2BA3">
              <w:rPr>
                <w:rFonts w:eastAsia="華康中楷體"/>
                <w:b/>
                <w:sz w:val="28"/>
                <w:szCs w:val="28"/>
              </w:rPr>
              <w:t xml:space="preserve"> Circuit</w:t>
            </w:r>
          </w:p>
        </w:tc>
      </w:tr>
    </w:tbl>
    <w:p w14:paraId="0C168686" w14:textId="122E92AE" w:rsidR="006B15B3" w:rsidRDefault="0004397C" w:rsidP="00530130">
      <w:pPr>
        <w:jc w:val="center"/>
      </w:pPr>
      <w:r>
        <w:rPr>
          <w:noProof/>
        </w:rPr>
        <w:drawing>
          <wp:inline distT="0" distB="0" distL="0" distR="0" wp14:anchorId="1FB7B8D3" wp14:editId="663A4A6C">
            <wp:extent cx="2000250" cy="18192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6C90" w14:textId="77777777" w:rsidR="006B15B3" w:rsidRDefault="006B15B3" w:rsidP="006B15B3">
      <w:r>
        <w:rPr>
          <w:rFonts w:hint="eastAsia"/>
        </w:rPr>
        <w:t xml:space="preserve">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17"/>
        <w:gridCol w:w="2613"/>
        <w:gridCol w:w="2613"/>
        <w:gridCol w:w="2613"/>
      </w:tblGrid>
      <w:tr w:rsidR="006B15B3" w14:paraId="151AADE8" w14:textId="77777777" w:rsidTr="005E038A">
        <w:tc>
          <w:tcPr>
            <w:tcW w:w="2630" w:type="dxa"/>
          </w:tcPr>
          <w:p w14:paraId="6AD8BEC1" w14:textId="77777777" w:rsidR="006B15B3" w:rsidRDefault="006B15B3" w:rsidP="005E038A">
            <w:r w:rsidRPr="00DD1F42">
              <w:rPr>
                <w:rFonts w:eastAsia="新細明體"/>
                <w:color w:val="000000"/>
                <w:sz w:val="22"/>
                <w:szCs w:val="22"/>
              </w:rPr>
              <w:t>F</w:t>
            </w:r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requency (Hz)</w:t>
            </w:r>
          </w:p>
        </w:tc>
        <w:tc>
          <w:tcPr>
            <w:tcW w:w="2630" w:type="dxa"/>
          </w:tcPr>
          <w:p w14:paraId="181AE847" w14:textId="77777777" w:rsidR="006B15B3" w:rsidRPr="00DD1F42" w:rsidRDefault="007E101E" w:rsidP="005E038A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 w:hint="eastAsia"/>
                <w:color w:val="000000"/>
                <w:sz w:val="22"/>
                <w:szCs w:val="22"/>
              </w:rPr>
              <w:t>100</w:t>
            </w:r>
            <w:r w:rsidR="006B15B3" w:rsidRPr="00DD1F42">
              <w:rPr>
                <w:rFonts w:eastAsia="新細明體"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631" w:type="dxa"/>
          </w:tcPr>
          <w:p w14:paraId="5B4DB080" w14:textId="77777777" w:rsidR="006B15B3" w:rsidRPr="00DD1F42" w:rsidRDefault="007E101E" w:rsidP="005E038A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 w:hint="eastAsia"/>
                <w:color w:val="000000"/>
                <w:sz w:val="22"/>
                <w:szCs w:val="22"/>
              </w:rPr>
              <w:t>200</w:t>
            </w:r>
            <w:r w:rsidR="006B15B3" w:rsidRPr="00DD1F42">
              <w:rPr>
                <w:rFonts w:eastAsia="新細明體"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631" w:type="dxa"/>
          </w:tcPr>
          <w:p w14:paraId="4E790DFE" w14:textId="77777777" w:rsidR="006B15B3" w:rsidRPr="00DD1F42" w:rsidRDefault="007E101E" w:rsidP="005E038A">
            <w:pPr>
              <w:jc w:val="center"/>
              <w:rPr>
                <w:rFonts w:eastAsia="新細明體"/>
                <w:color w:val="000000"/>
                <w:sz w:val="22"/>
                <w:szCs w:val="22"/>
              </w:rPr>
            </w:pPr>
            <w:r>
              <w:rPr>
                <w:rFonts w:eastAsia="新細明體" w:hint="eastAsia"/>
                <w:color w:val="000000"/>
                <w:sz w:val="22"/>
                <w:szCs w:val="22"/>
              </w:rPr>
              <w:t>300</w:t>
            </w:r>
            <w:r w:rsidR="006B15B3" w:rsidRPr="00DD1F42">
              <w:rPr>
                <w:rFonts w:eastAsia="新細明體" w:hint="eastAsia"/>
                <w:color w:val="000000"/>
                <w:sz w:val="22"/>
                <w:szCs w:val="22"/>
              </w:rPr>
              <w:t>K</w:t>
            </w:r>
          </w:p>
        </w:tc>
      </w:tr>
      <w:tr w:rsidR="006B15B3" w14:paraId="6B09E561" w14:textId="77777777" w:rsidTr="005E038A">
        <w:tc>
          <w:tcPr>
            <w:tcW w:w="2630" w:type="dxa"/>
          </w:tcPr>
          <w:p w14:paraId="3B8E4E96" w14:textId="77777777" w:rsidR="006B15B3" w:rsidRDefault="006B15B3" w:rsidP="005E038A">
            <w:proofErr w:type="spellStart"/>
            <w:proofErr w:type="gramStart"/>
            <w:r w:rsidRPr="00DD1F42">
              <w:rPr>
                <w:rFonts w:eastAsia="新細明體" w:hint="eastAsia"/>
                <w:color w:val="000000"/>
                <w:sz w:val="22"/>
                <w:szCs w:val="22"/>
              </w:rPr>
              <w:t>V</w:t>
            </w:r>
            <w:r w:rsidRPr="005F2BA3">
              <w:rPr>
                <w:rFonts w:eastAsia="新細明體" w:hint="eastAsia"/>
                <w:color w:val="000000"/>
                <w:sz w:val="22"/>
                <w:szCs w:val="22"/>
                <w:vertAlign w:val="subscript"/>
              </w:rPr>
              <w:t>out,pp</w:t>
            </w:r>
            <w:proofErr w:type="spellEnd"/>
            <w:proofErr w:type="gramEnd"/>
            <w:r>
              <w:rPr>
                <w:rFonts w:eastAsia="新細明體"/>
                <w:color w:val="000000"/>
                <w:sz w:val="22"/>
                <w:szCs w:val="22"/>
              </w:rPr>
              <w:t>(V)</w:t>
            </w:r>
          </w:p>
        </w:tc>
        <w:tc>
          <w:tcPr>
            <w:tcW w:w="2630" w:type="dxa"/>
          </w:tcPr>
          <w:p w14:paraId="5D6997E6" w14:textId="1D92E1CE" w:rsidR="006B15B3" w:rsidRDefault="007E2A2D" w:rsidP="002B0C7A">
            <w:pPr>
              <w:jc w:val="center"/>
            </w:pPr>
            <w:r>
              <w:rPr>
                <w:rFonts w:hint="eastAsia"/>
              </w:rPr>
              <w:t>4</w:t>
            </w:r>
            <w:r>
              <w:t>.72</w:t>
            </w:r>
          </w:p>
        </w:tc>
        <w:tc>
          <w:tcPr>
            <w:tcW w:w="2631" w:type="dxa"/>
          </w:tcPr>
          <w:p w14:paraId="36F5305E" w14:textId="26ED6C16" w:rsidR="006B15B3" w:rsidRDefault="007E2A2D" w:rsidP="002B0C7A">
            <w:pPr>
              <w:jc w:val="center"/>
            </w:pPr>
            <w:r>
              <w:t>7.52</w:t>
            </w:r>
          </w:p>
        </w:tc>
        <w:tc>
          <w:tcPr>
            <w:tcW w:w="2631" w:type="dxa"/>
          </w:tcPr>
          <w:p w14:paraId="774D4982" w14:textId="66412C93" w:rsidR="006B15B3" w:rsidRDefault="007E2A2D" w:rsidP="002B0C7A">
            <w:pPr>
              <w:jc w:val="center"/>
            </w:pPr>
            <w:r>
              <w:rPr>
                <w:rFonts w:hint="eastAsia"/>
              </w:rPr>
              <w:t>9</w:t>
            </w:r>
            <w:r>
              <w:t>.40</w:t>
            </w:r>
          </w:p>
        </w:tc>
      </w:tr>
    </w:tbl>
    <w:p w14:paraId="75B19C77" w14:textId="77777777" w:rsidR="00106F8B" w:rsidRPr="00106F8B" w:rsidRDefault="00106F8B" w:rsidP="00106F8B">
      <w:pPr>
        <w:jc w:val="center"/>
        <w:rPr>
          <w:b/>
          <w:color w:val="FF0000"/>
        </w:rPr>
      </w:pPr>
      <w:r w:rsidRPr="00106F8B">
        <w:rPr>
          <w:rFonts w:hint="eastAsia"/>
          <w:b/>
          <w:color w:val="FF0000"/>
        </w:rPr>
        <w:t>ADJUST THE OSCILLOSCOPE APPROPRIATELY</w:t>
      </w:r>
    </w:p>
    <w:p w14:paraId="39CC8687" w14:textId="77777777" w:rsidR="006B15B3" w:rsidRDefault="001C26BD" w:rsidP="006B15B3">
      <w:r>
        <w:rPr>
          <w:rFonts w:hint="eastAsia"/>
        </w:rPr>
        <w:t>100</w:t>
      </w:r>
      <w:r w:rsidR="006B15B3">
        <w:rPr>
          <w:rFonts w:hint="eastAsia"/>
        </w:rPr>
        <w:t>k Hz V</w:t>
      </w:r>
      <w:r w:rsidR="006B15B3" w:rsidRPr="00EE1691">
        <w:rPr>
          <w:rFonts w:hint="eastAsia"/>
          <w:vertAlign w:val="subscript"/>
        </w:rPr>
        <w:t>in</w:t>
      </w:r>
      <w:r w:rsidR="006B15B3">
        <w:rPr>
          <w:rFonts w:hint="eastAsia"/>
        </w:rPr>
        <w:t xml:space="preserve"> and </w:t>
      </w:r>
      <w:proofErr w:type="spellStart"/>
      <w:r w:rsidR="006B15B3">
        <w:rPr>
          <w:rFonts w:hint="eastAsia"/>
        </w:rPr>
        <w:t>V</w:t>
      </w:r>
      <w:r w:rsidR="006B15B3" w:rsidRPr="00EE1691">
        <w:rPr>
          <w:rFonts w:hint="eastAsia"/>
          <w:vertAlign w:val="subscript"/>
        </w:rPr>
        <w:t>out</w:t>
      </w:r>
      <w:proofErr w:type="spellEnd"/>
      <w:r w:rsidR="006B15B3">
        <w:rPr>
          <w:rFonts w:hint="eastAsia"/>
        </w:rPr>
        <w:t xml:space="preserve"> waveform </w:t>
      </w:r>
    </w:p>
    <w:p w14:paraId="472A18A2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7651C846" w14:textId="541866BC" w:rsidR="006B15B3" w:rsidRDefault="006B15B3" w:rsidP="006B15B3"/>
    <w:p w14:paraId="3A7D2076" w14:textId="5362A777" w:rsidR="00733C9D" w:rsidRDefault="001B0717" w:rsidP="006B15B3">
      <w:r>
        <w:rPr>
          <w:noProof/>
        </w:rPr>
        <w:drawing>
          <wp:inline distT="0" distB="0" distL="0" distR="0" wp14:anchorId="5A004E05" wp14:editId="7103EC04">
            <wp:extent cx="6645910" cy="398780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EF5D" w14:textId="77777777" w:rsidR="00530130" w:rsidRPr="001C26BD" w:rsidRDefault="00530130" w:rsidP="006B15B3"/>
    <w:p w14:paraId="6D533298" w14:textId="77777777" w:rsidR="006B15B3" w:rsidRPr="005F2BA3" w:rsidRDefault="001C26BD" w:rsidP="006B15B3">
      <w:r>
        <w:rPr>
          <w:rFonts w:hint="eastAsia"/>
        </w:rPr>
        <w:t>20</w:t>
      </w:r>
      <w:r w:rsidR="006B15B3">
        <w:rPr>
          <w:rFonts w:hint="eastAsia"/>
        </w:rPr>
        <w:t>0k Hz V</w:t>
      </w:r>
      <w:r w:rsidR="006B15B3" w:rsidRPr="00EE1691">
        <w:rPr>
          <w:rFonts w:hint="eastAsia"/>
          <w:vertAlign w:val="subscript"/>
        </w:rPr>
        <w:t>in</w:t>
      </w:r>
      <w:r w:rsidR="006B15B3">
        <w:rPr>
          <w:rFonts w:hint="eastAsia"/>
        </w:rPr>
        <w:t xml:space="preserve"> and </w:t>
      </w:r>
      <w:proofErr w:type="spellStart"/>
      <w:r w:rsidR="006B15B3">
        <w:rPr>
          <w:rFonts w:hint="eastAsia"/>
        </w:rPr>
        <w:t>V</w:t>
      </w:r>
      <w:r w:rsidR="006B15B3" w:rsidRPr="00EE1691">
        <w:rPr>
          <w:rFonts w:hint="eastAsia"/>
          <w:vertAlign w:val="subscript"/>
        </w:rPr>
        <w:t>out</w:t>
      </w:r>
      <w:proofErr w:type="spellEnd"/>
      <w:r w:rsidR="006B15B3">
        <w:rPr>
          <w:rFonts w:hint="eastAsia"/>
        </w:rPr>
        <w:t xml:space="preserve"> waveform</w:t>
      </w:r>
    </w:p>
    <w:p w14:paraId="545A04CB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2BC8E85B" w14:textId="34FFCCA1" w:rsidR="006B15B3" w:rsidRDefault="006B15B3" w:rsidP="006B15B3"/>
    <w:p w14:paraId="5586BDB4" w14:textId="60D1BBDB" w:rsidR="00733C9D" w:rsidRDefault="001B0717" w:rsidP="006B15B3">
      <w:r>
        <w:rPr>
          <w:noProof/>
        </w:rPr>
        <w:drawing>
          <wp:inline distT="0" distB="0" distL="0" distR="0" wp14:anchorId="10F36DDA" wp14:editId="4D93D16F">
            <wp:extent cx="6645910" cy="398780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14E9" w14:textId="77777777" w:rsidR="00530130" w:rsidRPr="001C26BD" w:rsidRDefault="00530130" w:rsidP="006B15B3"/>
    <w:p w14:paraId="2D2889A5" w14:textId="77777777" w:rsidR="006B15B3" w:rsidRPr="005F2BA3" w:rsidRDefault="001C26BD" w:rsidP="006B15B3">
      <w:r>
        <w:rPr>
          <w:rFonts w:hint="eastAsia"/>
        </w:rPr>
        <w:t>300</w:t>
      </w:r>
      <w:r w:rsidR="006B15B3">
        <w:rPr>
          <w:rFonts w:hint="eastAsia"/>
        </w:rPr>
        <w:t>k Hz V</w:t>
      </w:r>
      <w:r w:rsidR="006B15B3" w:rsidRPr="00EE1691">
        <w:rPr>
          <w:rFonts w:hint="eastAsia"/>
          <w:vertAlign w:val="subscript"/>
        </w:rPr>
        <w:t>in</w:t>
      </w:r>
      <w:r w:rsidR="006B15B3">
        <w:rPr>
          <w:rFonts w:hint="eastAsia"/>
        </w:rPr>
        <w:t xml:space="preserve"> and </w:t>
      </w:r>
      <w:proofErr w:type="spellStart"/>
      <w:r w:rsidR="006B15B3">
        <w:rPr>
          <w:rFonts w:hint="eastAsia"/>
        </w:rPr>
        <w:t>V</w:t>
      </w:r>
      <w:r w:rsidR="006B15B3" w:rsidRPr="00EE1691">
        <w:rPr>
          <w:rFonts w:hint="eastAsia"/>
          <w:vertAlign w:val="subscript"/>
        </w:rPr>
        <w:t>out</w:t>
      </w:r>
      <w:proofErr w:type="spellEnd"/>
      <w:r w:rsidR="006B15B3">
        <w:rPr>
          <w:rFonts w:hint="eastAsia"/>
        </w:rPr>
        <w:t xml:space="preserve"> waveform</w:t>
      </w:r>
    </w:p>
    <w:p w14:paraId="135B4E6A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07353DF6" w14:textId="1C76C474" w:rsidR="00733C9D" w:rsidRDefault="00733C9D" w:rsidP="006B15B3"/>
    <w:p w14:paraId="2096B0A1" w14:textId="38353B38" w:rsidR="00733C9D" w:rsidRDefault="001B0717" w:rsidP="006B15B3">
      <w:r>
        <w:rPr>
          <w:noProof/>
        </w:rPr>
        <w:drawing>
          <wp:inline distT="0" distB="0" distL="0" distR="0" wp14:anchorId="34F43CDB" wp14:editId="689E39ED">
            <wp:extent cx="6645910" cy="398780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9146" w14:textId="77777777" w:rsidR="00530130" w:rsidRDefault="00530130" w:rsidP="006B15B3"/>
    <w:p w14:paraId="5002D50C" w14:textId="77777777" w:rsidR="006B15B3" w:rsidRDefault="006B15B3" w:rsidP="006B15B3">
      <w:r>
        <w:rPr>
          <w:rFonts w:hint="eastAsia"/>
        </w:rPr>
        <w:t>2.</w:t>
      </w:r>
    </w:p>
    <w:p w14:paraId="17B40EEB" w14:textId="77777777" w:rsidR="006B15B3" w:rsidRDefault="006B15B3" w:rsidP="006B15B3">
      <w:r>
        <w:rPr>
          <w:rFonts w:hint="eastAsia"/>
        </w:rPr>
        <w:t>V</w:t>
      </w:r>
      <w:r w:rsidRPr="00DD1901">
        <w:rPr>
          <w:rFonts w:hint="eastAsia"/>
          <w:vertAlign w:val="subscript"/>
        </w:rPr>
        <w:t>in</w:t>
      </w:r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V</w:t>
      </w:r>
      <w:r w:rsidRPr="00DD1901">
        <w:rPr>
          <w:rFonts w:hint="eastAsia"/>
          <w:vertAlign w:val="subscript"/>
        </w:rPr>
        <w:t>out</w:t>
      </w:r>
      <w:proofErr w:type="spellEnd"/>
      <w:r>
        <w:rPr>
          <w:rFonts w:hint="eastAsia"/>
        </w:rPr>
        <w:t xml:space="preserve"> waveform</w:t>
      </w:r>
    </w:p>
    <w:p w14:paraId="025778EF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71AD13E0" w14:textId="663D021A" w:rsidR="006B15B3" w:rsidRDefault="006B15B3" w:rsidP="006B15B3"/>
    <w:p w14:paraId="1BDBB503" w14:textId="4A1EA68E" w:rsidR="00530130" w:rsidRDefault="001B0717" w:rsidP="006B15B3">
      <w:r>
        <w:rPr>
          <w:noProof/>
        </w:rPr>
        <w:lastRenderedPageBreak/>
        <w:drawing>
          <wp:inline distT="0" distB="0" distL="0" distR="0" wp14:anchorId="166D6914" wp14:editId="23FC85F8">
            <wp:extent cx="6645910" cy="398780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F546C" w14:textId="77777777" w:rsidR="00530130" w:rsidRPr="00530130" w:rsidRDefault="00530130" w:rsidP="006B15B3"/>
    <w:p w14:paraId="190E7C7C" w14:textId="77777777" w:rsidR="006B15B3" w:rsidRDefault="006B15B3" w:rsidP="006B15B3"/>
    <w:p w14:paraId="7B038078" w14:textId="77777777" w:rsidR="00530130" w:rsidRDefault="00530130" w:rsidP="006B15B3"/>
    <w:p w14:paraId="213E462A" w14:textId="77777777" w:rsidR="003A1E7C" w:rsidRDefault="003A1E7C" w:rsidP="003A1E7C"/>
    <w:p w14:paraId="6D168469" w14:textId="3BEB598F" w:rsidR="003A1E7C" w:rsidRDefault="003A1E7C" w:rsidP="003A1E7C">
      <w:pPr>
        <w:rPr>
          <w:rFonts w:eastAsiaTheme="minorEastAsia"/>
        </w:rPr>
      </w:pPr>
      <w:r>
        <w:rPr>
          <w:rFonts w:eastAsiaTheme="minorEastAsia"/>
        </w:rPr>
        <w:t>time constant =</w:t>
      </w:r>
      <w:proofErr w:type="spellStart"/>
      <w:r>
        <w:rPr>
          <w:rFonts w:eastAsiaTheme="minorEastAsia"/>
        </w:rPr>
        <w:t>Δt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Δx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= </w:t>
      </w:r>
      <w:r>
        <w:rPr>
          <w:rFonts w:eastAsiaTheme="minorEastAsia"/>
          <w:u w:val="single"/>
        </w:rPr>
        <w:t xml:space="preserve"> </w:t>
      </w:r>
      <w:r w:rsidR="001B0717">
        <w:rPr>
          <w:rFonts w:eastAsiaTheme="minorEastAsia" w:hint="eastAsia"/>
          <w:u w:val="single"/>
        </w:rPr>
        <w:t>8</w:t>
      </w:r>
      <w:r w:rsidR="001B0717">
        <w:rPr>
          <w:rFonts w:eastAsiaTheme="minorEastAsia"/>
          <w:u w:val="single"/>
        </w:rPr>
        <w:t>49</w:t>
      </w:r>
      <w:proofErr w:type="gramEnd"/>
      <w:r w:rsidR="001B0717">
        <w:rPr>
          <w:rFonts w:eastAsiaTheme="minorEastAsia"/>
          <w:u w:val="single"/>
        </w:rPr>
        <w:t>n</w:t>
      </w:r>
      <w:r>
        <w:rPr>
          <w:rFonts w:eastAsiaTheme="minorEastAsia"/>
          <w:u w:val="single"/>
        </w:rPr>
        <w:t xml:space="preserve"> </w:t>
      </w:r>
      <w:r>
        <w:rPr>
          <w:rFonts w:eastAsiaTheme="minorEastAsia"/>
        </w:rPr>
        <w:t xml:space="preserve"> second (i.e. the value you use “cursor” function to measure )</w:t>
      </w:r>
    </w:p>
    <w:p w14:paraId="13E2911B" w14:textId="77777777" w:rsidR="003A1E7C" w:rsidRPr="00F71232" w:rsidRDefault="003A1E7C" w:rsidP="003A1E7C"/>
    <w:p w14:paraId="6DD41865" w14:textId="77777777" w:rsidR="008B623B" w:rsidRPr="003A1E7C" w:rsidRDefault="008B623B" w:rsidP="006B15B3"/>
    <w:p w14:paraId="7CB8C1CA" w14:textId="2077D072" w:rsidR="00065008" w:rsidRDefault="00065008" w:rsidP="00065008"/>
    <w:p w14:paraId="372CDC3C" w14:textId="35E06B69" w:rsidR="006B15B3" w:rsidRDefault="006B15B3" w:rsidP="006B15B3">
      <w:pPr>
        <w:rPr>
          <w:noProof/>
        </w:rPr>
      </w:pPr>
    </w:p>
    <w:p w14:paraId="7D857AD3" w14:textId="4A21D456" w:rsidR="006817FD" w:rsidRDefault="006817FD" w:rsidP="006B15B3">
      <w:pPr>
        <w:rPr>
          <w:noProof/>
        </w:rPr>
      </w:pPr>
    </w:p>
    <w:p w14:paraId="13653856" w14:textId="2424FD6E" w:rsidR="00BE09B5" w:rsidRDefault="00145A65" w:rsidP="00BE09B5">
      <w:r>
        <w:rPr>
          <w:rFonts w:hint="eastAsia"/>
        </w:rPr>
        <w:t>Qu</w:t>
      </w:r>
      <w:r>
        <w:t>estion for Exp2:</w:t>
      </w:r>
    </w:p>
    <w:p w14:paraId="26DBDF39" w14:textId="53B04035" w:rsidR="00145A65" w:rsidRDefault="00145A65" w:rsidP="00145A65">
      <w:pPr>
        <w:pStyle w:val="ab"/>
        <w:numPr>
          <w:ilvl w:val="0"/>
          <w:numId w:val="1"/>
        </w:numPr>
        <w:ind w:leftChars="0"/>
      </w:pPr>
      <w:r w:rsidRPr="00145A65">
        <w:t>Vo(</w:t>
      </w:r>
      <w:proofErr w:type="spellStart"/>
      <w:r w:rsidRPr="00145A65">
        <w:t>jw</w:t>
      </w:r>
      <w:proofErr w:type="spellEnd"/>
      <w:r w:rsidRPr="00145A65">
        <w:t>)/Vi(</w:t>
      </w:r>
      <w:proofErr w:type="spellStart"/>
      <w:r w:rsidRPr="00145A65">
        <w:t>jw</w:t>
      </w:r>
      <w:proofErr w:type="spellEnd"/>
      <w:r w:rsidRPr="00145A65">
        <w:t>)</w:t>
      </w:r>
      <w:r>
        <w:t xml:space="preserve"> </w:t>
      </w:r>
      <w:proofErr w:type="gramStart"/>
      <w:r>
        <w:t>= ?</w:t>
      </w:r>
      <w:proofErr w:type="gramEnd"/>
    </w:p>
    <w:p w14:paraId="2B9C21A6" w14:textId="51F18C28" w:rsidR="00145A65" w:rsidRDefault="00145A65" w:rsidP="00145A65"/>
    <w:p w14:paraId="3A9AB01A" w14:textId="7A5A51EF" w:rsidR="00145A65" w:rsidRDefault="008F2B86" w:rsidP="00145A6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1000+j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</m:oMath>
      </m:oMathPara>
    </w:p>
    <w:p w14:paraId="70A9BAB1" w14:textId="77777777" w:rsidR="00145A65" w:rsidRDefault="00145A65" w:rsidP="00145A65"/>
    <w:p w14:paraId="35861CE9" w14:textId="69F682EA" w:rsidR="00F71232" w:rsidRDefault="00145A65" w:rsidP="00F71232">
      <w:pPr>
        <w:pStyle w:val="ab"/>
        <w:numPr>
          <w:ilvl w:val="0"/>
          <w:numId w:val="1"/>
        </w:numPr>
        <w:ind w:leftChars="0"/>
      </w:pPr>
      <w:r w:rsidRPr="00145A65">
        <w:t xml:space="preserve">Draw the Bode plot of the circuit and mark the frequency of the input signal with the three different </w:t>
      </w:r>
      <w:proofErr w:type="gramStart"/>
      <w:r w:rsidRPr="00145A65">
        <w:t>frequency</w:t>
      </w:r>
      <w:proofErr w:type="gramEnd"/>
      <w:r w:rsidRPr="00145A65">
        <w:t>. (1 rad/s=1/(2π) Hz)</w:t>
      </w:r>
    </w:p>
    <w:p w14:paraId="077E769D" w14:textId="4EF5B95D" w:rsidR="00145A65" w:rsidRDefault="00145A65" w:rsidP="00145A65"/>
    <w:p w14:paraId="6DBDED7A" w14:textId="1F25EF20" w:rsidR="00145A65" w:rsidRDefault="00E86274" w:rsidP="00145A6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DADBBBB" wp14:editId="2AC693EF">
            <wp:extent cx="5389245" cy="3553460"/>
            <wp:effectExtent l="0" t="0" r="190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3DC1" w14:textId="77777777" w:rsidR="00E86274" w:rsidRDefault="00E86274" w:rsidP="00145A65">
      <w:pPr>
        <w:rPr>
          <w:rFonts w:hint="eastAsia"/>
        </w:rPr>
      </w:pPr>
    </w:p>
    <w:p w14:paraId="43DF8487" w14:textId="63296D8A" w:rsidR="00F71232" w:rsidRPr="009D0716" w:rsidRDefault="00F71232" w:rsidP="00C3334A">
      <w:pPr>
        <w:pStyle w:val="ab"/>
        <w:numPr>
          <w:ilvl w:val="0"/>
          <w:numId w:val="1"/>
        </w:numPr>
        <w:ind w:leftChars="0"/>
      </w:pPr>
      <w:r>
        <w:t>Describe the describe</w:t>
      </w:r>
      <w:r>
        <w:rPr>
          <w:rFonts w:hint="eastAsia"/>
        </w:rPr>
        <w:t xml:space="preserve"> </w:t>
      </w:r>
      <w:r>
        <w:t>the difference of three points.</w:t>
      </w:r>
      <w:r w:rsidR="00A91514">
        <w:t xml:space="preserve"> </w:t>
      </w:r>
      <w:r w:rsidR="00A91514" w:rsidRPr="00A91514">
        <w:t xml:space="preserve">What are the magnitudes of the Bode plot at these three different </w:t>
      </w:r>
      <w:proofErr w:type="spellStart"/>
      <w:r w:rsidR="00A91514" w:rsidRPr="00A91514">
        <w:t>frequecies</w:t>
      </w:r>
      <w:proofErr w:type="spellEnd"/>
      <w:r w:rsidR="00A91514" w:rsidRPr="00A91514">
        <w:t>? What is the trend of magnitude? What kind of filter is it</w:t>
      </w:r>
    </w:p>
    <w:p w14:paraId="16762423" w14:textId="10415F60" w:rsidR="000A10BE" w:rsidRDefault="000A10BE" w:rsidP="006B15B3"/>
    <w:p w14:paraId="60138A38" w14:textId="77777777" w:rsidR="00E86274" w:rsidRPr="00E86274" w:rsidRDefault="00E86274" w:rsidP="00E86274">
      <w:pPr>
        <w:rPr>
          <w:rFonts w:ascii="Source Code Pro" w:hAnsi="Source Code Pro"/>
        </w:rPr>
      </w:pPr>
      <w:r w:rsidRPr="00E86274">
        <w:rPr>
          <w:rFonts w:ascii="Source Code Pro" w:hAnsi="Source Code Pro"/>
        </w:rPr>
        <w:t>f=100k 0.5319965837015993</w:t>
      </w:r>
    </w:p>
    <w:p w14:paraId="68AA7A55" w14:textId="77777777" w:rsidR="00E86274" w:rsidRPr="00E86274" w:rsidRDefault="00E86274" w:rsidP="00E86274">
      <w:pPr>
        <w:rPr>
          <w:rFonts w:ascii="Source Code Pro" w:hAnsi="Source Code Pro"/>
        </w:rPr>
      </w:pPr>
      <w:r w:rsidRPr="00E86274">
        <w:rPr>
          <w:rFonts w:ascii="Source Code Pro" w:hAnsi="Source Code Pro"/>
        </w:rPr>
        <w:t>f=200k 0.7824439352687451</w:t>
      </w:r>
    </w:p>
    <w:p w14:paraId="6F23EF9C" w14:textId="77777777" w:rsidR="00E86274" w:rsidRPr="00E86274" w:rsidRDefault="00E86274" w:rsidP="00E86274">
      <w:pPr>
        <w:rPr>
          <w:rFonts w:ascii="Source Code Pro" w:hAnsi="Source Code Pro"/>
        </w:rPr>
      </w:pPr>
      <w:r w:rsidRPr="00E86274">
        <w:rPr>
          <w:rFonts w:ascii="Source Code Pro" w:hAnsi="Source Code Pro"/>
        </w:rPr>
        <w:t>f=300k 0.8833721067251833</w:t>
      </w:r>
    </w:p>
    <w:p w14:paraId="36F49561" w14:textId="77777777" w:rsidR="00E86274" w:rsidRPr="00F71232" w:rsidRDefault="00E86274" w:rsidP="006B15B3">
      <w:pPr>
        <w:rPr>
          <w:rFonts w:hint="eastAsia"/>
        </w:rPr>
      </w:pPr>
    </w:p>
    <w:p w14:paraId="3693FA33" w14:textId="1E11A5C2" w:rsidR="000A10BE" w:rsidRPr="00E86274" w:rsidRDefault="00E86274" w:rsidP="003A1E7C">
      <w:r>
        <w:rPr>
          <w:rFonts w:hint="cs"/>
        </w:rPr>
        <w:t>T</w:t>
      </w:r>
      <w:r>
        <w:t xml:space="preserve">he magnitude of the three different frequencies </w:t>
      </w:r>
      <w:proofErr w:type="gramStart"/>
      <w:r>
        <w:t>are</w:t>
      </w:r>
      <w:proofErr w:type="gramEnd"/>
      <w:r>
        <w:t xml:space="preserve"> increasing. Therefore, the circuit is a high pass filter.</w:t>
      </w:r>
    </w:p>
    <w:p w14:paraId="29353587" w14:textId="79533F1A" w:rsidR="000A10BE" w:rsidRDefault="000A10BE" w:rsidP="00BE09B5"/>
    <w:p w14:paraId="09A8B818" w14:textId="757180A6" w:rsidR="000A10BE" w:rsidRDefault="000A10BE" w:rsidP="00BE09B5"/>
    <w:p w14:paraId="1E6151D3" w14:textId="168CC653" w:rsidR="00BE09B5" w:rsidRDefault="00BE09B5" w:rsidP="00BE09B5"/>
    <w:p w14:paraId="31A11A3F" w14:textId="0C78B04B" w:rsidR="00BE09B5" w:rsidRDefault="00BE09B5" w:rsidP="00BE09B5"/>
    <w:p w14:paraId="0D0FD2B7" w14:textId="33136310" w:rsidR="00BE09B5" w:rsidRDefault="00BE09B5" w:rsidP="00BE09B5"/>
    <w:p w14:paraId="09CC3994" w14:textId="77777777" w:rsidR="00BE09B5" w:rsidRPr="007B0F6F" w:rsidRDefault="00BE09B5" w:rsidP="00BE09B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781A" w14:paraId="5BAB3AF3" w14:textId="77777777" w:rsidTr="004C3901">
        <w:trPr>
          <w:trHeight w:val="405"/>
        </w:trPr>
        <w:tc>
          <w:tcPr>
            <w:tcW w:w="10542" w:type="dxa"/>
          </w:tcPr>
          <w:p w14:paraId="77B0FB72" w14:textId="77777777" w:rsidR="00DB781A" w:rsidRPr="006770B2" w:rsidRDefault="00DB781A" w:rsidP="00DB781A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rFonts w:eastAsia="華康中楷體"/>
                <w:b/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>
              <w:rPr>
                <w:rFonts w:eastAsia="華康中楷體" w:hint="eastAsia"/>
                <w:b/>
                <w:sz w:val="28"/>
                <w:szCs w:val="28"/>
              </w:rPr>
              <w:t>3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>
              <w:rPr>
                <w:rFonts w:eastAsia="華康中楷體" w:hint="eastAsia"/>
                <w:b/>
                <w:sz w:val="28"/>
                <w:szCs w:val="28"/>
              </w:rPr>
              <w:t xml:space="preserve"> </w:t>
            </w:r>
            <w:r w:rsidR="006770B2" w:rsidRPr="006770B2">
              <w:rPr>
                <w:rFonts w:eastAsia="華康中楷體"/>
                <w:b/>
                <w:sz w:val="28"/>
                <w:szCs w:val="28"/>
              </w:rPr>
              <w:t>Speaker properties and signal sound</w:t>
            </w:r>
          </w:p>
        </w:tc>
      </w:tr>
    </w:tbl>
    <w:p w14:paraId="530163E7" w14:textId="77777777" w:rsidR="00106F8B" w:rsidRPr="00106F8B" w:rsidRDefault="00106F8B" w:rsidP="00106F8B">
      <w:pPr>
        <w:jc w:val="center"/>
        <w:rPr>
          <w:b/>
          <w:color w:val="FF0000"/>
        </w:rPr>
      </w:pPr>
      <w:r w:rsidRPr="00106F8B">
        <w:rPr>
          <w:rFonts w:hint="eastAsia"/>
          <w:b/>
          <w:color w:val="FF0000"/>
        </w:rPr>
        <w:t>ADJUST THE OSCILLOSCOPE APPROPRIATELY</w:t>
      </w:r>
    </w:p>
    <w:p w14:paraId="776276C5" w14:textId="77777777" w:rsidR="003103C9" w:rsidRDefault="003103C9" w:rsidP="00DB781A">
      <w:r>
        <w:rPr>
          <w:rFonts w:hint="eastAsia"/>
        </w:rPr>
        <w:t xml:space="preserve">1. </w:t>
      </w:r>
    </w:p>
    <w:p w14:paraId="17736C50" w14:textId="77777777" w:rsidR="00DB781A" w:rsidRDefault="0014108C" w:rsidP="00DB781A">
      <w:r>
        <w:t>waveform</w:t>
      </w:r>
      <w:r>
        <w:rPr>
          <w:rFonts w:hint="eastAsia"/>
        </w:rPr>
        <w:t xml:space="preserve"> for FG + OSC</w:t>
      </w:r>
    </w:p>
    <w:p w14:paraId="3F78EA1F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420EFF92" w14:textId="1CBA6BD3" w:rsidR="00DB781A" w:rsidRDefault="00DB781A" w:rsidP="00DB781A"/>
    <w:p w14:paraId="36C738D9" w14:textId="5C41B8F2" w:rsidR="00530130" w:rsidRDefault="0024712E" w:rsidP="00DB781A">
      <w:r>
        <w:rPr>
          <w:noProof/>
        </w:rPr>
        <w:lastRenderedPageBreak/>
        <w:drawing>
          <wp:inline distT="0" distB="0" distL="0" distR="0" wp14:anchorId="5AD2D77C" wp14:editId="041E2026">
            <wp:extent cx="6645910" cy="398780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58A5" w14:textId="77777777" w:rsidR="00530130" w:rsidRPr="00530130" w:rsidRDefault="00530130" w:rsidP="00DB781A"/>
    <w:p w14:paraId="546F5AF4" w14:textId="77777777" w:rsidR="003103C9" w:rsidRDefault="003103C9" w:rsidP="00DB781A">
      <w:r>
        <w:rPr>
          <w:rFonts w:hint="eastAsia"/>
        </w:rPr>
        <w:t xml:space="preserve">2. </w:t>
      </w:r>
    </w:p>
    <w:p w14:paraId="4F013774" w14:textId="77777777" w:rsidR="0014108C" w:rsidRDefault="0014108C" w:rsidP="0014108C">
      <w:r>
        <w:t>waveform</w:t>
      </w:r>
      <w:r>
        <w:rPr>
          <w:rFonts w:hint="eastAsia"/>
        </w:rPr>
        <w:t xml:space="preserve"> for FG + OSC + Speaker</w:t>
      </w:r>
    </w:p>
    <w:p w14:paraId="34AFF474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7CB93DCB" w14:textId="5D41D710" w:rsidR="008072B7" w:rsidRDefault="008072B7" w:rsidP="00DB781A"/>
    <w:p w14:paraId="41E4613F" w14:textId="7D94113A" w:rsidR="00530130" w:rsidRDefault="0024712E" w:rsidP="00DB781A">
      <w:r>
        <w:rPr>
          <w:noProof/>
        </w:rPr>
        <w:drawing>
          <wp:inline distT="0" distB="0" distL="0" distR="0" wp14:anchorId="470EA94C" wp14:editId="2E18FA7C">
            <wp:extent cx="6645910" cy="398780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86A74" w14:textId="77777777" w:rsidR="00530130" w:rsidRDefault="00530130" w:rsidP="00DB781A"/>
    <w:p w14:paraId="6984A116" w14:textId="77777777" w:rsidR="00824417" w:rsidRPr="0014108C" w:rsidRDefault="00824417" w:rsidP="00DB781A"/>
    <w:tbl>
      <w:tblPr>
        <w:tblStyle w:val="a7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2793"/>
        <w:gridCol w:w="7663"/>
      </w:tblGrid>
      <w:tr w:rsidR="003103C9" w:rsidRPr="0014108C" w14:paraId="26FC2716" w14:textId="77777777" w:rsidTr="003103C9">
        <w:tc>
          <w:tcPr>
            <w:tcW w:w="2802" w:type="dxa"/>
          </w:tcPr>
          <w:p w14:paraId="2024AB13" w14:textId="77777777" w:rsidR="003103C9" w:rsidRPr="0014108C" w:rsidRDefault="0014108C" w:rsidP="0014108C">
            <w:pPr>
              <w:jc w:val="center"/>
              <w:rPr>
                <w:b/>
              </w:rPr>
            </w:pPr>
            <w:r w:rsidRPr="0014108C">
              <w:rPr>
                <w:rFonts w:hint="eastAsia"/>
                <w:b/>
              </w:rPr>
              <w:t>Configuration</w:t>
            </w:r>
          </w:p>
        </w:tc>
        <w:tc>
          <w:tcPr>
            <w:tcW w:w="7720" w:type="dxa"/>
          </w:tcPr>
          <w:p w14:paraId="39C3C8D3" w14:textId="77777777" w:rsidR="003103C9" w:rsidRPr="0014108C" w:rsidRDefault="003103C9" w:rsidP="00AF78AC">
            <w:pPr>
              <w:jc w:val="center"/>
              <w:rPr>
                <w:b/>
              </w:rPr>
            </w:pPr>
            <w:proofErr w:type="spellStart"/>
            <w:r w:rsidRPr="0014108C">
              <w:rPr>
                <w:rFonts w:hint="eastAsia"/>
                <w:b/>
              </w:rPr>
              <w:t>V</w:t>
            </w:r>
            <w:r w:rsidRPr="0014108C">
              <w:rPr>
                <w:rFonts w:hint="eastAsia"/>
                <w:b/>
                <w:vertAlign w:val="subscript"/>
              </w:rPr>
              <w:t>pp</w:t>
            </w:r>
            <w:proofErr w:type="spellEnd"/>
            <w:r w:rsidRPr="0014108C">
              <w:rPr>
                <w:rFonts w:hint="eastAsia"/>
                <w:b/>
              </w:rPr>
              <w:t xml:space="preserve"> </w:t>
            </w:r>
            <w:r w:rsidR="00AF78AC">
              <w:rPr>
                <w:rFonts w:hint="eastAsia"/>
                <w:b/>
              </w:rPr>
              <w:t xml:space="preserve">of OSC CH1 </w:t>
            </w:r>
            <w:r w:rsidRPr="0014108C">
              <w:rPr>
                <w:rFonts w:hint="eastAsia"/>
                <w:b/>
              </w:rPr>
              <w:t>(V)</w:t>
            </w:r>
          </w:p>
        </w:tc>
      </w:tr>
      <w:tr w:rsidR="003103C9" w14:paraId="6491DFE7" w14:textId="77777777" w:rsidTr="003103C9">
        <w:tc>
          <w:tcPr>
            <w:tcW w:w="2802" w:type="dxa"/>
          </w:tcPr>
          <w:p w14:paraId="32744811" w14:textId="77777777" w:rsidR="003103C9" w:rsidRDefault="0014108C" w:rsidP="003103C9">
            <w:r>
              <w:rPr>
                <w:rFonts w:hint="eastAsia"/>
              </w:rPr>
              <w:t>FG + OSC</w:t>
            </w:r>
          </w:p>
        </w:tc>
        <w:tc>
          <w:tcPr>
            <w:tcW w:w="7720" w:type="dxa"/>
          </w:tcPr>
          <w:p w14:paraId="31FD7C2F" w14:textId="04724089" w:rsidR="003103C9" w:rsidRDefault="0024712E" w:rsidP="003103C9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 w:rsidR="007E2A2D">
              <w:t>02</w:t>
            </w:r>
            <w:r>
              <w:t>V</w:t>
            </w:r>
          </w:p>
        </w:tc>
      </w:tr>
      <w:tr w:rsidR="003103C9" w14:paraId="6D70A224" w14:textId="77777777" w:rsidTr="003103C9">
        <w:tc>
          <w:tcPr>
            <w:tcW w:w="2802" w:type="dxa"/>
          </w:tcPr>
          <w:p w14:paraId="4B479009" w14:textId="77777777" w:rsidR="003103C9" w:rsidRDefault="0014108C" w:rsidP="003103C9">
            <w:r>
              <w:rPr>
                <w:rFonts w:hint="eastAsia"/>
              </w:rPr>
              <w:t>FG + OSC + Speaker</w:t>
            </w:r>
          </w:p>
        </w:tc>
        <w:tc>
          <w:tcPr>
            <w:tcW w:w="7720" w:type="dxa"/>
          </w:tcPr>
          <w:p w14:paraId="136D916C" w14:textId="5E07CCAC" w:rsidR="003103C9" w:rsidRDefault="0024712E" w:rsidP="00BB043C">
            <w:pPr>
              <w:jc w:val="center"/>
            </w:pPr>
            <w:r>
              <w:rPr>
                <w:rFonts w:hint="eastAsia"/>
              </w:rPr>
              <w:t>3</w:t>
            </w:r>
            <w:r>
              <w:t>04mV</w:t>
            </w:r>
          </w:p>
        </w:tc>
      </w:tr>
    </w:tbl>
    <w:p w14:paraId="15092AFA" w14:textId="77777777" w:rsidR="003103C9" w:rsidRDefault="003103C9" w:rsidP="00DB781A"/>
    <w:p w14:paraId="1BC281E1" w14:textId="77777777" w:rsidR="008072B7" w:rsidRDefault="008072B7" w:rsidP="00DB781A">
      <w:r>
        <w:rPr>
          <w:rFonts w:hint="eastAsia"/>
        </w:rPr>
        <w:t>Question:</w:t>
      </w:r>
    </w:p>
    <w:p w14:paraId="0FFD4C0A" w14:textId="77777777" w:rsidR="008072B7" w:rsidRDefault="008072B7" w:rsidP="00DB781A">
      <w:r>
        <w:rPr>
          <w:rFonts w:hint="eastAsia"/>
        </w:rPr>
        <w:t>Are there any difference</w:t>
      </w:r>
      <w:r w:rsidR="000E097B">
        <w:rPr>
          <w:rFonts w:hint="eastAsia"/>
        </w:rPr>
        <w:t>s</w:t>
      </w:r>
      <w:r>
        <w:rPr>
          <w:rFonts w:hint="eastAsia"/>
        </w:rPr>
        <w:t xml:space="preserve"> between</w:t>
      </w:r>
      <w:r w:rsidR="001536A4">
        <w:rPr>
          <w:rFonts w:hint="eastAsia"/>
        </w:rPr>
        <w:t xml:space="preserve"> these</w:t>
      </w:r>
      <w:r>
        <w:rPr>
          <w:rFonts w:hint="eastAsia"/>
        </w:rPr>
        <w:t xml:space="preserve"> two </w:t>
      </w:r>
      <w:r w:rsidR="003103C9">
        <w:rPr>
          <w:rFonts w:hint="eastAsia"/>
        </w:rPr>
        <w:t>connections</w:t>
      </w:r>
      <w:r>
        <w:rPr>
          <w:rFonts w:hint="eastAsia"/>
        </w:rPr>
        <w:t>?</w:t>
      </w:r>
    </w:p>
    <w:p w14:paraId="4E12F37B" w14:textId="16E86ACE" w:rsidR="00DF771D" w:rsidRDefault="00DF771D" w:rsidP="00902AA4">
      <w:pPr>
        <w:ind w:firstLineChars="200" w:firstLine="480"/>
      </w:pPr>
    </w:p>
    <w:p w14:paraId="6D560D44" w14:textId="6292E800" w:rsidR="00530130" w:rsidRDefault="00E86274" w:rsidP="00902AA4">
      <w:pPr>
        <w:ind w:firstLineChars="200" w:firstLine="480"/>
      </w:pPr>
      <w:r>
        <w:rPr>
          <w:rFonts w:hint="eastAsia"/>
        </w:rPr>
        <w:t>T</w:t>
      </w:r>
      <w:r>
        <w:t xml:space="preserve">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rFonts w:hint="eastAsia"/>
        </w:rPr>
        <w:t xml:space="preserve"> </w:t>
      </w:r>
      <w:r>
        <w:t>of the second configuration is very small.</w:t>
      </w:r>
    </w:p>
    <w:p w14:paraId="753EADF6" w14:textId="77777777" w:rsidR="00530130" w:rsidRPr="000E097B" w:rsidRDefault="00530130" w:rsidP="00902AA4">
      <w:pPr>
        <w:ind w:firstLineChars="200" w:firstLine="480"/>
      </w:pPr>
    </w:p>
    <w:p w14:paraId="48139704" w14:textId="77777777" w:rsidR="008072B7" w:rsidRDefault="008072B7" w:rsidP="00DB781A">
      <w:r>
        <w:rPr>
          <w:rFonts w:hint="eastAsia"/>
        </w:rPr>
        <w:t>Can you explain the phenomena?</w:t>
      </w:r>
      <w:r w:rsidR="00CC0F07">
        <w:rPr>
          <w:rFonts w:hint="eastAsia"/>
        </w:rPr>
        <w:t xml:space="preserve"> Hint: </w:t>
      </w:r>
      <w:r w:rsidR="00CC0F07" w:rsidRPr="00CC0F07">
        <w:t>voltage divider</w:t>
      </w:r>
    </w:p>
    <w:p w14:paraId="319F85FF" w14:textId="00A4AE1B" w:rsidR="00F06AFA" w:rsidRDefault="00F06AFA" w:rsidP="00DB781A"/>
    <w:p w14:paraId="155BA1C1" w14:textId="30596A59" w:rsidR="00530130" w:rsidRPr="00F447A1" w:rsidRDefault="00E86274" w:rsidP="00DB781A">
      <w:pPr>
        <w:rPr>
          <w:rFonts w:hint="eastAsia"/>
        </w:rPr>
      </w:pPr>
      <w:r>
        <w:rPr>
          <w:rFonts w:hint="eastAsia"/>
        </w:rPr>
        <w:t>B</w:t>
      </w:r>
      <w:r>
        <w:t xml:space="preserve">ecause the internal resistance of the speaker is </w:t>
      </w:r>
      <w:r w:rsidR="00C16C5A">
        <w:t xml:space="preserve">very </w:t>
      </w:r>
      <w:r>
        <w:t xml:space="preserve">high, the voltage </w:t>
      </w:r>
      <w:r w:rsidR="00C16C5A">
        <w:t>measured on the resistor will be very small.</w:t>
      </w:r>
    </w:p>
    <w:p w14:paraId="4FE45EB4" w14:textId="77777777" w:rsidR="00F06AFA" w:rsidRDefault="00F06AFA" w:rsidP="00DB781A"/>
    <w:p w14:paraId="0711FBC8" w14:textId="77777777" w:rsidR="00F06AFA" w:rsidRDefault="00F06AFA" w:rsidP="00F06AFA">
      <w:pPr>
        <w:jc w:val="center"/>
      </w:pPr>
      <w:r>
        <w:rPr>
          <w:rFonts w:hint="eastAsia"/>
          <w:noProof/>
        </w:rPr>
        <w:drawing>
          <wp:inline distT="0" distB="0" distL="0" distR="0" wp14:anchorId="3A3D41F3" wp14:editId="5B17D666">
            <wp:extent cx="2486025" cy="122610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aker_I_V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5" cy="12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D9B5" w14:textId="77777777" w:rsidR="00BD6CDF" w:rsidRDefault="00BD6CDF" w:rsidP="00DB781A">
      <w:r>
        <w:rPr>
          <w:rFonts w:hint="eastAsia"/>
        </w:rPr>
        <w:t>3.</w:t>
      </w:r>
    </w:p>
    <w:p w14:paraId="6750DB7B" w14:textId="77777777" w:rsidR="00EF7ED3" w:rsidRDefault="00EF7ED3" w:rsidP="00DB781A">
      <w:r w:rsidRPr="00EF7ED3">
        <w:rPr>
          <w:rFonts w:hint="eastAsia"/>
        </w:rPr>
        <w:t>①</w:t>
      </w:r>
    </w:p>
    <w:p w14:paraId="2400D8A6" w14:textId="565933C0" w:rsidR="00BD6CDF" w:rsidRPr="00EF7ED3" w:rsidRDefault="00EF7ED3" w:rsidP="00DB781A">
      <w:r>
        <w:rPr>
          <w:rFonts w:hint="eastAsia"/>
        </w:rPr>
        <w:t>CH</w:t>
      </w:r>
      <w:r>
        <w:rPr>
          <w:rFonts w:hint="eastAsia"/>
          <w:u w:val="single"/>
        </w:rPr>
        <w:t xml:space="preserve"> </w:t>
      </w:r>
      <w:r w:rsidR="007E5589"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leads CH</w:t>
      </w:r>
      <w:r>
        <w:rPr>
          <w:rFonts w:hint="eastAsia"/>
          <w:u w:val="single"/>
        </w:rPr>
        <w:t xml:space="preserve"> </w:t>
      </w:r>
      <w:proofErr w:type="gramStart"/>
      <w:r w:rsidR="007E5589">
        <w:rPr>
          <w:u w:val="single"/>
        </w:rPr>
        <w:t>2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by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 w:rsidR="007E5589">
        <w:rPr>
          <w:u w:val="single"/>
        </w:rPr>
        <w:t>7.32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degree.</w:t>
      </w:r>
    </w:p>
    <w:p w14:paraId="4F841F69" w14:textId="77777777" w:rsidR="00EF7ED3" w:rsidRDefault="00EF7ED3" w:rsidP="00EF7ED3">
      <w:r>
        <w:rPr>
          <w:rFonts w:hint="eastAsia"/>
        </w:rPr>
        <w:t xml:space="preserve">CH1 and CH2 </w:t>
      </w:r>
      <w:r>
        <w:t>waveform</w:t>
      </w:r>
      <w:r w:rsidR="008E4653">
        <w:rPr>
          <w:rFonts w:hint="eastAsia"/>
        </w:rPr>
        <w:t xml:space="preserve"> (1 </w:t>
      </w:r>
      <w:proofErr w:type="spellStart"/>
      <w:r w:rsidR="008E4653">
        <w:rPr>
          <w:rFonts w:hint="eastAsia"/>
        </w:rPr>
        <w:t>KHz</w:t>
      </w:r>
      <w:proofErr w:type="spellEnd"/>
      <w:r>
        <w:rPr>
          <w:rFonts w:hint="eastAsia"/>
        </w:rPr>
        <w:t>)</w:t>
      </w:r>
    </w:p>
    <w:p w14:paraId="0459A6FD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7E67E0E4" w14:textId="77777777" w:rsidR="00530130" w:rsidRDefault="00530130" w:rsidP="00530130"/>
    <w:p w14:paraId="722B98BD" w14:textId="060941BD" w:rsidR="00530130" w:rsidRDefault="007E2A2D" w:rsidP="00530130">
      <w:r>
        <w:rPr>
          <w:noProof/>
        </w:rPr>
        <w:lastRenderedPageBreak/>
        <w:drawing>
          <wp:inline distT="0" distB="0" distL="0" distR="0" wp14:anchorId="0AA1A5FD" wp14:editId="72A9D8A5">
            <wp:extent cx="6645910" cy="398780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8C11" w14:textId="143F584A" w:rsidR="00530130" w:rsidRDefault="00530130" w:rsidP="00530130"/>
    <w:p w14:paraId="5D2AD5D7" w14:textId="6B305C1D" w:rsidR="00530130" w:rsidRDefault="00530130" w:rsidP="00530130"/>
    <w:p w14:paraId="394ABBBF" w14:textId="77777777" w:rsidR="00530130" w:rsidRDefault="00530130" w:rsidP="00530130"/>
    <w:p w14:paraId="4F7CD442" w14:textId="77777777" w:rsidR="000A6E41" w:rsidRDefault="000A6E41" w:rsidP="00DB781A"/>
    <w:p w14:paraId="02E7CBA3" w14:textId="2AF231B8" w:rsidR="00C16656" w:rsidRDefault="00C16656" w:rsidP="00C16656">
      <w:r>
        <w:rPr>
          <w:rFonts w:hint="eastAsia"/>
        </w:rPr>
        <w:t>X-Y mode plot</w:t>
      </w:r>
      <w:r w:rsidR="00F5456A">
        <w:t>(1KHz)</w:t>
      </w:r>
    </w:p>
    <w:p w14:paraId="3493CA3F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24C2A3E3" w14:textId="77777777" w:rsidR="00530130" w:rsidRDefault="00530130" w:rsidP="00530130"/>
    <w:p w14:paraId="5A15FC80" w14:textId="29FDA014" w:rsidR="00530130" w:rsidRDefault="00962A37" w:rsidP="00530130">
      <w:r>
        <w:rPr>
          <w:noProof/>
        </w:rPr>
        <w:lastRenderedPageBreak/>
        <w:drawing>
          <wp:inline distT="0" distB="0" distL="0" distR="0" wp14:anchorId="2D7515DC" wp14:editId="207BDCA8">
            <wp:extent cx="6645910" cy="398780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ADD1" w14:textId="77777777" w:rsidR="00530130" w:rsidRDefault="00530130" w:rsidP="00530130"/>
    <w:p w14:paraId="117BCFA9" w14:textId="329C6321" w:rsidR="00C16656" w:rsidRDefault="00C16656" w:rsidP="00DB781A"/>
    <w:p w14:paraId="55DA36A6" w14:textId="77777777" w:rsidR="000A6E41" w:rsidRPr="00C16656" w:rsidRDefault="000A6E41" w:rsidP="00DB781A"/>
    <w:p w14:paraId="2F6F6E40" w14:textId="77777777" w:rsidR="00C16656" w:rsidRPr="00EF7ED3" w:rsidRDefault="00C16656" w:rsidP="00DB781A">
      <w:r w:rsidRPr="00C16656">
        <w:rPr>
          <w:rFonts w:hint="eastAsia"/>
        </w:rPr>
        <w:t>②</w:t>
      </w:r>
    </w:p>
    <w:p w14:paraId="60E54EF6" w14:textId="398D7DA4" w:rsidR="00C16656" w:rsidRPr="00EF7ED3" w:rsidRDefault="00C16656" w:rsidP="00C16656">
      <w:r>
        <w:rPr>
          <w:rFonts w:hint="eastAsia"/>
        </w:rPr>
        <w:t>CH</w:t>
      </w:r>
      <w:r>
        <w:rPr>
          <w:rFonts w:hint="eastAsia"/>
          <w:u w:val="single"/>
        </w:rPr>
        <w:t xml:space="preserve"> </w:t>
      </w:r>
      <w:r w:rsidR="007E5589">
        <w:rPr>
          <w:u w:val="single"/>
        </w:rPr>
        <w:t>1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leads CH</w:t>
      </w:r>
      <w:r>
        <w:rPr>
          <w:rFonts w:hint="eastAsia"/>
          <w:u w:val="single"/>
        </w:rPr>
        <w:t xml:space="preserve"> </w:t>
      </w:r>
      <w:proofErr w:type="gramStart"/>
      <w:r w:rsidR="007E5589">
        <w:rPr>
          <w:u w:val="single"/>
        </w:rPr>
        <w:t>2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by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</w:t>
      </w:r>
      <w:r w:rsidR="007E5589">
        <w:rPr>
          <w:u w:val="single"/>
        </w:rPr>
        <w:t>6.65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degree.</w:t>
      </w:r>
    </w:p>
    <w:p w14:paraId="581318AB" w14:textId="77777777" w:rsidR="00C16656" w:rsidRDefault="00C16656" w:rsidP="00C16656">
      <w:r>
        <w:rPr>
          <w:rFonts w:hint="eastAsia"/>
        </w:rPr>
        <w:t xml:space="preserve">CH1 and CH2 </w:t>
      </w:r>
      <w:r>
        <w:t>waveform</w:t>
      </w:r>
      <w:r w:rsidR="008E4653">
        <w:rPr>
          <w:rFonts w:hint="eastAsia"/>
        </w:rPr>
        <w:t xml:space="preserve"> </w:t>
      </w:r>
      <w:proofErr w:type="gramStart"/>
      <w:r w:rsidR="008E4653">
        <w:rPr>
          <w:rFonts w:hint="eastAsia"/>
        </w:rPr>
        <w:t>( 10</w:t>
      </w:r>
      <w:proofErr w:type="gramEnd"/>
      <w:r w:rsidR="008E4653">
        <w:rPr>
          <w:rFonts w:hint="eastAsia"/>
        </w:rPr>
        <w:t xml:space="preserve"> </w:t>
      </w:r>
      <w:proofErr w:type="spellStart"/>
      <w:r w:rsidR="008E4653">
        <w:rPr>
          <w:rFonts w:hint="eastAsia"/>
        </w:rPr>
        <w:t>KHz</w:t>
      </w:r>
      <w:proofErr w:type="spellEnd"/>
      <w:r>
        <w:rPr>
          <w:rFonts w:hint="eastAsia"/>
        </w:rPr>
        <w:t>)</w:t>
      </w:r>
    </w:p>
    <w:p w14:paraId="260E6942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11E8DB7A" w14:textId="77777777" w:rsidR="00530130" w:rsidRDefault="00530130" w:rsidP="00530130"/>
    <w:p w14:paraId="2D388A46" w14:textId="37EE2251" w:rsidR="00530130" w:rsidRDefault="007E2A2D" w:rsidP="00530130">
      <w:r>
        <w:rPr>
          <w:noProof/>
        </w:rPr>
        <w:lastRenderedPageBreak/>
        <w:drawing>
          <wp:inline distT="0" distB="0" distL="0" distR="0" wp14:anchorId="6106D969" wp14:editId="71CCCD6E">
            <wp:extent cx="6645910" cy="398780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66AF" w14:textId="77777777" w:rsidR="00530130" w:rsidRDefault="00530130" w:rsidP="00530130"/>
    <w:p w14:paraId="6FA64823" w14:textId="7EFC09BC" w:rsidR="00C16656" w:rsidRDefault="00C16656" w:rsidP="00C16656"/>
    <w:p w14:paraId="592A55C2" w14:textId="77777777" w:rsidR="000A6E41" w:rsidRDefault="000A6E41" w:rsidP="00C16656"/>
    <w:p w14:paraId="4828D4CF" w14:textId="77777777" w:rsidR="00C16656" w:rsidRDefault="008E4653" w:rsidP="00C16656">
      <w:r>
        <w:rPr>
          <w:rFonts w:hint="eastAsia"/>
        </w:rPr>
        <w:t xml:space="preserve">X-Y mode plot (10 </w:t>
      </w:r>
      <w:proofErr w:type="spellStart"/>
      <w:r>
        <w:rPr>
          <w:rFonts w:hint="eastAsia"/>
        </w:rPr>
        <w:t>KHz</w:t>
      </w:r>
      <w:proofErr w:type="spellEnd"/>
      <w:r w:rsidR="00C16656">
        <w:rPr>
          <w:rFonts w:hint="eastAsia"/>
        </w:rPr>
        <w:t>)</w:t>
      </w:r>
    </w:p>
    <w:p w14:paraId="43C52051" w14:textId="77777777" w:rsidR="00530130" w:rsidRDefault="00530130" w:rsidP="00530130">
      <w:r>
        <w:rPr>
          <w:rFonts w:hint="eastAsia"/>
        </w:rPr>
        <w:t>(</w:t>
      </w:r>
      <w:r>
        <w:t>1pic)</w:t>
      </w:r>
    </w:p>
    <w:p w14:paraId="450B434D" w14:textId="77777777" w:rsidR="00530130" w:rsidRDefault="00530130" w:rsidP="00530130"/>
    <w:p w14:paraId="5C21B591" w14:textId="63F7AD12" w:rsidR="00530130" w:rsidRDefault="00962A37" w:rsidP="00530130">
      <w:r>
        <w:rPr>
          <w:noProof/>
        </w:rPr>
        <w:drawing>
          <wp:inline distT="0" distB="0" distL="0" distR="0" wp14:anchorId="59F6B855" wp14:editId="26616543">
            <wp:extent cx="6645910" cy="39878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8E12A" w14:textId="1BF93DD0" w:rsidR="00BD6CDF" w:rsidRPr="00C16656" w:rsidRDefault="00BD6CDF" w:rsidP="00DB781A"/>
    <w:p w14:paraId="7562EB89" w14:textId="031167EE" w:rsidR="00F06AFA" w:rsidRDefault="00F06AFA" w:rsidP="00DB781A"/>
    <w:p w14:paraId="4DCCCB42" w14:textId="77777777" w:rsidR="00530130" w:rsidRDefault="00530130" w:rsidP="00DB781A"/>
    <w:p w14:paraId="6EF2DA75" w14:textId="77777777" w:rsidR="00573DBD" w:rsidRDefault="00573DBD" w:rsidP="00DB781A">
      <w:r>
        <w:t>Question</w:t>
      </w:r>
      <w:r>
        <w:rPr>
          <w:rFonts w:hint="eastAsia"/>
        </w:rPr>
        <w:t>:</w:t>
      </w:r>
    </w:p>
    <w:p w14:paraId="75B3A5B9" w14:textId="77777777" w:rsidR="00113D92" w:rsidRDefault="007B7466" w:rsidP="00113D92">
      <w:r>
        <w:rPr>
          <w:rFonts w:hint="eastAsia"/>
        </w:rPr>
        <w:t xml:space="preserve">Use </w:t>
      </w:r>
      <w:r w:rsidR="00113D92">
        <w:rPr>
          <w:rFonts w:hint="eastAsia"/>
        </w:rPr>
        <w:t>the following configurations to simulate Exp3-3</w:t>
      </w:r>
      <w:r w:rsidR="00113D92" w:rsidRPr="00EF7ED3">
        <w:rPr>
          <w:rFonts w:hint="eastAsia"/>
        </w:rPr>
        <w:t>①</w:t>
      </w:r>
      <w:r w:rsidR="00113D92">
        <w:rPr>
          <w:rFonts w:hint="eastAsia"/>
        </w:rPr>
        <w:t xml:space="preserve"> and Exp3-3</w:t>
      </w:r>
      <w:r w:rsidR="00113D92" w:rsidRPr="00C16656">
        <w:rPr>
          <w:rFonts w:hint="eastAsia"/>
        </w:rPr>
        <w:t>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26"/>
        <w:gridCol w:w="3353"/>
        <w:gridCol w:w="887"/>
        <w:gridCol w:w="2190"/>
      </w:tblGrid>
      <w:tr w:rsidR="00A62270" w14:paraId="07F6B458" w14:textId="77777777" w:rsidTr="00573DBD">
        <w:tc>
          <w:tcPr>
            <w:tcW w:w="3510" w:type="dxa"/>
            <w:vAlign w:val="center"/>
          </w:tcPr>
          <w:p w14:paraId="07E9A7B7" w14:textId="77777777" w:rsidR="00573DBD" w:rsidRDefault="00573DBD" w:rsidP="00D60404">
            <w:pPr>
              <w:jc w:val="center"/>
            </w:pPr>
            <w:r>
              <w:rPr>
                <w:rFonts w:hint="eastAsia"/>
              </w:rPr>
              <w:t>Circuit Model</w:t>
            </w:r>
          </w:p>
        </w:tc>
        <w:tc>
          <w:tcPr>
            <w:tcW w:w="3506" w:type="dxa"/>
            <w:vAlign w:val="center"/>
          </w:tcPr>
          <w:p w14:paraId="29D3D48C" w14:textId="77777777" w:rsidR="00573DBD" w:rsidRDefault="00573DBD" w:rsidP="00D60404">
            <w:pPr>
              <w:jc w:val="center"/>
            </w:pPr>
            <w:r>
              <w:rPr>
                <w:rFonts w:hint="eastAsia"/>
              </w:rPr>
              <w:t>Inductor A</w:t>
            </w:r>
            <w:r w:rsidRPr="00D60404">
              <w:t>ttribute</w:t>
            </w:r>
          </w:p>
        </w:tc>
        <w:tc>
          <w:tcPr>
            <w:tcW w:w="922" w:type="dxa"/>
            <w:vAlign w:val="center"/>
          </w:tcPr>
          <w:p w14:paraId="3E8DDA1F" w14:textId="77777777" w:rsidR="00573DBD" w:rsidRDefault="00573DBD" w:rsidP="00573DBD">
            <w:pPr>
              <w:jc w:val="center"/>
            </w:pPr>
            <w:r>
              <w:rPr>
                <w:rFonts w:hint="eastAsia"/>
              </w:rPr>
              <w:t>Shape</w:t>
            </w:r>
          </w:p>
        </w:tc>
        <w:tc>
          <w:tcPr>
            <w:tcW w:w="2584" w:type="dxa"/>
            <w:vAlign w:val="center"/>
          </w:tcPr>
          <w:p w14:paraId="62F5BA3D" w14:textId="77777777" w:rsidR="00573DBD" w:rsidRDefault="00573DBD" w:rsidP="00D60404">
            <w:pPr>
              <w:jc w:val="center"/>
            </w:pPr>
            <w:r>
              <w:rPr>
                <w:rFonts w:hint="eastAsia"/>
              </w:rPr>
              <w:t>Frequency (Hz)</w:t>
            </w:r>
          </w:p>
        </w:tc>
      </w:tr>
      <w:tr w:rsidR="00A62270" w14:paraId="581EE67F" w14:textId="77777777" w:rsidTr="00573DBD">
        <w:trPr>
          <w:trHeight w:val="1544"/>
        </w:trPr>
        <w:tc>
          <w:tcPr>
            <w:tcW w:w="3510" w:type="dxa"/>
            <w:vMerge w:val="restart"/>
            <w:vAlign w:val="center"/>
          </w:tcPr>
          <w:p w14:paraId="1E7142F3" w14:textId="4F728234" w:rsidR="00573DBD" w:rsidRDefault="00A62270" w:rsidP="00D604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F9D762" wp14:editId="7FC0B041">
                  <wp:extent cx="2412274" cy="1524000"/>
                  <wp:effectExtent l="0" t="0" r="762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042" cy="153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6" w:type="dxa"/>
            <w:vMerge w:val="restart"/>
            <w:vAlign w:val="center"/>
          </w:tcPr>
          <w:p w14:paraId="7A2239D8" w14:textId="77777777" w:rsidR="00573DBD" w:rsidRDefault="00573DBD" w:rsidP="00D604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CB0B0C" wp14:editId="34737E63">
                  <wp:extent cx="1755648" cy="1859641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909" cy="1858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2" w:type="dxa"/>
            <w:vMerge w:val="restart"/>
            <w:vAlign w:val="center"/>
          </w:tcPr>
          <w:p w14:paraId="0E11FDF2" w14:textId="77777777" w:rsidR="00573DBD" w:rsidRDefault="00573DBD" w:rsidP="00573DBD">
            <w:pPr>
              <w:jc w:val="center"/>
            </w:pPr>
            <w:r>
              <w:rPr>
                <w:rFonts w:hint="eastAsia"/>
              </w:rPr>
              <w:t>sine</w:t>
            </w:r>
          </w:p>
        </w:tc>
        <w:tc>
          <w:tcPr>
            <w:tcW w:w="2584" w:type="dxa"/>
            <w:vAlign w:val="center"/>
          </w:tcPr>
          <w:p w14:paraId="6347E4BC" w14:textId="77777777" w:rsidR="00573DBD" w:rsidRDefault="00573DBD" w:rsidP="00D60404">
            <w:pPr>
              <w:jc w:val="center"/>
            </w:pPr>
            <w:r>
              <w:rPr>
                <w:rFonts w:hint="eastAsia"/>
              </w:rPr>
              <w:t>1k</w:t>
            </w:r>
          </w:p>
        </w:tc>
      </w:tr>
      <w:tr w:rsidR="00A62270" w14:paraId="6AD0BAF8" w14:textId="77777777" w:rsidTr="00573DBD">
        <w:trPr>
          <w:trHeight w:val="1705"/>
        </w:trPr>
        <w:tc>
          <w:tcPr>
            <w:tcW w:w="3510" w:type="dxa"/>
            <w:vMerge/>
          </w:tcPr>
          <w:p w14:paraId="347D8D0D" w14:textId="77777777" w:rsidR="00573DBD" w:rsidRDefault="00573DBD" w:rsidP="00113D92"/>
        </w:tc>
        <w:tc>
          <w:tcPr>
            <w:tcW w:w="3506" w:type="dxa"/>
            <w:vMerge/>
          </w:tcPr>
          <w:p w14:paraId="4F98E950" w14:textId="77777777" w:rsidR="00573DBD" w:rsidRDefault="00573DBD" w:rsidP="00113D92"/>
        </w:tc>
        <w:tc>
          <w:tcPr>
            <w:tcW w:w="922" w:type="dxa"/>
            <w:vMerge/>
            <w:vAlign w:val="center"/>
          </w:tcPr>
          <w:p w14:paraId="383B87BE" w14:textId="77777777" w:rsidR="00573DBD" w:rsidRDefault="00573DBD" w:rsidP="00573DBD">
            <w:pPr>
              <w:jc w:val="center"/>
            </w:pPr>
          </w:p>
        </w:tc>
        <w:tc>
          <w:tcPr>
            <w:tcW w:w="2584" w:type="dxa"/>
            <w:vAlign w:val="center"/>
          </w:tcPr>
          <w:p w14:paraId="5ED34A28" w14:textId="77777777" w:rsidR="00573DBD" w:rsidRDefault="00573DBD" w:rsidP="00D60404">
            <w:pPr>
              <w:jc w:val="center"/>
            </w:pPr>
            <w:r>
              <w:rPr>
                <w:rFonts w:hint="eastAsia"/>
              </w:rPr>
              <w:t>10k</w:t>
            </w:r>
          </w:p>
        </w:tc>
      </w:tr>
    </w:tbl>
    <w:p w14:paraId="64A19F26" w14:textId="77777777" w:rsidR="00113D92" w:rsidRPr="00113D92" w:rsidRDefault="00113D92" w:rsidP="00113D92"/>
    <w:p w14:paraId="276353BE" w14:textId="77777777" w:rsidR="00BD6CDF" w:rsidRDefault="00BD6CDF" w:rsidP="00BD6CDF">
      <w:r>
        <w:rPr>
          <w:rFonts w:hint="eastAsia"/>
        </w:rPr>
        <w:t>Please attach your LTSPICE simulation result for this experiment. (</w:t>
      </w:r>
      <w:r>
        <w:t>Both</w:t>
      </w:r>
      <w:r>
        <w:rPr>
          <w:rFonts w:hint="eastAsia"/>
        </w:rPr>
        <w:t xml:space="preserve"> waveform and schematic)</w:t>
      </w:r>
    </w:p>
    <w:p w14:paraId="289058D2" w14:textId="77777777" w:rsidR="00D60404" w:rsidRDefault="00D60404" w:rsidP="00BD6CDF">
      <w:r>
        <w:rPr>
          <w:rFonts w:hint="eastAsia"/>
        </w:rPr>
        <w:t>Exp3-3</w:t>
      </w:r>
      <w:r w:rsidRPr="00EF7ED3">
        <w:rPr>
          <w:rFonts w:hint="eastAsia"/>
        </w:rPr>
        <w:t>①</w:t>
      </w:r>
    </w:p>
    <w:p w14:paraId="44AC3DFD" w14:textId="77777777" w:rsidR="00BD6CDF" w:rsidRDefault="00BD6CDF" w:rsidP="00BD6CDF">
      <w:r>
        <w:t>waveform</w:t>
      </w:r>
    </w:p>
    <w:p w14:paraId="1ED2FA9D" w14:textId="7151B22B" w:rsidR="00C57EA4" w:rsidRDefault="00530130" w:rsidP="00BD6CDF">
      <w:pPr>
        <w:rPr>
          <w:rFonts w:hint="eastAsia"/>
        </w:rPr>
      </w:pPr>
      <w:r>
        <w:rPr>
          <w:rFonts w:hint="eastAsia"/>
        </w:rPr>
        <w:t>(</w:t>
      </w:r>
      <w:r>
        <w:t>1pic)</w:t>
      </w:r>
    </w:p>
    <w:p w14:paraId="1EE51B80" w14:textId="77777777" w:rsidR="00BD6CDF" w:rsidRDefault="00BD6CDF" w:rsidP="00BD6CDF">
      <w:r>
        <w:rPr>
          <w:rFonts w:hint="eastAsia"/>
        </w:rPr>
        <w:t>schematic</w:t>
      </w:r>
    </w:p>
    <w:p w14:paraId="565CB565" w14:textId="662D13A7" w:rsidR="00D60404" w:rsidRDefault="00D60404" w:rsidP="00DB781A"/>
    <w:p w14:paraId="6A57ED91" w14:textId="06F07FC6" w:rsidR="00C16C5A" w:rsidRDefault="00C16C5A" w:rsidP="00DB781A">
      <w:r>
        <w:rPr>
          <w:noProof/>
        </w:rPr>
        <w:drawing>
          <wp:inline distT="0" distB="0" distL="0" distR="0" wp14:anchorId="07AFB0AA" wp14:editId="79E955A9">
            <wp:extent cx="6645910" cy="3738245"/>
            <wp:effectExtent l="0" t="0" r="2540" b="0"/>
            <wp:docPr id="12" name="圖片 12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34C66" w14:textId="77777777" w:rsidR="00C16C5A" w:rsidRPr="00530130" w:rsidRDefault="00C16C5A" w:rsidP="00DB781A">
      <w:pPr>
        <w:rPr>
          <w:rFonts w:hint="eastAsia"/>
        </w:rPr>
      </w:pPr>
    </w:p>
    <w:p w14:paraId="3DA7D0DD" w14:textId="77777777" w:rsidR="00D60404" w:rsidRPr="00EF7ED3" w:rsidRDefault="00D60404" w:rsidP="00D60404">
      <w:r>
        <w:rPr>
          <w:rFonts w:hint="eastAsia"/>
        </w:rPr>
        <w:t>Exp3-3</w:t>
      </w:r>
      <w:r w:rsidRPr="00C16656">
        <w:rPr>
          <w:rFonts w:hint="eastAsia"/>
        </w:rPr>
        <w:t>②</w:t>
      </w:r>
    </w:p>
    <w:p w14:paraId="6A047AB6" w14:textId="77777777" w:rsidR="00D60404" w:rsidRDefault="00D60404" w:rsidP="00D60404">
      <w:r>
        <w:lastRenderedPageBreak/>
        <w:t>waveform</w:t>
      </w:r>
    </w:p>
    <w:p w14:paraId="48E47C72" w14:textId="07883427" w:rsidR="00D60404" w:rsidRPr="00530130" w:rsidRDefault="00775BA2" w:rsidP="00D60404">
      <w:pPr>
        <w:rPr>
          <w:rFonts w:hint="eastAsia"/>
        </w:rPr>
      </w:pPr>
      <w:r>
        <w:rPr>
          <w:rFonts w:hint="eastAsia"/>
        </w:rPr>
        <w:t>(</w:t>
      </w:r>
      <w:r>
        <w:t>1pic)</w:t>
      </w:r>
    </w:p>
    <w:p w14:paraId="00870393" w14:textId="77777777" w:rsidR="00D60404" w:rsidRDefault="00D60404" w:rsidP="00D60404">
      <w:r>
        <w:rPr>
          <w:rFonts w:hint="eastAsia"/>
        </w:rPr>
        <w:t>schematic</w:t>
      </w:r>
    </w:p>
    <w:p w14:paraId="56A0CFEE" w14:textId="0F457B09" w:rsidR="00573DBD" w:rsidRDefault="00573DBD" w:rsidP="00DB781A"/>
    <w:p w14:paraId="778DCAF4" w14:textId="312A91DB" w:rsidR="00C16C5A" w:rsidRDefault="00C16C5A" w:rsidP="00DB781A">
      <w:r>
        <w:rPr>
          <w:noProof/>
        </w:rPr>
        <w:drawing>
          <wp:inline distT="0" distB="0" distL="0" distR="0" wp14:anchorId="1F781339" wp14:editId="254DC8D8">
            <wp:extent cx="6645910" cy="3738245"/>
            <wp:effectExtent l="0" t="0" r="2540" b="0"/>
            <wp:docPr id="13" name="圖片 13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F0B9" w14:textId="77777777" w:rsidR="00C16C5A" w:rsidRDefault="00C16C5A" w:rsidP="00DB781A">
      <w:pPr>
        <w:rPr>
          <w:rFonts w:hint="eastAsia"/>
        </w:rPr>
      </w:pPr>
    </w:p>
    <w:p w14:paraId="7255B9C5" w14:textId="1877E993" w:rsidR="0042479F" w:rsidRDefault="002572F1" w:rsidP="00DB781A">
      <w:r>
        <w:rPr>
          <w:rFonts w:hint="eastAsia"/>
        </w:rPr>
        <w:t>4</w:t>
      </w:r>
      <w:r w:rsidR="00B56992">
        <w:t>.</w:t>
      </w:r>
    </w:p>
    <w:p w14:paraId="5DC4BDD7" w14:textId="77777777" w:rsidR="002572F1" w:rsidRDefault="002572F1" w:rsidP="00DB781A">
      <w:r>
        <w:rPr>
          <w:rFonts w:hint="eastAsia"/>
        </w:rPr>
        <w:t>Question:</w:t>
      </w:r>
    </w:p>
    <w:p w14:paraId="5FB3C3EF" w14:textId="77777777" w:rsidR="002572F1" w:rsidRDefault="002572F1" w:rsidP="00DB781A">
      <w:r>
        <w:rPr>
          <w:rFonts w:hint="eastAsia"/>
        </w:rPr>
        <w:t xml:space="preserve">Please </w:t>
      </w:r>
      <w:r>
        <w:t>describe</w:t>
      </w:r>
      <w:r w:rsidR="00106F8B">
        <w:rPr>
          <w:rFonts w:hint="eastAsia"/>
        </w:rPr>
        <w:t xml:space="preserve"> the </w:t>
      </w:r>
      <w:r>
        <w:rPr>
          <w:rFonts w:hint="eastAsia"/>
        </w:rPr>
        <w:t xml:space="preserve">sound </w:t>
      </w:r>
      <w:r w:rsidR="00106F8B">
        <w:rPr>
          <w:rFonts w:hint="eastAsia"/>
        </w:rPr>
        <w:t>produced by different shape.</w:t>
      </w:r>
    </w:p>
    <w:p w14:paraId="17F88AA9" w14:textId="701445DE" w:rsidR="002572F1" w:rsidRDefault="002572F1" w:rsidP="00DB781A"/>
    <w:p w14:paraId="54C94C55" w14:textId="5EE48064" w:rsidR="00725A71" w:rsidRDefault="00C16C5A" w:rsidP="00DB781A">
      <w:r>
        <w:rPr>
          <w:rFonts w:hint="eastAsia"/>
        </w:rPr>
        <w:t>T</w:t>
      </w:r>
      <w:r>
        <w:t>he sound produced by sine wave is rather smooth, and the sound produced by square wave is piercing. Also, the sound produced by square wave is louder.</w:t>
      </w:r>
    </w:p>
    <w:p w14:paraId="27025EED" w14:textId="21006F1C" w:rsidR="00725A71" w:rsidRDefault="00725A71" w:rsidP="00DB781A"/>
    <w:p w14:paraId="28B343D0" w14:textId="7F1E7449" w:rsidR="00725A71" w:rsidRDefault="00D87CFA" w:rsidP="00DB781A">
      <w:r>
        <w:rPr>
          <w:rFonts w:hint="eastAsia"/>
        </w:rPr>
        <w:t>(</w:t>
      </w:r>
      <w:r>
        <w:t>Bonus</w:t>
      </w:r>
      <w:r>
        <w:rPr>
          <w:rFonts w:hint="eastAsia"/>
        </w:rPr>
        <w:t>)Pl</w:t>
      </w:r>
      <w:r>
        <w:t>ease explain the relationship between</w:t>
      </w:r>
      <w:r w:rsidR="000761A3">
        <w:t xml:space="preserve"> discharging</w:t>
      </w:r>
      <w:r>
        <w:t xml:space="preserve"> RC</w:t>
      </w:r>
      <w:r w:rsidR="000761A3">
        <w:t xml:space="preserve"> </w:t>
      </w:r>
      <w:r>
        <w:t>circuit and time constant. (10pt)</w:t>
      </w:r>
    </w:p>
    <w:p w14:paraId="4E600D4E" w14:textId="341DFAA0" w:rsidR="00C16C5A" w:rsidRDefault="00C16C5A" w:rsidP="00DB781A"/>
    <w:p w14:paraId="7D24916E" w14:textId="61DB5E16" w:rsidR="00C16C5A" w:rsidRDefault="00C16C5A" w:rsidP="00DB781A">
      <w:r>
        <w:rPr>
          <w:rFonts w:hint="eastAsia"/>
        </w:rPr>
        <w:t>T</w:t>
      </w:r>
      <w:r>
        <w:t>he relationship is given by the following equation:</w:t>
      </w:r>
    </w:p>
    <w:p w14:paraId="75AF5CBD" w14:textId="6385B3D9" w:rsidR="00C16C5A" w:rsidRDefault="00C16C5A" w:rsidP="00DB781A"/>
    <w:p w14:paraId="1B5168F8" w14:textId="71F88F60" w:rsidR="00C16C5A" w:rsidRDefault="00C16C5A" w:rsidP="00DB781A">
      <w:pPr>
        <w:rPr>
          <w:rFonts w:hint="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percentage</m:t>
          </m:r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</m:oMath>
      </m:oMathPara>
    </w:p>
    <w:p w14:paraId="3C5D73F4" w14:textId="18529B56" w:rsidR="00C16C5A" w:rsidRPr="00DB781A" w:rsidRDefault="00C16C5A" w:rsidP="00DB781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5FB011" wp14:editId="511B1DC9">
            <wp:extent cx="3934460" cy="2812415"/>
            <wp:effectExtent l="0" t="0" r="8890" b="6985"/>
            <wp:docPr id="16" name="圖片 16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C5A" w:rsidRPr="00DB781A" w:rsidSect="003C2641">
      <w:headerReference w:type="default" r:id="rId3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0AACE" w14:textId="77777777" w:rsidR="003F13E4" w:rsidRDefault="003F13E4" w:rsidP="005F2BA3">
      <w:pPr>
        <w:spacing w:line="240" w:lineRule="auto"/>
      </w:pPr>
      <w:r>
        <w:separator/>
      </w:r>
    </w:p>
  </w:endnote>
  <w:endnote w:type="continuationSeparator" w:id="0">
    <w:p w14:paraId="6CC3773F" w14:textId="77777777" w:rsidR="003F13E4" w:rsidRDefault="003F13E4" w:rsidP="005F2B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42416" w14:textId="77777777" w:rsidR="003F13E4" w:rsidRDefault="003F13E4" w:rsidP="005F2BA3">
      <w:pPr>
        <w:spacing w:line="240" w:lineRule="auto"/>
      </w:pPr>
      <w:r>
        <w:separator/>
      </w:r>
    </w:p>
  </w:footnote>
  <w:footnote w:type="continuationSeparator" w:id="0">
    <w:p w14:paraId="3F4C829B" w14:textId="77777777" w:rsidR="003F13E4" w:rsidRDefault="003F13E4" w:rsidP="005F2B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36F4" w14:textId="77777777" w:rsidR="005F2BA3" w:rsidRDefault="005F2BA3" w:rsidP="002908D3">
    <w:pPr>
      <w:pStyle w:val="a3"/>
      <w:jc w:val="both"/>
    </w:pPr>
    <w:r>
      <w:rPr>
        <w:rFonts w:hint="eastAsia"/>
      </w:rPr>
      <w:t>Basic Compone</w:t>
    </w:r>
    <w:r w:rsidR="00DB3017">
      <w:rPr>
        <w:rFonts w:hint="eastAsia"/>
      </w:rPr>
      <w:t>n</w:t>
    </w:r>
    <w:r>
      <w:rPr>
        <w:rFonts w:hint="eastAsia"/>
      </w:rPr>
      <w:t>ts</w:t>
    </w:r>
    <w:r w:rsidRPr="00903A58">
      <w:ptab w:relativeTo="margin" w:alignment="center" w:leader="none"/>
    </w:r>
    <w:r w:rsidRPr="00903A58">
      <w:ptab w:relativeTo="margin" w:alignment="right" w:leader="none"/>
    </w:r>
    <w:r w:rsidRPr="00903A58">
      <w:t>Lab</w:t>
    </w:r>
    <w:r w:rsidR="008E43F8">
      <w:rPr>
        <w:rFonts w:hint="eastAs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E384F"/>
    <w:multiLevelType w:val="hybridMultilevel"/>
    <w:tmpl w:val="70642298"/>
    <w:lvl w:ilvl="0" w:tplc="94CA8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2133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3D"/>
    <w:rsid w:val="00005445"/>
    <w:rsid w:val="00020003"/>
    <w:rsid w:val="00025AAF"/>
    <w:rsid w:val="0004397C"/>
    <w:rsid w:val="00045387"/>
    <w:rsid w:val="00065008"/>
    <w:rsid w:val="00071878"/>
    <w:rsid w:val="000761A3"/>
    <w:rsid w:val="00083FEB"/>
    <w:rsid w:val="00091196"/>
    <w:rsid w:val="000932E7"/>
    <w:rsid w:val="000A10BE"/>
    <w:rsid w:val="000A6DDD"/>
    <w:rsid w:val="000A6E41"/>
    <w:rsid w:val="000C347E"/>
    <w:rsid w:val="000E097B"/>
    <w:rsid w:val="000E33E0"/>
    <w:rsid w:val="00106450"/>
    <w:rsid w:val="00106F8B"/>
    <w:rsid w:val="00113D92"/>
    <w:rsid w:val="00127C92"/>
    <w:rsid w:val="00127FC7"/>
    <w:rsid w:val="0014108C"/>
    <w:rsid w:val="001442DF"/>
    <w:rsid w:val="00145A65"/>
    <w:rsid w:val="001536A4"/>
    <w:rsid w:val="001A69E9"/>
    <w:rsid w:val="001B0717"/>
    <w:rsid w:val="001C26BD"/>
    <w:rsid w:val="001D3452"/>
    <w:rsid w:val="001F1852"/>
    <w:rsid w:val="0022485D"/>
    <w:rsid w:val="00240E79"/>
    <w:rsid w:val="00245056"/>
    <w:rsid w:val="00246AB3"/>
    <w:rsid w:val="0024712E"/>
    <w:rsid w:val="002572F1"/>
    <w:rsid w:val="002808B3"/>
    <w:rsid w:val="002908D3"/>
    <w:rsid w:val="0029343F"/>
    <w:rsid w:val="0029396A"/>
    <w:rsid w:val="002A5CC5"/>
    <w:rsid w:val="002B0C7A"/>
    <w:rsid w:val="002B4970"/>
    <w:rsid w:val="002B6F11"/>
    <w:rsid w:val="002C66D7"/>
    <w:rsid w:val="002D2196"/>
    <w:rsid w:val="002E5A52"/>
    <w:rsid w:val="00304C04"/>
    <w:rsid w:val="00305F12"/>
    <w:rsid w:val="003103C9"/>
    <w:rsid w:val="00320FE3"/>
    <w:rsid w:val="00326615"/>
    <w:rsid w:val="00345119"/>
    <w:rsid w:val="00357F56"/>
    <w:rsid w:val="003737EA"/>
    <w:rsid w:val="00396181"/>
    <w:rsid w:val="003A1E7C"/>
    <w:rsid w:val="003C2641"/>
    <w:rsid w:val="003C7630"/>
    <w:rsid w:val="003F13E4"/>
    <w:rsid w:val="003F1ED1"/>
    <w:rsid w:val="0041721F"/>
    <w:rsid w:val="0042479F"/>
    <w:rsid w:val="00436B24"/>
    <w:rsid w:val="00441373"/>
    <w:rsid w:val="004470A2"/>
    <w:rsid w:val="00466ACF"/>
    <w:rsid w:val="0052392D"/>
    <w:rsid w:val="00527357"/>
    <w:rsid w:val="00530130"/>
    <w:rsid w:val="00534E5E"/>
    <w:rsid w:val="00541D7C"/>
    <w:rsid w:val="00564AF6"/>
    <w:rsid w:val="005672FA"/>
    <w:rsid w:val="00573DBD"/>
    <w:rsid w:val="005A3277"/>
    <w:rsid w:val="005D3F41"/>
    <w:rsid w:val="005D5E7A"/>
    <w:rsid w:val="005E4D81"/>
    <w:rsid w:val="005E5AD0"/>
    <w:rsid w:val="005F2BA3"/>
    <w:rsid w:val="00605020"/>
    <w:rsid w:val="006117DE"/>
    <w:rsid w:val="006122F2"/>
    <w:rsid w:val="00615D0E"/>
    <w:rsid w:val="006310B2"/>
    <w:rsid w:val="006770B2"/>
    <w:rsid w:val="006817FD"/>
    <w:rsid w:val="006A799C"/>
    <w:rsid w:val="006B15B3"/>
    <w:rsid w:val="006E6710"/>
    <w:rsid w:val="0072340C"/>
    <w:rsid w:val="007255BE"/>
    <w:rsid w:val="00725A71"/>
    <w:rsid w:val="00733C9D"/>
    <w:rsid w:val="00764550"/>
    <w:rsid w:val="00775BA2"/>
    <w:rsid w:val="007854D3"/>
    <w:rsid w:val="007A146F"/>
    <w:rsid w:val="007B0F6F"/>
    <w:rsid w:val="007B25D3"/>
    <w:rsid w:val="007B2F57"/>
    <w:rsid w:val="007B5311"/>
    <w:rsid w:val="007B7466"/>
    <w:rsid w:val="007C4B73"/>
    <w:rsid w:val="007D2BCC"/>
    <w:rsid w:val="007E101E"/>
    <w:rsid w:val="007E2A2D"/>
    <w:rsid w:val="007E5589"/>
    <w:rsid w:val="008032B2"/>
    <w:rsid w:val="008072B7"/>
    <w:rsid w:val="008116C1"/>
    <w:rsid w:val="00824417"/>
    <w:rsid w:val="00830764"/>
    <w:rsid w:val="0086485F"/>
    <w:rsid w:val="00872F4B"/>
    <w:rsid w:val="00875524"/>
    <w:rsid w:val="00881B1A"/>
    <w:rsid w:val="008A0C75"/>
    <w:rsid w:val="008A1862"/>
    <w:rsid w:val="008B623B"/>
    <w:rsid w:val="008C0072"/>
    <w:rsid w:val="008E43F8"/>
    <w:rsid w:val="008E4653"/>
    <w:rsid w:val="008E745A"/>
    <w:rsid w:val="008F2B86"/>
    <w:rsid w:val="00902AA4"/>
    <w:rsid w:val="009107C4"/>
    <w:rsid w:val="0091236A"/>
    <w:rsid w:val="00924F82"/>
    <w:rsid w:val="00926554"/>
    <w:rsid w:val="00932295"/>
    <w:rsid w:val="00936A02"/>
    <w:rsid w:val="00943061"/>
    <w:rsid w:val="00962A37"/>
    <w:rsid w:val="00965F70"/>
    <w:rsid w:val="00967176"/>
    <w:rsid w:val="00967831"/>
    <w:rsid w:val="0097343D"/>
    <w:rsid w:val="0098469A"/>
    <w:rsid w:val="009A36C3"/>
    <w:rsid w:val="009B2A27"/>
    <w:rsid w:val="009D0716"/>
    <w:rsid w:val="009E45A6"/>
    <w:rsid w:val="009F7D8B"/>
    <w:rsid w:val="00A021EE"/>
    <w:rsid w:val="00A052AD"/>
    <w:rsid w:val="00A3323F"/>
    <w:rsid w:val="00A3527E"/>
    <w:rsid w:val="00A522AE"/>
    <w:rsid w:val="00A62270"/>
    <w:rsid w:val="00A74AA4"/>
    <w:rsid w:val="00A7787E"/>
    <w:rsid w:val="00A91514"/>
    <w:rsid w:val="00A9657A"/>
    <w:rsid w:val="00AB1A69"/>
    <w:rsid w:val="00AC3203"/>
    <w:rsid w:val="00AC4DD5"/>
    <w:rsid w:val="00AD1105"/>
    <w:rsid w:val="00AD5F0D"/>
    <w:rsid w:val="00AF4F0E"/>
    <w:rsid w:val="00AF78AC"/>
    <w:rsid w:val="00B13710"/>
    <w:rsid w:val="00B379E7"/>
    <w:rsid w:val="00B42054"/>
    <w:rsid w:val="00B56992"/>
    <w:rsid w:val="00B57090"/>
    <w:rsid w:val="00B57FEC"/>
    <w:rsid w:val="00B76FCA"/>
    <w:rsid w:val="00BA30DC"/>
    <w:rsid w:val="00BB043C"/>
    <w:rsid w:val="00BB306E"/>
    <w:rsid w:val="00BC03E3"/>
    <w:rsid w:val="00BC61ED"/>
    <w:rsid w:val="00BD6CDF"/>
    <w:rsid w:val="00BE09B5"/>
    <w:rsid w:val="00C07755"/>
    <w:rsid w:val="00C16656"/>
    <w:rsid w:val="00C16C5A"/>
    <w:rsid w:val="00C3708C"/>
    <w:rsid w:val="00C37EFC"/>
    <w:rsid w:val="00C52C9D"/>
    <w:rsid w:val="00C57EA4"/>
    <w:rsid w:val="00C741C3"/>
    <w:rsid w:val="00C74452"/>
    <w:rsid w:val="00CA0552"/>
    <w:rsid w:val="00CA0834"/>
    <w:rsid w:val="00CB6854"/>
    <w:rsid w:val="00CC0F07"/>
    <w:rsid w:val="00CC3DC0"/>
    <w:rsid w:val="00CE1AD9"/>
    <w:rsid w:val="00CE1B87"/>
    <w:rsid w:val="00CE515E"/>
    <w:rsid w:val="00D01508"/>
    <w:rsid w:val="00D1239C"/>
    <w:rsid w:val="00D31E9B"/>
    <w:rsid w:val="00D33CC7"/>
    <w:rsid w:val="00D433AE"/>
    <w:rsid w:val="00D60404"/>
    <w:rsid w:val="00D8656A"/>
    <w:rsid w:val="00D86AB9"/>
    <w:rsid w:val="00D87CFA"/>
    <w:rsid w:val="00D968DF"/>
    <w:rsid w:val="00DB3017"/>
    <w:rsid w:val="00DB481C"/>
    <w:rsid w:val="00DB61AA"/>
    <w:rsid w:val="00DB781A"/>
    <w:rsid w:val="00DD1901"/>
    <w:rsid w:val="00DE5ECF"/>
    <w:rsid w:val="00DF0841"/>
    <w:rsid w:val="00DF7382"/>
    <w:rsid w:val="00DF771D"/>
    <w:rsid w:val="00E01F75"/>
    <w:rsid w:val="00E35850"/>
    <w:rsid w:val="00E52DDB"/>
    <w:rsid w:val="00E86274"/>
    <w:rsid w:val="00EA0BD8"/>
    <w:rsid w:val="00EB2D03"/>
    <w:rsid w:val="00EE1691"/>
    <w:rsid w:val="00EE4A96"/>
    <w:rsid w:val="00EF3DF9"/>
    <w:rsid w:val="00EF7ED3"/>
    <w:rsid w:val="00F06AFA"/>
    <w:rsid w:val="00F231FB"/>
    <w:rsid w:val="00F447A1"/>
    <w:rsid w:val="00F460AA"/>
    <w:rsid w:val="00F5456A"/>
    <w:rsid w:val="00F71232"/>
    <w:rsid w:val="00F74E14"/>
    <w:rsid w:val="00F83597"/>
    <w:rsid w:val="00FD6AFC"/>
    <w:rsid w:val="00FE43D3"/>
    <w:rsid w:val="00FF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C0B64"/>
  <w15:docId w15:val="{749964B2-85D9-4F7C-83B5-A3F34EC1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BA3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BA3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5F2B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2BA3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5F2BA3"/>
    <w:rPr>
      <w:sz w:val="20"/>
      <w:szCs w:val="20"/>
    </w:rPr>
  </w:style>
  <w:style w:type="table" w:styleId="a7">
    <w:name w:val="Table Grid"/>
    <w:basedOn w:val="a1"/>
    <w:rsid w:val="005F2B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F2BA3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CA083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A0834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a">
    <w:name w:val="Placeholder Text"/>
    <w:basedOn w:val="a0"/>
    <w:uiPriority w:val="99"/>
    <w:semiHidden/>
    <w:rsid w:val="009F7D8B"/>
    <w:rPr>
      <w:color w:val="808080"/>
    </w:rPr>
  </w:style>
  <w:style w:type="paragraph" w:styleId="ab">
    <w:name w:val="List Paragraph"/>
    <w:basedOn w:val="a"/>
    <w:uiPriority w:val="34"/>
    <w:qFormat/>
    <w:rsid w:val="00145A6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eeta</dc:creator>
  <cp:keywords/>
  <dc:description/>
  <cp:lastModifiedBy>典謀 吳</cp:lastModifiedBy>
  <cp:revision>41</cp:revision>
  <dcterms:created xsi:type="dcterms:W3CDTF">2018-10-04T03:53:00Z</dcterms:created>
  <dcterms:modified xsi:type="dcterms:W3CDTF">2022-10-24T16:50:00Z</dcterms:modified>
</cp:coreProperties>
</file>