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7595" w14:textId="77777777" w:rsidR="005F2BA3" w:rsidRDefault="005F2BA3" w:rsidP="005F2BA3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BA3" w14:paraId="13CC7DBA" w14:textId="77777777" w:rsidTr="006122F2">
        <w:trPr>
          <w:trHeight w:val="405"/>
        </w:trPr>
        <w:tc>
          <w:tcPr>
            <w:tcW w:w="10456" w:type="dxa"/>
          </w:tcPr>
          <w:p w14:paraId="5098DFBF" w14:textId="77777777" w:rsidR="005F2BA3" w:rsidRPr="005F2BA3" w:rsidRDefault="005F2BA3" w:rsidP="0018515B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>RC Circuit</w:t>
            </w:r>
          </w:p>
        </w:tc>
      </w:tr>
    </w:tbl>
    <w:p w14:paraId="27000C28" w14:textId="208CB1B6" w:rsidR="001442DF" w:rsidRDefault="006122F2" w:rsidP="00CA0834">
      <w:pPr>
        <w:jc w:val="center"/>
      </w:pPr>
      <w:r>
        <w:rPr>
          <w:noProof/>
        </w:rPr>
        <w:drawing>
          <wp:inline distT="0" distB="0" distL="0" distR="0" wp14:anchorId="508A54AE" wp14:editId="65DF6E93">
            <wp:extent cx="1924050" cy="1743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2E3A" w14:textId="77777777" w:rsidR="00A74AA4" w:rsidRDefault="00005445">
      <w:r>
        <w:rPr>
          <w:rFonts w:hint="eastAsia"/>
        </w:rPr>
        <w:t xml:space="preserve">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8"/>
        <w:gridCol w:w="2612"/>
        <w:gridCol w:w="2613"/>
        <w:gridCol w:w="2613"/>
      </w:tblGrid>
      <w:tr w:rsidR="00A74AA4" w14:paraId="5845C6A0" w14:textId="77777777" w:rsidTr="00A74AA4">
        <w:tc>
          <w:tcPr>
            <w:tcW w:w="2630" w:type="dxa"/>
          </w:tcPr>
          <w:p w14:paraId="57FD3CCA" w14:textId="77777777" w:rsidR="00A74AA4" w:rsidRDefault="00A74AA4" w:rsidP="00A74AA4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2630" w:type="dxa"/>
          </w:tcPr>
          <w:p w14:paraId="2911E36E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5K</w:t>
            </w:r>
          </w:p>
        </w:tc>
        <w:tc>
          <w:tcPr>
            <w:tcW w:w="2631" w:type="dxa"/>
          </w:tcPr>
          <w:p w14:paraId="2E4EC8D5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2631" w:type="dxa"/>
          </w:tcPr>
          <w:p w14:paraId="1F7B4D00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15K</w:t>
            </w:r>
          </w:p>
        </w:tc>
      </w:tr>
      <w:tr w:rsidR="00A74AA4" w14:paraId="28DE502C" w14:textId="77777777" w:rsidTr="00A74AA4">
        <w:tc>
          <w:tcPr>
            <w:tcW w:w="2630" w:type="dxa"/>
          </w:tcPr>
          <w:p w14:paraId="07E1C8DC" w14:textId="77777777" w:rsidR="00A74AA4" w:rsidRDefault="00A74AA4" w:rsidP="00A74AA4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2630" w:type="dxa"/>
          </w:tcPr>
          <w:p w14:paraId="7BE36680" w14:textId="3AC9DAC0" w:rsidR="00A74AA4" w:rsidRDefault="007E2A2D" w:rsidP="00A7787E">
            <w:pPr>
              <w:jc w:val="center"/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631" w:type="dxa"/>
          </w:tcPr>
          <w:p w14:paraId="5DE040BF" w14:textId="4609404E" w:rsidR="00A74AA4" w:rsidRDefault="007E2A2D" w:rsidP="00A7787E">
            <w:pPr>
              <w:jc w:val="center"/>
            </w:pPr>
            <w:r>
              <w:rPr>
                <w:rFonts w:hint="eastAsia"/>
              </w:rPr>
              <w:t>2</w:t>
            </w:r>
            <w:r>
              <w:t>.88</w:t>
            </w:r>
          </w:p>
        </w:tc>
        <w:tc>
          <w:tcPr>
            <w:tcW w:w="2631" w:type="dxa"/>
          </w:tcPr>
          <w:p w14:paraId="7F20D026" w14:textId="68DE9530" w:rsidR="00A74AA4" w:rsidRDefault="007E2A2D" w:rsidP="00A7787E">
            <w:pPr>
              <w:jc w:val="center"/>
            </w:pPr>
            <w:r>
              <w:rPr>
                <w:rFonts w:hint="eastAsia"/>
              </w:rPr>
              <w:t>2</w:t>
            </w:r>
            <w:r>
              <w:t>.08</w:t>
            </w:r>
          </w:p>
        </w:tc>
      </w:tr>
    </w:tbl>
    <w:p w14:paraId="73B65FF4" w14:textId="77777777" w:rsidR="00A74AA4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368C07C8" w14:textId="77777777" w:rsidR="005F2BA3" w:rsidRDefault="005F2BA3">
      <w:r>
        <w:rPr>
          <w:rFonts w:hint="eastAsia"/>
        </w:rPr>
        <w:t>5k Hz</w:t>
      </w:r>
      <w:r w:rsidR="00EE1691">
        <w:rPr>
          <w:rFonts w:hint="eastAsia"/>
        </w:rPr>
        <w:t xml:space="preserve"> 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  <w:r w:rsidR="00EE1691">
        <w:rPr>
          <w:rFonts w:hint="eastAsia"/>
        </w:rPr>
        <w:t xml:space="preserve"> </w:t>
      </w:r>
    </w:p>
    <w:p w14:paraId="35134C1D" w14:textId="19738AD3" w:rsidR="005F2BA3" w:rsidRDefault="00240E79">
      <w:r>
        <w:rPr>
          <w:rFonts w:hint="eastAsia"/>
        </w:rPr>
        <w:t>(</w:t>
      </w:r>
      <w:r>
        <w:t>1pic)</w:t>
      </w:r>
    </w:p>
    <w:p w14:paraId="405BC0D0" w14:textId="2528315B" w:rsidR="00BC03E3" w:rsidRDefault="00BC03E3"/>
    <w:p w14:paraId="11FA312D" w14:textId="28749C72" w:rsidR="00240E79" w:rsidRDefault="0029396A">
      <w:r>
        <w:rPr>
          <w:noProof/>
        </w:rPr>
        <w:drawing>
          <wp:inline distT="0" distB="0" distL="0" distR="0" wp14:anchorId="6BA8B245" wp14:editId="207AF5CB">
            <wp:extent cx="6645910" cy="3987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E08B" w14:textId="77777777" w:rsidR="00240E79" w:rsidRDefault="00240E79"/>
    <w:p w14:paraId="1B00C1F5" w14:textId="77777777" w:rsidR="005F2BA3" w:rsidRPr="005F2BA3" w:rsidRDefault="005F2BA3" w:rsidP="005F2BA3">
      <w:r>
        <w:rPr>
          <w:rFonts w:hint="eastAsia"/>
        </w:rPr>
        <w:t xml:space="preserve">10k Hz </w:t>
      </w:r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 w:rsidR="00EE1691">
        <w:rPr>
          <w:rFonts w:hint="eastAsia"/>
        </w:rPr>
        <w:t xml:space="preserve"> </w:t>
      </w:r>
      <w:r>
        <w:rPr>
          <w:rFonts w:hint="eastAsia"/>
        </w:rPr>
        <w:t>waveform</w:t>
      </w:r>
    </w:p>
    <w:p w14:paraId="71FA7690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071D980B" w14:textId="28722E73" w:rsidR="00BC03E3" w:rsidRDefault="00BC03E3">
      <w:pPr>
        <w:rPr>
          <w:noProof/>
        </w:rPr>
      </w:pPr>
    </w:p>
    <w:p w14:paraId="155E8EC7" w14:textId="439C147C" w:rsidR="005F2BA3" w:rsidRDefault="0029396A">
      <w:r>
        <w:rPr>
          <w:noProof/>
        </w:rPr>
        <w:lastRenderedPageBreak/>
        <w:drawing>
          <wp:inline distT="0" distB="0" distL="0" distR="0" wp14:anchorId="70F29A47" wp14:editId="157FF9E9">
            <wp:extent cx="6645910" cy="398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DB4" w14:textId="1CD907D0" w:rsidR="00240E79" w:rsidRDefault="00240E79"/>
    <w:p w14:paraId="4D0D6CBC" w14:textId="77777777" w:rsidR="00240E79" w:rsidRPr="00EE1691" w:rsidRDefault="00240E79"/>
    <w:p w14:paraId="67982548" w14:textId="77777777" w:rsidR="005F2BA3" w:rsidRPr="005F2BA3" w:rsidRDefault="005F2BA3" w:rsidP="005F2BA3">
      <w:r>
        <w:rPr>
          <w:rFonts w:hint="eastAsia"/>
        </w:rPr>
        <w:t xml:space="preserve">15k Hz </w:t>
      </w:r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 w:rsidR="00EE1691">
        <w:rPr>
          <w:rFonts w:hint="eastAsia"/>
        </w:rPr>
        <w:t xml:space="preserve"> </w:t>
      </w:r>
      <w:r>
        <w:rPr>
          <w:rFonts w:hint="eastAsia"/>
        </w:rPr>
        <w:t>waveform</w:t>
      </w:r>
    </w:p>
    <w:p w14:paraId="30A36E2C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52DB35D0" w14:textId="17114EA7" w:rsidR="00EE1691" w:rsidRDefault="00EE1691"/>
    <w:p w14:paraId="0E0314CB" w14:textId="7C16554B" w:rsidR="00240E79" w:rsidRDefault="0029396A">
      <w:r>
        <w:rPr>
          <w:noProof/>
        </w:rPr>
        <w:drawing>
          <wp:inline distT="0" distB="0" distL="0" distR="0" wp14:anchorId="1AC4CBF7" wp14:editId="59EC9B93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3026" w14:textId="57D3E0E5" w:rsidR="00240E79" w:rsidRDefault="00240E79"/>
    <w:p w14:paraId="766788C8" w14:textId="77777777" w:rsidR="00240E79" w:rsidRDefault="00240E79"/>
    <w:p w14:paraId="3EAC53AA" w14:textId="77777777" w:rsidR="00F83597" w:rsidRDefault="00EE1691">
      <w:r>
        <w:rPr>
          <w:rFonts w:hint="eastAsia"/>
        </w:rPr>
        <w:t>2.</w:t>
      </w:r>
    </w:p>
    <w:p w14:paraId="74127832" w14:textId="77777777" w:rsidR="00DD1901" w:rsidRDefault="00DD1901"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in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</w:p>
    <w:p w14:paraId="08C64B34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039A1565" w14:textId="7CF74774" w:rsidR="00F83597" w:rsidRDefault="00F83597" w:rsidP="00F83597"/>
    <w:p w14:paraId="19C156CD" w14:textId="47753F17" w:rsidR="00304C04" w:rsidRDefault="007E5589" w:rsidP="00F83597">
      <w:pPr>
        <w:rPr>
          <w:rFonts w:hint="eastAsia"/>
        </w:rPr>
      </w:pPr>
      <w:r>
        <w:rPr>
          <w:noProof/>
        </w:rPr>
        <w:drawing>
          <wp:inline distT="0" distB="0" distL="0" distR="0" wp14:anchorId="16E8E022" wp14:editId="09E56009">
            <wp:extent cx="6645910" cy="39878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5DA5" w14:textId="77777777" w:rsidR="00530130" w:rsidRDefault="00530130" w:rsidP="00F83597"/>
    <w:p w14:paraId="5FF84A85" w14:textId="28D414D6" w:rsidR="00B57FEC" w:rsidRDefault="003A1E7C" w:rsidP="00F83597">
      <w:r>
        <w:rPr>
          <w:rFonts w:eastAsiaTheme="minorEastAsia"/>
        </w:rPr>
        <w:t>time constant =</w:t>
      </w:r>
      <w:proofErr w:type="spellStart"/>
      <w:r>
        <w:rPr>
          <w:rFonts w:eastAsiaTheme="minorEastAsia"/>
        </w:rPr>
        <w:t>Δt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Δx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w:r>
        <w:rPr>
          <w:rFonts w:eastAsiaTheme="minorEastAsia"/>
          <w:u w:val="single"/>
        </w:rPr>
        <w:t xml:space="preserve"> </w:t>
      </w:r>
      <w:r w:rsidR="0029396A">
        <w:rPr>
          <w:rFonts w:eastAsiaTheme="minorEastAsia"/>
          <w:u w:val="single"/>
        </w:rPr>
        <w:t>500</w:t>
      </w:r>
      <w:proofErr w:type="gramEnd"/>
      <w:r w:rsidR="0029396A">
        <w:rPr>
          <w:rFonts w:eastAsiaTheme="minorEastAsia"/>
          <w:u w:val="single"/>
        </w:rPr>
        <w:t>u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second (i.e. the value you use “cursor” function to measure )</w:t>
      </w:r>
    </w:p>
    <w:p w14:paraId="5D3AC026" w14:textId="51F133D9" w:rsidR="00145A65" w:rsidRDefault="00145A65" w:rsidP="00F83597">
      <w:r>
        <w:rPr>
          <w:rFonts w:hint="eastAsia"/>
        </w:rPr>
        <w:t>Qu</w:t>
      </w:r>
      <w:r>
        <w:t>estion for Exp1:</w:t>
      </w:r>
    </w:p>
    <w:p w14:paraId="5F73CEDE" w14:textId="77777777" w:rsidR="00EA0BD8" w:rsidRDefault="00EA0BD8" w:rsidP="00EA0BD8">
      <w:pPr>
        <w:pStyle w:val="ab"/>
        <w:numPr>
          <w:ilvl w:val="0"/>
          <w:numId w:val="1"/>
        </w:numPr>
        <w:ind w:leftChars="0"/>
      </w:pPr>
      <w:r w:rsidRPr="00145A65">
        <w:t>Vo(</w:t>
      </w:r>
      <w:proofErr w:type="spellStart"/>
      <w:r w:rsidRPr="00145A65">
        <w:t>jw</w:t>
      </w:r>
      <w:proofErr w:type="spellEnd"/>
      <w:r w:rsidRPr="00145A65">
        <w:t>)/Vi(</w:t>
      </w:r>
      <w:proofErr w:type="spellStart"/>
      <w:r w:rsidRPr="00145A65">
        <w:t>jw</w:t>
      </w:r>
      <w:proofErr w:type="spellEnd"/>
      <w:r w:rsidRPr="00145A65">
        <w:t>)</w:t>
      </w:r>
      <w:r>
        <w:t xml:space="preserve"> </w:t>
      </w:r>
      <w:proofErr w:type="gramStart"/>
      <w:r>
        <w:t>= ?</w:t>
      </w:r>
      <w:proofErr w:type="gramEnd"/>
    </w:p>
    <w:p w14:paraId="78D40438" w14:textId="77777777" w:rsidR="00EA0BD8" w:rsidRDefault="00EA0BD8" w:rsidP="00EA0BD8"/>
    <w:p w14:paraId="78B2D5EC" w14:textId="77777777" w:rsidR="00EA0BD8" w:rsidRDefault="00EA0BD8" w:rsidP="00EA0BD8"/>
    <w:p w14:paraId="7FC5A90E" w14:textId="77777777" w:rsidR="00EA0BD8" w:rsidRDefault="00EA0BD8" w:rsidP="00EA0BD8"/>
    <w:p w14:paraId="5CF374B2" w14:textId="77777777" w:rsidR="00EA0BD8" w:rsidRDefault="00EA0BD8" w:rsidP="00EA0BD8">
      <w:pPr>
        <w:pStyle w:val="ab"/>
        <w:numPr>
          <w:ilvl w:val="0"/>
          <w:numId w:val="1"/>
        </w:numPr>
        <w:ind w:leftChars="0"/>
      </w:pPr>
      <w:r w:rsidRPr="00145A65">
        <w:t xml:space="preserve">Draw the Bode plot of the circuit and mark the frequency of the input signal with the three different </w:t>
      </w:r>
      <w:proofErr w:type="gramStart"/>
      <w:r w:rsidRPr="00145A65">
        <w:t>frequency</w:t>
      </w:r>
      <w:proofErr w:type="gramEnd"/>
      <w:r w:rsidRPr="00145A65">
        <w:t>. (1 rad/s=1/(2π) Hz)</w:t>
      </w:r>
    </w:p>
    <w:p w14:paraId="02D0BF30" w14:textId="77777777" w:rsidR="00EA0BD8" w:rsidRDefault="00EA0BD8" w:rsidP="00EA0BD8"/>
    <w:p w14:paraId="1D4344D8" w14:textId="77777777" w:rsidR="00EA0BD8" w:rsidRDefault="00EA0BD8" w:rsidP="00EA0BD8"/>
    <w:p w14:paraId="38B4D2FC" w14:textId="77777777" w:rsidR="00EA0BD8" w:rsidRDefault="00EA0BD8" w:rsidP="00EA0BD8"/>
    <w:p w14:paraId="0C0EE717" w14:textId="77777777" w:rsidR="00EA0BD8" w:rsidRDefault="00EA0BD8" w:rsidP="00EA0BD8"/>
    <w:p w14:paraId="32C41328" w14:textId="77777777" w:rsidR="00EA0BD8" w:rsidRPr="009D0716" w:rsidRDefault="00EA0BD8" w:rsidP="00EA0BD8">
      <w:pPr>
        <w:pStyle w:val="ab"/>
        <w:numPr>
          <w:ilvl w:val="0"/>
          <w:numId w:val="1"/>
        </w:numPr>
        <w:ind w:leftChars="0"/>
      </w:pPr>
      <w:r>
        <w:t>Describe the describe</w:t>
      </w:r>
      <w:r>
        <w:rPr>
          <w:rFonts w:hint="eastAsia"/>
        </w:rPr>
        <w:t xml:space="preserve"> </w:t>
      </w:r>
      <w:r>
        <w:t xml:space="preserve">the difference of three points. </w:t>
      </w:r>
      <w:r w:rsidRPr="00A91514">
        <w:t xml:space="preserve">What are the magnitudes of the Bode plot at these three different </w:t>
      </w:r>
      <w:proofErr w:type="spellStart"/>
      <w:r w:rsidRPr="00A91514">
        <w:t>frequecies</w:t>
      </w:r>
      <w:proofErr w:type="spellEnd"/>
      <w:r w:rsidRPr="00A91514">
        <w:t>? What is the trend of magnitude? What kind of filter is it</w:t>
      </w:r>
    </w:p>
    <w:p w14:paraId="271FA90B" w14:textId="77777777" w:rsidR="00EA0BD8" w:rsidRPr="00F71232" w:rsidRDefault="00EA0BD8" w:rsidP="00EA0BD8"/>
    <w:p w14:paraId="32F802A9" w14:textId="6F8AE01D" w:rsidR="00B57FEC" w:rsidRPr="00EA0BD8" w:rsidRDefault="00B57FEC" w:rsidP="00F83597"/>
    <w:p w14:paraId="3DC4A6C1" w14:textId="77777777" w:rsidR="00B57FEC" w:rsidRDefault="00B57FEC" w:rsidP="00F83597"/>
    <w:p w14:paraId="7696A14B" w14:textId="19DAFB94" w:rsidR="009D0716" w:rsidRDefault="009D0716" w:rsidP="00F83597"/>
    <w:p w14:paraId="00F2229A" w14:textId="64262C82" w:rsidR="009D0716" w:rsidRDefault="009D0716" w:rsidP="00F83597"/>
    <w:p w14:paraId="5C44B7E1" w14:textId="77777777" w:rsidR="00530130" w:rsidRDefault="00530130" w:rsidP="009D0716"/>
    <w:p w14:paraId="1C3A8913" w14:textId="77777777" w:rsidR="00530130" w:rsidRDefault="00530130" w:rsidP="009D0716"/>
    <w:p w14:paraId="5ADC9748" w14:textId="77777777" w:rsidR="00530130" w:rsidRDefault="00530130" w:rsidP="009D0716"/>
    <w:p w14:paraId="49687E13" w14:textId="560482D0" w:rsidR="002A5CC5" w:rsidRDefault="002A5CC5" w:rsidP="009D0716"/>
    <w:p w14:paraId="061B38F6" w14:textId="77777777" w:rsidR="00357F56" w:rsidRPr="002A5CC5" w:rsidRDefault="00357F56" w:rsidP="009D07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3597" w14:paraId="0F317900" w14:textId="77777777" w:rsidTr="0018515B">
        <w:trPr>
          <w:trHeight w:val="405"/>
        </w:trPr>
        <w:tc>
          <w:tcPr>
            <w:tcW w:w="10542" w:type="dxa"/>
          </w:tcPr>
          <w:p w14:paraId="48B97E5C" w14:textId="77777777" w:rsidR="00F83597" w:rsidRPr="005F2BA3" w:rsidRDefault="00F83597" w:rsidP="00F83597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2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>R</w:t>
            </w:r>
            <w:r>
              <w:rPr>
                <w:rFonts w:eastAsia="華康中楷體" w:hint="eastAsia"/>
                <w:b/>
                <w:sz w:val="28"/>
                <w:szCs w:val="28"/>
              </w:rPr>
              <w:t>L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 xml:space="preserve"> Circuit</w:t>
            </w:r>
          </w:p>
        </w:tc>
      </w:tr>
    </w:tbl>
    <w:p w14:paraId="0C168686" w14:textId="122E92AE" w:rsidR="006B15B3" w:rsidRDefault="0004397C" w:rsidP="00530130">
      <w:pPr>
        <w:jc w:val="center"/>
      </w:pPr>
      <w:r>
        <w:rPr>
          <w:noProof/>
        </w:rPr>
        <w:drawing>
          <wp:inline distT="0" distB="0" distL="0" distR="0" wp14:anchorId="1FB7B8D3" wp14:editId="663A4A6C">
            <wp:extent cx="2000250" cy="18192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6C90" w14:textId="77777777" w:rsidR="006B15B3" w:rsidRDefault="006B15B3" w:rsidP="006B15B3">
      <w:r>
        <w:rPr>
          <w:rFonts w:hint="eastAsia"/>
        </w:rPr>
        <w:t xml:space="preserve">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613"/>
        <w:gridCol w:w="2613"/>
        <w:gridCol w:w="2613"/>
      </w:tblGrid>
      <w:tr w:rsidR="006B15B3" w14:paraId="151AADE8" w14:textId="77777777" w:rsidTr="005E038A">
        <w:tc>
          <w:tcPr>
            <w:tcW w:w="2630" w:type="dxa"/>
          </w:tcPr>
          <w:p w14:paraId="6AD8BEC1" w14:textId="77777777" w:rsidR="006B15B3" w:rsidRDefault="006B15B3" w:rsidP="005E038A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2630" w:type="dxa"/>
          </w:tcPr>
          <w:p w14:paraId="181AE847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100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631" w:type="dxa"/>
          </w:tcPr>
          <w:p w14:paraId="5B4DB080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200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631" w:type="dxa"/>
          </w:tcPr>
          <w:p w14:paraId="4E790DFE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300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</w:tr>
      <w:tr w:rsidR="006B15B3" w14:paraId="6B09E561" w14:textId="77777777" w:rsidTr="005E038A">
        <w:tc>
          <w:tcPr>
            <w:tcW w:w="2630" w:type="dxa"/>
          </w:tcPr>
          <w:p w14:paraId="3B8E4E96" w14:textId="77777777" w:rsidR="006B15B3" w:rsidRDefault="006B15B3" w:rsidP="005E038A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2630" w:type="dxa"/>
          </w:tcPr>
          <w:p w14:paraId="5D6997E6" w14:textId="1D92E1CE" w:rsidR="006B15B3" w:rsidRDefault="007E2A2D" w:rsidP="002B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  <w:tc>
          <w:tcPr>
            <w:tcW w:w="2631" w:type="dxa"/>
          </w:tcPr>
          <w:p w14:paraId="36F5305E" w14:textId="26ED6C16" w:rsidR="006B15B3" w:rsidRDefault="007E2A2D" w:rsidP="002B0C7A">
            <w:pPr>
              <w:jc w:val="center"/>
            </w:pPr>
            <w:r>
              <w:t>7.52</w:t>
            </w:r>
          </w:p>
        </w:tc>
        <w:tc>
          <w:tcPr>
            <w:tcW w:w="2631" w:type="dxa"/>
          </w:tcPr>
          <w:p w14:paraId="774D4982" w14:textId="66412C93" w:rsidR="006B15B3" w:rsidRDefault="007E2A2D" w:rsidP="002B0C7A">
            <w:pPr>
              <w:jc w:val="center"/>
            </w:pPr>
            <w:r>
              <w:rPr>
                <w:rFonts w:hint="eastAsia"/>
              </w:rPr>
              <w:t>9</w:t>
            </w:r>
            <w:r>
              <w:t>.40</w:t>
            </w:r>
          </w:p>
        </w:tc>
      </w:tr>
    </w:tbl>
    <w:p w14:paraId="75B19C77" w14:textId="77777777" w:rsidR="00106F8B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39CC8687" w14:textId="77777777" w:rsidR="006B15B3" w:rsidRDefault="001C26BD" w:rsidP="006B15B3">
      <w:r>
        <w:rPr>
          <w:rFonts w:hint="eastAsia"/>
        </w:rPr>
        <w:t>100</w:t>
      </w:r>
      <w:r w:rsidR="006B15B3">
        <w:rPr>
          <w:rFonts w:hint="eastAsia"/>
        </w:rPr>
        <w:t>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 </w:t>
      </w:r>
    </w:p>
    <w:p w14:paraId="472A18A2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651C846" w14:textId="541866BC" w:rsidR="006B15B3" w:rsidRDefault="006B15B3" w:rsidP="006B15B3"/>
    <w:p w14:paraId="3A7D2076" w14:textId="5362A777" w:rsidR="00733C9D" w:rsidRDefault="001B0717" w:rsidP="006B15B3">
      <w:r>
        <w:rPr>
          <w:noProof/>
        </w:rPr>
        <w:lastRenderedPageBreak/>
        <w:drawing>
          <wp:inline distT="0" distB="0" distL="0" distR="0" wp14:anchorId="5A004E05" wp14:editId="7103EC04">
            <wp:extent cx="6645910" cy="39878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F5D" w14:textId="77777777" w:rsidR="00530130" w:rsidRPr="001C26BD" w:rsidRDefault="00530130" w:rsidP="006B15B3"/>
    <w:p w14:paraId="6D533298" w14:textId="77777777" w:rsidR="006B15B3" w:rsidRPr="005F2BA3" w:rsidRDefault="001C26BD" w:rsidP="006B15B3">
      <w:r>
        <w:rPr>
          <w:rFonts w:hint="eastAsia"/>
        </w:rPr>
        <w:t>20</w:t>
      </w:r>
      <w:r w:rsidR="006B15B3">
        <w:rPr>
          <w:rFonts w:hint="eastAsia"/>
        </w:rPr>
        <w:t>0k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</w:t>
      </w:r>
    </w:p>
    <w:p w14:paraId="545A04CB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2BC8E85B" w14:textId="34FFCCA1" w:rsidR="006B15B3" w:rsidRDefault="006B15B3" w:rsidP="006B15B3"/>
    <w:p w14:paraId="5586BDB4" w14:textId="60D1BBDB" w:rsidR="00733C9D" w:rsidRDefault="001B0717" w:rsidP="006B15B3">
      <w:r>
        <w:rPr>
          <w:noProof/>
        </w:rPr>
        <w:drawing>
          <wp:inline distT="0" distB="0" distL="0" distR="0" wp14:anchorId="10F36DDA" wp14:editId="4D93D16F">
            <wp:extent cx="6645910" cy="39878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14E9" w14:textId="77777777" w:rsidR="00530130" w:rsidRPr="001C26BD" w:rsidRDefault="00530130" w:rsidP="006B15B3"/>
    <w:p w14:paraId="2D2889A5" w14:textId="77777777" w:rsidR="006B15B3" w:rsidRPr="005F2BA3" w:rsidRDefault="001C26BD" w:rsidP="006B15B3">
      <w:r>
        <w:rPr>
          <w:rFonts w:hint="eastAsia"/>
        </w:rPr>
        <w:lastRenderedPageBreak/>
        <w:t>300</w:t>
      </w:r>
      <w:r w:rsidR="006B15B3">
        <w:rPr>
          <w:rFonts w:hint="eastAsia"/>
        </w:rPr>
        <w:t>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</w:t>
      </w:r>
    </w:p>
    <w:p w14:paraId="135B4E6A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07353DF6" w14:textId="1C76C474" w:rsidR="00733C9D" w:rsidRDefault="00733C9D" w:rsidP="006B15B3"/>
    <w:p w14:paraId="2096B0A1" w14:textId="38353B38" w:rsidR="00733C9D" w:rsidRDefault="001B0717" w:rsidP="006B15B3">
      <w:r>
        <w:rPr>
          <w:noProof/>
        </w:rPr>
        <w:drawing>
          <wp:inline distT="0" distB="0" distL="0" distR="0" wp14:anchorId="34F43CDB" wp14:editId="689E39ED">
            <wp:extent cx="6645910" cy="3987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9146" w14:textId="77777777" w:rsidR="00530130" w:rsidRDefault="00530130" w:rsidP="006B15B3">
      <w:pPr>
        <w:rPr>
          <w:rFonts w:hint="eastAsia"/>
        </w:rPr>
      </w:pPr>
    </w:p>
    <w:p w14:paraId="5002D50C" w14:textId="77777777" w:rsidR="006B15B3" w:rsidRDefault="006B15B3" w:rsidP="006B15B3">
      <w:r>
        <w:rPr>
          <w:rFonts w:hint="eastAsia"/>
        </w:rPr>
        <w:t>2.</w:t>
      </w:r>
    </w:p>
    <w:p w14:paraId="17B40EEB" w14:textId="77777777" w:rsidR="006B15B3" w:rsidRDefault="006B15B3" w:rsidP="006B15B3"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in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</w:p>
    <w:p w14:paraId="025778E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1AD13E0" w14:textId="663D021A" w:rsidR="006B15B3" w:rsidRDefault="006B15B3" w:rsidP="006B15B3"/>
    <w:p w14:paraId="1BDBB503" w14:textId="4A1EA68E" w:rsidR="00530130" w:rsidRDefault="001B0717" w:rsidP="006B15B3">
      <w:r>
        <w:rPr>
          <w:noProof/>
        </w:rPr>
        <w:lastRenderedPageBreak/>
        <w:drawing>
          <wp:inline distT="0" distB="0" distL="0" distR="0" wp14:anchorId="166D6914" wp14:editId="23FC85F8">
            <wp:extent cx="6645910" cy="39878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546C" w14:textId="77777777" w:rsidR="00530130" w:rsidRPr="00530130" w:rsidRDefault="00530130" w:rsidP="006B15B3"/>
    <w:p w14:paraId="190E7C7C" w14:textId="77777777" w:rsidR="006B15B3" w:rsidRDefault="006B15B3" w:rsidP="006B15B3"/>
    <w:p w14:paraId="7B038078" w14:textId="77777777" w:rsidR="00530130" w:rsidRDefault="00530130" w:rsidP="006B15B3"/>
    <w:p w14:paraId="213E462A" w14:textId="77777777" w:rsidR="003A1E7C" w:rsidRDefault="003A1E7C" w:rsidP="003A1E7C"/>
    <w:p w14:paraId="6D168469" w14:textId="3BEB598F" w:rsidR="003A1E7C" w:rsidRDefault="003A1E7C" w:rsidP="003A1E7C">
      <w:pPr>
        <w:rPr>
          <w:rFonts w:eastAsiaTheme="minorEastAsia"/>
        </w:rPr>
      </w:pPr>
      <w:r>
        <w:rPr>
          <w:rFonts w:eastAsiaTheme="minorEastAsia"/>
        </w:rPr>
        <w:t>time constant =</w:t>
      </w:r>
      <w:proofErr w:type="spellStart"/>
      <w:r>
        <w:rPr>
          <w:rFonts w:eastAsiaTheme="minorEastAsia"/>
        </w:rPr>
        <w:t>Δt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Δx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w:r>
        <w:rPr>
          <w:rFonts w:eastAsiaTheme="minorEastAsia"/>
          <w:u w:val="single"/>
        </w:rPr>
        <w:t xml:space="preserve"> </w:t>
      </w:r>
      <w:r w:rsidR="001B0717">
        <w:rPr>
          <w:rFonts w:eastAsiaTheme="minorEastAsia" w:hint="eastAsia"/>
          <w:u w:val="single"/>
        </w:rPr>
        <w:t>8</w:t>
      </w:r>
      <w:r w:rsidR="001B0717">
        <w:rPr>
          <w:rFonts w:eastAsiaTheme="minorEastAsia"/>
          <w:u w:val="single"/>
        </w:rPr>
        <w:t>49</w:t>
      </w:r>
      <w:proofErr w:type="gramEnd"/>
      <w:r w:rsidR="001B0717">
        <w:rPr>
          <w:rFonts w:eastAsiaTheme="minorEastAsia"/>
          <w:u w:val="single"/>
        </w:rPr>
        <w:t>n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second (i.e. the value you use “cursor” function to measure )</w:t>
      </w:r>
    </w:p>
    <w:p w14:paraId="13E2911B" w14:textId="77777777" w:rsidR="003A1E7C" w:rsidRPr="00F71232" w:rsidRDefault="003A1E7C" w:rsidP="003A1E7C"/>
    <w:p w14:paraId="6DD41865" w14:textId="77777777" w:rsidR="008B623B" w:rsidRPr="003A1E7C" w:rsidRDefault="008B623B" w:rsidP="006B15B3"/>
    <w:p w14:paraId="7CB8C1CA" w14:textId="2077D072" w:rsidR="00065008" w:rsidRDefault="00065008" w:rsidP="00065008"/>
    <w:p w14:paraId="372CDC3C" w14:textId="35E06B69" w:rsidR="006B15B3" w:rsidRDefault="006B15B3" w:rsidP="006B15B3">
      <w:pPr>
        <w:rPr>
          <w:noProof/>
        </w:rPr>
      </w:pPr>
    </w:p>
    <w:p w14:paraId="7D857AD3" w14:textId="4A21D456" w:rsidR="006817FD" w:rsidRDefault="006817FD" w:rsidP="006B15B3">
      <w:pPr>
        <w:rPr>
          <w:noProof/>
        </w:rPr>
      </w:pPr>
    </w:p>
    <w:p w14:paraId="13653856" w14:textId="2424FD6E" w:rsidR="00BE09B5" w:rsidRDefault="00145A65" w:rsidP="00BE09B5">
      <w:r>
        <w:rPr>
          <w:rFonts w:hint="eastAsia"/>
        </w:rPr>
        <w:t>Qu</w:t>
      </w:r>
      <w:r>
        <w:t>estion for Exp2:</w:t>
      </w:r>
    </w:p>
    <w:p w14:paraId="26DBDF39" w14:textId="53B04035" w:rsidR="00145A65" w:rsidRDefault="00145A65" w:rsidP="00145A65">
      <w:pPr>
        <w:pStyle w:val="ab"/>
        <w:numPr>
          <w:ilvl w:val="0"/>
          <w:numId w:val="1"/>
        </w:numPr>
        <w:ind w:leftChars="0"/>
      </w:pPr>
      <w:r w:rsidRPr="00145A65">
        <w:t>Vo(</w:t>
      </w:r>
      <w:proofErr w:type="spellStart"/>
      <w:r w:rsidRPr="00145A65">
        <w:t>jw</w:t>
      </w:r>
      <w:proofErr w:type="spellEnd"/>
      <w:r w:rsidRPr="00145A65">
        <w:t>)/Vi(</w:t>
      </w:r>
      <w:proofErr w:type="spellStart"/>
      <w:r w:rsidRPr="00145A65">
        <w:t>jw</w:t>
      </w:r>
      <w:proofErr w:type="spellEnd"/>
      <w:r w:rsidRPr="00145A65">
        <w:t>)</w:t>
      </w:r>
      <w:r>
        <w:t xml:space="preserve"> </w:t>
      </w:r>
      <w:proofErr w:type="gramStart"/>
      <w:r>
        <w:t>= ?</w:t>
      </w:r>
      <w:proofErr w:type="gramEnd"/>
    </w:p>
    <w:p w14:paraId="2B9C21A6" w14:textId="51F18C28" w:rsidR="00145A65" w:rsidRDefault="00145A65" w:rsidP="00145A65"/>
    <w:p w14:paraId="3A9AB01A" w14:textId="5B62998E" w:rsidR="00145A65" w:rsidRDefault="00145A65" w:rsidP="00145A65"/>
    <w:p w14:paraId="70A9BAB1" w14:textId="77777777" w:rsidR="00145A65" w:rsidRDefault="00145A65" w:rsidP="00145A65"/>
    <w:p w14:paraId="35861CE9" w14:textId="69F682EA" w:rsidR="00F71232" w:rsidRDefault="00145A65" w:rsidP="00F71232">
      <w:pPr>
        <w:pStyle w:val="ab"/>
        <w:numPr>
          <w:ilvl w:val="0"/>
          <w:numId w:val="1"/>
        </w:numPr>
        <w:ind w:leftChars="0"/>
      </w:pPr>
      <w:r w:rsidRPr="00145A65">
        <w:t xml:space="preserve">Draw the Bode plot of the circuit and mark the frequency of the input signal with the three different </w:t>
      </w:r>
      <w:proofErr w:type="gramStart"/>
      <w:r w:rsidRPr="00145A65">
        <w:t>frequency</w:t>
      </w:r>
      <w:proofErr w:type="gramEnd"/>
      <w:r w:rsidRPr="00145A65">
        <w:t>. (1 rad/s=1/(2π) Hz)</w:t>
      </w:r>
    </w:p>
    <w:p w14:paraId="077E769D" w14:textId="4EF5B95D" w:rsidR="00145A65" w:rsidRDefault="00145A65" w:rsidP="00145A65"/>
    <w:p w14:paraId="43D4F45C" w14:textId="5BAF4383" w:rsidR="00145A65" w:rsidRDefault="00145A65" w:rsidP="00145A65"/>
    <w:p w14:paraId="6DBDED7A" w14:textId="2A4C48F3" w:rsidR="00145A65" w:rsidRDefault="00145A65" w:rsidP="00145A65"/>
    <w:p w14:paraId="4B974DD8" w14:textId="77777777" w:rsidR="00145A65" w:rsidRDefault="00145A65" w:rsidP="00145A65"/>
    <w:p w14:paraId="43DF8487" w14:textId="63296D8A" w:rsidR="00F71232" w:rsidRPr="009D0716" w:rsidRDefault="00F71232" w:rsidP="00C3334A">
      <w:pPr>
        <w:pStyle w:val="ab"/>
        <w:numPr>
          <w:ilvl w:val="0"/>
          <w:numId w:val="1"/>
        </w:numPr>
        <w:ind w:leftChars="0"/>
      </w:pPr>
      <w:r>
        <w:t>Describe the describe</w:t>
      </w:r>
      <w:r>
        <w:rPr>
          <w:rFonts w:hint="eastAsia"/>
        </w:rPr>
        <w:t xml:space="preserve"> </w:t>
      </w:r>
      <w:r>
        <w:t>the difference of three points.</w:t>
      </w:r>
      <w:r w:rsidR="00A91514">
        <w:t xml:space="preserve"> </w:t>
      </w:r>
      <w:r w:rsidR="00A91514" w:rsidRPr="00A91514">
        <w:t xml:space="preserve">What are the magnitudes of the Bode plot at these three different </w:t>
      </w:r>
      <w:proofErr w:type="spellStart"/>
      <w:r w:rsidR="00A91514" w:rsidRPr="00A91514">
        <w:t>frequecies</w:t>
      </w:r>
      <w:proofErr w:type="spellEnd"/>
      <w:r w:rsidR="00A91514" w:rsidRPr="00A91514">
        <w:t>? What is the trend of magnitude? What kind of filter is it</w:t>
      </w:r>
    </w:p>
    <w:p w14:paraId="16762423" w14:textId="77777777" w:rsidR="000A10BE" w:rsidRPr="00F71232" w:rsidRDefault="000A10BE" w:rsidP="006B15B3"/>
    <w:p w14:paraId="3693FA33" w14:textId="65F24F2A" w:rsidR="000A10BE" w:rsidRPr="003A1E7C" w:rsidRDefault="000A10BE" w:rsidP="003A1E7C"/>
    <w:p w14:paraId="29353587" w14:textId="79533F1A" w:rsidR="000A10BE" w:rsidRDefault="000A10BE" w:rsidP="00BE09B5"/>
    <w:p w14:paraId="09A8B818" w14:textId="757180A6" w:rsidR="000A10BE" w:rsidRDefault="000A10BE" w:rsidP="00BE09B5"/>
    <w:p w14:paraId="1E6151D3" w14:textId="168CC653" w:rsidR="00BE09B5" w:rsidRDefault="00BE09B5" w:rsidP="00BE09B5"/>
    <w:p w14:paraId="31A11A3F" w14:textId="0C78B04B" w:rsidR="00BE09B5" w:rsidRDefault="00BE09B5" w:rsidP="00BE09B5"/>
    <w:p w14:paraId="0D0FD2B7" w14:textId="33136310" w:rsidR="00BE09B5" w:rsidRDefault="00BE09B5" w:rsidP="00BE09B5"/>
    <w:p w14:paraId="09CC3994" w14:textId="77777777" w:rsidR="00BE09B5" w:rsidRPr="007B0F6F" w:rsidRDefault="00BE09B5" w:rsidP="00BE09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81A" w14:paraId="5BAB3AF3" w14:textId="77777777" w:rsidTr="004C3901">
        <w:trPr>
          <w:trHeight w:val="405"/>
        </w:trPr>
        <w:tc>
          <w:tcPr>
            <w:tcW w:w="10542" w:type="dxa"/>
          </w:tcPr>
          <w:p w14:paraId="77B0FB72" w14:textId="77777777" w:rsidR="00DB781A" w:rsidRPr="006770B2" w:rsidRDefault="00DB781A" w:rsidP="00DB781A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3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="006770B2" w:rsidRPr="006770B2">
              <w:rPr>
                <w:rFonts w:eastAsia="華康中楷體"/>
                <w:b/>
                <w:sz w:val="28"/>
                <w:szCs w:val="28"/>
              </w:rPr>
              <w:t>Speaker properties and signal sound</w:t>
            </w:r>
          </w:p>
        </w:tc>
      </w:tr>
    </w:tbl>
    <w:p w14:paraId="530163E7" w14:textId="77777777" w:rsidR="00106F8B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776276C5" w14:textId="77777777" w:rsidR="003103C9" w:rsidRDefault="003103C9" w:rsidP="00DB781A">
      <w:r>
        <w:rPr>
          <w:rFonts w:hint="eastAsia"/>
        </w:rPr>
        <w:t xml:space="preserve">1. </w:t>
      </w:r>
    </w:p>
    <w:p w14:paraId="17736C50" w14:textId="77777777" w:rsidR="00DB781A" w:rsidRDefault="0014108C" w:rsidP="00DB781A">
      <w:r>
        <w:t>waveform</w:t>
      </w:r>
      <w:r>
        <w:rPr>
          <w:rFonts w:hint="eastAsia"/>
        </w:rPr>
        <w:t xml:space="preserve"> for FG + OSC</w:t>
      </w:r>
    </w:p>
    <w:p w14:paraId="3F78EA1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420EFF92" w14:textId="1CBA6BD3" w:rsidR="00DB781A" w:rsidRDefault="00DB781A" w:rsidP="00DB781A"/>
    <w:p w14:paraId="36C738D9" w14:textId="5C41B8F2" w:rsidR="00530130" w:rsidRDefault="0024712E" w:rsidP="00DB781A">
      <w:r>
        <w:rPr>
          <w:noProof/>
        </w:rPr>
        <w:drawing>
          <wp:inline distT="0" distB="0" distL="0" distR="0" wp14:anchorId="5AD2D77C" wp14:editId="041E2026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58A5" w14:textId="77777777" w:rsidR="00530130" w:rsidRPr="00530130" w:rsidRDefault="00530130" w:rsidP="00DB781A"/>
    <w:p w14:paraId="546F5AF4" w14:textId="77777777" w:rsidR="003103C9" w:rsidRDefault="003103C9" w:rsidP="00DB781A">
      <w:r>
        <w:rPr>
          <w:rFonts w:hint="eastAsia"/>
        </w:rPr>
        <w:t xml:space="preserve">2. </w:t>
      </w:r>
    </w:p>
    <w:p w14:paraId="4F013774" w14:textId="77777777" w:rsidR="0014108C" w:rsidRDefault="0014108C" w:rsidP="0014108C">
      <w:r>
        <w:t>waveform</w:t>
      </w:r>
      <w:r>
        <w:rPr>
          <w:rFonts w:hint="eastAsia"/>
        </w:rPr>
        <w:t xml:space="preserve"> for FG + OSC + Speaker</w:t>
      </w:r>
    </w:p>
    <w:p w14:paraId="34AFF474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CB93DCB" w14:textId="5D41D710" w:rsidR="008072B7" w:rsidRDefault="008072B7" w:rsidP="00DB781A"/>
    <w:p w14:paraId="41E4613F" w14:textId="7D94113A" w:rsidR="00530130" w:rsidRDefault="0024712E" w:rsidP="00DB781A">
      <w:r>
        <w:rPr>
          <w:noProof/>
        </w:rPr>
        <w:lastRenderedPageBreak/>
        <w:drawing>
          <wp:inline distT="0" distB="0" distL="0" distR="0" wp14:anchorId="470EA94C" wp14:editId="2E18FA7C">
            <wp:extent cx="6645910" cy="39878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6A74" w14:textId="77777777" w:rsidR="00530130" w:rsidRDefault="00530130" w:rsidP="00DB781A"/>
    <w:p w14:paraId="6984A116" w14:textId="77777777" w:rsidR="00824417" w:rsidRPr="0014108C" w:rsidRDefault="00824417" w:rsidP="00DB781A"/>
    <w:tbl>
      <w:tblPr>
        <w:tblStyle w:val="a7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793"/>
        <w:gridCol w:w="7663"/>
      </w:tblGrid>
      <w:tr w:rsidR="003103C9" w:rsidRPr="0014108C" w14:paraId="26FC2716" w14:textId="77777777" w:rsidTr="003103C9">
        <w:tc>
          <w:tcPr>
            <w:tcW w:w="2802" w:type="dxa"/>
          </w:tcPr>
          <w:p w14:paraId="2024AB13" w14:textId="77777777" w:rsidR="003103C9" w:rsidRPr="0014108C" w:rsidRDefault="0014108C" w:rsidP="0014108C">
            <w:pPr>
              <w:jc w:val="center"/>
              <w:rPr>
                <w:b/>
              </w:rPr>
            </w:pPr>
            <w:r w:rsidRPr="0014108C">
              <w:rPr>
                <w:rFonts w:hint="eastAsia"/>
                <w:b/>
              </w:rPr>
              <w:t>Configuration</w:t>
            </w:r>
          </w:p>
        </w:tc>
        <w:tc>
          <w:tcPr>
            <w:tcW w:w="7720" w:type="dxa"/>
          </w:tcPr>
          <w:p w14:paraId="39C3C8D3" w14:textId="77777777" w:rsidR="003103C9" w:rsidRPr="0014108C" w:rsidRDefault="003103C9" w:rsidP="00AF78AC">
            <w:pPr>
              <w:jc w:val="center"/>
              <w:rPr>
                <w:b/>
              </w:rPr>
            </w:pPr>
            <w:proofErr w:type="spellStart"/>
            <w:r w:rsidRPr="0014108C">
              <w:rPr>
                <w:rFonts w:hint="eastAsia"/>
                <w:b/>
              </w:rPr>
              <w:t>V</w:t>
            </w:r>
            <w:r w:rsidRPr="0014108C">
              <w:rPr>
                <w:rFonts w:hint="eastAsia"/>
                <w:b/>
                <w:vertAlign w:val="subscript"/>
              </w:rPr>
              <w:t>pp</w:t>
            </w:r>
            <w:proofErr w:type="spellEnd"/>
            <w:r w:rsidRPr="0014108C">
              <w:rPr>
                <w:rFonts w:hint="eastAsia"/>
                <w:b/>
              </w:rPr>
              <w:t xml:space="preserve"> </w:t>
            </w:r>
            <w:r w:rsidR="00AF78AC">
              <w:rPr>
                <w:rFonts w:hint="eastAsia"/>
                <w:b/>
              </w:rPr>
              <w:t xml:space="preserve">of OSC CH1 </w:t>
            </w:r>
            <w:r w:rsidRPr="0014108C">
              <w:rPr>
                <w:rFonts w:hint="eastAsia"/>
                <w:b/>
              </w:rPr>
              <w:t>(V)</w:t>
            </w:r>
          </w:p>
        </w:tc>
      </w:tr>
      <w:tr w:rsidR="003103C9" w14:paraId="6491DFE7" w14:textId="77777777" w:rsidTr="003103C9">
        <w:tc>
          <w:tcPr>
            <w:tcW w:w="2802" w:type="dxa"/>
          </w:tcPr>
          <w:p w14:paraId="32744811" w14:textId="77777777" w:rsidR="003103C9" w:rsidRDefault="0014108C" w:rsidP="003103C9">
            <w:r>
              <w:rPr>
                <w:rFonts w:hint="eastAsia"/>
              </w:rPr>
              <w:t>FG + OSC</w:t>
            </w:r>
          </w:p>
        </w:tc>
        <w:tc>
          <w:tcPr>
            <w:tcW w:w="7720" w:type="dxa"/>
          </w:tcPr>
          <w:p w14:paraId="31FD7C2F" w14:textId="04724089" w:rsidR="003103C9" w:rsidRDefault="0024712E" w:rsidP="003103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7E2A2D">
              <w:t>02</w:t>
            </w:r>
            <w:r>
              <w:t>V</w:t>
            </w:r>
          </w:p>
        </w:tc>
      </w:tr>
      <w:tr w:rsidR="003103C9" w14:paraId="6D70A224" w14:textId="77777777" w:rsidTr="003103C9">
        <w:tc>
          <w:tcPr>
            <w:tcW w:w="2802" w:type="dxa"/>
          </w:tcPr>
          <w:p w14:paraId="4B479009" w14:textId="77777777" w:rsidR="003103C9" w:rsidRDefault="0014108C" w:rsidP="003103C9">
            <w:r>
              <w:rPr>
                <w:rFonts w:hint="eastAsia"/>
              </w:rPr>
              <w:t>FG + OSC + Speaker</w:t>
            </w:r>
          </w:p>
        </w:tc>
        <w:tc>
          <w:tcPr>
            <w:tcW w:w="7720" w:type="dxa"/>
          </w:tcPr>
          <w:p w14:paraId="136D916C" w14:textId="5E07CCAC" w:rsidR="003103C9" w:rsidRDefault="0024712E" w:rsidP="00BB04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04mV</w:t>
            </w:r>
          </w:p>
        </w:tc>
      </w:tr>
    </w:tbl>
    <w:p w14:paraId="15092AFA" w14:textId="77777777" w:rsidR="003103C9" w:rsidRDefault="003103C9" w:rsidP="00DB781A"/>
    <w:p w14:paraId="1BC281E1" w14:textId="77777777" w:rsidR="008072B7" w:rsidRDefault="008072B7" w:rsidP="00DB781A">
      <w:r>
        <w:rPr>
          <w:rFonts w:hint="eastAsia"/>
        </w:rPr>
        <w:t>Question:</w:t>
      </w:r>
    </w:p>
    <w:p w14:paraId="0FFD4C0A" w14:textId="77777777" w:rsidR="008072B7" w:rsidRDefault="008072B7" w:rsidP="00DB781A">
      <w:r>
        <w:rPr>
          <w:rFonts w:hint="eastAsia"/>
        </w:rPr>
        <w:t>Are there any difference</w:t>
      </w:r>
      <w:r w:rsidR="000E097B">
        <w:rPr>
          <w:rFonts w:hint="eastAsia"/>
        </w:rPr>
        <w:t>s</w:t>
      </w:r>
      <w:r>
        <w:rPr>
          <w:rFonts w:hint="eastAsia"/>
        </w:rPr>
        <w:t xml:space="preserve"> between</w:t>
      </w:r>
      <w:r w:rsidR="001536A4">
        <w:rPr>
          <w:rFonts w:hint="eastAsia"/>
        </w:rPr>
        <w:t xml:space="preserve"> these</w:t>
      </w:r>
      <w:r>
        <w:rPr>
          <w:rFonts w:hint="eastAsia"/>
        </w:rPr>
        <w:t xml:space="preserve"> two </w:t>
      </w:r>
      <w:r w:rsidR="003103C9">
        <w:rPr>
          <w:rFonts w:hint="eastAsia"/>
        </w:rPr>
        <w:t>connections</w:t>
      </w:r>
      <w:r>
        <w:rPr>
          <w:rFonts w:hint="eastAsia"/>
        </w:rPr>
        <w:t>?</w:t>
      </w:r>
    </w:p>
    <w:p w14:paraId="4E12F37B" w14:textId="16E86ACE" w:rsidR="00DF771D" w:rsidRDefault="00DF771D" w:rsidP="00902AA4">
      <w:pPr>
        <w:ind w:firstLineChars="200" w:firstLine="480"/>
      </w:pPr>
    </w:p>
    <w:p w14:paraId="6D560D44" w14:textId="1947DEE5" w:rsidR="00530130" w:rsidRDefault="00530130" w:rsidP="00902AA4">
      <w:pPr>
        <w:ind w:firstLineChars="200" w:firstLine="480"/>
      </w:pPr>
    </w:p>
    <w:p w14:paraId="753EADF6" w14:textId="77777777" w:rsidR="00530130" w:rsidRPr="000E097B" w:rsidRDefault="00530130" w:rsidP="00902AA4">
      <w:pPr>
        <w:ind w:firstLineChars="200" w:firstLine="480"/>
      </w:pPr>
    </w:p>
    <w:p w14:paraId="48139704" w14:textId="77777777" w:rsidR="008072B7" w:rsidRDefault="008072B7" w:rsidP="00DB781A">
      <w:r>
        <w:rPr>
          <w:rFonts w:hint="eastAsia"/>
        </w:rPr>
        <w:t>Can you explain the phenomena?</w:t>
      </w:r>
      <w:r w:rsidR="00CC0F07">
        <w:rPr>
          <w:rFonts w:hint="eastAsia"/>
        </w:rPr>
        <w:t xml:space="preserve"> Hint: </w:t>
      </w:r>
      <w:r w:rsidR="00CC0F07" w:rsidRPr="00CC0F07">
        <w:t>voltage divider</w:t>
      </w:r>
    </w:p>
    <w:p w14:paraId="319F85FF" w14:textId="00A4AE1B" w:rsidR="00F06AFA" w:rsidRDefault="00F06AFA" w:rsidP="00DB781A"/>
    <w:p w14:paraId="48B7FF79" w14:textId="55D0B19A" w:rsidR="00530130" w:rsidRDefault="00530130" w:rsidP="00DB781A"/>
    <w:p w14:paraId="423A54C9" w14:textId="52D375D1" w:rsidR="00530130" w:rsidRDefault="00530130" w:rsidP="00DB781A"/>
    <w:p w14:paraId="155BA1C1" w14:textId="77777777" w:rsidR="00530130" w:rsidRPr="00F447A1" w:rsidRDefault="00530130" w:rsidP="00DB781A"/>
    <w:p w14:paraId="4FE45EB4" w14:textId="77777777" w:rsidR="00F06AFA" w:rsidRDefault="00F06AFA" w:rsidP="00DB781A"/>
    <w:p w14:paraId="0711FBC8" w14:textId="77777777" w:rsidR="00F06AFA" w:rsidRDefault="00F06AFA" w:rsidP="00F06AFA">
      <w:pPr>
        <w:jc w:val="center"/>
      </w:pPr>
      <w:r>
        <w:rPr>
          <w:rFonts w:hint="eastAsia"/>
          <w:noProof/>
        </w:rPr>
        <w:drawing>
          <wp:inline distT="0" distB="0" distL="0" distR="0" wp14:anchorId="3A3D41F3" wp14:editId="5B17D666">
            <wp:extent cx="2486025" cy="12261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_I_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5" cy="12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D9B5" w14:textId="77777777" w:rsidR="00BD6CDF" w:rsidRDefault="00BD6CDF" w:rsidP="00DB781A">
      <w:r>
        <w:rPr>
          <w:rFonts w:hint="eastAsia"/>
        </w:rPr>
        <w:lastRenderedPageBreak/>
        <w:t>3.</w:t>
      </w:r>
    </w:p>
    <w:p w14:paraId="6750DB7B" w14:textId="77777777" w:rsidR="00EF7ED3" w:rsidRDefault="00EF7ED3" w:rsidP="00DB781A">
      <w:r w:rsidRPr="00EF7ED3">
        <w:rPr>
          <w:rFonts w:hint="eastAsia"/>
        </w:rPr>
        <w:t>①</w:t>
      </w:r>
    </w:p>
    <w:p w14:paraId="2400D8A6" w14:textId="565933C0" w:rsidR="00BD6CDF" w:rsidRPr="00EF7ED3" w:rsidRDefault="00EF7ED3" w:rsidP="00DB781A">
      <w:r>
        <w:rPr>
          <w:rFonts w:hint="eastAsia"/>
        </w:rPr>
        <w:t>CH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leads CH</w:t>
      </w:r>
      <w:r>
        <w:rPr>
          <w:rFonts w:hint="eastAsia"/>
          <w:u w:val="single"/>
        </w:rPr>
        <w:t xml:space="preserve"> </w:t>
      </w:r>
      <w:proofErr w:type="gramStart"/>
      <w:r w:rsidR="007E5589"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by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7.32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degree.</w:t>
      </w:r>
    </w:p>
    <w:p w14:paraId="4F841F69" w14:textId="77777777" w:rsidR="00EF7ED3" w:rsidRDefault="00EF7ED3" w:rsidP="00EF7ED3">
      <w:r>
        <w:rPr>
          <w:rFonts w:hint="eastAsia"/>
        </w:rPr>
        <w:t xml:space="preserve">CH1 and CH2 </w:t>
      </w:r>
      <w:r>
        <w:t>waveform</w:t>
      </w:r>
      <w:r w:rsidR="008E4653">
        <w:rPr>
          <w:rFonts w:hint="eastAsia"/>
        </w:rPr>
        <w:t xml:space="preserve"> (1 </w:t>
      </w:r>
      <w:proofErr w:type="spellStart"/>
      <w:r w:rsidR="008E4653">
        <w:rPr>
          <w:rFonts w:hint="eastAsia"/>
        </w:rPr>
        <w:t>KHz</w:t>
      </w:r>
      <w:proofErr w:type="spellEnd"/>
      <w:r>
        <w:rPr>
          <w:rFonts w:hint="eastAsia"/>
        </w:rPr>
        <w:t>)</w:t>
      </w:r>
    </w:p>
    <w:p w14:paraId="0459A6FD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E67E0E4" w14:textId="77777777" w:rsidR="00530130" w:rsidRDefault="00530130" w:rsidP="00530130"/>
    <w:p w14:paraId="722B98BD" w14:textId="060941BD" w:rsidR="00530130" w:rsidRDefault="007E2A2D" w:rsidP="00530130">
      <w:r>
        <w:rPr>
          <w:noProof/>
        </w:rPr>
        <w:drawing>
          <wp:inline distT="0" distB="0" distL="0" distR="0" wp14:anchorId="0AA1A5FD" wp14:editId="72A9D8A5">
            <wp:extent cx="6645910" cy="398780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8C11" w14:textId="143F584A" w:rsidR="00530130" w:rsidRDefault="00530130" w:rsidP="00530130"/>
    <w:p w14:paraId="5D2AD5D7" w14:textId="6B305C1D" w:rsidR="00530130" w:rsidRDefault="00530130" w:rsidP="00530130"/>
    <w:p w14:paraId="394ABBBF" w14:textId="77777777" w:rsidR="00530130" w:rsidRDefault="00530130" w:rsidP="00530130"/>
    <w:p w14:paraId="4F7CD442" w14:textId="77777777" w:rsidR="000A6E41" w:rsidRDefault="000A6E41" w:rsidP="00DB781A"/>
    <w:p w14:paraId="02E7CBA3" w14:textId="2AF231B8" w:rsidR="00C16656" w:rsidRDefault="00C16656" w:rsidP="00C16656">
      <w:r>
        <w:rPr>
          <w:rFonts w:hint="eastAsia"/>
        </w:rPr>
        <w:t>X-Y mode plot</w:t>
      </w:r>
      <w:r w:rsidR="00F5456A">
        <w:t>(1KHz)</w:t>
      </w:r>
    </w:p>
    <w:p w14:paraId="3493CA3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24C2A3E3" w14:textId="77777777" w:rsidR="00530130" w:rsidRDefault="00530130" w:rsidP="00530130"/>
    <w:p w14:paraId="5A15FC80" w14:textId="29FDA014" w:rsidR="00530130" w:rsidRDefault="00962A37" w:rsidP="00530130">
      <w:r>
        <w:rPr>
          <w:noProof/>
        </w:rPr>
        <w:lastRenderedPageBreak/>
        <w:drawing>
          <wp:inline distT="0" distB="0" distL="0" distR="0" wp14:anchorId="2D7515DC" wp14:editId="207BDCA8">
            <wp:extent cx="6645910" cy="3987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DD1" w14:textId="77777777" w:rsidR="00530130" w:rsidRDefault="00530130" w:rsidP="00530130"/>
    <w:p w14:paraId="117BCFA9" w14:textId="329C6321" w:rsidR="00C16656" w:rsidRDefault="00C16656" w:rsidP="00DB781A"/>
    <w:p w14:paraId="55DA36A6" w14:textId="77777777" w:rsidR="000A6E41" w:rsidRPr="00C16656" w:rsidRDefault="000A6E41" w:rsidP="00DB781A"/>
    <w:p w14:paraId="2F6F6E40" w14:textId="77777777" w:rsidR="00C16656" w:rsidRPr="00EF7ED3" w:rsidRDefault="00C16656" w:rsidP="00DB781A">
      <w:r w:rsidRPr="00C16656">
        <w:rPr>
          <w:rFonts w:hint="eastAsia"/>
        </w:rPr>
        <w:t>②</w:t>
      </w:r>
    </w:p>
    <w:p w14:paraId="60E54EF6" w14:textId="398D7DA4" w:rsidR="00C16656" w:rsidRPr="00EF7ED3" w:rsidRDefault="00C16656" w:rsidP="00C16656">
      <w:r>
        <w:rPr>
          <w:rFonts w:hint="eastAsia"/>
        </w:rPr>
        <w:t>CH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leads CH</w:t>
      </w:r>
      <w:r>
        <w:rPr>
          <w:rFonts w:hint="eastAsia"/>
          <w:u w:val="single"/>
        </w:rPr>
        <w:t xml:space="preserve"> </w:t>
      </w:r>
      <w:proofErr w:type="gramStart"/>
      <w:r w:rsidR="007E5589"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by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6.65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degree.</w:t>
      </w:r>
    </w:p>
    <w:p w14:paraId="581318AB" w14:textId="77777777" w:rsidR="00C16656" w:rsidRDefault="00C16656" w:rsidP="00C16656">
      <w:r>
        <w:rPr>
          <w:rFonts w:hint="eastAsia"/>
        </w:rPr>
        <w:t xml:space="preserve">CH1 and CH2 </w:t>
      </w:r>
      <w:r>
        <w:t>waveform</w:t>
      </w:r>
      <w:r w:rsidR="008E4653">
        <w:rPr>
          <w:rFonts w:hint="eastAsia"/>
        </w:rPr>
        <w:t xml:space="preserve"> </w:t>
      </w:r>
      <w:proofErr w:type="gramStart"/>
      <w:r w:rsidR="008E4653">
        <w:rPr>
          <w:rFonts w:hint="eastAsia"/>
        </w:rPr>
        <w:t>( 10</w:t>
      </w:r>
      <w:proofErr w:type="gramEnd"/>
      <w:r w:rsidR="008E4653">
        <w:rPr>
          <w:rFonts w:hint="eastAsia"/>
        </w:rPr>
        <w:t xml:space="preserve"> </w:t>
      </w:r>
      <w:proofErr w:type="spellStart"/>
      <w:r w:rsidR="008E4653">
        <w:rPr>
          <w:rFonts w:hint="eastAsia"/>
        </w:rPr>
        <w:t>KHz</w:t>
      </w:r>
      <w:proofErr w:type="spellEnd"/>
      <w:r>
        <w:rPr>
          <w:rFonts w:hint="eastAsia"/>
        </w:rPr>
        <w:t>)</w:t>
      </w:r>
    </w:p>
    <w:p w14:paraId="260E6942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11E8DB7A" w14:textId="77777777" w:rsidR="00530130" w:rsidRDefault="00530130" w:rsidP="00530130"/>
    <w:p w14:paraId="2D388A46" w14:textId="37EE2251" w:rsidR="00530130" w:rsidRDefault="007E2A2D" w:rsidP="00530130">
      <w:r>
        <w:rPr>
          <w:noProof/>
        </w:rPr>
        <w:lastRenderedPageBreak/>
        <w:drawing>
          <wp:inline distT="0" distB="0" distL="0" distR="0" wp14:anchorId="6106D969" wp14:editId="71CCCD6E">
            <wp:extent cx="6645910" cy="398780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6AF" w14:textId="77777777" w:rsidR="00530130" w:rsidRDefault="00530130" w:rsidP="00530130"/>
    <w:p w14:paraId="6FA64823" w14:textId="7EFC09BC" w:rsidR="00C16656" w:rsidRDefault="00C16656" w:rsidP="00C16656"/>
    <w:p w14:paraId="592A55C2" w14:textId="77777777" w:rsidR="000A6E41" w:rsidRDefault="000A6E41" w:rsidP="00C16656"/>
    <w:p w14:paraId="4828D4CF" w14:textId="77777777" w:rsidR="00C16656" w:rsidRDefault="008E4653" w:rsidP="00C16656">
      <w:r>
        <w:rPr>
          <w:rFonts w:hint="eastAsia"/>
        </w:rPr>
        <w:t xml:space="preserve">X-Y mode plot (10 </w:t>
      </w:r>
      <w:proofErr w:type="spellStart"/>
      <w:r>
        <w:rPr>
          <w:rFonts w:hint="eastAsia"/>
        </w:rPr>
        <w:t>KHz</w:t>
      </w:r>
      <w:proofErr w:type="spellEnd"/>
      <w:r w:rsidR="00C16656">
        <w:rPr>
          <w:rFonts w:hint="eastAsia"/>
        </w:rPr>
        <w:t>)</w:t>
      </w:r>
    </w:p>
    <w:p w14:paraId="43C52051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450B434D" w14:textId="77777777" w:rsidR="00530130" w:rsidRDefault="00530130" w:rsidP="00530130"/>
    <w:p w14:paraId="5C21B591" w14:textId="63F7AD12" w:rsidR="00530130" w:rsidRDefault="00962A37" w:rsidP="00530130">
      <w:r>
        <w:rPr>
          <w:noProof/>
        </w:rPr>
        <w:drawing>
          <wp:inline distT="0" distB="0" distL="0" distR="0" wp14:anchorId="59F6B855" wp14:editId="26616543">
            <wp:extent cx="6645910" cy="39878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E12A" w14:textId="1BF93DD0" w:rsidR="00BD6CDF" w:rsidRPr="00C16656" w:rsidRDefault="00BD6CDF" w:rsidP="00DB781A"/>
    <w:p w14:paraId="7562EB89" w14:textId="031167EE" w:rsidR="00F06AFA" w:rsidRDefault="00F06AFA" w:rsidP="00DB781A"/>
    <w:p w14:paraId="4DCCCB42" w14:textId="77777777" w:rsidR="00530130" w:rsidRDefault="00530130" w:rsidP="00DB781A"/>
    <w:p w14:paraId="6EF2DA75" w14:textId="77777777" w:rsidR="00573DBD" w:rsidRDefault="00573DBD" w:rsidP="00DB781A">
      <w:r>
        <w:t>Question</w:t>
      </w:r>
      <w:r>
        <w:rPr>
          <w:rFonts w:hint="eastAsia"/>
        </w:rPr>
        <w:t>:</w:t>
      </w:r>
    </w:p>
    <w:p w14:paraId="75B3A5B9" w14:textId="77777777" w:rsidR="00113D92" w:rsidRDefault="007B7466" w:rsidP="00113D92">
      <w:r>
        <w:rPr>
          <w:rFonts w:hint="eastAsia"/>
        </w:rPr>
        <w:t xml:space="preserve">Use </w:t>
      </w:r>
      <w:r w:rsidR="00113D92">
        <w:rPr>
          <w:rFonts w:hint="eastAsia"/>
        </w:rPr>
        <w:t>the following configurations to simulate Exp3-3</w:t>
      </w:r>
      <w:r w:rsidR="00113D92" w:rsidRPr="00EF7ED3">
        <w:rPr>
          <w:rFonts w:hint="eastAsia"/>
        </w:rPr>
        <w:t>①</w:t>
      </w:r>
      <w:r w:rsidR="00113D92">
        <w:rPr>
          <w:rFonts w:hint="eastAsia"/>
        </w:rPr>
        <w:t xml:space="preserve"> and Exp3-3</w:t>
      </w:r>
      <w:r w:rsidR="00113D92" w:rsidRPr="00C16656">
        <w:rPr>
          <w:rFonts w:hint="eastAsia"/>
        </w:rPr>
        <w:t>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6"/>
        <w:gridCol w:w="3353"/>
        <w:gridCol w:w="887"/>
        <w:gridCol w:w="2190"/>
      </w:tblGrid>
      <w:tr w:rsidR="00A62270" w14:paraId="07F6B458" w14:textId="77777777" w:rsidTr="00573DBD">
        <w:tc>
          <w:tcPr>
            <w:tcW w:w="3510" w:type="dxa"/>
            <w:vAlign w:val="center"/>
          </w:tcPr>
          <w:p w14:paraId="07E9A7B7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Circuit Model</w:t>
            </w:r>
          </w:p>
        </w:tc>
        <w:tc>
          <w:tcPr>
            <w:tcW w:w="3506" w:type="dxa"/>
            <w:vAlign w:val="center"/>
          </w:tcPr>
          <w:p w14:paraId="29D3D48C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Inductor A</w:t>
            </w:r>
            <w:r w:rsidRPr="00D60404">
              <w:t>ttribute</w:t>
            </w:r>
          </w:p>
        </w:tc>
        <w:tc>
          <w:tcPr>
            <w:tcW w:w="922" w:type="dxa"/>
            <w:vAlign w:val="center"/>
          </w:tcPr>
          <w:p w14:paraId="3E8DDA1F" w14:textId="77777777" w:rsidR="00573DBD" w:rsidRDefault="00573DBD" w:rsidP="00573DBD">
            <w:pPr>
              <w:jc w:val="center"/>
            </w:pPr>
            <w:r>
              <w:rPr>
                <w:rFonts w:hint="eastAsia"/>
              </w:rPr>
              <w:t>Shape</w:t>
            </w:r>
          </w:p>
        </w:tc>
        <w:tc>
          <w:tcPr>
            <w:tcW w:w="2584" w:type="dxa"/>
            <w:vAlign w:val="center"/>
          </w:tcPr>
          <w:p w14:paraId="62F5BA3D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Frequency (Hz)</w:t>
            </w:r>
          </w:p>
        </w:tc>
      </w:tr>
      <w:tr w:rsidR="00A62270" w14:paraId="581EE67F" w14:textId="77777777" w:rsidTr="00573DBD">
        <w:trPr>
          <w:trHeight w:val="1544"/>
        </w:trPr>
        <w:tc>
          <w:tcPr>
            <w:tcW w:w="3510" w:type="dxa"/>
            <w:vMerge w:val="restart"/>
            <w:vAlign w:val="center"/>
          </w:tcPr>
          <w:p w14:paraId="1E7142F3" w14:textId="4F728234" w:rsidR="00573DBD" w:rsidRDefault="00A62270" w:rsidP="00D604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F9D762" wp14:editId="7FC0B041">
                  <wp:extent cx="2412274" cy="1524000"/>
                  <wp:effectExtent l="0" t="0" r="762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42" cy="153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  <w:vMerge w:val="restart"/>
            <w:vAlign w:val="center"/>
          </w:tcPr>
          <w:p w14:paraId="7A2239D8" w14:textId="77777777" w:rsidR="00573DBD" w:rsidRDefault="00573DBD" w:rsidP="00D604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0B0C" wp14:editId="34737E63">
                  <wp:extent cx="1755648" cy="1859641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9" cy="185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Merge w:val="restart"/>
            <w:vAlign w:val="center"/>
          </w:tcPr>
          <w:p w14:paraId="0E11FDF2" w14:textId="77777777" w:rsidR="00573DBD" w:rsidRDefault="00573DBD" w:rsidP="00573DBD">
            <w:pPr>
              <w:jc w:val="center"/>
            </w:pPr>
            <w:r>
              <w:rPr>
                <w:rFonts w:hint="eastAsia"/>
              </w:rPr>
              <w:t>sine</w:t>
            </w:r>
          </w:p>
        </w:tc>
        <w:tc>
          <w:tcPr>
            <w:tcW w:w="2584" w:type="dxa"/>
            <w:vAlign w:val="center"/>
          </w:tcPr>
          <w:p w14:paraId="6347E4BC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1k</w:t>
            </w:r>
          </w:p>
        </w:tc>
      </w:tr>
      <w:tr w:rsidR="00A62270" w14:paraId="6AD0BAF8" w14:textId="77777777" w:rsidTr="00573DBD">
        <w:trPr>
          <w:trHeight w:val="1705"/>
        </w:trPr>
        <w:tc>
          <w:tcPr>
            <w:tcW w:w="3510" w:type="dxa"/>
            <w:vMerge/>
          </w:tcPr>
          <w:p w14:paraId="347D8D0D" w14:textId="77777777" w:rsidR="00573DBD" w:rsidRDefault="00573DBD" w:rsidP="00113D92"/>
        </w:tc>
        <w:tc>
          <w:tcPr>
            <w:tcW w:w="3506" w:type="dxa"/>
            <w:vMerge/>
          </w:tcPr>
          <w:p w14:paraId="4F98E950" w14:textId="77777777" w:rsidR="00573DBD" w:rsidRDefault="00573DBD" w:rsidP="00113D92"/>
        </w:tc>
        <w:tc>
          <w:tcPr>
            <w:tcW w:w="922" w:type="dxa"/>
            <w:vMerge/>
            <w:vAlign w:val="center"/>
          </w:tcPr>
          <w:p w14:paraId="383B87BE" w14:textId="77777777" w:rsidR="00573DBD" w:rsidRDefault="00573DBD" w:rsidP="00573DBD">
            <w:pPr>
              <w:jc w:val="center"/>
            </w:pPr>
          </w:p>
        </w:tc>
        <w:tc>
          <w:tcPr>
            <w:tcW w:w="2584" w:type="dxa"/>
            <w:vAlign w:val="center"/>
          </w:tcPr>
          <w:p w14:paraId="5ED34A28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10k</w:t>
            </w:r>
          </w:p>
        </w:tc>
      </w:tr>
    </w:tbl>
    <w:p w14:paraId="64A19F26" w14:textId="77777777" w:rsidR="00113D92" w:rsidRPr="00113D92" w:rsidRDefault="00113D92" w:rsidP="00113D92"/>
    <w:p w14:paraId="276353BE" w14:textId="77777777" w:rsidR="00BD6CDF" w:rsidRDefault="00BD6CDF" w:rsidP="00BD6CDF">
      <w:r>
        <w:rPr>
          <w:rFonts w:hint="eastAsia"/>
        </w:rPr>
        <w:t>Please attach your LTSPICE simulation result for this experiment. (</w:t>
      </w:r>
      <w:r>
        <w:t>Both</w:t>
      </w:r>
      <w:r>
        <w:rPr>
          <w:rFonts w:hint="eastAsia"/>
        </w:rPr>
        <w:t xml:space="preserve"> waveform and schematic)</w:t>
      </w:r>
    </w:p>
    <w:p w14:paraId="289058D2" w14:textId="77777777" w:rsidR="00D60404" w:rsidRDefault="00D60404" w:rsidP="00BD6CDF">
      <w:r>
        <w:rPr>
          <w:rFonts w:hint="eastAsia"/>
        </w:rPr>
        <w:t>Exp3-3</w:t>
      </w:r>
      <w:r w:rsidRPr="00EF7ED3">
        <w:rPr>
          <w:rFonts w:hint="eastAsia"/>
        </w:rPr>
        <w:t>①</w:t>
      </w:r>
    </w:p>
    <w:p w14:paraId="44AC3DFD" w14:textId="77777777" w:rsidR="00BD6CDF" w:rsidRDefault="00BD6CDF" w:rsidP="00BD6CDF">
      <w:r>
        <w:t>waveform</w:t>
      </w:r>
    </w:p>
    <w:p w14:paraId="118E6AEE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1FA8D6DF" w14:textId="77777777" w:rsidR="00530130" w:rsidRDefault="00530130" w:rsidP="00530130"/>
    <w:p w14:paraId="2B47FB82" w14:textId="77777777" w:rsidR="00530130" w:rsidRDefault="00530130" w:rsidP="00530130"/>
    <w:p w14:paraId="1ED2FA9D" w14:textId="449E8CDA" w:rsidR="00C57EA4" w:rsidRDefault="00C57EA4" w:rsidP="00BD6CDF"/>
    <w:p w14:paraId="1EE51B80" w14:textId="77777777" w:rsidR="00BD6CDF" w:rsidRDefault="00BD6CDF" w:rsidP="00BD6CDF">
      <w:r>
        <w:rPr>
          <w:rFonts w:hint="eastAsia"/>
        </w:rPr>
        <w:t>schematic</w:t>
      </w:r>
    </w:p>
    <w:p w14:paraId="565CB565" w14:textId="2242B502" w:rsidR="00D60404" w:rsidRPr="00530130" w:rsidRDefault="00D60404" w:rsidP="00DB781A"/>
    <w:p w14:paraId="3DA7D0DD" w14:textId="77777777" w:rsidR="00D60404" w:rsidRPr="00EF7ED3" w:rsidRDefault="00D60404" w:rsidP="00D60404">
      <w:r>
        <w:rPr>
          <w:rFonts w:hint="eastAsia"/>
        </w:rPr>
        <w:t>Exp3-3</w:t>
      </w:r>
      <w:r w:rsidRPr="00C16656">
        <w:rPr>
          <w:rFonts w:hint="eastAsia"/>
        </w:rPr>
        <w:t>②</w:t>
      </w:r>
    </w:p>
    <w:p w14:paraId="6A047AB6" w14:textId="77777777" w:rsidR="00D60404" w:rsidRDefault="00D60404" w:rsidP="00D60404">
      <w:r>
        <w:t>waveform</w:t>
      </w:r>
    </w:p>
    <w:p w14:paraId="226DE5D8" w14:textId="77777777" w:rsidR="00775BA2" w:rsidRDefault="00775BA2" w:rsidP="00775BA2">
      <w:r>
        <w:rPr>
          <w:rFonts w:hint="eastAsia"/>
        </w:rPr>
        <w:t>(</w:t>
      </w:r>
      <w:r>
        <w:t>1pic)</w:t>
      </w:r>
    </w:p>
    <w:p w14:paraId="6D176509" w14:textId="77777777" w:rsidR="00775BA2" w:rsidRDefault="00775BA2" w:rsidP="00775BA2"/>
    <w:p w14:paraId="48E47C72" w14:textId="53F18494" w:rsidR="00D60404" w:rsidRPr="00530130" w:rsidRDefault="00D60404" w:rsidP="00D60404"/>
    <w:p w14:paraId="00870393" w14:textId="77777777" w:rsidR="00D60404" w:rsidRDefault="00D60404" w:rsidP="00D60404">
      <w:r>
        <w:rPr>
          <w:rFonts w:hint="eastAsia"/>
        </w:rPr>
        <w:t>schematic</w:t>
      </w:r>
    </w:p>
    <w:p w14:paraId="56A0CFEE" w14:textId="7426C0E6" w:rsidR="00573DBD" w:rsidRDefault="00573DBD" w:rsidP="00DB781A"/>
    <w:p w14:paraId="7255B9C5" w14:textId="1877E993" w:rsidR="0042479F" w:rsidRDefault="002572F1" w:rsidP="00DB781A">
      <w:r>
        <w:rPr>
          <w:rFonts w:hint="eastAsia"/>
        </w:rPr>
        <w:t>4</w:t>
      </w:r>
      <w:r w:rsidR="00B56992">
        <w:t>.</w:t>
      </w:r>
    </w:p>
    <w:p w14:paraId="5DC4BDD7" w14:textId="77777777" w:rsidR="002572F1" w:rsidRDefault="002572F1" w:rsidP="00DB781A">
      <w:r>
        <w:rPr>
          <w:rFonts w:hint="eastAsia"/>
        </w:rPr>
        <w:t>Question:</w:t>
      </w:r>
    </w:p>
    <w:p w14:paraId="5FB3C3EF" w14:textId="77777777" w:rsidR="002572F1" w:rsidRDefault="002572F1" w:rsidP="00DB781A">
      <w:r>
        <w:rPr>
          <w:rFonts w:hint="eastAsia"/>
        </w:rPr>
        <w:t xml:space="preserve">Please </w:t>
      </w:r>
      <w:r>
        <w:t>describe</w:t>
      </w:r>
      <w:r w:rsidR="00106F8B">
        <w:rPr>
          <w:rFonts w:hint="eastAsia"/>
        </w:rPr>
        <w:t xml:space="preserve"> the </w:t>
      </w:r>
      <w:r>
        <w:rPr>
          <w:rFonts w:hint="eastAsia"/>
        </w:rPr>
        <w:t xml:space="preserve">sound </w:t>
      </w:r>
      <w:r w:rsidR="00106F8B">
        <w:rPr>
          <w:rFonts w:hint="eastAsia"/>
        </w:rPr>
        <w:t>produced by different shape.</w:t>
      </w:r>
    </w:p>
    <w:p w14:paraId="17F88AA9" w14:textId="701445DE" w:rsidR="002572F1" w:rsidRDefault="002572F1" w:rsidP="00DB781A"/>
    <w:p w14:paraId="54C94C55" w14:textId="49824E4B" w:rsidR="00725A71" w:rsidRDefault="00725A71" w:rsidP="00DB781A"/>
    <w:p w14:paraId="27025EED" w14:textId="21006F1C" w:rsidR="00725A71" w:rsidRDefault="00725A71" w:rsidP="00DB781A"/>
    <w:p w14:paraId="28B343D0" w14:textId="41FCEF5E" w:rsidR="00725A71" w:rsidRPr="00DB781A" w:rsidRDefault="00D87CFA" w:rsidP="00DB781A">
      <w:r>
        <w:rPr>
          <w:rFonts w:hint="eastAsia"/>
        </w:rPr>
        <w:t>(</w:t>
      </w:r>
      <w:r>
        <w:t>Bonus</w:t>
      </w:r>
      <w:r>
        <w:rPr>
          <w:rFonts w:hint="eastAsia"/>
        </w:rPr>
        <w:t>)Pl</w:t>
      </w:r>
      <w:r>
        <w:t>ease explain the relationship between</w:t>
      </w:r>
      <w:r w:rsidR="000761A3">
        <w:t xml:space="preserve"> discharging</w:t>
      </w:r>
      <w:r>
        <w:t xml:space="preserve"> RC</w:t>
      </w:r>
      <w:r w:rsidR="000761A3">
        <w:t xml:space="preserve"> </w:t>
      </w:r>
      <w:r>
        <w:t>circuit and time constant. (10pt)</w:t>
      </w:r>
    </w:p>
    <w:sectPr w:rsidR="00725A71" w:rsidRPr="00DB781A" w:rsidSect="003C2641">
      <w:headerReference w:type="default" r:id="rId2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7CE2" w14:textId="77777777" w:rsidR="00EE4A96" w:rsidRDefault="00EE4A96" w:rsidP="005F2BA3">
      <w:pPr>
        <w:spacing w:line="240" w:lineRule="auto"/>
      </w:pPr>
      <w:r>
        <w:separator/>
      </w:r>
    </w:p>
  </w:endnote>
  <w:endnote w:type="continuationSeparator" w:id="0">
    <w:p w14:paraId="3289191B" w14:textId="77777777" w:rsidR="00EE4A96" w:rsidRDefault="00EE4A96" w:rsidP="005F2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76AF" w14:textId="77777777" w:rsidR="00EE4A96" w:rsidRDefault="00EE4A96" w:rsidP="005F2BA3">
      <w:pPr>
        <w:spacing w:line="240" w:lineRule="auto"/>
      </w:pPr>
      <w:r>
        <w:separator/>
      </w:r>
    </w:p>
  </w:footnote>
  <w:footnote w:type="continuationSeparator" w:id="0">
    <w:p w14:paraId="2BE6421A" w14:textId="77777777" w:rsidR="00EE4A96" w:rsidRDefault="00EE4A96" w:rsidP="005F2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36F4" w14:textId="77777777" w:rsidR="005F2BA3" w:rsidRDefault="005F2BA3" w:rsidP="002908D3">
    <w:pPr>
      <w:pStyle w:val="a3"/>
      <w:jc w:val="both"/>
    </w:pPr>
    <w:r>
      <w:rPr>
        <w:rFonts w:hint="eastAsia"/>
      </w:rPr>
      <w:t>Basic Compone</w:t>
    </w:r>
    <w:r w:rsidR="00DB3017">
      <w:rPr>
        <w:rFonts w:hint="eastAsia"/>
      </w:rPr>
      <w:t>n</w:t>
    </w:r>
    <w:r>
      <w:rPr>
        <w:rFonts w:hint="eastAsia"/>
      </w:rPr>
      <w:t>ts</w:t>
    </w:r>
    <w:r w:rsidRPr="00903A58">
      <w:ptab w:relativeTo="margin" w:alignment="center" w:leader="none"/>
    </w:r>
    <w:r w:rsidRPr="00903A58">
      <w:ptab w:relativeTo="margin" w:alignment="right" w:leader="none"/>
    </w:r>
    <w:r w:rsidRPr="00903A58">
      <w:t>Lab</w:t>
    </w:r>
    <w:r w:rsidR="008E43F8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84F"/>
    <w:multiLevelType w:val="hybridMultilevel"/>
    <w:tmpl w:val="70642298"/>
    <w:lvl w:ilvl="0" w:tplc="94CA8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133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D"/>
    <w:rsid w:val="00005445"/>
    <w:rsid w:val="00020003"/>
    <w:rsid w:val="00025AAF"/>
    <w:rsid w:val="0004397C"/>
    <w:rsid w:val="00045387"/>
    <w:rsid w:val="00065008"/>
    <w:rsid w:val="00071878"/>
    <w:rsid w:val="000761A3"/>
    <w:rsid w:val="00083FEB"/>
    <w:rsid w:val="00091196"/>
    <w:rsid w:val="000932E7"/>
    <w:rsid w:val="000A10BE"/>
    <w:rsid w:val="000A6DDD"/>
    <w:rsid w:val="000A6E41"/>
    <w:rsid w:val="000C347E"/>
    <w:rsid w:val="000E097B"/>
    <w:rsid w:val="000E33E0"/>
    <w:rsid w:val="00106450"/>
    <w:rsid w:val="00106F8B"/>
    <w:rsid w:val="00113D92"/>
    <w:rsid w:val="00127C92"/>
    <w:rsid w:val="00127FC7"/>
    <w:rsid w:val="0014108C"/>
    <w:rsid w:val="001442DF"/>
    <w:rsid w:val="00145A65"/>
    <w:rsid w:val="001536A4"/>
    <w:rsid w:val="001A69E9"/>
    <w:rsid w:val="001B0717"/>
    <w:rsid w:val="001C26BD"/>
    <w:rsid w:val="001D3452"/>
    <w:rsid w:val="0022485D"/>
    <w:rsid w:val="00240E79"/>
    <w:rsid w:val="00245056"/>
    <w:rsid w:val="00246AB3"/>
    <w:rsid w:val="0024712E"/>
    <w:rsid w:val="002572F1"/>
    <w:rsid w:val="002808B3"/>
    <w:rsid w:val="002908D3"/>
    <w:rsid w:val="0029343F"/>
    <w:rsid w:val="0029396A"/>
    <w:rsid w:val="002A5CC5"/>
    <w:rsid w:val="002B0C7A"/>
    <w:rsid w:val="002B4970"/>
    <w:rsid w:val="002B6F11"/>
    <w:rsid w:val="002C66D7"/>
    <w:rsid w:val="002D2196"/>
    <w:rsid w:val="002E5A52"/>
    <w:rsid w:val="00304C04"/>
    <w:rsid w:val="00305F12"/>
    <w:rsid w:val="003103C9"/>
    <w:rsid w:val="00320FE3"/>
    <w:rsid w:val="00326615"/>
    <w:rsid w:val="00345119"/>
    <w:rsid w:val="00357F56"/>
    <w:rsid w:val="003737EA"/>
    <w:rsid w:val="00396181"/>
    <w:rsid w:val="003A1E7C"/>
    <w:rsid w:val="003C2641"/>
    <w:rsid w:val="003C7630"/>
    <w:rsid w:val="003F1ED1"/>
    <w:rsid w:val="0041721F"/>
    <w:rsid w:val="0042479F"/>
    <w:rsid w:val="00436B24"/>
    <w:rsid w:val="00441373"/>
    <w:rsid w:val="004470A2"/>
    <w:rsid w:val="00466ACF"/>
    <w:rsid w:val="0052392D"/>
    <w:rsid w:val="00527357"/>
    <w:rsid w:val="00530130"/>
    <w:rsid w:val="00534E5E"/>
    <w:rsid w:val="00541D7C"/>
    <w:rsid w:val="00564AF6"/>
    <w:rsid w:val="005672FA"/>
    <w:rsid w:val="00573DBD"/>
    <w:rsid w:val="005A3277"/>
    <w:rsid w:val="005D3F41"/>
    <w:rsid w:val="005D5E7A"/>
    <w:rsid w:val="005E4D81"/>
    <w:rsid w:val="005E5AD0"/>
    <w:rsid w:val="005F2BA3"/>
    <w:rsid w:val="00605020"/>
    <w:rsid w:val="006117DE"/>
    <w:rsid w:val="006122F2"/>
    <w:rsid w:val="00615D0E"/>
    <w:rsid w:val="006310B2"/>
    <w:rsid w:val="006770B2"/>
    <w:rsid w:val="006817FD"/>
    <w:rsid w:val="006A799C"/>
    <w:rsid w:val="006B15B3"/>
    <w:rsid w:val="006E6710"/>
    <w:rsid w:val="0072340C"/>
    <w:rsid w:val="007255BE"/>
    <w:rsid w:val="00725A71"/>
    <w:rsid w:val="00733C9D"/>
    <w:rsid w:val="00764550"/>
    <w:rsid w:val="00775BA2"/>
    <w:rsid w:val="007854D3"/>
    <w:rsid w:val="007A146F"/>
    <w:rsid w:val="007B0F6F"/>
    <w:rsid w:val="007B25D3"/>
    <w:rsid w:val="007B2F57"/>
    <w:rsid w:val="007B5311"/>
    <w:rsid w:val="007B7466"/>
    <w:rsid w:val="007C4B73"/>
    <w:rsid w:val="007D2BCC"/>
    <w:rsid w:val="007E101E"/>
    <w:rsid w:val="007E2A2D"/>
    <w:rsid w:val="007E5589"/>
    <w:rsid w:val="008032B2"/>
    <w:rsid w:val="008072B7"/>
    <w:rsid w:val="008116C1"/>
    <w:rsid w:val="00824417"/>
    <w:rsid w:val="00830764"/>
    <w:rsid w:val="0086485F"/>
    <w:rsid w:val="00872F4B"/>
    <w:rsid w:val="00875524"/>
    <w:rsid w:val="00881B1A"/>
    <w:rsid w:val="008A0C75"/>
    <w:rsid w:val="008A1862"/>
    <w:rsid w:val="008B623B"/>
    <w:rsid w:val="008C0072"/>
    <w:rsid w:val="008E43F8"/>
    <w:rsid w:val="008E4653"/>
    <w:rsid w:val="008E745A"/>
    <w:rsid w:val="00902AA4"/>
    <w:rsid w:val="009107C4"/>
    <w:rsid w:val="0091236A"/>
    <w:rsid w:val="00924F82"/>
    <w:rsid w:val="00926554"/>
    <w:rsid w:val="00932295"/>
    <w:rsid w:val="00936A02"/>
    <w:rsid w:val="00943061"/>
    <w:rsid w:val="00962A37"/>
    <w:rsid w:val="00965F70"/>
    <w:rsid w:val="00967176"/>
    <w:rsid w:val="00967831"/>
    <w:rsid w:val="0097343D"/>
    <w:rsid w:val="0098469A"/>
    <w:rsid w:val="009A36C3"/>
    <w:rsid w:val="009B2A27"/>
    <w:rsid w:val="009D0716"/>
    <w:rsid w:val="009E45A6"/>
    <w:rsid w:val="009F7D8B"/>
    <w:rsid w:val="00A021EE"/>
    <w:rsid w:val="00A052AD"/>
    <w:rsid w:val="00A3323F"/>
    <w:rsid w:val="00A3527E"/>
    <w:rsid w:val="00A522AE"/>
    <w:rsid w:val="00A62270"/>
    <w:rsid w:val="00A74AA4"/>
    <w:rsid w:val="00A7787E"/>
    <w:rsid w:val="00A91514"/>
    <w:rsid w:val="00A9657A"/>
    <w:rsid w:val="00AB1A69"/>
    <w:rsid w:val="00AC3203"/>
    <w:rsid w:val="00AC4DD5"/>
    <w:rsid w:val="00AD1105"/>
    <w:rsid w:val="00AF4F0E"/>
    <w:rsid w:val="00AF78AC"/>
    <w:rsid w:val="00B13710"/>
    <w:rsid w:val="00B379E7"/>
    <w:rsid w:val="00B42054"/>
    <w:rsid w:val="00B56992"/>
    <w:rsid w:val="00B57090"/>
    <w:rsid w:val="00B57FEC"/>
    <w:rsid w:val="00B76FCA"/>
    <w:rsid w:val="00BA30DC"/>
    <w:rsid w:val="00BB043C"/>
    <w:rsid w:val="00BB306E"/>
    <w:rsid w:val="00BC03E3"/>
    <w:rsid w:val="00BC61ED"/>
    <w:rsid w:val="00BD6CDF"/>
    <w:rsid w:val="00BE09B5"/>
    <w:rsid w:val="00C07755"/>
    <w:rsid w:val="00C16656"/>
    <w:rsid w:val="00C3708C"/>
    <w:rsid w:val="00C37EFC"/>
    <w:rsid w:val="00C52C9D"/>
    <w:rsid w:val="00C57EA4"/>
    <w:rsid w:val="00C741C3"/>
    <w:rsid w:val="00C74452"/>
    <w:rsid w:val="00CA0552"/>
    <w:rsid w:val="00CA0834"/>
    <w:rsid w:val="00CB6854"/>
    <w:rsid w:val="00CC0F07"/>
    <w:rsid w:val="00CC3DC0"/>
    <w:rsid w:val="00CE1AD9"/>
    <w:rsid w:val="00CE1B87"/>
    <w:rsid w:val="00CE515E"/>
    <w:rsid w:val="00D01508"/>
    <w:rsid w:val="00D1239C"/>
    <w:rsid w:val="00D31E9B"/>
    <w:rsid w:val="00D33CC7"/>
    <w:rsid w:val="00D433AE"/>
    <w:rsid w:val="00D60404"/>
    <w:rsid w:val="00D8656A"/>
    <w:rsid w:val="00D86AB9"/>
    <w:rsid w:val="00D87CFA"/>
    <w:rsid w:val="00D968DF"/>
    <w:rsid w:val="00DB3017"/>
    <w:rsid w:val="00DB481C"/>
    <w:rsid w:val="00DB61AA"/>
    <w:rsid w:val="00DB781A"/>
    <w:rsid w:val="00DD1901"/>
    <w:rsid w:val="00DE5ECF"/>
    <w:rsid w:val="00DF0841"/>
    <w:rsid w:val="00DF7382"/>
    <w:rsid w:val="00DF771D"/>
    <w:rsid w:val="00E01F75"/>
    <w:rsid w:val="00E35850"/>
    <w:rsid w:val="00E52DDB"/>
    <w:rsid w:val="00EA0BD8"/>
    <w:rsid w:val="00EB2D03"/>
    <w:rsid w:val="00EE1691"/>
    <w:rsid w:val="00EE4A96"/>
    <w:rsid w:val="00EF3DF9"/>
    <w:rsid w:val="00EF7ED3"/>
    <w:rsid w:val="00F06AFA"/>
    <w:rsid w:val="00F231FB"/>
    <w:rsid w:val="00F447A1"/>
    <w:rsid w:val="00F460AA"/>
    <w:rsid w:val="00F5456A"/>
    <w:rsid w:val="00F71232"/>
    <w:rsid w:val="00F74E14"/>
    <w:rsid w:val="00F83597"/>
    <w:rsid w:val="00FD6AFC"/>
    <w:rsid w:val="00FE43D3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C0B64"/>
  <w15:docId w15:val="{749964B2-85D9-4F7C-83B5-A3F34EC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A3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BA3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5F2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BA3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5F2BA3"/>
    <w:rPr>
      <w:sz w:val="20"/>
      <w:szCs w:val="20"/>
    </w:rPr>
  </w:style>
  <w:style w:type="table" w:styleId="a7">
    <w:name w:val="Table Grid"/>
    <w:basedOn w:val="a1"/>
    <w:rsid w:val="005F2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F2BA3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A08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0834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9F7D8B"/>
    <w:rPr>
      <w:color w:val="808080"/>
    </w:rPr>
  </w:style>
  <w:style w:type="paragraph" w:styleId="ab">
    <w:name w:val="List Paragraph"/>
    <w:basedOn w:val="a"/>
    <w:uiPriority w:val="34"/>
    <w:qFormat/>
    <w:rsid w:val="00145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eeta</dc:creator>
  <cp:keywords/>
  <dc:description/>
  <cp:lastModifiedBy>典謀 吳</cp:lastModifiedBy>
  <cp:revision>40</cp:revision>
  <dcterms:created xsi:type="dcterms:W3CDTF">2018-10-04T03:53:00Z</dcterms:created>
  <dcterms:modified xsi:type="dcterms:W3CDTF">2022-10-18T12:51:00Z</dcterms:modified>
</cp:coreProperties>
</file>