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65A92"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7</w:t>
            </w:r>
            <w:r w:rsidR="00D83935" w:rsidRPr="00E65A92">
              <w:rPr>
                <w:sz w:val="16"/>
                <w:szCs w:val="16"/>
                <w:lang w:val="en-US"/>
              </w:rPr>
              <w:t>» __</w:t>
            </w:r>
            <w:r w:rsidR="00A15973">
              <w:rPr>
                <w:sz w:val="16"/>
                <w:szCs w:val="16"/>
                <w:lang w:val="en-US"/>
              </w:rPr>
              <w:t xml:space="preserve">2</w:t>
            </w:r>
            <w:r w:rsidRPr="00E65A92">
              <w:rPr>
                <w:sz w:val="16"/>
                <w:szCs w:val="16"/>
                <w:lang w:val="en-US"/>
              </w:rPr>
              <w:t>__ 20</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97</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07</w:t>
      </w:r>
      <w:r w:rsidR="00445C85">
        <w:t>_</w:t>
      </w:r>
      <w:proofErr w:type="gramEnd"/>
      <w:r w:rsidR="00445C85">
        <w:t xml:space="preserve"> _</w:t>
      </w:r>
      <w:r w:rsidR="00445C85" w:rsidRPr="00445C85">
        <w:t xml:space="preserve">02</w:t>
      </w:r>
      <w:r w:rsidR="00445C85">
        <w:t xml:space="preserve">_20</w:t>
      </w:r>
      <w:r w:rsidR="00445C85" w:rsidRPr="00445C85">
        <w:t xml:space="preserve"> 2022</w:t>
      </w:r>
      <w:r w:rsidRPr="00E0249B">
        <w:t xml:space="preserve"> г. по _</w:t>
      </w:r>
      <w:r w:rsidR="00445C85" w:rsidRPr="00445C85">
        <w:t xml:space="preserve">21</w:t>
      </w:r>
      <w:r w:rsidRPr="00E0249B">
        <w:t>_ _</w:t>
      </w:r>
      <w:r w:rsidR="00445C85" w:rsidRPr="00445C85">
        <w:t xml:space="preserve">02</w:t>
      </w:r>
      <w:r w:rsidR="00445C85">
        <w:t>_20</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07</w:t>
      </w:r>
      <w:r w:rsidRPr="00E0249B">
        <w:t xml:space="preserve">» </w:t>
      </w:r>
      <w:r w:rsidR="00E55D3D" w:rsidRPr="00445C85">
        <w:t xml:space="preserve">02</w:t>
      </w:r>
      <w:r w:rsidRPr="00E0249B">
        <w:t xml:space="preserve"> 20</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lastRenderedPageBreak/>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w:t>
      </w:r>
      <w:r w:rsidRPr="00E0249B">
        <w:lastRenderedPageBreak/>
        <w:t>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lastRenderedPageBreak/>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07</w:t>
      </w:r>
      <w:r w:rsidR="000C415C" w:rsidRPr="00E0249B">
        <w:t>_</w:t>
      </w:r>
      <w:proofErr w:type="gramEnd"/>
      <w:r w:rsidR="000C415C" w:rsidRPr="00E0249B">
        <w:t xml:space="preserve"> _</w:t>
      </w:r>
      <w:r w:rsidR="004C01D3" w:rsidRPr="004C01D3">
        <w:t xml:space="preserve">02</w:t>
      </w:r>
      <w:r w:rsidR="00671B37">
        <w:t>_</w:t>
      </w:r>
      <w:r w:rsidR="00671B37" w:rsidRPr="00671B37">
        <w:t xml:space="preserve"> </w:t>
      </w:r>
      <w:r w:rsidR="00671B37">
        <w:t>20</w:t>
      </w:r>
      <w:r w:rsidR="00671B37" w:rsidRPr="00671B37">
        <w:t xml:space="preserve">2022</w:t>
      </w:r>
      <w:r w:rsidR="000C415C" w:rsidRPr="00E0249B">
        <w:t xml:space="preserve"> г.</w:t>
      </w:r>
      <w:r w:rsidR="00671B37" w:rsidRPr="00671B37">
        <w:t xml:space="preserve"> </w:t>
      </w:r>
      <w:r w:rsidR="00671B37">
        <w:t xml:space="preserve">по</w:t>
      </w:r>
      <w:r w:rsidR="00671B37" w:rsidRPr="00671B37">
        <w:t xml:space="preserve"> _21</w:t>
      </w:r>
      <w:r w:rsidR="000C415C" w:rsidRPr="00671B37">
        <w:t>_ _</w:t>
      </w:r>
      <w:r w:rsidR="00671B37" w:rsidRPr="00671B37">
        <w:t xml:space="preserve">02</w:t>
      </w:r>
      <w:r w:rsidR="00671B37">
        <w:t>_</w:t>
      </w:r>
      <w:r w:rsidR="00671B37" w:rsidRPr="00671B37">
        <w:t xml:space="preserve"> </w:t>
      </w:r>
      <w:r w:rsidR="00671B37">
        <w:t>20</w:t>
      </w:r>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Pr>
                <w:sz w:val="18"/>
                <w:szCs w:val="18"/>
                <w:lang w:val="en-US"/>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2CF" w:rsidRDefault="006652CF">
      <w:pPr>
        <w:spacing w:after="0" w:line="240" w:lineRule="auto"/>
      </w:pPr>
      <w:r>
        <w:separator/>
      </w:r>
    </w:p>
  </w:endnote>
  <w:endnote w:type="continuationSeparator" w:id="0">
    <w:p w:rsidR="006652CF" w:rsidRDefault="0066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65A92">
      <w:rPr>
        <w:noProof/>
      </w:rPr>
      <w:t>5</w:t>
    </w:r>
    <w:r>
      <w:fldChar w:fldCharType="end"/>
    </w:r>
    <w:r>
      <w:t xml:space="preserve"> / </w:t>
    </w:r>
    <w:r>
      <w:fldChar w:fldCharType="begin"/>
    </w:r>
    <w:r>
      <w:instrText>NUMPAGES</w:instrText>
    </w:r>
    <w:r>
      <w:fldChar w:fldCharType="separate"/>
    </w:r>
    <w:r w:rsidR="00E65A92">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2CF" w:rsidRDefault="006652CF">
      <w:pPr>
        <w:spacing w:after="0" w:line="240" w:lineRule="auto"/>
      </w:pPr>
      <w:r>
        <w:separator/>
      </w:r>
    </w:p>
  </w:footnote>
  <w:footnote w:type="continuationSeparator" w:id="0">
    <w:p w:rsidR="006652CF" w:rsidRDefault="0066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BD6F6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1886</Words>
  <Characters>10754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4</cp:revision>
  <dcterms:created xsi:type="dcterms:W3CDTF">2022-02-07T09:51:00Z</dcterms:created>
  <dcterms:modified xsi:type="dcterms:W3CDTF">2022-02-07T10:14:00Z</dcterms:modified>
</cp:coreProperties>
</file>