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0D4E6" w14:textId="06A29E22" w:rsidR="00853283" w:rsidRPr="0090614F" w:rsidRDefault="00853283" w:rsidP="00853283">
      <w:pPr>
        <w:pStyle w:val="NoSpacing"/>
        <w:tabs>
          <w:tab w:val="center" w:pos="4320"/>
          <w:tab w:val="left" w:pos="6180"/>
        </w:tabs>
        <w:jc w:val="center"/>
        <w:rPr>
          <w:rFonts w:ascii="Courier New" w:hAnsi="Courier New" w:cs="Courier New"/>
          <w:sz w:val="24"/>
          <w:szCs w:val="24"/>
        </w:rPr>
      </w:pPr>
      <w:r w:rsidRPr="0090614F">
        <w:rPr>
          <w:rFonts w:ascii="Courier New" w:hAnsi="Courier New" w:cs="Courier New"/>
          <w:sz w:val="24"/>
          <w:szCs w:val="24"/>
        </w:rPr>
        <w:t xml:space="preserve">Chapter </w:t>
      </w:r>
      <w:r w:rsidR="00936975">
        <w:rPr>
          <w:rFonts w:ascii="Courier New" w:hAnsi="Courier New" w:cs="Courier New"/>
          <w:sz w:val="24"/>
          <w:szCs w:val="24"/>
        </w:rPr>
        <w:t>5</w:t>
      </w:r>
    </w:p>
    <w:p w14:paraId="6F2478FB" w14:textId="77777777" w:rsidR="00853283" w:rsidRPr="0090614F" w:rsidRDefault="00853283" w:rsidP="00853283">
      <w:pPr>
        <w:pStyle w:val="NoSpacing"/>
        <w:tabs>
          <w:tab w:val="center" w:pos="4320"/>
          <w:tab w:val="left" w:pos="6180"/>
        </w:tabs>
        <w:jc w:val="both"/>
        <w:rPr>
          <w:rFonts w:ascii="Courier New" w:hAnsi="Courier New" w:cs="Courier New"/>
          <w:sz w:val="24"/>
          <w:szCs w:val="24"/>
        </w:rPr>
      </w:pPr>
    </w:p>
    <w:p w14:paraId="654237EE" w14:textId="77777777" w:rsidR="00853283" w:rsidRPr="0090614F" w:rsidRDefault="00853283" w:rsidP="00853283">
      <w:pPr>
        <w:pStyle w:val="NoSpacing"/>
        <w:spacing w:line="480" w:lineRule="auto"/>
        <w:jc w:val="center"/>
        <w:rPr>
          <w:rFonts w:ascii="Courier New" w:hAnsi="Courier New" w:cs="Courier New"/>
          <w:b/>
          <w:sz w:val="24"/>
          <w:szCs w:val="24"/>
        </w:rPr>
      </w:pPr>
      <w:r w:rsidRPr="0090614F">
        <w:rPr>
          <w:rFonts w:ascii="Courier New" w:hAnsi="Courier New" w:cs="Courier New"/>
          <w:b/>
          <w:sz w:val="24"/>
          <w:szCs w:val="24"/>
        </w:rPr>
        <w:t>SUMMARY, CONCLUSIONS, AND RECOMMENDATIONS</w:t>
      </w:r>
    </w:p>
    <w:p w14:paraId="3868A451" w14:textId="77777777" w:rsidR="00853283" w:rsidRPr="0090614F" w:rsidRDefault="00853283" w:rsidP="00853283">
      <w:pPr>
        <w:pStyle w:val="NoSpacing"/>
        <w:spacing w:line="480" w:lineRule="auto"/>
        <w:jc w:val="both"/>
        <w:rPr>
          <w:rFonts w:ascii="Courier New" w:hAnsi="Courier New" w:cs="Courier New"/>
          <w:sz w:val="24"/>
          <w:szCs w:val="24"/>
        </w:rPr>
      </w:pPr>
      <w:r w:rsidRPr="0090614F">
        <w:rPr>
          <w:rFonts w:ascii="Courier New" w:hAnsi="Courier New" w:cs="Courier New"/>
          <w:sz w:val="24"/>
          <w:szCs w:val="24"/>
        </w:rPr>
        <w:tab/>
        <w:t>This chapter summarizes the study's findings and the conclusions to the problems concerned with the development of the proposed Monitoring System for Bolinao and provides recommendations on its proper implementations and further developments.</w:t>
      </w:r>
    </w:p>
    <w:p w14:paraId="21747EC2" w14:textId="77777777" w:rsidR="00853283" w:rsidRPr="0090614F" w:rsidRDefault="00853283" w:rsidP="00853283">
      <w:pPr>
        <w:pStyle w:val="NoSpacing"/>
        <w:spacing w:line="480" w:lineRule="auto"/>
        <w:jc w:val="both"/>
        <w:rPr>
          <w:rFonts w:ascii="Courier New" w:hAnsi="Courier New" w:cs="Courier New"/>
          <w:b/>
          <w:sz w:val="24"/>
          <w:szCs w:val="24"/>
        </w:rPr>
      </w:pPr>
      <w:r w:rsidRPr="0090614F">
        <w:rPr>
          <w:rFonts w:ascii="Courier New" w:hAnsi="Courier New" w:cs="Courier New"/>
          <w:b/>
          <w:sz w:val="24"/>
          <w:szCs w:val="24"/>
        </w:rPr>
        <w:t>Summary</w:t>
      </w:r>
    </w:p>
    <w:p w14:paraId="0D2FAF52" w14:textId="77777777" w:rsidR="00853283" w:rsidRPr="0090614F" w:rsidRDefault="00853283" w:rsidP="00853283">
      <w:pPr>
        <w:spacing w:line="480" w:lineRule="auto"/>
        <w:ind w:firstLine="720"/>
        <w:jc w:val="both"/>
        <w:rPr>
          <w:rFonts w:ascii="Courier New" w:hAnsi="Courier New" w:cs="Courier New"/>
          <w:sz w:val="24"/>
          <w:szCs w:val="24"/>
        </w:rPr>
      </w:pPr>
      <w:r w:rsidRPr="0090614F">
        <w:rPr>
          <w:rFonts w:ascii="Courier New" w:hAnsi="Courier New" w:cs="Courier New"/>
          <w:sz w:val="24"/>
          <w:szCs w:val="24"/>
        </w:rPr>
        <w:t xml:space="preserve">This research aims to design and develop Monitoring System for </w:t>
      </w:r>
      <w:r w:rsidRPr="0090614F">
        <w:rPr>
          <w:rFonts w:ascii="Courier New" w:hAnsi="Courier New" w:cs="Courier New"/>
          <w:sz w:val="24"/>
          <w:szCs w:val="24"/>
          <w:u w:val="single"/>
        </w:rPr>
        <w:t xml:space="preserve">Bolinao </w:t>
      </w:r>
      <w:r w:rsidRPr="0090614F">
        <w:rPr>
          <w:rFonts w:ascii="Courier New" w:hAnsi="Courier New" w:cs="Courier New"/>
          <w:sz w:val="24"/>
          <w:szCs w:val="24"/>
        </w:rPr>
        <w:t>that will aid the Bolinao Tourism Office in tourist activities in the locale.</w:t>
      </w:r>
    </w:p>
    <w:p w14:paraId="7965A444" w14:textId="77777777" w:rsidR="00853283" w:rsidRPr="0090614F" w:rsidRDefault="00853283" w:rsidP="00853283">
      <w:pPr>
        <w:spacing w:line="480" w:lineRule="auto"/>
        <w:ind w:firstLine="720"/>
        <w:jc w:val="both"/>
        <w:rPr>
          <w:rFonts w:ascii="Courier New" w:hAnsi="Courier New" w:cs="Courier New"/>
          <w:sz w:val="24"/>
          <w:szCs w:val="24"/>
        </w:rPr>
      </w:pPr>
      <w:r w:rsidRPr="0090614F">
        <w:rPr>
          <w:rFonts w:ascii="Courier New" w:hAnsi="Courier New" w:cs="Courier New"/>
          <w:sz w:val="24"/>
          <w:szCs w:val="24"/>
        </w:rPr>
        <w:t>Furthermore, this study aims to achieve the following:</w:t>
      </w:r>
    </w:p>
    <w:p w14:paraId="4B5BCFD8" w14:textId="77777777" w:rsidR="00853283" w:rsidRPr="0090614F" w:rsidRDefault="00853283" w:rsidP="00853283">
      <w:pPr>
        <w:numPr>
          <w:ilvl w:val="0"/>
          <w:numId w:val="4"/>
        </w:numPr>
        <w:shd w:val="clear" w:color="auto" w:fill="FFFFFF"/>
        <w:spacing w:line="480" w:lineRule="auto"/>
        <w:ind w:left="0" w:firstLine="720"/>
        <w:jc w:val="both"/>
        <w:rPr>
          <w:rFonts w:ascii="Courier New" w:hAnsi="Courier New" w:cs="Courier New"/>
          <w:sz w:val="24"/>
          <w:szCs w:val="24"/>
        </w:rPr>
      </w:pPr>
      <w:r w:rsidRPr="0090614F">
        <w:rPr>
          <w:rFonts w:ascii="Courier New" w:eastAsia="Courier New" w:hAnsi="Courier New" w:cs="Courier New"/>
          <w:sz w:val="24"/>
          <w:szCs w:val="24"/>
        </w:rPr>
        <w:t>Identify the existing process and monitoring techniques of Bolinao’s Tourism.</w:t>
      </w:r>
    </w:p>
    <w:p w14:paraId="1C417726" w14:textId="77777777" w:rsidR="00853283" w:rsidRPr="0090614F" w:rsidRDefault="00853283" w:rsidP="00853283">
      <w:pPr>
        <w:numPr>
          <w:ilvl w:val="0"/>
          <w:numId w:val="4"/>
        </w:numPr>
        <w:shd w:val="clear" w:color="auto" w:fill="FFFFFF" w:themeFill="background1"/>
        <w:spacing w:line="480" w:lineRule="auto"/>
        <w:ind w:left="0" w:firstLine="720"/>
        <w:jc w:val="both"/>
        <w:rPr>
          <w:rFonts w:ascii="Courier New" w:hAnsi="Courier New" w:cs="Courier New"/>
          <w:color w:val="080808"/>
          <w:sz w:val="24"/>
          <w:szCs w:val="24"/>
        </w:rPr>
      </w:pPr>
      <w:r w:rsidRPr="0090614F">
        <w:rPr>
          <w:rFonts w:ascii="Courier New" w:eastAsia="Courier New" w:hAnsi="Courier New" w:cs="Courier New"/>
          <w:color w:val="080808"/>
          <w:sz w:val="24"/>
          <w:szCs w:val="24"/>
        </w:rPr>
        <w:t>Identify the problems encountered within the existing process of Bolinao Tourism Office.</w:t>
      </w:r>
    </w:p>
    <w:p w14:paraId="1684B2F1" w14:textId="77777777" w:rsidR="00853283" w:rsidRPr="0090614F" w:rsidRDefault="00853283" w:rsidP="00853283">
      <w:pPr>
        <w:numPr>
          <w:ilvl w:val="0"/>
          <w:numId w:val="4"/>
        </w:numPr>
        <w:shd w:val="clear" w:color="auto" w:fill="FFFFFF"/>
        <w:spacing w:line="480" w:lineRule="auto"/>
        <w:ind w:left="0" w:firstLine="720"/>
        <w:jc w:val="both"/>
        <w:rPr>
          <w:rFonts w:ascii="Courier New" w:eastAsia="Courier New" w:hAnsi="Courier New" w:cs="Courier New"/>
          <w:color w:val="080808"/>
          <w:sz w:val="24"/>
          <w:szCs w:val="24"/>
        </w:rPr>
      </w:pPr>
      <w:r w:rsidRPr="0090614F">
        <w:rPr>
          <w:rFonts w:ascii="Courier New" w:eastAsia="Courier New" w:hAnsi="Courier New" w:cs="Courier New"/>
          <w:color w:val="080808"/>
          <w:sz w:val="24"/>
          <w:szCs w:val="24"/>
        </w:rPr>
        <w:t>Devise features to be integrated in the proposed Tourism Monitoring System; and</w:t>
      </w:r>
    </w:p>
    <w:p w14:paraId="7BD17B9F" w14:textId="77777777" w:rsidR="00853283" w:rsidRPr="0090614F" w:rsidRDefault="00853283" w:rsidP="00853283">
      <w:pPr>
        <w:numPr>
          <w:ilvl w:val="0"/>
          <w:numId w:val="4"/>
        </w:numPr>
        <w:shd w:val="clear" w:color="auto" w:fill="FFFFFF"/>
        <w:spacing w:line="480" w:lineRule="auto"/>
        <w:ind w:left="0" w:firstLine="720"/>
        <w:jc w:val="both"/>
        <w:rPr>
          <w:rFonts w:ascii="Courier New" w:eastAsia="Courier New" w:hAnsi="Courier New" w:cs="Courier New"/>
          <w:color w:val="080808"/>
          <w:sz w:val="24"/>
          <w:szCs w:val="24"/>
        </w:rPr>
      </w:pPr>
      <w:r w:rsidRPr="0090614F">
        <w:rPr>
          <w:rFonts w:ascii="Courier New" w:eastAsia="Courier New" w:hAnsi="Courier New" w:cs="Courier New"/>
          <w:sz w:val="24"/>
          <w:szCs w:val="24"/>
        </w:rPr>
        <w:t>Determine the acceptability level of the developed system.</w:t>
      </w:r>
    </w:p>
    <w:p w14:paraId="2E808C2E" w14:textId="77777777" w:rsidR="00853283" w:rsidRPr="0090614F" w:rsidRDefault="00853283" w:rsidP="00853283">
      <w:pPr>
        <w:shd w:val="clear" w:color="auto" w:fill="FFFFFF"/>
        <w:spacing w:line="480" w:lineRule="auto"/>
        <w:ind w:firstLine="720"/>
        <w:jc w:val="both"/>
        <w:rPr>
          <w:rFonts w:ascii="Courier New" w:eastAsia="Courier New" w:hAnsi="Courier New" w:cs="Courier New"/>
          <w:color w:val="080808"/>
          <w:sz w:val="24"/>
          <w:szCs w:val="24"/>
        </w:rPr>
      </w:pPr>
      <w:r w:rsidRPr="0090614F">
        <w:rPr>
          <w:rFonts w:ascii="Courier New" w:hAnsi="Courier New" w:cs="Courier New"/>
          <w:sz w:val="24"/>
          <w:szCs w:val="24"/>
        </w:rPr>
        <w:t xml:space="preserve">This project study utilized Microsoft Visual Studio Code as the IDE alongside with Laravel PHP Framework as the programming language to implement the different features of </w:t>
      </w:r>
      <w:r w:rsidRPr="0090614F">
        <w:rPr>
          <w:rFonts w:ascii="Courier New" w:hAnsi="Courier New" w:cs="Courier New"/>
          <w:sz w:val="24"/>
          <w:szCs w:val="24"/>
        </w:rPr>
        <w:lastRenderedPageBreak/>
        <w:t xml:space="preserve">the proposed system using Scrum Methodology.  The </w:t>
      </w:r>
      <w:r w:rsidRPr="0090614F">
        <w:rPr>
          <w:rFonts w:ascii="Courier New" w:hAnsi="Courier New" w:cs="Courier New"/>
          <w:sz w:val="24"/>
          <w:szCs w:val="24"/>
          <w:u w:val="single"/>
        </w:rPr>
        <w:t>Scrum Methodology</w:t>
      </w:r>
      <w:r w:rsidRPr="0090614F">
        <w:rPr>
          <w:rFonts w:ascii="Courier New" w:hAnsi="Courier New" w:cs="Courier New"/>
          <w:sz w:val="24"/>
          <w:szCs w:val="24"/>
        </w:rPr>
        <w:t xml:space="preserve"> has the following phases:</w:t>
      </w:r>
    </w:p>
    <w:p w14:paraId="148E9FA6" w14:textId="77777777" w:rsidR="00853283" w:rsidRPr="0090614F" w:rsidRDefault="00853283" w:rsidP="00853283">
      <w:pPr>
        <w:spacing w:after="200" w:line="480" w:lineRule="auto"/>
        <w:ind w:left="720"/>
        <w:jc w:val="both"/>
        <w:rPr>
          <w:rFonts w:ascii="Courier New" w:hAnsi="Courier New" w:cs="Courier New"/>
          <w:bCs/>
          <w:sz w:val="24"/>
          <w:szCs w:val="24"/>
        </w:rPr>
      </w:pPr>
      <w:r w:rsidRPr="0090614F">
        <w:rPr>
          <w:rFonts w:ascii="Courier New" w:hAnsi="Courier New" w:cs="Courier New"/>
          <w:bCs/>
          <w:sz w:val="24"/>
          <w:szCs w:val="24"/>
        </w:rPr>
        <w:t>a. Initiation</w:t>
      </w:r>
    </w:p>
    <w:p w14:paraId="3E8F5C1A" w14:textId="77777777" w:rsidR="00853283" w:rsidRPr="0090614F" w:rsidRDefault="00853283" w:rsidP="00853283">
      <w:pPr>
        <w:spacing w:after="200" w:line="480" w:lineRule="auto"/>
        <w:ind w:left="720"/>
        <w:jc w:val="both"/>
        <w:rPr>
          <w:rFonts w:ascii="Courier New" w:hAnsi="Courier New" w:cs="Courier New"/>
          <w:bCs/>
          <w:sz w:val="24"/>
          <w:szCs w:val="24"/>
        </w:rPr>
      </w:pPr>
      <w:r w:rsidRPr="0090614F">
        <w:rPr>
          <w:rFonts w:ascii="Courier New" w:hAnsi="Courier New" w:cs="Courier New"/>
          <w:bCs/>
          <w:sz w:val="24"/>
          <w:szCs w:val="24"/>
        </w:rPr>
        <w:t>b. Planning and Estimation</w:t>
      </w:r>
    </w:p>
    <w:p w14:paraId="1CCD1F26" w14:textId="77777777" w:rsidR="00853283" w:rsidRPr="0090614F" w:rsidRDefault="00853283" w:rsidP="00853283">
      <w:pPr>
        <w:spacing w:after="200" w:line="480" w:lineRule="auto"/>
        <w:ind w:left="720"/>
        <w:jc w:val="both"/>
        <w:rPr>
          <w:rFonts w:ascii="Courier New" w:hAnsi="Courier New" w:cs="Courier New"/>
          <w:bCs/>
          <w:sz w:val="24"/>
          <w:szCs w:val="24"/>
        </w:rPr>
      </w:pPr>
      <w:r w:rsidRPr="0090614F">
        <w:rPr>
          <w:rFonts w:ascii="Courier New" w:hAnsi="Courier New" w:cs="Courier New"/>
          <w:bCs/>
          <w:sz w:val="24"/>
          <w:szCs w:val="24"/>
        </w:rPr>
        <w:t>c. Implementation</w:t>
      </w:r>
    </w:p>
    <w:p w14:paraId="0430B625" w14:textId="77777777" w:rsidR="00853283" w:rsidRPr="0090614F" w:rsidRDefault="00853283" w:rsidP="00853283">
      <w:pPr>
        <w:spacing w:after="200" w:line="480" w:lineRule="auto"/>
        <w:ind w:left="720"/>
        <w:jc w:val="both"/>
        <w:rPr>
          <w:rFonts w:ascii="Courier New" w:hAnsi="Courier New" w:cs="Courier New"/>
          <w:sz w:val="24"/>
          <w:szCs w:val="24"/>
        </w:rPr>
      </w:pPr>
      <w:r w:rsidRPr="0090614F">
        <w:rPr>
          <w:rFonts w:ascii="Courier New" w:hAnsi="Courier New" w:cs="Courier New"/>
          <w:bCs/>
          <w:sz w:val="24"/>
          <w:szCs w:val="24"/>
        </w:rPr>
        <w:t>d. Reviewing</w:t>
      </w:r>
    </w:p>
    <w:p w14:paraId="5BC86BE7" w14:textId="77777777" w:rsidR="00853283" w:rsidRPr="0090614F" w:rsidRDefault="00853283" w:rsidP="00853283">
      <w:pPr>
        <w:spacing w:after="200" w:line="480" w:lineRule="auto"/>
        <w:ind w:left="720"/>
        <w:jc w:val="both"/>
        <w:rPr>
          <w:rFonts w:ascii="Courier New" w:hAnsi="Courier New" w:cs="Courier New"/>
          <w:bCs/>
          <w:sz w:val="24"/>
          <w:szCs w:val="24"/>
        </w:rPr>
      </w:pPr>
      <w:r w:rsidRPr="0090614F">
        <w:rPr>
          <w:rFonts w:ascii="Courier New" w:hAnsi="Courier New" w:cs="Courier New"/>
          <w:bCs/>
          <w:sz w:val="24"/>
          <w:szCs w:val="24"/>
        </w:rPr>
        <w:t>e. Releasing</w:t>
      </w:r>
    </w:p>
    <w:p w14:paraId="32E05B2E" w14:textId="77777777" w:rsidR="00853283" w:rsidRPr="0090614F" w:rsidRDefault="00853283" w:rsidP="00853283">
      <w:pPr>
        <w:spacing w:after="200" w:line="480" w:lineRule="auto"/>
        <w:ind w:left="720"/>
        <w:jc w:val="both"/>
        <w:rPr>
          <w:rFonts w:ascii="Courier New" w:hAnsi="Courier New" w:cs="Courier New"/>
          <w:color w:val="000000"/>
          <w:sz w:val="24"/>
          <w:szCs w:val="24"/>
          <w:shd w:val="clear" w:color="auto" w:fill="FFFFFF"/>
        </w:rPr>
      </w:pPr>
    </w:p>
    <w:p w14:paraId="6416BA84" w14:textId="77777777" w:rsidR="00853283" w:rsidRPr="0090614F" w:rsidRDefault="00853283" w:rsidP="00853283">
      <w:pPr>
        <w:pStyle w:val="NoSpacing"/>
        <w:spacing w:line="480" w:lineRule="auto"/>
        <w:jc w:val="both"/>
        <w:rPr>
          <w:rFonts w:ascii="Courier New" w:hAnsi="Courier New" w:cs="Courier New"/>
          <w:b/>
          <w:color w:val="000000"/>
          <w:sz w:val="24"/>
          <w:szCs w:val="24"/>
          <w:shd w:val="clear" w:color="auto" w:fill="FFFFFF"/>
        </w:rPr>
      </w:pPr>
      <w:r w:rsidRPr="0090614F">
        <w:rPr>
          <w:rFonts w:ascii="Courier New" w:hAnsi="Courier New" w:cs="Courier New"/>
          <w:b/>
          <w:color w:val="000000"/>
          <w:sz w:val="24"/>
          <w:szCs w:val="24"/>
          <w:shd w:val="clear" w:color="auto" w:fill="FFFFFF"/>
        </w:rPr>
        <w:t>Findings</w:t>
      </w:r>
    </w:p>
    <w:p w14:paraId="56FE4CBE" w14:textId="77777777" w:rsidR="00853283" w:rsidRPr="0090614F" w:rsidRDefault="00853283" w:rsidP="00853283">
      <w:pPr>
        <w:pStyle w:val="NoSpacing"/>
        <w:numPr>
          <w:ilvl w:val="0"/>
          <w:numId w:val="1"/>
        </w:numPr>
        <w:spacing w:line="480" w:lineRule="auto"/>
        <w:jc w:val="both"/>
        <w:rPr>
          <w:rFonts w:ascii="Courier New" w:hAnsi="Courier New" w:cs="Courier New"/>
          <w:b/>
          <w:color w:val="000000"/>
          <w:sz w:val="24"/>
          <w:szCs w:val="24"/>
          <w:shd w:val="clear" w:color="auto" w:fill="FFFFFF"/>
        </w:rPr>
      </w:pPr>
      <w:r w:rsidRPr="0090614F">
        <w:rPr>
          <w:rFonts w:ascii="Courier New" w:hAnsi="Courier New" w:cs="Courier New"/>
          <w:color w:val="000000"/>
          <w:sz w:val="24"/>
          <w:szCs w:val="24"/>
          <w:shd w:val="clear" w:color="auto" w:fill="FFFFFF"/>
        </w:rPr>
        <w:t>Existing Process in Monitoring of Tourist Office and Monitoring Techniques</w:t>
      </w:r>
    </w:p>
    <w:p w14:paraId="74D2F959" w14:textId="77777777" w:rsidR="00853283" w:rsidRPr="0090614F" w:rsidRDefault="00853283" w:rsidP="00853283">
      <w:pPr>
        <w:pStyle w:val="NoSpacing"/>
        <w:numPr>
          <w:ilvl w:val="0"/>
          <w:numId w:val="1"/>
        </w:numPr>
        <w:spacing w:line="480" w:lineRule="auto"/>
        <w:jc w:val="both"/>
        <w:rPr>
          <w:rFonts w:ascii="Courier New" w:hAnsi="Courier New" w:cs="Courier New"/>
          <w:sz w:val="24"/>
          <w:szCs w:val="24"/>
        </w:rPr>
      </w:pPr>
      <w:r w:rsidRPr="0090614F">
        <w:rPr>
          <w:rFonts w:ascii="Courier New" w:hAnsi="Courier New" w:cs="Courier New"/>
          <w:sz w:val="24"/>
          <w:szCs w:val="24"/>
        </w:rPr>
        <w:t>Problems of the Existing Process in Tourist Office of Bolinao</w:t>
      </w:r>
    </w:p>
    <w:p w14:paraId="5CB4D3DA" w14:textId="77777777" w:rsidR="00853283" w:rsidRPr="0090614F" w:rsidRDefault="00853283" w:rsidP="00853283">
      <w:pPr>
        <w:pStyle w:val="NoSpacing"/>
        <w:numPr>
          <w:ilvl w:val="0"/>
          <w:numId w:val="1"/>
        </w:numPr>
        <w:spacing w:line="480" w:lineRule="auto"/>
        <w:jc w:val="both"/>
        <w:rPr>
          <w:rFonts w:ascii="Courier New" w:hAnsi="Courier New" w:cs="Courier New"/>
          <w:sz w:val="24"/>
          <w:szCs w:val="24"/>
        </w:rPr>
      </w:pPr>
      <w:r w:rsidRPr="0090614F">
        <w:rPr>
          <w:rFonts w:ascii="Courier New" w:hAnsi="Courier New" w:cs="Courier New"/>
          <w:sz w:val="24"/>
          <w:szCs w:val="24"/>
        </w:rPr>
        <w:t>Features of the proposed records management system is to development of registrar’s records management system for bolinao tourist.</w:t>
      </w:r>
    </w:p>
    <w:p w14:paraId="20302A3D" w14:textId="77777777" w:rsidR="00853283" w:rsidRPr="0090614F" w:rsidRDefault="00853283" w:rsidP="00853283">
      <w:pPr>
        <w:pStyle w:val="ListParagraph"/>
        <w:numPr>
          <w:ilvl w:val="0"/>
          <w:numId w:val="1"/>
        </w:numPr>
        <w:spacing w:line="480" w:lineRule="auto"/>
        <w:jc w:val="both"/>
        <w:rPr>
          <w:rFonts w:ascii="Courier New" w:hAnsi="Courier New" w:cs="Courier New"/>
          <w:color w:val="000000"/>
          <w:sz w:val="24"/>
          <w:szCs w:val="24"/>
        </w:rPr>
      </w:pPr>
      <w:r>
        <w:rPr>
          <w:rFonts w:ascii="Courier New" w:hAnsi="Courier New" w:cs="Courier New"/>
          <w:color w:val="000000"/>
          <w:sz w:val="24"/>
          <w:szCs w:val="24"/>
        </w:rPr>
        <w:t>Developing the system for the acceptability.</w:t>
      </w:r>
    </w:p>
    <w:p w14:paraId="72D12A0B" w14:textId="77777777" w:rsidR="00853283" w:rsidRPr="0090614F" w:rsidRDefault="00853283" w:rsidP="00853283">
      <w:pPr>
        <w:pStyle w:val="NoSpacing"/>
        <w:spacing w:line="480" w:lineRule="auto"/>
        <w:jc w:val="both"/>
        <w:rPr>
          <w:rFonts w:ascii="Courier New" w:hAnsi="Courier New" w:cs="Courier New"/>
          <w:b/>
          <w:sz w:val="24"/>
          <w:szCs w:val="24"/>
        </w:rPr>
      </w:pPr>
      <w:r w:rsidRPr="0090614F">
        <w:rPr>
          <w:rFonts w:ascii="Courier New" w:hAnsi="Courier New" w:cs="Courier New"/>
          <w:b/>
          <w:sz w:val="24"/>
          <w:szCs w:val="24"/>
        </w:rPr>
        <w:t>Conclusions</w:t>
      </w:r>
    </w:p>
    <w:p w14:paraId="5D46D790" w14:textId="77777777" w:rsidR="00853283" w:rsidRPr="0090614F" w:rsidRDefault="00853283" w:rsidP="00853283">
      <w:pPr>
        <w:pStyle w:val="NoSpacing"/>
        <w:spacing w:line="480" w:lineRule="auto"/>
        <w:jc w:val="both"/>
        <w:rPr>
          <w:rFonts w:ascii="Courier New" w:hAnsi="Courier New" w:cs="Courier New"/>
          <w:sz w:val="24"/>
          <w:szCs w:val="24"/>
        </w:rPr>
      </w:pPr>
      <w:r w:rsidRPr="0090614F">
        <w:rPr>
          <w:rFonts w:ascii="Courier New" w:hAnsi="Courier New" w:cs="Courier New"/>
          <w:b/>
          <w:sz w:val="24"/>
          <w:szCs w:val="24"/>
        </w:rPr>
        <w:tab/>
      </w:r>
      <w:r w:rsidRPr="0090614F">
        <w:rPr>
          <w:rFonts w:ascii="Courier New" w:hAnsi="Courier New" w:cs="Courier New"/>
          <w:sz w:val="24"/>
          <w:szCs w:val="24"/>
        </w:rPr>
        <w:t>Based on the findings, the following conclusions are drawn:</w:t>
      </w:r>
    </w:p>
    <w:p w14:paraId="01C89AFD" w14:textId="77777777" w:rsidR="00853283" w:rsidRPr="0090614F" w:rsidRDefault="00853283" w:rsidP="00853283">
      <w:pPr>
        <w:pStyle w:val="NoSpacing"/>
        <w:numPr>
          <w:ilvl w:val="0"/>
          <w:numId w:val="2"/>
        </w:numPr>
        <w:spacing w:line="480" w:lineRule="auto"/>
        <w:jc w:val="both"/>
        <w:rPr>
          <w:rFonts w:ascii="Courier New" w:hAnsi="Courier New" w:cs="Courier New"/>
          <w:sz w:val="24"/>
          <w:szCs w:val="24"/>
        </w:rPr>
      </w:pPr>
      <w:r w:rsidRPr="0090614F">
        <w:rPr>
          <w:rFonts w:ascii="Courier New" w:hAnsi="Courier New" w:cs="Courier New"/>
          <w:sz w:val="24"/>
          <w:szCs w:val="24"/>
        </w:rPr>
        <w:t>Conclusion #1 //Aligned to your findings #1</w:t>
      </w:r>
    </w:p>
    <w:p w14:paraId="07EE9010" w14:textId="77777777" w:rsidR="00853283" w:rsidRPr="0090614F" w:rsidRDefault="00853283" w:rsidP="00853283">
      <w:pPr>
        <w:pStyle w:val="NoSpacing"/>
        <w:numPr>
          <w:ilvl w:val="0"/>
          <w:numId w:val="2"/>
        </w:numPr>
        <w:spacing w:line="480" w:lineRule="auto"/>
        <w:jc w:val="both"/>
        <w:rPr>
          <w:rFonts w:ascii="Courier New" w:hAnsi="Courier New" w:cs="Courier New"/>
          <w:sz w:val="24"/>
          <w:szCs w:val="24"/>
        </w:rPr>
      </w:pPr>
      <w:r w:rsidRPr="0090614F">
        <w:rPr>
          <w:rFonts w:ascii="Courier New" w:hAnsi="Courier New" w:cs="Courier New"/>
          <w:sz w:val="24"/>
          <w:szCs w:val="24"/>
        </w:rPr>
        <w:lastRenderedPageBreak/>
        <w:t>Conclusion #2 //Aligned to your findings #2</w:t>
      </w:r>
    </w:p>
    <w:p w14:paraId="66197979" w14:textId="77777777" w:rsidR="00853283" w:rsidRPr="0090614F" w:rsidRDefault="00853283" w:rsidP="00853283">
      <w:pPr>
        <w:pStyle w:val="NoSpacing"/>
        <w:numPr>
          <w:ilvl w:val="0"/>
          <w:numId w:val="2"/>
        </w:numPr>
        <w:spacing w:line="480" w:lineRule="auto"/>
        <w:jc w:val="both"/>
        <w:rPr>
          <w:rFonts w:ascii="Courier New" w:hAnsi="Courier New" w:cs="Courier New"/>
          <w:sz w:val="24"/>
          <w:szCs w:val="24"/>
        </w:rPr>
      </w:pPr>
      <w:r w:rsidRPr="0090614F">
        <w:rPr>
          <w:rFonts w:ascii="Courier New" w:hAnsi="Courier New" w:cs="Courier New"/>
          <w:sz w:val="24"/>
          <w:szCs w:val="24"/>
        </w:rPr>
        <w:t>Conclusion #3 //Aligned to your findings #3</w:t>
      </w:r>
    </w:p>
    <w:p w14:paraId="7A56089C" w14:textId="77777777" w:rsidR="00853283" w:rsidRPr="0090614F" w:rsidRDefault="00853283" w:rsidP="00853283">
      <w:pPr>
        <w:pStyle w:val="NoSpacing"/>
        <w:numPr>
          <w:ilvl w:val="0"/>
          <w:numId w:val="2"/>
        </w:numPr>
        <w:spacing w:line="480" w:lineRule="auto"/>
        <w:jc w:val="both"/>
        <w:rPr>
          <w:rFonts w:ascii="Courier New" w:hAnsi="Courier New" w:cs="Courier New"/>
          <w:sz w:val="24"/>
          <w:szCs w:val="24"/>
        </w:rPr>
      </w:pPr>
      <w:r w:rsidRPr="0090614F">
        <w:rPr>
          <w:rFonts w:ascii="Courier New" w:hAnsi="Courier New" w:cs="Courier New"/>
          <w:sz w:val="24"/>
          <w:szCs w:val="24"/>
        </w:rPr>
        <w:t>Conclusion #4 //Aligned to your findings #4</w:t>
      </w:r>
    </w:p>
    <w:p w14:paraId="51954EA5" w14:textId="77777777" w:rsidR="00853283" w:rsidRPr="0090614F" w:rsidRDefault="00853283" w:rsidP="00853283">
      <w:pPr>
        <w:pStyle w:val="NoSpacing"/>
        <w:spacing w:line="480" w:lineRule="auto"/>
        <w:jc w:val="both"/>
        <w:rPr>
          <w:rFonts w:ascii="Courier New" w:hAnsi="Courier New" w:cs="Courier New"/>
          <w:b/>
          <w:sz w:val="24"/>
          <w:szCs w:val="24"/>
        </w:rPr>
      </w:pPr>
      <w:r w:rsidRPr="0090614F">
        <w:rPr>
          <w:rFonts w:ascii="Courier New" w:hAnsi="Courier New" w:cs="Courier New"/>
          <w:b/>
          <w:sz w:val="24"/>
          <w:szCs w:val="24"/>
        </w:rPr>
        <w:t>Recommendations</w:t>
      </w:r>
    </w:p>
    <w:p w14:paraId="67F6E116" w14:textId="77777777" w:rsidR="00853283" w:rsidRPr="0090614F" w:rsidRDefault="00853283" w:rsidP="00853283">
      <w:pPr>
        <w:pStyle w:val="NoSpacing"/>
        <w:spacing w:line="480" w:lineRule="auto"/>
        <w:jc w:val="both"/>
        <w:rPr>
          <w:rFonts w:ascii="Courier New" w:hAnsi="Courier New" w:cs="Courier New"/>
          <w:sz w:val="24"/>
          <w:szCs w:val="24"/>
        </w:rPr>
      </w:pPr>
      <w:r w:rsidRPr="0090614F">
        <w:rPr>
          <w:rFonts w:ascii="Courier New" w:hAnsi="Courier New" w:cs="Courier New"/>
          <w:sz w:val="24"/>
          <w:szCs w:val="24"/>
        </w:rPr>
        <w:tab/>
        <w:t>The following were the recommendations for the implementation and further development of the system:</w:t>
      </w:r>
    </w:p>
    <w:p w14:paraId="0525FE55" w14:textId="77777777" w:rsidR="00853283" w:rsidRPr="0090614F" w:rsidRDefault="00853283" w:rsidP="00853283">
      <w:pPr>
        <w:pStyle w:val="NoSpacing"/>
        <w:numPr>
          <w:ilvl w:val="0"/>
          <w:numId w:val="3"/>
        </w:numPr>
        <w:spacing w:line="480" w:lineRule="auto"/>
        <w:jc w:val="both"/>
        <w:rPr>
          <w:rFonts w:ascii="Courier New" w:hAnsi="Courier New" w:cs="Courier New"/>
          <w:sz w:val="24"/>
          <w:szCs w:val="24"/>
        </w:rPr>
      </w:pPr>
      <w:r w:rsidRPr="0090614F">
        <w:rPr>
          <w:rFonts w:ascii="Courier New" w:hAnsi="Courier New" w:cs="Courier New"/>
          <w:sz w:val="24"/>
          <w:szCs w:val="24"/>
        </w:rPr>
        <w:t>Recommendation #1</w:t>
      </w:r>
    </w:p>
    <w:p w14:paraId="1D9AC797" w14:textId="77777777" w:rsidR="00853283" w:rsidRPr="0090614F" w:rsidRDefault="00853283" w:rsidP="00853283">
      <w:pPr>
        <w:pStyle w:val="NoSpacing"/>
        <w:numPr>
          <w:ilvl w:val="0"/>
          <w:numId w:val="3"/>
        </w:numPr>
        <w:spacing w:line="480" w:lineRule="auto"/>
        <w:jc w:val="both"/>
        <w:rPr>
          <w:rFonts w:ascii="Courier New" w:hAnsi="Courier New" w:cs="Courier New"/>
          <w:sz w:val="24"/>
          <w:szCs w:val="24"/>
        </w:rPr>
      </w:pPr>
      <w:r w:rsidRPr="0090614F">
        <w:rPr>
          <w:rFonts w:ascii="Courier New" w:hAnsi="Courier New" w:cs="Courier New"/>
          <w:sz w:val="24"/>
          <w:szCs w:val="24"/>
        </w:rPr>
        <w:t>Recommendation #2</w:t>
      </w:r>
    </w:p>
    <w:p w14:paraId="55E7B4FC" w14:textId="77777777" w:rsidR="00853283" w:rsidRPr="0090614F" w:rsidRDefault="00853283" w:rsidP="00853283">
      <w:pPr>
        <w:pStyle w:val="NoSpacing"/>
        <w:numPr>
          <w:ilvl w:val="0"/>
          <w:numId w:val="3"/>
        </w:numPr>
        <w:spacing w:line="480" w:lineRule="auto"/>
        <w:jc w:val="both"/>
        <w:rPr>
          <w:rFonts w:ascii="Courier New" w:hAnsi="Courier New" w:cs="Courier New"/>
          <w:sz w:val="24"/>
          <w:szCs w:val="24"/>
        </w:rPr>
      </w:pPr>
      <w:r w:rsidRPr="0090614F">
        <w:rPr>
          <w:rFonts w:ascii="Courier New" w:hAnsi="Courier New" w:cs="Courier New"/>
          <w:sz w:val="24"/>
          <w:szCs w:val="24"/>
        </w:rPr>
        <w:t>Recommendation #3</w:t>
      </w:r>
    </w:p>
    <w:p w14:paraId="35170C2D" w14:textId="77777777" w:rsidR="00853283" w:rsidRPr="0090614F" w:rsidRDefault="00853283" w:rsidP="00853283">
      <w:pPr>
        <w:spacing w:line="480" w:lineRule="auto"/>
        <w:jc w:val="both"/>
        <w:rPr>
          <w:rFonts w:ascii="Courier New" w:hAnsi="Courier New" w:cs="Courier New"/>
          <w:sz w:val="24"/>
          <w:szCs w:val="24"/>
        </w:rPr>
      </w:pPr>
    </w:p>
    <w:p w14:paraId="21FCC889" w14:textId="0D031C34" w:rsidR="00385ED5" w:rsidRPr="00853283" w:rsidRDefault="00385ED5" w:rsidP="00853283"/>
    <w:sectPr w:rsidR="00385ED5" w:rsidRPr="00853283">
      <w:headerReference w:type="default" r:id="rId5"/>
      <w:pgSz w:w="12240" w:h="15840"/>
      <w:pgMar w:top="1440" w:right="1440" w:bottom="1440" w:left="2160" w:header="720" w:footer="720" w:gutter="0"/>
      <w:cols w:space="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9807999"/>
    </w:sdtPr>
    <w:sdtEndPr>
      <w:rPr>
        <w:rFonts w:ascii="Courier New" w:hAnsi="Courier New" w:cs="Courier New"/>
        <w:sz w:val="20"/>
      </w:rPr>
    </w:sdtEndPr>
    <w:sdtContent>
      <w:p w14:paraId="43F4963F" w14:textId="77777777" w:rsidR="0046790C" w:rsidRDefault="00000000">
        <w:pPr>
          <w:pStyle w:val="Header"/>
          <w:tabs>
            <w:tab w:val="clear" w:pos="4153"/>
            <w:tab w:val="clear" w:pos="8306"/>
            <w:tab w:val="center" w:pos="4680"/>
            <w:tab w:val="right" w:pos="9360"/>
          </w:tabs>
          <w:jc w:val="right"/>
        </w:pPr>
        <w:r w:rsidRPr="004A359A">
          <w:rPr>
            <w:rFonts w:ascii="Courier New" w:hAnsi="Courier New" w:cs="Courier New"/>
            <w:noProof/>
            <w:sz w:val="24"/>
            <w:szCs w:val="24"/>
          </w:rPr>
          <mc:AlternateContent>
            <mc:Choice Requires="wps">
              <w:drawing>
                <wp:anchor distT="45720" distB="45720" distL="114300" distR="114300" simplePos="0" relativeHeight="251660288" behindDoc="0" locked="0" layoutInCell="1" allowOverlap="1" wp14:anchorId="460AB56A" wp14:editId="23DE7DB9">
                  <wp:simplePos x="0" y="0"/>
                  <wp:positionH relativeFrom="column">
                    <wp:posOffset>1809750</wp:posOffset>
                  </wp:positionH>
                  <wp:positionV relativeFrom="paragraph">
                    <wp:posOffset>0</wp:posOffset>
                  </wp:positionV>
                  <wp:extent cx="3695700" cy="2286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5700" cy="228600"/>
                          </a:xfrm>
                          <a:prstGeom prst="rect">
                            <a:avLst/>
                          </a:prstGeom>
                          <a:noFill/>
                          <a:ln w="9525">
                            <a:noFill/>
                            <a:miter lim="800000"/>
                            <a:headEnd/>
                            <a:tailEnd/>
                          </a:ln>
                        </wps:spPr>
                        <wps:txbx>
                          <w:txbxContent>
                            <w:p w14:paraId="503AF203" w14:textId="77777777" w:rsidR="004A359A" w:rsidRDefault="00000000" w:rsidP="004A359A">
                              <w:pPr>
                                <w:pStyle w:val="Header"/>
                                <w:tabs>
                                  <w:tab w:val="clear" w:pos="4153"/>
                                  <w:tab w:val="clear" w:pos="8306"/>
                                  <w:tab w:val="center" w:pos="4680"/>
                                  <w:tab w:val="right" w:pos="9360"/>
                                </w:tabs>
                                <w:jc w:val="right"/>
                              </w:pPr>
                              <w:r>
                                <w:rPr>
                                  <w:rFonts w:ascii="Courier New" w:hAnsi="Courier New" w:cs="Courier New"/>
                                  <w:sz w:val="20"/>
                                  <w:szCs w:val="20"/>
                                </w:rPr>
                                <w:t xml:space="preserve">SUMMARY, CONCLUSIONS, AND RECOMMENDATIONS  </w:t>
                              </w:r>
                            </w:p>
                            <w:p w14:paraId="00634ADD" w14:textId="77777777" w:rsidR="004A359A" w:rsidRDefault="00000000" w:rsidP="004A359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0AB56A" id="_x0000_t202" coordsize="21600,21600" o:spt="202" path="m,l,21600r21600,l21600,xe">
                  <v:stroke joinstyle="miter"/>
                  <v:path gradientshapeok="t" o:connecttype="rect"/>
                </v:shapetype>
                <v:shape id="Text Box 2" o:spid="_x0000_s1026" type="#_x0000_t202" style="position:absolute;left:0;text-align:left;margin-left:142.5pt;margin-top:0;width:291pt;height:18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jUC9gEAAM0DAAAOAAAAZHJzL2Uyb0RvYy54bWysU11v2yAUfZ+0/4B4X+x4SZpYcaquXadJ&#10;3YfU7gdgjGM04DIgsbNfvwt202h7q+YHdK8vHO4597C9HrQiR+G8BFPR+SynRBgOjTT7iv54un+3&#10;psQHZhqmwIiKnoSn17u3b7a9LUUBHahGOIIgxpe9rWgXgi2zzPNOaOZnYIXBYgtOs4Cp22eNYz2i&#10;a5UVeb7KenCNdcCF9/j3bizSXcJvW8HDt7b1IhBVUewtpNWltY5rttuycu+Y7SSf2mCv6EIzafDS&#10;M9QdC4wcnPwHSkvuwEMbZhx0Bm0ruUgckM08/4vNY8esSFxQHG/PMvn/B8u/Hh/td0fC8AEGHGAi&#10;4e0D8J+eGLjtmNmLG+eg7wRr8OJ5lCzrrS+no1FqX/oIUvdfoMEhs0OABDS0TkdVkCdBdBzA6Sy6&#10;GALh+PP9arO8yrHEsVYU6xXG8QpWPp+2zodPAjSJQUUdDjWhs+ODD+PW5y3xMgP3Uqk0WGVIX9HN&#10;slimAxcVLQP6Tkld0XUev9EJkeRH06TDgUk1xtiLMhPrSHSkHIZ6wI2RfQ3NCfk7GP2F7wGDDtxv&#10;Snr0VkX9rwNzghL12aCGm/liEc2YksXyqsDEXVbqywozHKEqGigZw9uQDDxyvUGtW5lkeOlk6hU9&#10;k4Sc/B1NeZmnXS+vcPcHAAD//wMAUEsDBBQABgAIAAAAIQD/i5hb3AAAAAcBAAAPAAAAZHJzL2Rv&#10;d25yZXYueG1sTI9PT8MwDMXvSHyHyEjcWMJgpZS6EwJxBW38kbhljddWNE7VZGv59pgTXKxnPeu9&#10;n8v17Ht1pDF2gREuFwYUcR1cxw3C2+vTRQ4qJsvO9oEJ4ZsirKvTk9IWLky8oeM2NUpCOBYWoU1p&#10;KLSOdUvexkUYiMXbh9HbJOvYaDfaScJ9r5fGZNrbjqWhtQM9tFR/bQ8e4f15//lxbV6aR78apjAb&#10;zf5WI56fzfd3oBLN6e8YfvEFHSph2oUDu6h6hGW+kl8Sgkyx8+xGxA7hKjOgq1L/569+AAAA//8D&#10;AFBLAQItABQABgAIAAAAIQC2gziS/gAAAOEBAAATAAAAAAAAAAAAAAAAAAAAAABbQ29udGVudF9U&#10;eXBlc10ueG1sUEsBAi0AFAAGAAgAAAAhADj9If/WAAAAlAEAAAsAAAAAAAAAAAAAAAAALwEAAF9y&#10;ZWxzLy5yZWxzUEsBAi0AFAAGAAgAAAAhAJ1+NQL2AQAAzQMAAA4AAAAAAAAAAAAAAAAALgIAAGRy&#10;cy9lMm9Eb2MueG1sUEsBAi0AFAAGAAgAAAAhAP+LmFvcAAAABwEAAA8AAAAAAAAAAAAAAAAAUAQA&#10;AGRycy9kb3ducmV2LnhtbFBLBQYAAAAABAAEAPMAAABZBQAAAAA=&#10;" filled="f" stroked="f">
                  <v:textbox>
                    <w:txbxContent>
                      <w:p w14:paraId="503AF203" w14:textId="77777777" w:rsidR="004A359A" w:rsidRDefault="00000000" w:rsidP="004A359A">
                        <w:pPr>
                          <w:pStyle w:val="Header"/>
                          <w:tabs>
                            <w:tab w:val="clear" w:pos="4153"/>
                            <w:tab w:val="clear" w:pos="8306"/>
                            <w:tab w:val="center" w:pos="4680"/>
                            <w:tab w:val="right" w:pos="9360"/>
                          </w:tabs>
                          <w:jc w:val="right"/>
                        </w:pPr>
                        <w:r>
                          <w:rPr>
                            <w:rFonts w:ascii="Courier New" w:hAnsi="Courier New" w:cs="Courier New"/>
                            <w:sz w:val="20"/>
                            <w:szCs w:val="20"/>
                          </w:rPr>
                          <w:t xml:space="preserve">SUMMARY, CONCLUSIONS, AND RECOMMENDATIONS  </w:t>
                        </w:r>
                      </w:p>
                      <w:p w14:paraId="00634ADD" w14:textId="77777777" w:rsidR="004A359A" w:rsidRDefault="00000000" w:rsidP="004A359A"/>
                    </w:txbxContent>
                  </v:textbox>
                  <w10:wrap type="square"/>
                </v:shape>
              </w:pict>
            </mc:Fallback>
          </mc:AlternateContent>
        </w:r>
        <w:r>
          <w:rPr>
            <w:rFonts w:ascii="Courier New" w:hAnsi="Courier New" w:cs="Courier New"/>
            <w:noProof/>
            <w:sz w:val="20"/>
            <w:szCs w:val="20"/>
            <w:lang w:eastAsia="en-US"/>
          </w:rPr>
          <w:t xml:space="preserve"> </w:t>
        </w:r>
        <w:r>
          <w:rPr>
            <w:rFonts w:ascii="Courier New" w:hAnsi="Courier New" w:cs="Courier New"/>
            <w:noProof/>
            <w:sz w:val="20"/>
            <w:szCs w:val="20"/>
            <w:lang w:eastAsia="en-US"/>
          </w:rPr>
          <mc:AlternateContent>
            <mc:Choice Requires="wpg">
              <w:drawing>
                <wp:anchor distT="0" distB="0" distL="114300" distR="114300" simplePos="0" relativeHeight="251659264" behindDoc="0" locked="0" layoutInCell="1" allowOverlap="1" wp14:anchorId="2989F05C" wp14:editId="2BD6BE35">
                  <wp:simplePos x="0" y="0"/>
                  <wp:positionH relativeFrom="margin">
                    <wp:posOffset>-47625</wp:posOffset>
                  </wp:positionH>
                  <wp:positionV relativeFrom="paragraph">
                    <wp:posOffset>-153035</wp:posOffset>
                  </wp:positionV>
                  <wp:extent cx="5556885" cy="536575"/>
                  <wp:effectExtent l="0" t="0" r="24765" b="0"/>
                  <wp:wrapNone/>
                  <wp:docPr id="1030" name="4174"/>
                  <wp:cNvGraphicFramePr/>
                  <a:graphic xmlns:a="http://schemas.openxmlformats.org/drawingml/2006/main">
                    <a:graphicData uri="http://schemas.microsoft.com/office/word/2010/wordprocessingGroup">
                      <wpg:wgp>
                        <wpg:cNvGrpSpPr/>
                        <wpg:grpSpPr>
                          <a:xfrm>
                            <a:off x="0" y="0"/>
                            <a:ext cx="5556885" cy="536575"/>
                            <a:chOff x="0" y="0"/>
                            <a:chExt cx="55568" cy="5363"/>
                          </a:xfrm>
                          <a:effectLst/>
                        </wpg:grpSpPr>
                        <wpg:grpSp>
                          <wpg:cNvPr id="1031" name="4175"/>
                          <wpg:cNvGrpSpPr/>
                          <wpg:grpSpPr>
                            <a:xfrm>
                              <a:off x="13049" y="4381"/>
                              <a:ext cx="42519" cy="298"/>
                              <a:chOff x="0" y="0"/>
                              <a:chExt cx="46634" cy="301"/>
                            </a:xfrm>
                            <a:effectLst/>
                          </wpg:grpSpPr>
                          <wps:wsp>
                            <wps:cNvPr id="1032" name="4176"/>
                            <wps:cNvCnPr>
                              <a:cxnSpLocks noChangeShapeType="1"/>
                            </wps:cNvCnPr>
                            <wps:spPr bwMode="auto">
                              <a:xfrm>
                                <a:off x="0" y="0"/>
                                <a:ext cx="46634" cy="0"/>
                              </a:xfrm>
                              <a:prstGeom prst="line">
                                <a:avLst/>
                              </a:prstGeom>
                              <a:noFill/>
                              <a:ln w="25400">
                                <a:solidFill>
                                  <a:srgbClr val="0070C0"/>
                                </a:solidFill>
                                <a:round/>
                              </a:ln>
                              <a:effectLst/>
                            </wps:spPr>
                            <wps:bodyPr/>
                          </wps:wsp>
                          <wps:wsp>
                            <wps:cNvPr id="1033" name="4177"/>
                            <wps:cNvCnPr>
                              <a:cxnSpLocks noChangeShapeType="1"/>
                            </wps:cNvCnPr>
                            <wps:spPr bwMode="auto">
                              <a:xfrm>
                                <a:off x="0" y="301"/>
                                <a:ext cx="46634" cy="0"/>
                              </a:xfrm>
                              <a:prstGeom prst="line">
                                <a:avLst/>
                              </a:prstGeom>
                              <a:noFill/>
                              <a:ln w="9525">
                                <a:solidFill>
                                  <a:srgbClr val="0070C0"/>
                                </a:solidFill>
                                <a:round/>
                              </a:ln>
                              <a:effectLst/>
                            </wps:spPr>
                            <wps:bodyPr/>
                          </wps:wsp>
                        </wpg:grpSp>
                        <wpg:grpSp>
                          <wpg:cNvPr id="1034" name="4178"/>
                          <wpg:cNvGrpSpPr/>
                          <wpg:grpSpPr>
                            <a:xfrm>
                              <a:off x="0" y="0"/>
                              <a:ext cx="15137" cy="5363"/>
                              <a:chOff x="0" y="0"/>
                              <a:chExt cx="15137" cy="5363"/>
                            </a:xfrm>
                            <a:effectLst/>
                          </wpg:grpSpPr>
                          <wps:wsp>
                            <wps:cNvPr id="1035" name="4179"/>
                            <wps:cNvSpPr>
                              <a:spLocks noChangeArrowheads="1"/>
                            </wps:cNvSpPr>
                            <wps:spPr bwMode="auto">
                              <a:xfrm>
                                <a:off x="4389" y="3657"/>
                                <a:ext cx="10161" cy="1706"/>
                              </a:xfrm>
                              <a:prstGeom prst="rect">
                                <a:avLst/>
                              </a:prstGeom>
                              <a:noFill/>
                              <a:ln>
                                <a:noFill/>
                              </a:ln>
                              <a:effectLst/>
                            </wps:spPr>
                            <wps:txbx>
                              <w:txbxContent>
                                <w:p w14:paraId="1A046AA9" w14:textId="77777777" w:rsidR="0046790C" w:rsidRDefault="00000000">
                                  <w:pPr>
                                    <w:pStyle w:val="NoSpacing"/>
                                    <w:rPr>
                                      <w:rFonts w:ascii="Arial" w:hAnsi="Arial" w:cs="Arial"/>
                                      <w:b/>
                                      <w:color w:val="002060"/>
                                      <w:sz w:val="9"/>
                                      <w:szCs w:val="9"/>
                                    </w:rPr>
                                  </w:pPr>
                                  <w:r>
                                    <w:rPr>
                                      <w:rFonts w:ascii="Arial" w:hAnsi="Arial" w:cs="Arial"/>
                                      <w:b/>
                                      <w:color w:val="002060"/>
                                      <w:sz w:val="9"/>
                                      <w:szCs w:val="9"/>
                                    </w:rPr>
                                    <w:t>ALAMINOS CITY CAMPUS</w:t>
                                  </w:r>
                                </w:p>
                              </w:txbxContent>
                            </wps:txbx>
                            <wps:bodyPr rot="0" vert="horz" wrap="square" lIns="91440" tIns="45720" rIns="91440" bIns="45720" anchor="t" anchorCtr="0" upright="1">
                              <a:noAutofit/>
                            </wps:bodyPr>
                          </wps:wsp>
                          <wps:wsp>
                            <wps:cNvPr id="1036" name="4180"/>
                            <wps:cNvSpPr>
                              <a:spLocks noChangeArrowheads="1"/>
                            </wps:cNvSpPr>
                            <wps:spPr bwMode="auto">
                              <a:xfrm>
                                <a:off x="4279" y="0"/>
                                <a:ext cx="10786" cy="2565"/>
                              </a:xfrm>
                              <a:prstGeom prst="rect">
                                <a:avLst/>
                              </a:prstGeom>
                              <a:noFill/>
                              <a:ln>
                                <a:noFill/>
                              </a:ln>
                              <a:effectLst/>
                            </wps:spPr>
                            <wps:txbx>
                              <w:txbxContent>
                                <w:p w14:paraId="66787832" w14:textId="77777777" w:rsidR="0046790C" w:rsidRDefault="00000000">
                                  <w:pPr>
                                    <w:pStyle w:val="NoSpacing"/>
                                    <w:rPr>
                                      <w:rFonts w:ascii="Arial Black" w:hAnsi="Arial Black" w:cs="Arial"/>
                                      <w:b/>
                                      <w:color w:val="002060"/>
                                      <w:sz w:val="16"/>
                                      <w:szCs w:val="10"/>
                                    </w:rPr>
                                  </w:pPr>
                                  <w:r>
                                    <w:rPr>
                                      <w:rFonts w:ascii="Arial Black" w:hAnsi="Arial Black" w:cs="Arial"/>
                                      <w:b/>
                                      <w:color w:val="002060"/>
                                      <w:sz w:val="16"/>
                                      <w:szCs w:val="10"/>
                                    </w:rPr>
                                    <w:t>PANGASINAN</w:t>
                                  </w:r>
                                </w:p>
                              </w:txbxContent>
                            </wps:txbx>
                            <wps:bodyPr rot="0" vert="horz" wrap="square" lIns="91440" tIns="45720" rIns="91440" bIns="45720" anchor="t" anchorCtr="0" upright="1">
                              <a:noAutofit/>
                            </wps:bodyPr>
                          </wps:wsp>
                          <wps:wsp>
                            <wps:cNvPr id="1037" name="4181"/>
                            <wps:cNvSpPr>
                              <a:spLocks noChangeArrowheads="1"/>
                            </wps:cNvSpPr>
                            <wps:spPr bwMode="auto">
                              <a:xfrm>
                                <a:off x="4279" y="1097"/>
                                <a:ext cx="6759" cy="2565"/>
                              </a:xfrm>
                              <a:prstGeom prst="rect">
                                <a:avLst/>
                              </a:prstGeom>
                              <a:noFill/>
                              <a:ln>
                                <a:noFill/>
                              </a:ln>
                              <a:effectLst/>
                            </wps:spPr>
                            <wps:txbx>
                              <w:txbxContent>
                                <w:p w14:paraId="63E2E5B5" w14:textId="77777777" w:rsidR="0046790C" w:rsidRDefault="00000000">
                                  <w:pPr>
                                    <w:pStyle w:val="NoSpacing"/>
                                    <w:rPr>
                                      <w:rFonts w:ascii="Arial Black" w:hAnsi="Arial Black" w:cs="Arial"/>
                                      <w:b/>
                                      <w:color w:val="002060"/>
                                      <w:sz w:val="16"/>
                                      <w:szCs w:val="16"/>
                                    </w:rPr>
                                  </w:pPr>
                                  <w:r>
                                    <w:rPr>
                                      <w:rFonts w:ascii="Arial Black" w:hAnsi="Arial Black" w:cs="Arial"/>
                                      <w:b/>
                                      <w:color w:val="002060"/>
                                      <w:sz w:val="16"/>
                                      <w:szCs w:val="16"/>
                                    </w:rPr>
                                    <w:t>STATE</w:t>
                                  </w:r>
                                </w:p>
                              </w:txbxContent>
                            </wps:txbx>
                            <wps:bodyPr rot="0" vert="horz" wrap="square" lIns="91440" tIns="45720" rIns="91440" bIns="45720" anchor="t" anchorCtr="0" upright="1">
                              <a:noAutofit/>
                            </wps:bodyPr>
                          </wps:wsp>
                          <wps:wsp>
                            <wps:cNvPr id="1038" name="4182"/>
                            <wps:cNvSpPr>
                              <a:spLocks noChangeArrowheads="1"/>
                            </wps:cNvSpPr>
                            <wps:spPr bwMode="auto">
                              <a:xfrm>
                                <a:off x="4279" y="2194"/>
                                <a:ext cx="10858" cy="2565"/>
                              </a:xfrm>
                              <a:prstGeom prst="rect">
                                <a:avLst/>
                              </a:prstGeom>
                              <a:noFill/>
                              <a:ln>
                                <a:noFill/>
                              </a:ln>
                              <a:effectLst/>
                            </wps:spPr>
                            <wps:txbx>
                              <w:txbxContent>
                                <w:p w14:paraId="33265745" w14:textId="77777777" w:rsidR="0046790C" w:rsidRDefault="00000000">
                                  <w:pPr>
                                    <w:pStyle w:val="NoSpacing"/>
                                    <w:rPr>
                                      <w:rFonts w:ascii="Arial Black" w:hAnsi="Arial Black" w:cs="Arial"/>
                                      <w:b/>
                                      <w:color w:val="002060"/>
                                      <w:sz w:val="16"/>
                                      <w:szCs w:val="10"/>
                                    </w:rPr>
                                  </w:pPr>
                                  <w:r>
                                    <w:rPr>
                                      <w:rFonts w:ascii="Arial Black" w:hAnsi="Arial Black" w:cs="Arial"/>
                                      <w:b/>
                                      <w:color w:val="002060"/>
                                      <w:sz w:val="16"/>
                                      <w:szCs w:val="10"/>
                                    </w:rPr>
                                    <w:t>UNIVERSITY</w:t>
                                  </w:r>
                                </w:p>
                              </w:txbxContent>
                            </wps:txbx>
                            <wps:bodyPr rot="0" vert="horz" wrap="square" lIns="91440" tIns="45720" rIns="91440" bIns="45720" anchor="t" anchorCtr="0" upright="1">
                              <a:noAutofit/>
                            </wps:bodyPr>
                          </wps:wsp>
                          <pic:pic xmlns:pic="http://schemas.openxmlformats.org/drawingml/2006/picture">
                            <pic:nvPicPr>
                              <pic:cNvPr id="1039" name="418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292"/>
                                <a:ext cx="5010" cy="5011"/>
                              </a:xfrm>
                              <a:prstGeom prst="rect">
                                <a:avLst/>
                              </a:prstGeom>
                              <a:noFill/>
                              <a:ln>
                                <a:noFill/>
                              </a:ln>
                              <a:effectLst/>
                            </pic:spPr>
                          </pic:pic>
                        </wpg:grpSp>
                      </wpg:wgp>
                    </a:graphicData>
                  </a:graphic>
                </wp:anchor>
              </w:drawing>
            </mc:Choice>
            <mc:Fallback>
              <w:pict>
                <v:group w14:anchorId="2989F05C" id="4174" o:spid="_x0000_s1027" style="position:absolute;left:0;text-align:left;margin-left:-3.75pt;margin-top:-12.05pt;width:437.55pt;height:42.25pt;z-index:251659264;mso-position-horizontal-relative:margin" coordsize="55568,5363" o:gfxdata="UEsDBBQABgAIAAAAIQDd3vkTDgEAABMCAAATAAAAW0NvbnRlbnRfVHlwZXNdLnhtbJSRwU7DMAyG&#10;70i8Q5QralN2QAi13YFuiAsgNB4gStw2onGiOJTt7Um7TYKJIXFM7O/356Rcbu3ARghkHFb8Oi84&#10;A1ROG+wq/rZZZ7ecUZSo5eAQKr4D4sv68qLc7DwQSzRSxfsY/Z0QpHqwknLnAVOldcHKmI6hE16q&#10;d9mBWBTFjVAOI2DM4pTB67KBVn4Mka226Xpv8vC45ux+3zeNqrixE9+ZlotfiQADnSDS+8EoGdNu&#10;YkR94pUdnPJEzj3UG09XSfzMhKny0+n7gAP3nB4zGA3sRYb4JG0yFzqQgIVrnMr/zpgkLWWubY2C&#10;vAm0mqmj07ls7T4xwPjf8CZhrzAe08X8pfUXAAAA//8DAFBLAwQUAAYACAAAACEAOP0h/9YAAACU&#10;AQAACwAAAF9yZWxzLy5yZWxzpJDBasMwDIbvg72D0X1xmsMYo04vo9Br6R7A2IpjGltGMtn69jOD&#10;wTJ621G/0PeJf3/4TItakSVSNrDrelCYHfmYg4H3y/HpBZRUm71dKKOBGwocxseH/RkXW9uRzLGI&#10;apQsBuZay6vW4mZMVjoqmNtmIk62tpGDLtZdbUA99P2z5t8MGDdMdfIG+OQHUJdbaeY/7BQdk9BU&#10;O0dJ0zRFd4+qPX3kM66NYjlgNeBZvkPGtWvPgb7v3f3TG9iWOboj24Rv5LZ+HKhlP3q96XL8AgAA&#10;//8DAFBLAwQUAAYACAAAACEAL+49fnsEAAC1EwAADgAAAGRycy9lMm9Eb2MueG1s7Fhtb9s2EP4+&#10;YP+B0PfGkiz5RYhTBM4aFOi2YOl+AE1RFlGJ5EjasvfreyRlWbIDxO2QpAP6IQ7fdXd87rk7Xr/f&#10;1RXaUqWZ4IsgugoDRDkROePrRfD35w/vZgHSBvMcV4LTRbCnOnh/8+sv143MaCxKUeVUITiE66yR&#10;i6A0RmajkSYlrbG+EpJymCyEqrGBrlqPcoUbOL2uRnEYTkaNULlUglCtYfTOTwY37vyioMT8WRSa&#10;GlQtApDNuF/lflf2d3RzjbO1wrJkpBUDf4cUNWYcPtoddYcNRhvFzo6qGVFCi8JcEVGPRFEwQp0O&#10;oE0Unmhzr8RGOl3WWbOWnZnAtCd2+u5jyR/beyUf5YMCSzRyDbZwPavLrlC1/Q9Sop0z2b4zGd0Z&#10;RGAwTdPJbJYGiMBcOp6k09TblJRg+LNtpPytv7HbNrabRsdPUnd1n7SxwwOxuo4XF+R/UIjlgL1w&#10;HAWI4xpQlkReDLv4GzSMxmEyDxBokoxnkdfjoGgSpxHMWTXj+ewyHZPJZJz4PePQnXehiuAL+njd&#10;+r9d92OJJXUo0tYYR3PFPXNNrEaNdCuW/EHZeyc7/ig/CfJFIy6WJeZr6s76vJdgY6/PYIvtaIAS&#10;WjW/ixzW4I0Rzi0ugVLPWs4ve7aSSpt7KmpkG4ugYtwqhDO8bSGCs8MSO8zFB1ZVoBDOKo4auLE0&#10;CUO3Q4uK5XbWTmq1Xi0rhbbYskM4DZeHDw+WgRfy3OOz4nbfCTq90t58K5HvnS8Bat0t+uHXuM5x&#10;7zqnb3CdLcTBPK2Lv+CFztM4fav7PPKRpyDHmL45cC/w/I6NHGF8IxtBuDrn2yiNxtMhbYKjPsO1&#10;T2zqOdcJmnshoIVwF3deioggfHSWmveQa8OS89MTFrpVSjQlxTkINKAhv+FiGgKW93Rv45an9AN2&#10;ozCaQDixdB9NQ8eOPZMdyKblIwVpxsV8ZBXqCArOfJZSzG618xHuYBpPMkgJn85A+gWNUqh/A9RA&#10;KrMI9D8brGiAqo8cTDSPksTmPq6TpNMYOqo/s+rPYE7gqEVgAuSbS+PzpY1UbF3ClyKnKxe3wO4F&#10;a0O0zrxULl6/MvNNjviZOQa3CABffHH8xFOPnzaPPIJnOgOZXK6QTlxC9ObgiX+C5+ksCNj0QD4+&#10;53tt8ETh/IR8JtP0kGr+KPBxCbq1zE/uGSbRUN928Ol87DW5J47myWnsmqUg1g9FP07E/xN+JCMZ&#10;/LW5D7TOirDn3yZgl9nYOOzfN+qLzqix+rKR7+B5QGLDVqxiZu+eOiDqWqH49oERmxfZziDhBM7o&#10;oOj89bDCr4caiZFhOXerJaQuNqJ3Fd55bjU8ZWS7AxlWFZOHisq2W20haTh5pHjCYP4B5E6QTU25&#10;8S86ilaguOC6ZFJDppLRekXzRaA+5m1NrhX5C+R2BZ42ihpS2qyqgLKuHYdw2004iY9CWvltkWp3&#10;PFmWxnPnx8c6JoWXmTblDqPTMv6FU8GjtE4N6PYfRNo2vA1Ba/D41O+7VcfXtpuvAAAA//8DAFBL&#10;AwQKAAAAAAAAACEAij4DJO4rAgDuKwIAFAAAAGRycy9tZWRpYS9pbWFnZTEuR0lGR0lGODlh4AHg&#10;Aff/ABxY16KbYVxdYC5HpO38/drs/PzbNgYi6v3cJf3dRBAB7woIznOL2gcnywUTr7fK+u+4Jv3c&#10;FQ8kj6649ezcjwUSktO2VdfQj9XQsPzpVf3oEv/+2/3nNtjPcay21ImV0BEm2pWr9Ort/SUyj8/S&#10;0ml1sXWHsq2VCouTs6+xslFosktrz/3oJZao0xImy7SviPvdVe337NqyL//9ykRUsOzcZxEm6iYx&#10;sEZRj/vqZ+3ZNWl30Ovcd+y2Fsi7mIyMjG5yi4mW8uzbRvutFuzcVvrqd8ja/SYwcQYkugcRc+nd&#10;rfrqiO3ZJRMkc/77uuvt6/m2FtrRTvzbBoN7sRMlufrrlxMy2+zpmNjc/V5ULSMw0hQkp+3piLrG&#10;19ezFTlGb/vMMxMy6vrKJvrtqe3pd4B3UgUjpisuTe3oZ1RnkezqqfndZyAdJuvJJv75qdzNLe3a&#10;FUVVywYy2u3pV+vMNL7EqcnZ68O76wUi9z5w7cjM/RUzywQ0y/ndetjd65qltezt3OysF3F58vvt&#10;uP35mevruCQ17MXL5+7oRgsPTH6Dagcy6e353Nrlr9zikNvo3h0M9kE5WRU1uv34iRIm+f34Z+3o&#10;NuzMFRcjT/nu+/ju7P74d0E3lOjJZ+7aBezKRKOXkBUz+vq2BxsJ0+vryvrNFP74V/ytBx0Jr+3o&#10;IujKfePdyNzicRY1o+fGVZ2kjOjd+fvuyvvNRBwSjt3QFB0ScEQ1FKGar/ru22RaiOzNAwU3ur+9&#10;aaWe+ey2B/74R6Gb0mFXr0BQ6J/H+vjJUyAXTd3hUwU5p+z3h/rOBOirBvnMZgcy+WVdzuv4ub/m&#10;/kA4yP3xMt7kMu75q+z4ldbL/dnO6T1DPe73ZvjNe/H9d/X3yv34Hu/5Su/3V2df7J3B3e/0NAgp&#10;3///9wgp1v/nQvf//wgg3gAp4QAp0///7//nSvf/9wgg0wAf3wAe0f//5/b/7/f3//f39//3//f3&#10;7//39/fnQvb/5f/37PfnSvf35f3vQv7+/v///////yH5BAEAAP8ALAAAAADgAeABAAj/AP8JHEiw&#10;oMGDCBMqXMiwocOHECNKnEgRYb9nDx4MmxAiiEdBIAUJG0mypElhIQV5DBJi2LAHRp4V6Fexps2b&#10;OHPq3Mmzp8+fQIPe7NfPX0N580Q8sdPFwx8cX3CM+NLqiISrEsxkNWNmyxYqVByEdfBOLJV2YKmY&#10;ccBVQiu3TY6MmBr1yx8PXUgU0ITUIVGhgAMLHky4sOHDhc3JEyHCyJ0QwOLQGHDjxhauZpBkXqsZ&#10;iWfPDUI3aPeu3blzB06LO02utejPn9ly9Yy5wpbKA2jEaeHhDpYCIuTJQ0y8uPHjyJMrf9hvXgES&#10;h0oEwzFgxJEmTSpov+p1iyQqkvaE/9+zp4EkPuX3kFPfmpy49+LCiLNh5T0Iclas7JGzB7158pJ8&#10;911XWElQgQRJYDcVDmmU0MUhfswz3HIUVmjhhRhe2I9wD3S0A2VbVLAZEmQ54EB+YYRhA3ynneYO&#10;Oe6I886M77iTjjvo4Jjjju7oiM6PP7YjpJA2oiNOa+L02ON8NqxYnxUmOuCZbF3dMMAOQUwwgXA0&#10;Zejll2CGKeZCix3yRxpSjSBBEwZmdRkVLriAooos9tjkIjakmKI4i/S5SBh+LsInn0YKymegciyC&#10;Tp+HopinimEcII6R77WWn34uUIHEZQVKMBeDwBzyxIRjlmrqqagKpZgILXywQxySbP/hQAXvNFBr&#10;Opc2gKQVYfBK6Xy8WkFOA3E2oCkSYCG7hWZmSGIGFZdFy9VlXVXb1abYHosEseSAwKt8R6Jzjp71&#10;uZbfsO8gMWMFDtwWB5YtBNdlqvTWa++9AvUjAgkmfHEdm25K4kJ7w4b2Dh8Es7gafN1aAcIeLnym&#10;FlvMLovZxRhnjBlsmsY5MDmntePeOeGe82N7oulqKTmZXlZBEwkegYMJJIgwL74456yzcRwGMUCI&#10;s42WTjvwFY0OOem0BzHEAr61xVUvI4jdEUdwgsPVDAJRwhQmmPAHCsD88UcLYpdt9h8mcF0CEGnk&#10;cvUAX1iHXYJsHujWFq3sEuAuDaj/p6uuSeP33jnkiBwntNptQUOWBNy88+OQR16TvoegkMYXBXZF&#10;BXkO1yfOAejQ6I7I+KU7JVezutXKAHGssAJLIYQwQUZ6AMeYCAQIJw8BvOduzu+/9877POwQcDtj&#10;emSkZexBuC7ZDa0AjTps7aVD4ztFi5OfFi0/bfcXaaBwiM2Sl2/++QP1g8UDLcRxgxnskoWfFSse&#10;MCPJ+LEsnlqcSi3BFwNIgwpKIDYPHMIOwCFADHLHDnOwgx3joIcE5UEP4czjgvOwRwbZYQ8IzmMc&#10;9hjHBy9oD3tIUILAKx7uFkiAAtjhEB4gmwpUgKYRzA0rbwpQfkAgDhC0iElhAMFo/0jEFtYF4QFY&#10;cBz6lsjEUs3jEV1AQdyyk5XNXeo97iBZk45UuNCY6FmSsNIAGMAAlgzDCEYogPDMQQDg/e6B7IhH&#10;PejRD3NUEIN4nEc99KhBEYpQgyScRwUr6EYHNpCNbURkC59hhGHEjowDGEAYMeOA0XRrPipSDQg2&#10;ub33HSguR0CBBx5Bqiaa8pTLkUcBusAAGrRCRJkZDQ9tkI50/E0/4vHKJ9f0BU406AMGtAPv3gjH&#10;B9ajHjFIZgzqIUd27PGCypwHAaSZSHkoJnfVVIw23Ui8ecRDBHhkphyXuUdz1NGBb+zdCz3wARNc&#10;7Tpr4g54tKAeF4RGZJ8TB2mYVf+B1ZVgAgUoJSoHSlDANKcF7vzXgVrhgj3kZzWEa48VIjYrEd1A&#10;NztgwOz0gAXcJZKY7EgmMeNBUnWQdBwoJUpzeHfIQmJzMbyzpu8+asgHEsWBekxmPMYRD5uac4Et&#10;DR7vCoCF5E2AAa9ypXbYhYR2yElYpnlPflp2lanhAJjzMEdBt8rVnMjDGh+ggQPaEaV2eIt0+XEo&#10;HxqwC2ZhZYZe64IfrClBlWaiHk94giY0UY8QohSDcByHOX+nO8YIrwCILQAajaCH5GXkAY5tbPKI&#10;mtgWGi84vhvs7+hhDgyiVB32qIcm8rpXv46jH+PYnR+6AAwTpIEGatoKsvomh0v/teYdhgABWcuC&#10;lgGYYHxdDa5wGyICD+CgCbVIggNcoAVDGMIFQtpkwULDh880Kw6CCEEacWfN32GwhBfMRARRGsIS&#10;NvC87LhgXv1wiC6kABi3MIHW0oCmuvjLX1TLr37vGxUG0RcIKEDBXR7kh7neFLXmACFo1YFSEB6z&#10;hCI8phtbiAUjhEAQsKJYA/iwVluKDASlAYFztWCiJNRCZi14ghKHy2KC7u4DK2gFZ5DggsGRxql7&#10;0IIWvJeENclsCh4QpgP3CEGUynEfG9gHPBj8QJfuTrEPmEAQkLqCSFrGKzOW0ohStmEk8G3DYA4N&#10;iS62FczgDW9xeFcZJ6AHI3iU/41uRG098rGPOsPDtPSoR3DkkQk/pGAKXzhD3bRDheY67BymkZQN&#10;+rYHJNhmBSGQx4pbTGnzzcMO7sRKZvwzozAYolcgcMGsHNAKGqwgo1iABSz2LI8ij8OZoq0HPGat&#10;DpM+0Hir/dra4CY3mCXBKxLozlfsCZttpay6bV3rWkUTMU1JS8Zm7o7dZjEX69C3BKLsgh38AM55&#10;1BoeG8BFPuZsD6LQUULCyYSqscAAQVRZEmUFQRhC8Wl3LMAKDWCWVpowMzvYo9IAL58IJqACaGem&#10;tr16D3nIE5btjAAHJWiBtgvgxlvHIK/gpKnxFMuRXuxgBXGAhmW0U+wNV7dW7/9Imjjk4IJQh7pb&#10;s7SBpHhIsNbw8OY9LJrH4tQOYnlMU1FKQuJaAY04NKOMvUAi7sx5zt2l94GCJawqmdJaqSBIRFYk&#10;T3t6he+1SOAGKniACIwS8LLf6wnGxY5tduECPgiraBAj4hagsbikdzSR0yxe8eYRg0KysR4xbOd0&#10;5mI37nhlD3zrj0OtIAdyIIwcR0NHywfW8m7JfIsruk/+ijbL+fgw1Dv3mMuZSx4ttMIyUEPQmh6u&#10;gil8ABhPYEzFn7BMB3Y3eI3hSBBgJSsp9a1W52rHwkOUIBx4QARmT76p5HEIBjiLK263AslsVKuF&#10;VyBBD/8AOIxAzFrXuqcEOGT/G4eqBynvoBnRgxaJyhInnPMQR+lAR/ytR47G27/+w3q8eyTF+ffY&#10;wP08lE8HcAB4UIA+NzA8FAaoMSk+MkuQAgI2sABl8UWbYnQMEAJIpEZ4p0Dh530MVkcEYAfgkFC+&#10;tnAuMCPuIB9TtRZmcAMMYAcCpXwymEpdUALXISLjoSt4sggFQ0Ssc4EPoEbA81mhxUzhVzwxUAB+&#10;8DWuxQk29GvQAhYN9VT1cR/u8A6LYAVZaCiN5x5y8IX1t2EfIwfZMx89tEk5Bx+KdgDMYAN4wAwH&#10;4DHd4h7ypid+YgPvcBoQ6HlcF3dckQSA+HBp0DXbpoG8s0z7kA+1Jn4t1CGt/zQAJgIa9FMp6yEe&#10;8JMER1ACdjAPM9iJx6EvExAHWeEAu5Aii9AOPeItmUIFV7EgDyKEnRUDmiCLxzQPRNE763NhK1AZ&#10;yXIWT7UH6bAt6lJL5NAngKKANnAOEKiMyvh/m6Rb7fCFckAphlJzg+OMEVV/CMMH6cAHjVcuSMKA&#10;OjKN6SAHeiIfkEcOKVd/tRV8RAQtVvIuGIgFvNNBxxQD+6BM49dCXdAF1AEw3yEnq4EjKSIHmkFq&#10;cTAB5OOJDEkYZ2JDEoAE4TGNixIKvdIOnkEFq8MADzBMDdRqUBdHEERH8sAUH5AGNjQLBuIVcNJy&#10;WiCMoTE/X1hLQIIOTXKTEP/4eTn5jEhDkUZiJPjnHv73jDSHNLXEjUdZOEJZNItAhtKYDgz4I1IF&#10;KEizjrXlLXvgbPAjNV+gAlh1TPVgUiYFfuOHSA/QSpexXA0wb/Ihf3JAT1SgHSOQBi3QkHbJEzcj&#10;Ah8wACLSVPNBCZQAfFnpaC8zAFPQBbAIWnQGCPtQD+ywO2xUAA8QBDtwZV8hhXEyhzJ3ADXXGl3Y&#10;GkkjB/cRJxAzUSCgBS6Hmi2HDnjAmnjQJPiWbw2QDmHADO7QcmiIf+VoPVNlBT1CjX/iGtOlMqKR&#10;f9QFZms1gJ/THqEHFl1BA80QArUzTEPGVyYEkuZQAHdgAgMgdBWwOezhDoD/aQPDwhYVMAAfUAAE&#10;MWl32Z4L0Q9oh5JNwItmdQ54cABh0GgmIglF1wsTgAWEpRSAIG72UGuvRgB+wE4lIBVNED0s2ZKU&#10;F4AHQJ5/05nsyHixyWVyomOj5wLuQIAHsIPiYAjkgTDx4Q5E6R7uAZVyIBq1coySAjovgjJ88GWu&#10;cWzUpWzkMIDVmJmHAxa65CkQ1wKHEFBFVkL2oAnS9DsisD69EHLwRhZWEAoDeABOBR430ARzeQdP&#10;4J5eChHmUFw/Ez+bdBo3aQPeMwJXEmSGNA7qAA/4AA8TxFkikDxI5UprQRbgEXqa15kTuiKZl3M3&#10;BzLF2JR9kihyUEuBkz8O/zN5YNEKTtMKTUUJeCCH71GAB0AJTaJjpLdzGOlULzd5uAlzc4iGplp/&#10;i0ow9xFqPmcFpGEiVKAb/tlRFERHtIZS6UUAh9ACJTAAOLSTeggCJtJPNBACC/mlyGoQ/fABKhBb&#10;ElBoZgWBhpCM7dBPcaBRHTWE41APdbYPJtRnHmA5x2UgXCEn+5Mp3GKhrdEkE0oyOBeoQiKNcuCN&#10;tfSFl3Ipe3Cah+MVgOgWM4IHoWBPSAKiNqCpyjgKDqAF4JljOvZcmySqqxqxKZo9SNOT7XGGolpj&#10;qqgWCPJwBAQhmdAPs3aPmiB+RnBUcfBKIdYkPpSwrHh9I+CV45CsNPsPA/+nArNBYzu0oXFZVdh2&#10;BwFlSHj1BFkVPEYwmTtAA+8jFlQILinDHpdEMLqyGoN6SUTpLXW4s5nyHcDWJolQDJiACcVwBmR7&#10;DdcgAGnwM8oosO8Ro2HgAltAbUdQDGDLBnSLHWwybJs0gHhAMvZRqkR5k8Q5LBJVcyDwI4IiLA2V&#10;ODewAtk1AXgnAslUTpEZRWlQN4eHm/KRb1q2AgpZs+5ZkjaYBJtBLA7TDs9VUQPQDEHwG5mlR8/E&#10;pH5gByUAWwDjHZwDeTjiDmzFHiqjolw0LDhXqmf4eU6FaEOSkbOiFbdhJVeTC0AABFPwA6CQAinQ&#10;BRNQmaMQao9XpStCItD/0AxTsDUCkAt1MReWASd7O6E8pIzFG63ncKbEoisfMzBQa3OLwAzvQRrE&#10;4pwwyzrABIPe9QQEUA/AYzxYEASCcAMGslyG8A6cFDGakQQjoIkxCLrJJw9+UJkm8g72ByQ2sgda&#10;MQAR9whvxFPwsA/xAA/1YE11unvvQyLqQg7zpiTtEJqe8x5k2Lb51EM3GpO3VB5qYQZvQbdjewaR&#10;YLZlkAVlUAYB8MS80AFR0AE8UARFUAmVgA1zgAyFcAtf0ARboDLw0aJacQZAUAdq4Ahk0AFE0AEd&#10;4AM+kAJ/IBfe0QCLgg6S4hqNJgmdgZmkiZsg8KczVzQpNyiLEKIWqY4N/6BlFXAD0Sl2DoQP+LAP&#10;+NBTDUQAj/AHvSpj0DXGjpcODrAAt7EDSYTBMoh2nCB0hWYIDbDDi4A/DiAJOwBQvbNMJAUP8fCm&#10;7CACXTAFAwAw27J4ORIjNvAnXzibZdi29TOoFaqhEhkgubE2U3ALf5ACJFAHq7AKSuAIFMAF3swK&#10;rOAIPMDGURAFxhAFrNAIP3AEtXADUzspR+ICb3EEQNAIaRwFPFADPOAIjoAB2yYXksoHk4LHlZJv&#10;A9IsswUxcEIsEMiuBxCAK7JyZAguMWokaVWjDAyIM3MIgLDC8VDJyUQABNxCIbACYWGF8ud4fGAI&#10;JFYBtcAJXaAJptxiZP8nEAN3maIHAsQYMZ8ETBT3bbOGD7T3O4rVPK1gIg3AQ97YeET5HuhAhlHr&#10;ybXFKC+iPVbAYcW7OUi5ACMADNugCn0AAxkw1jBQ1jBgAAiQ1ghgADogBhxgAHBtAKUgBXStA0uQ&#10;Al/QyGCxB+LADK3ZAK2ACQJwAUWgA0zAAQjABAgABnCtD1xQBsWwBSBGHw2QjE3CimlAAi8QAGVw&#10;DWwQttgRbOrbJIh2hTGyCJRAlenAtwfAVljNRVk0LFqxOhhIcZ11TCS1U/2QCR5gArWQHc9iLvxh&#10;LFSACltwB8iXPjPdVcxXAuk7hSLTDmFgkGwBDQzQC6tGR/XAmPnACCT/lZ293awyhgTqIQcenKg9&#10;5L46fDRHoj29Mt2QF3+jc4VCUo58YJMsHTHL9g5dPQiqsAYwoA9EIASIQATEkABordZsndaMbQBg&#10;IAUREAFSYNcvgAMVsAd1jA7MsCjkIAFHoAiqkAOygNZMgNZxrQ888AOYsAVaIJ7lwSQ2gAQVTAJK&#10;oAQYEMdTcDmQGj1IsEk28Gm9IihKcgC1xQyUgMfVtVaT0njAEjFEfATggwJdoGIoFZa1uBgiQJnQ&#10;kKdywMqhodDQwgnNYA3soNzLTVAiwAA3wC6hFmLeYgVtQcIeQHEN1Bwx8EGPSQBYkL00QK7PEpOe&#10;eTQss6ru8Ss+tCTb/xNGXtEKI3BmEnAePhS/DYU0onYEoFAFBsAEEq4BcFDiCU7XUqABaM0CLMAE&#10;OpAAQqAD96ADOkAEV1AHOPDocAJ5bEgOktAEAvACPJDqiS0Ga23i98ADvBAJs9Byi9YactIA/6MI&#10;ZBAFsrAGfbAEjsAKHcDZZSAAkXAGxZAg3JFjnobsDUCA9xka9pSMgOwwujUjJrIFY/Sf1aQ7zWEO&#10;CQoEvpoVT6VbHjMrLpjcZz5Q85B2IoKbZtUrokZqOxACzyA85dQPT4cFHmCDoV0Z5GFPrcx4gaN5&#10;9zHQg9O++nQ4WxlsmdPjpC0nSLMHDmDpS4DWEa4BqcACb43WoB4Bmf8eAZ1OB+uQAKd+D/eQA9NQ&#10;B2kQbBDjHsww3VvQBD+wCn0QBSQOBiWu1kKABhiQC02ABE2iMt7Cil/wClwgBJ/Q9Z2wz47QCI1Q&#10;BylwC9JBAwDDGZwUm3xLCV+e1A8NyDspfC/LbzuQYt2FFHdutCFQmbQiJ6HmVMwVIvzmAZzY701k&#10;DhOwAscQ8OfyMFmZFRIABB8gTMXDCKRACt5N1HoQAkr7oNwTrbXVHidD7rqyw0cCeoaAek2ACWR7&#10;7U1cBopQBkBwDVbB4qgpMu5gBahwBD9AAbKQ2InN6nQgCwge4RGuAwYABwigDzVwBWqgBGLfCBhA&#10;Ai1QcFTgOfRhBVT/0ARf8AJVAAOKzQGXkAAIjgBwIPNE4AgqfiKQVyki3ARAwAveQOrIHwGe4Aks&#10;wA/8ABAZctTo0CGAojJZrmFik6hJEwkj9oCwYYMcORDnKNkAAcKFi3YgxNnAc8BGmDB7kJgx00pQ&#10;Lz0izLHDxwjQvnj95B1CUaJJBQlb9lgRh25RGD4rW+140O/fU6hRpU6lWtXqVaxZtW7l2tXrV7Bh&#10;sT5p0YqlGT57yLUTZ4Wcgwpm4jDAIoKAOQL1GDHChy+GiEMf0oyoUGHLDSpUPoIIefFiA3TiLn5s&#10;QE6OuKLi2rVz4cDMFgmcVKC4RQLDKtQkVpHwYILTrAUuQJAT584K/5VaP7IlQNAbAYdyGTIYMBDB&#10;OAIDOhCwEGKB14sAAcpMFzBYwseRmMltaQKkzhIYTAz01peAN4IICIhceUVYS+aLVsw0+eEIDS1P&#10;xyNo0MCEiQ4hiOCBBwqucKSOOn4AIg0cjpAAogreOYcjjCiy4RyPPgrJpANCkayBXViSoALRgPEj&#10;Bnzi6SuGeeSRRwQsGIhjRCQaWCQddNBJywwJjhmhhSfEEnJIIos08kgkhZTnARokQAJH+BpwATQJ&#10;BjChCwLUUSefGACJgR28CniAgRWg2cIBF6ywgrFzJgwlDMzOiU+7BhrYozJxLiMnMdDYuEYARV7o&#10;gIxKEOGACUt0MP/gnnW0cQQUAY6YRSh00rmtlimUuIACChyhQFMKLujkE98iEI8OIizI4gxORmgF&#10;oiSaMAOJd2w4wKRzGtjiiEh84CG835hIoJNOhBgvPR1qwECAJm4g59YDMGwJhUdYIUIIIegAAwwp&#10;pOAAOQTEEMM/Du5BxBs0jInCIEUEuOaILT5ygbYD8KCkI4y0w1EOft/xl18rHHCAigFWCMKIu8yZ&#10;54kn5hnHHhG6MGGAEVjaZZd05MARnXaQkICGB+RJcmSSSzb5ZCNFQGEEWZG4bBHMrNgDrlZWmMAu&#10;Avappx4t2WFHhAI8UOGIn7bQYg+QQAjDkDDOcecAlCS76IAPXaj/0zKppwQtlx/qKGQaCmqI4p57&#10;/PtPiAQs4CKWLoKRwAwr0rHUhVmm2FQVXiyIbroyLPiECfQiIC6BDAKwhQ1MHnQVolZkCwNqONvZ&#10;YoQvlOjjkza+FdYCC94Yj4XfamgEiKCsOACdaEEwY4Q/GGEFjfISODaCUkoRA7nxktPBEiKM4QGN&#10;T5XAoI4PmtHinXkxo+SAjtqhDTN0+rU0DCv4kFuYPbaoIIkjSvCgADDN6YeeevZpUYQJVjBrF+vl&#10;MOpDxVEgAGX667f//iP7mWCACpCgAglxnOMdIXEBEmIVjJvJgx3xgAc8tgGIephDHkaYwAi2oBir&#10;3ckxF8EM1TDz/0EQPqYy5HgHOlzQCgkk4gs/SJcxhCCN3cEhGhGQgnG61S0WwIAHPvhCElrBr8q0&#10;YgSc+MIIjkC0I2CiGGwoAwUywATjRAAMCeiDDwRQCyqc43Q5eh4l8GAvd7jgBpiIxAv6oI9LcMAA&#10;dMgAD7KQhQ5U4hK9gcN6XnAGCezhaRzxyBYGkAYgpEA1q1BCFYoQBfMYAAy+6Q0HtJUAGMhCFgZI&#10;ABHGsIop5BEJRHmHO8QRoou8Qw5WCIMc2rEvHKlJMnIgR52o8BkVHMwcM3nCI+ZhDwkWABxp+IkZ&#10;JGGFzUCtHZLw2A3uYA78JVOZy6yfP6TyBGBwojBUuJM7TgICgf/dABohmEABCNCPccQjH6SAhzrG&#10;4YcWpIETrbggZaw2Qg6C0IMglNrVHNMAHuGgBCQwBhHmMAchWOJQUaShLqSgAU9ogA4XWAUKBtAK&#10;uaVDV604IhKbQDRMnKEMqsgBFNODnCpeMYsfvIhI7FUScZywCbnYVAKYcCgd5KATb+RFDubIAiYI&#10;gQJ1+EITXLBHcfSxCWc4wzX+pIgA8KITOSAOcRCwyHDhLgGSJIYs6BCFnQYjCf+zTPTQwRJWkiMd&#10;74CSOBaxCNpwkpV1khISJjeAEqTADzOZhybm0Y8wTYABAyAmEpRmA+S5gApA4QSQouJMZiZWsYv9&#10;ijywMADtIcH/apvRghYGm4QRmMADsxzHw+yxs1mibwc3EFhHtCM1PpAjtard4PPoucGsmSEJAvjB&#10;BZbgn0URoQZc4BQFqtCHGhDjE2BgQjlqcAVAdIEGZmgAv1jZjga0I0c5ugwVJJALDBRBObRDDgw6&#10;wCwX3IoZeLBMvsRBCXc04AZDDUAfFNWbT9SAAq8g6guWIITeSEEHaLiAADCxBY5gqCOCfVsSDHMD&#10;TkRCEbyAgeyOhZ5GhgtwLAAdB4rAw63ygaxy2MN8BvAQCdxAErIhia3OEdRWum8ROYoWOgRmhgHs&#10;oJsz6YdO5pGw1nxhmorZTEgGuwUaYEFkjCVykY0clXl8wEEX/9TCmkKiBbg4oBkhEHJe5jGPethD&#10;SwSQWA+DMhHTklS1DUjHamFLT6k5RjMd7h4G1EAGFlwip0TohN6kEwALrKHBdOAAP9bAixRMrAIZ&#10;u4ya5jXd6IGACiMQAAbcexzk6OMCQGgCFeqFDjyElV5hCOMWMCGAOvRBCLdDwCeKwIMyFOMMP1jC&#10;eUxVg0cdoQJN6whFBHsDEbPzBolIRBYC0ODxQFgDvXFqb9IYgQSg4RWRyOMe3kGOMDSgSgzAwQAk&#10;8DYS2ypaGCLHHtwnjtPdKqguMEMFmoADE4BDHTVeWAzuQgAjhGBGAmsyZS177SN8YB5H5ne/k2kO&#10;LIwWTWmSl/8L9pCEWuBgCnaQxziwvLMWmQNGO4iDWai5FnBHRjutfMxFUtvc1op5NphpgHUF8IJJ&#10;ZGCOcEjAhX/wBSRyAgge0EQslFCHFPzAOki40wgxQxKYoYMZ9ZrSF3xAhu2WAgGIqoEimrCFD+qI&#10;D3VyixXesQv23vc4TKiBEl7whQcBAQNMpR0chICNF1wjCVqYzZpqDQJSMg8EEsAEEK4gO9+kAgFC&#10;yMC6uIAMMpDBGDVwBQ8m3QQHkPIdVrhBBTChCAw44gXuUuLTqcD2MIhEJGqm2hcpQT1ym+EGAwjB&#10;AwqAFyyziB0EOIQJeloBLcgLI1ZzwBZ2UAB/5173I5uHBwj/Y4ahkMNqgkWCAyQQjBDAYpbsqEc/&#10;2HFXx6IgDdf+zMXplZk0s5a18Dxzmj9ohcmJ/b5zRMA6OlGGa7ChCSOoBSa+MAUf+OAF6D8DJiDC&#10;847TpiQwY4bQDzClSEgBpNMAOPANHeCCH/gvG8iRD9mD1cqT+QC1KqADBChAJugER1AEPJoFAfCB&#10;StCB49gvDACCJOiIyni7YHoaK5CAI/iBMZAdwJmweyCCEyiDE3COOSCDIqiBKuivJqgRzbiNJPiC&#10;FHCGRmgEDLgFIMCBWZiFgaEIQxA5zPiikjgA4ZOEV6qAI0iDFoCFb2K+eQgfLAgBFZAAgZmseREs&#10;oBiAO9i3/917Qzj0ChH4AMJwAHcIA9RpCyrYAj8Chi6QiXhghH3Ah30YB4CbAEEgrc14hwZgRD6w&#10;HuvhuNaaREqUDKmRDLiLiFu4AiJIKClAAH3gBQFIBAmQBAc0vhHAgUg4gyYwMOBbE+FDGjBbHqR5&#10;nj46gxfgAeVQOgPwDy4ABXgxHcz4uHlpJT5gwfpAAyj6RDqgACvChJn5AjMCQeNgAkTIQJ9ygUdc&#10;E7bDDGZghjBohyaIhADgAUbauxpQhTtyiCPAgR1AgRRIATvoggEwg1A4AEo4hz2YhcdzhDloAwMw&#10;hU3oAF4oAwFgxaBogMyQvY64DMyQELjLiNqLAxkrAAVSh/94+BJz0CUUYCczoAIrWLHIeIfCGAFg&#10;EIE4TEmVpIpDmIJWNBo83L+ZMYMVCAECuEkFggd82IBCLIAP4AQDYzu4U5OpawBIXC2fow2lbK3K&#10;eMDnUco9qAAidIM30AUW0IVSyIALKAP72wUkCJEHYQg2cJC3QQJysDopkRdw+7+rqQgXkABc5AFL&#10;qECnYoIqAMbEI6l3Wqtj/II6aIQo4AAc0gEKuKMmgLIzeAUu8Kil0wH2aAJU0IJHjK5aCwM8YAbA&#10;kgABeIVJ6I3jSAD5eoFIKIYjqoUmwASj+gETQLxQwAO3lIBIAIUqCEwduCoecAQMIIElLEscYQZ5&#10;GbnnQYn/zDuHJ3OAJEgCHPgDP+iHeogH57zJm5Q3M3AAOXgcZlgEmZGAWJkCP1hJ74xDEfCAskQC&#10;ozgrmSGsD/ADecgHLauHGKiHuyiAELA2KqAIAZMTjSmzbvsI2oAZEJoN4cOIkMvDMasTjwmGOriA&#10;T+iWCOAAbOGFAHgjARAAvimDg+AbhcAE+2uCVpgIz4u2B/QIKqAPNTAGDvgWpUuFNRDNWZiNMnvE&#10;y/AI6Ho8LiiHwIEDS9iErRzLEWBBAXCEjjKAUiCODLCiCtDGBqCE5RGHjFkxOaCCx6OANRiPg4KD&#10;N+CBVciFitGCRswIkDCLYzgGFqMECSgGRfgVqGIkSvKu/wDwryQ4DFMEgXopCdXiA/cxCcbIIEkw&#10;vjiwyYRxTnyIIDv4gAEwsHYQhopgjD0EjTtAye98VH57AhNwlS2QBIXMkXaQA8/oUyyYB3p4mHzI&#10;h3FgBz/wACD4sI+0kAADAXQQq6lTC1ViwBNDsZKyRDXDA+oySjuRBAnAgRQYA1lIhhpigntYg9vE&#10;TQxAwiNUAmZVgiO8gDqQPlT1KyVlHl19HsFqAkUo0Xvojdthghz4OlQAiaNUSo9wAGlkhfEoQDhg&#10;AiLghSxgA9M8TQHgBSIAnNsBgzWYtHGdOtc0iTJzUu5QBCVYAzBgAQZlAi7AgFwwQw2SjM0wgzA1&#10;gxUzif8tiM1fMYBv8VbcEYI+2ClgUIHGcwAkaAcl3YgX1ZiRMMEakQRJAIrM+p6ZgId92AeJM4Ig&#10;aIaZWQCqGbA9ZEETeIIhg1SiTSw9aJIKSFToshoeGYESsAOfoYd+iId6AJMJYgAaKAySlQ0MCaqi&#10;MIocIQo2AbfsqxOrUcpLFLMNMoTVuQU1IAKDiiIxWNM5QAQiQAS0SSQYCBA04IIr8IE/eJdSNAQb&#10;SIcxcwyPWC8gUAITDRxTWQMealHLkBt+mQ0qOIZ+NAbAadDfgIFPuDMKnY4oEAKlCxcDQARWCAAH&#10;2YVnoRpjPCtygM32MpYK1IBUEIIr4CknITNoCyAQaAD/JHhEqgmYJuhAGFikpmoqYwMQNOgDHjiI&#10;d5GUw2gFSWAfOVgEPE0T4LWTVyo3GqCyd3OYGouB1uMfMyg4KbECoKABI3CKf3Dfoo1flJkHeoSI&#10;+iROuFMJB+hTb/oSF3mCeJA4DygBlvkyMAuzLZouomiHcyAltWUrO1nKeGrV1sqe7qCAHPAEKUiG&#10;EJQFbPlgIahNq/JcIVgXhnqEV+Alv1qEUSozkBPR4vXHuTwOOMgBH8iFFnUeOzVc4XulI0gBatBc&#10;Y+uuHOiDbGBWDLgACyiPCLidcbkHZHgBHJAA1jUJySgzo9gDCZBGCkiARTooYqWAFEgcKqgTs8qX&#10;Opm6/0WwCAcYAVBQA2Chg+Q1wESJghq4gCtQgj8ogSmehbgwCz4wq+wdCgM1uBvQTqf9Q1rShKqF&#10;tyCIg/6RDSnZgz2wrl71gKGVX00mGQL4gLcJCUrgWUOYkojAgS4AH+ZjB5olgALAWRo4kwmpCIvo&#10;OKM4gPGiGuQ5GsqwJ6OcOjPzvmvtINeUNhyoA2QwFHEBg8GRHQcrNt/QAGQhhtsEhZ5Ci8nkOMnI&#10;VgG4gBooGwhrA63E4XaIG6/CCCRohU+zDx3ggDma26UDl99Yh3VQZvSwnXCRBmxghVE8hqcEET5A&#10;hzBwgSMQgA5Yh/eCAw3Yrwv4gTe1GlYiKX4xK8zgjv8OLIJyULr0EA990IEo0AchIBun2hZsIMiE&#10;WIhEGAEqWGNbMbjFy7y3g7LCoIGDKQB7uLJ5UId6eIJDsI5XdIc7ZAwHaIUPyORNLmoi8YPV3Co1&#10;OQd7sQG4uAEGMIJZioEYiAd2wEguK4EjSIKPbIeKaBOMuJqvxQPsjRbBEhgHsJOpM0a24iA1M8ZW&#10;mkKqKTpF6IBuUCPk2JZt0YFtEYM2qB3Arp30SABi6IAx8AEgqBh/9mUOytYvuABWuIdLOI5LyIAR&#10;9CkQ4Bccmb0tfgVqiAJpYGfiUCPA8Q05lgXiQoBSaOLxYII5yMAjOAaFtMJHJM8woIIW5AHaRQ+c&#10;4i//ZhEKkPOkpwS3RcAmTqgPMjgWpdPoN3iDStCHe9AB8UAOMTCGDhAeH/iBBqHeZ8Fe7CgpNclT&#10;AksCuAIHexiHftAEAMYLI2CAkT0rn7YBKzCgJkCB7jRq/A4LebADa5sVcQiFe1Q00MCBW1jOcdgZ&#10;dfgZoCETs0CTirAXSlilpHAtzKjk9aqFdsSBBtkFe9K0e0JjsRYHKhQHLV6hOnCEawkoSxAofuAA&#10;S5AdHYhxSkqAbuHgp4KBwhQAJ+Hwe8LEtzQ6LhCC0jaANlgHCnA6Kkixi+AM7igDHhAbeBYP6fbM&#10;4zCAcgi2CChAnJIGZAiAa2icK+5ld4CyMlqD0gYc/w4gzDpwkD2QG7d4BxBILaP4IhCgaB8oAjoA&#10;nFKAAziQhXRUBEVIgVWIvA74BAoUA1qAAw4whRzogBd4BU7IIpOwATvxkE6iiMwLiXMFvjiACQKQ&#10;h53hmX54BBQAO+CzTGYIBRJqiRHAAvjNb1jPii7Yaupdk1sJBWzagma4GXPQBE3Qkqo1BztAAYho&#10;CRJbHi/KEQdcaxASrBHgnhJ4gAdQgUSQEkosrwCdjQh+li/CXmlDzRe4gDnQB0SIcSagBVqwBN3R&#10;gWYuDhqyHQP4hCrAgOn7ytV6wI+AzTrgASIgNQRoA324AkWYBcUIK82YkiMAhScX8pea2xOdbg1m&#10;Af84mKLZuSla4HJe+ALZpo0XbUQbmAVpzIFzTHMeSIFiKMVnswI5eIcwECs5uLQ6J9EieINLYAGl&#10;Y4Fkg1c2sIVAcYQlIAIDuB0OSAUmeIMo4IFCEIEBuAEtqgjgJYcJQQni5KOP2ANJKLcmWDhwCvUY&#10;wIv0mc4OwQN3aGBJ4I4jOIRYT3urkAcGoIK0BokGUJOASQJOMAEsEB97YD5NkAeJCwIaSGt7EquL&#10;iB7KbS7tfYc9WK8jYIMsCPcLUIMXsIUKoKaM4BCSq4wGwBdMVLPIkAN8mpwj+IM6SNZGoIYruIJp&#10;UAPVbwQ1aAQD4QFpQGgN+MRSU4IfsCC16DgfZ0H/UKCAKCjt3igHHqDmCrgTt2gHLbg2AdiN2WlX&#10;fTAGR1B9NRiDK/CtQlADCmAFRKCFCqQwOuiDPnA6uImbjFkLEKgFIOhiNE8jS4A1EryB5uKXCkmK&#10;Reg/G5CEWriGO5/yjwIIWUuUADkiQUKSVmn+YBjDJYoMAzpo0dmk5FYTKufOiRO3h1yDBuTIgTjQ&#10;0UbHkSqRUBkQRIQ5c6vmsWNnzsgHTkmQWLHiQuQeF0i2MJD37yjSpEqXMm3q9CnUqFKnUq1qdaqI&#10;DyO2aNnTTqQVEEgcxAlSQB6BefbW9pvXBQWOG1tCjhQ5Eh25dOTkpNPbwIUVLS4qJDnyI8UFJRfU&#10;/zhSJIEKYBsHDiwyCbLBnnMgUqrsuGhRmD1UtowYce1aljKKApwIUMZ1mdivedVARMuTlAgREBBR&#10;AmqEA0lyVI4UB8LFLMNciLRB4DzCPVavjlSg0sCKSC0VRvzgkcAAggi5U2WwcGJ1gPS8ePnwwSuK&#10;Pn4I4Dink6MPRiSA+4pL185FLT/0IYRz83GgQw4XCFBLK+Sgw9dIIDTAR2Xo2CBJE4pc0AcY4Dln&#10;gCydvBBJMSPccNAR17zWQRH6/FIOEzqQ4cMPGZ1jA0p/YVacOJJ1tJlKLriwxRYDoNBFPObUU08M&#10;7BCgRxBxOPBOT5ftsQdpH9RzFZddevklmGFa5f9PASVs4UA7YeBoBZYSjIBDFzGYM08M6rAjjzki&#10;TNAMFWhyJE5dfPDRwC6CNoCOOIgeB8IeDoyQBihXrJHBPW/ck0EUAowgwQ2GnOMOJZYNKlJJlBgn&#10;5B4NyCHHjyCM0s4CDjjQShOlHbHpphI0ccwIArzCCiLSIMDCJUzAUMVvW7hQEqAqHSeBYY4QwQQL&#10;uiFwDxkvfFHBR/+5YEYTONSRgA7hwQEHE8awUsYZTRw0AicDfDEADmkowsscljDhnBgw9KHKFxJs&#10;YQU6iiIXCShElFsgB0Jw4UPALshR8HBCXhcGoEik6MMaCexb7YfEBGBLIk1sQUUrZiB0hAoo1EH/&#10;AQWOXNEIKJwo+yeQo/LYUUqA8owOEhW0EscDBBDATgzj9DOOH4fgsOkWe2yG8TsObLFDAWJqvTXX&#10;XXPtBw5NmEEFCBuFYQgVQu8wjDnyPPFEPOPY5AcwOEhQwbLMAjroLhMiwcde5JgUxnFW76AHIBTU&#10;IIQOb+iQAREoDJAEFZ6CmtKgLpCEh0nHXZaXO+6AMLoWhmiRNkJJJOEukQc10QQbWbDijSUsEMuE&#10;PlX8sBUVVohzAHHkDHmEhmjsqxsTHMyIwyxB/WfFdiY4E8W+cEQARyrGdCAAJrXOchAmqyeBSRYB&#10;dGNJgUzIsoYSOGxhhgsFVwbCLLn4oA8dHMyH/4AODoNikAsS9SDh/cR3NrCCGY4ABEnJojnhmY8B&#10;1qAKReRiBBUwwxYkQasmYKIYAggALy7gBkcAIRHKGl2rCGWXjvyJHD37nUfMUAEJtIwA5mDHkuYh&#10;j0w8YAc3wJsVwnCOd5CDCrpKgx+8psQlMrGJ/3hAHCTgAHIYQhzv+I8DJMAJFPhhHOqIRwxoYo4C&#10;GGEH0DADmsIQqtHVJSQhGZQLO9I5nzigBIdYRQd0EAEWpAIBHJhDY9o1AhfcaDIqacBmDoCS0WlO&#10;VcMZjhaOc7pZNOEMX7iku26gBS2QQ1CJyAIv0PAGWuhPBzBQwu6sIxngEQcEW6gFEBzBg3Ixgf8J&#10;dCACGVKAgwogYXSjMwMNwBEDR3CBC2Qo5sz+EDBDhEIc7ZDDHiThgj1I4AsBWAIRDMABAxiACQno&#10;gyK+kJFFWMgGVKhFGXiQCiaAh1o6qIEqCkKFA6DjMyMREhutgIQmXOMFZEiAGMTQTiZ4IgIcgMEy&#10;eOEaNmACEya6gQscUBgcoKAFLWiGA4Q0EjmUBAQkCV5xQgooRIUhDA1AAgaDUDQlAaIeSrMDCnQC&#10;P3K8QxzYcUAFiObEnfK0p1Hphx8MYgZJYCcdYSCHA8zgEhHgEB5xq4kIPFCCJDymJ++4HHEm5EbA&#10;OWhwmonoCKaAAR4IQQO2i4AlhDCNFAjAXZH/ZNZIBjU6RRrHcx9ZlRXI0Y6xoAIVIxhACUzQggmM&#10;YBYO0EJeT/pJXrBCB+U6UAYUlJEAKjJ4LrhBEwSAgSIQ6BLlSMAcrlAHIHBFMzZwARVUAI46OKID&#10;rOABF3hwhVW0tQJBPMBX9rALclDzDIpgBRG+w00mfKIPupQAEipECSocARQ84MC+DLAbBPFCAMWg&#10;gg3IiRcCRrIdVqBCE9LgiBroQAxgKFAqNBABJgihD1VQQh1QUJAkzAIyWngdJo7whaed8KM9sgFI&#10;Q+rCAfMsUfoxg8pU0IUbqqMe6sATFj4wAAcggRwEw4wktuAmP/TDpx7+sBPp4YFt8SQMi3AH/zr2&#10;gIRWqKAFBRiHPXChDnWMwxxYCAEN7oaEPeT1He+Qw7KWRRKPEnjA5GAGSiKaBAG8gAf3SMUe+ScE&#10;VkjnGrUYgRY4YhkBR2h0KHFHXBHcilakZjasuIIzBECiWRAJwZFQhCoywAH9XQsNL2irC9xRGVYW&#10;BwRaSEIuMHAFIgjBPp3oAHyDoUkc2eAcLgBsGoAABBP8YAooQIGEt5AmE+u2MpRYbhOAgAEKrGEZ&#10;CUiAPoSADQykwWQYU6QZIsGLDKRinXSmQxFe0C4X4KHXDxJSkFNVzVdwARFg6FCHDjRnJlzCORwo&#10;hyk64JovHMFkbEKwrNpxo2aRhK4+EynPiP+MGaFc0aYNqMAWyoIFeYxjSUp7RAtU0Iodt8MdNiVH&#10;0HDgAaOAuN/+BlM/uhCJRJghVedYRCjCMJY4DEMebsNFPvKxj3mIoAVfSMJQVZwOKxhCDojMWwBF&#10;amRyuIMZhNtDJQXg5HOxIEZCiAI1MAAETHClHZIZTmec5WWUZGzFAKBBCnjhCGSQgQyOcMQrckEd&#10;gREJCKqgAPWWfQ8ivOAaSXBBOibDZxf6GdAYqEI26SADC6QHFNtyAKPFIoGGMpShZzhDJI5gEAtT&#10;hg9ICAM6Pu2AWgjAB9nIBjFkAYMMZIAMzph5K/Ychgp84QW01kDyOAAHOkwiAGeohQsosQj/Zvwa&#10;2H5GggTSUAdkCMEAxxaoviLfzkvcQwg8cAMG/qAC4CChAZKQxA0gYwMg5ZUcOLLMt43TKuHhm8fE&#10;QYIhEDIAYDDVwZp4gjkIMIE4VMABoHEmb5GQiEhY49/e/z5U/HEUEewAjRNKB2awpOEPYKEf/aiH&#10;JtpttAeUQIpkGx1HDokjYC/rHGy6/ZUcgDuIRI+Mztr9gCNggw7sS4cYQBskiHUNEsZYiMdNExt1&#10;xu/sngto0QewAzYJwZPFCAwsQTa4RhakxgtkAwzIwnxogDQYgxO8wrb0joPw3I8Iz1ANAA3s4Bfk&#10;SsogARASx3/4zS4U4S5Yx46BxEY5CKsY/4fwUEGGDYAUpkEalEBgBUEeeMWNDEkiKIIjzIEQpJcG&#10;RAMtYANBHEErHIoA1RX+gdc1vAIZvEGBGEACwIAQEAExGRMYQhnyXEofWIAiXEO1bUEv2QA6mMSo&#10;uIAiqUocbYYvLYovpcOo+IR3dUSjtEIzTIA8zMPS0AQBHMIHJEF18NgbNQCF7YAIHEWHgR8rgt88&#10;tMAAmMF18IEcDMpYQMPhiMAm1oM9wBgBgEOrCUze4J9HiYQhnNZeBdA5TAmC8RIlhEJPiMNXbcER&#10;CAC+IIIlmFeH6MAaXMAPUEdmoNgi2FTt8V46DEePHICfUeMOkAAPENo9zBkdfEInZAMFZP+DElDA&#10;NIzBMhBDAsxHKoQDNvCCIhgEFXxEOiQKz3mUUGCQ67zOMUiAGcxb7dlFGxEKECKBJLgRXQQPogCK&#10;kIxGK+jK61QSJpzBMUiCdXzVDRhGI6CBNBCULqQCLaCBZG2BCxUMoDwiCDBX3xUBHcyhKRFBJ7QG&#10;bRDBPbCA9QyLAdwSDyhBF+zAALQCThqiZYiEC+AIBkqjLw2jcUxIIrIRoMjQCOwAMHBiP8RADNQD&#10;GakANAChqtidPrVEC/BbK96lv4mACbwPFViYHFybBAwA+8UEOzxBPdxJAQQBDVRAdUSSZqjjITVA&#10;ozUAFLZOE3yBAAjAGWDCld2AJoEAJez/3haEWh0UGxxIQW40ZScoAfcITBwtAna8gy910kYp0mlp&#10;GA2gAAUQmg6YlQZIATslQAboQ6pJg2M5ljQAUiMAASdIQDuAgA30WuCEmzgcIyOhika60UiYxO9w&#10;J0d4FEN+FBttxs8UzACBREhSgRmgVFLBD2hSQk8K5iE0Qj7yAA+oSyNMRwUQ1Rp2maNRoyJQwCY0&#10;x240ZQ3Y2UkKwBSkAGs9RBSA4D3cQwKsAQFohbL8V7NgpTpOCI8Q2T0BikmgmBDJphAhyk2ZwQ1A&#10;wwRggQ09QQHEhB1oBbpJzXV8lxmMAAOkIl7uqE+JwB/czcmMhBXIAYXRAANgQUzIw5LU/4QdAINB&#10;cIpgPOfucUZIvMM5dEWGHUQJfEAXgAMKpAEnfI8DYJchwCd4nUEAsMIcMAFqRoCBFkIKBAx/JgoI&#10;YMcFbtTvaIYWbMEsvAkPrAEM6IAuwIEGaAACSET/CIE0CAHj3AM/eIMxpEe7SMCyUEKv4Vwc9Yhm&#10;dOVxWIzmbIaW0ZU6suGQjafw/YlOEsc0uYA0qeQNZJgkQCclbMQGpsEPvAIvdAAP9AErbEIhTEcT&#10;fESqDhkhtYME5EIKSEq50AcCCEER1EAZMFSCKsILdMAkKMwCOk4N2IEKUBVlVUaGkgSArVCQEIcc&#10;kZOamNY56EVPSIIMSQBF+UH0xcAj2P+QETDAGSEBlYTEHsjQEWgJjwZsExGACtwAgoWFC7RDO1gN&#10;DbSACHjRPuxDksjDvU6YCxiCIZDDApxDM3HboPCBOMhBhlWSijBWJWxCEZBdGVzDGRxBLSiLDRjC&#10;HlQADiQrIqQCHCSDc+jAHHBBIDZBK3wER/hOXYGEoKRDwWggBnGHD4wBBQjBG+zLvhSIDqSCJcwB&#10;GSBDI9TBD4TNyWRlGOBBPXUkj2ibceyeBmrUkDmhI7ItT/LkOQzZOazKg5yneD7nRgRF2eABJOCI&#10;1bgJDgSDpaUACRwCA0gRCCRkwURIkDkA8bBCDixMKSBAKhABD4xIysiKA9wADZSAB9T/QSM4aBRg&#10;g+RUxzFOBrcNWYBhKgbW6XMeY6Oh2Kr8JXSCwHYIghEYTTwAAjyMwxO0AA2cyU8gEggg2A3EgV0K&#10;rPKKSVa4i3uCgMJmVBz0AkyowyrAAzyoQww8AAPohAt0l82pCc/EVUgcFegdAQ78wSpcwTvi0kD4&#10;QApMQS40QfVpBvQQjyPQmi5Iwc7CnMy5y3X0DHSqBOAg7Y8MiYadQRn4wBLkwD0gABNYTy1ZLQtc&#10;LSsolABcQ/ecDAioyQFwHm2aa0mhBI6oCfFpToQ0oniO5yOWqiOCAF/whV4IqU3ZVJ0eRwNo26fN&#10;6pAgRDHkF2YKABDYjRnk1eLeEyNt/4G4DFpQPpAGEEEHROvJCMZoJEExRAKTRQEZVEIR5EAabAp/&#10;oi6gYKUTWiRxcBWP+NgCLACO3IgM64WfgcCJjIAdmQM87AMgJElixkGfaM6yjIaufICOLi8hd4kI&#10;rMB62kVQQMYNBMMEvBg85AMpjIM8wMIErMANyIpkmE3CgVngLCG+wesP8AIPVEJ46IIuXIIBrAMM&#10;bEINYDC1HYQE1MIXgAIF8AAdiIFzoAsisELVAZAVfMoiiZugNGGzDMkszEIw3EIXKIEjxAwPXAAF&#10;JIYSYMArmMAXS9Fzjk5eCYqgcEbwuFHt/c1f+DHxqaqOcKR2BlhetLNKoJ8SCqmF5f9NaEqGIYTB&#10;T4CAA8QKVZ0MErSDOCwCE9qFkAAoK3TD1OqGbiCCBZRBMZjMJjUarGgQ+v4ACZAABhwBBhHSAYQB&#10;d9YF1wXPOQ6r8DTAaOLA5HDF9+5FXxwi5yDQrGTiw5IC9rIDLFxU7oXE8OqrJKBiIf90VcjDB9wN&#10;4GAHakUUNPQCAdBDPawCLmRvJtyBCszCBVURjoTmR4+EXuiFx+1Bwz5CIfDAG1zCHhkqE4ABDERB&#10;DSyBM6yC7BUWZiWCAKgCFxDIA6XCG7DC4c1g2bgD4aCE0Q7KqoiDJ4sGNMzCFVPrBUhzB1wAe5jg&#10;ZnbPZy7A6IClNwsfOIPlHvDBZvP/wfCS7T2V9PCOSqrEMzu3M+DU6HB8hE73n2TYACX42F+YzmFB&#10;jSRwEjq0w+JipfAw3itQg76ERykoNCLwArtkxBZYKXR+12iepGoogthIU/jaW+p6VOryxbBihkaq&#10;QAjswGNogQN41OzWE468gyTMLLzegTrAAymsQj3kSS/cgH4IxXUEBWN+gDkAtX4zxSqKQI6ZgVEV&#10;zLcIDA2IwDzMg4PRWD9kQi9Aw5h+RBy5EM5NuIPwzJDQQBcUAhG8wW+2qXNM7aEygTR4Ayt0gCII&#10;ABuwgS1oSB+Y3m5Q7julWSJIgBbUWzMBSaDwQcFwJ6BMI63IHQ5cEieMQBMkcyvc/5+lWupI9E2h&#10;AE7npETvEbBKGDPJpYM7+I7vgDJLbzVN4cVHdgTRjkQ7BM/sDgckmmuBdSckcud2pTawSYAJrAIy&#10;jBI3IUApSIFZrUE2YMCJn0ExUJUm/cRQHOH7ABtJyBGVFodWAsrEJEooIFUrbMoXdAA10MyayXcD&#10;nKMctAOVpAOVfBcq0EAv0AM74LFNEAAW0EArjCLJWREGqYCOruJ+7/c8aMV6bjo6WME7oNsOTIAI&#10;9AMO7YM62EMmfEAwUAEqAAYBju9GicQMIwo6uNIWXQB5oWZuTG76tJMFOwIGYEAKRKstBACHPAfl&#10;TtlFfMEsxOo5jKqHFnCFF9hXjf+k3B1BflXbrcgFZGQlHiT5kqsQH6TDRmzEmIMEm1yGG1kBbI5j&#10;mncEq/TEqgSOlzfhImSXiZ3DmMftO7tzuX5UpiYKop8KeSbKAUyMEv7EZaFAI1DD+YhBDzgHarLX&#10;nns7XFjQegKGaKDRFkCURoU8sxOgDTY6OjCD6FCTBOTm0W1tTJnMlXjcg/AM+gmJA8wCJ3jAI9S0&#10;0YhACKzA+/QSwQhPYDLfrIc9+d0NUek6m8yQCjyAOWzABuDDPthENfTCyUwRkLBuVqG5OOzpsFGA&#10;PpD1bjRgdJ3X9WhArVlCDmzCMshAFpyABRiALpP7HVIAKLSLFjSadafuzvDMxEj/YhEeg+cjmEjc&#10;CHwahyLhwd5oFaL0mpoQDjd7lGZsBHTaQOiETjvMsHYCiRMG2Jjv/pjXLgqhBDOVVJozUoCdo6av&#10;khinrkj8BRV0bgoIGvsugxAwwfW46TpkQA6ggbRl8ENzipCcw74v5FYGTwZ2RN2KQxjUdjG84RWE&#10;w6IWwRKAgnVJwEZmOptkuhwxUgW4xIsChLkY+OKJmKBCQgUqVlxYsYJEwhYGIv5VtHgRY0aNGzl2&#10;9PgRZEiRHOe1GJHEzB5yDQylc7Blhx4R8zYw2qaOXYEPnBygcgECBDl0VhqQ49OAz0pyS5eKcyoO&#10;xI1ZxQR0MMUkAgIEBrhqBQMG/0EET2NT6YgSpcaSZa46GdAaVquQKIMwpKlFxUa7piDEMWX6VNw5&#10;dOjS8dl1+LAkPirF4TnQ9IBjpyuPymmM5xyIc+SAAuWsGYQN0WFIhxFnZakccqibrj4NFTXs0yAc&#10;gu4c2oo7d4KdLgrjOagVlUnTpZNTPN0BcQdsoHvqt2iDPVtqYbpWJgCPJUVgsBALR0e5N0LQEFJT&#10;50eaIyMqOGhwDo87G3z9kntOzoV95k+dO3VBZYQjfiDhCmnKqoECJW4JJgn3VJPjqAbkCGM+Q7Sg&#10;ogIcUPDDHHbwwYcAAib4ppUK3iGKHEm2qGCEFuQZCcYYZZyRxpHM2eGGCpCgrf8BJCSpQAIV9DAn&#10;HkDs0aQfc7Bg4AYH8tuDqAbkq2+poOyrrwEtfuQEFAzQsMQtA8DgiqsxOdCKCSYQ4KCNNsrhILy3&#10;xHhrKyHIeCWSJG7Izz5xbHAqqECvZKqodIQiJx3C5BgMHWaoXKmB/Fw4xwbHMmsnKBf+20PLC6nY&#10;4iUzzEioggqSkKCJClIlVQIJTnUV1lZPLRWlCrbYggpJXNhj110908tKTTmjMimn+rtyMkJZamfU&#10;JkZQAQUSVnGEByJ0YOLMS2hp454MciAjgDKuwaSJLX6CKtm/6gNMHHRUw2+EWs5QhIc1dPBEq0t0&#10;6EOJOtLYwgwr5Ghnj6IsE8r/ndUccEALBowgwJwn6onHnAcQSgIJJBragwozbmCgxpBFHpnkjPo5&#10;JKFWoHRBOiBXmABiddTZZ5xxHjEhIU0LXqqByfgctq+g/ULCCi22aEKAF9DQ4a0yyezqrUs4mJoD&#10;A5hog845S1nzDR4aAaIJXYviazn6rOyLUL8YlYPtRfFgxtD6WGaZLxsOoIQ0K0BgeeG+Qb3101tv&#10;GIBwGlaIY4XEFV988ThoIHyAG0a4YQvKzXDgcgc0/gm/dvTCD3SVimKKuOUmE1ro6IqWpJUmmsDk&#10;CwF+4IWHHH7hQE0WmNBhPDS4uAKDFEygYU+yk00KWb8AW3SpT5sAQokqosAq/wI1dejkiicmoMG9&#10;pYiyop13ViOMJTNY/MAPAuKJgWIRVwBV19X2EFWCQ+gpGf/89edoHA84QaIBtEFNOyCyg0MQAB71&#10;yIc65pGJagiiSUTjQzp2gTwbnOMpf/KT3fiSKZaxLQyUoMIsBHABYzAhFVkxgCzAggAm0EEWMJCh&#10;LLjChEuwwDtw2IpbwBCBCEjBE5Ygg7/CJiFy2E00nfmJpDS1t9Dc7W6LYFthJoi2pcxNU1lkGRX+&#10;gwRRjQpVI/gCDtKQhhIAoQUp8IAHDmEHO/hBBASIAQHmwQ47sqOO8whRiPzgByPY4RCH6EIXTGAC&#10;IJQRB18YQRNa1apbSaIBkf+M5E9ug0ErvospHbwPOZCQDiuEgQ9H+dERgoECH1xAFUT4RAIS8KZS&#10;aIsD/CDDBV4BhC8koSnvimRrlDco1XzqCEDwwRLKIQUpiOktOqgBBlAwgIBhEDUgIGAoQymHUKAD&#10;cwOIiTw2sAGKxeABOzBXFlHToyN4oB/7U+c6SeaHSCTiZ3rrURxCALF47CMfuBgHFqYggVnsYQ9I&#10;gBAfAHjEP5ENifvJlHQaYIV0uCMUo0jCFwKAiFRgBQFfcUuaIPCGGcqCDgbAXQS8kwqvaO2HLJAG&#10;K0iBgiZQAXnMQWKgMoWfJYoGisoxFB/aNiibapFlunIBEjSXK8TtIATDGIb/EZ6xR3MQQB7meKpU&#10;qdqhDrGjqlKFmFP3SAB2hEgEBTDCAx4QBAYcznIVkOQkPfOnzAiNZ6DjiyWtKDA5NGCnZmhdItiQ&#10;hQB0IgcwMECbsIUAFtBCB2hQAwk+gIMKFIt0KuGl8jD5Ixx4IBY8oIMxxeCWrZWjAwE4QxKoYAhx&#10;uAN8QLGCYXbRtkUYAglJGAEw2AGPfOwjBk8NQRwiFcl2NBQJiYgELNhZXOOO5AE5Owo5DOGCl9Cg&#10;AE/40DjqMQ9zFECcVNDCAe5mg6FKYhcNXUnBGiowdkHFg5r6VCvOUAdHSIMWLEBAZy+BgBycwBZZ&#10;SAEGSNEIR3RCCEzQwIDl/7uVMSFAF57QQCqMcQFFYIIKkapSZ0BHSWnaBygYtMFu0CYd+4QBSgN0&#10;7ixcNQvZDgAIJvhDF+Aoj6jSA49YhRg97EEPemSVHvOg8Tw0YdV61MOO1t2qV8dh4ztmVasi8EMX&#10;/vCBNODgCK5rVQVaoV0bUMIGR9ENh5+SMHE8iDJVXM6VRfMfIA1ABeAgQSOUUINPbI0FuhCCG+qA&#10;g5cWxYpN6fCVQhkKzNhAAn21QA4SQIepMUEMVXsDK66AgiNU+S9OQUpBQbAIdISBMHv40Q2akQmo&#10;PiEe9SCAETgBMBcYAlIu0KsejttqV2PEDwgxAyTloDcHtKMZvZgJPhhRD/9/zMMPJWgFxq4MCSy7&#10;QBJI2MXOdrXLdLzjy6dTohapIIF5saIb0lDwV1xIhE5kwRbXEAAoXtCBIpiCA1LQxYLly0IxiGHA&#10;nqAFK6jxgjRIElMdHBbnPDMoutogb5D6U8Yc8I6+3SAOOxBELyaghwKIwMXmSJI8xtGPcWCVqjWm&#10;R5KoKg8b98Me9qjHE6w7j3nUDGJP9So7igxjjCOZqgQQgQiwoIcJBGEHK6BBiRywAJ8/5pNhCAVp&#10;DuCOd4TBCuKIGx9Wi1en4IESdwPBhY4mgSOI+xUXmEQlOFCKCMiZB6/4ggQK6tM+pU0coYTiKMSo&#10;tBzoQKSI5oAYdICIGgT/QADlooKenbIYSRoiDO9YRMI0favZkiCq8YgHAQqwWypoTGDSGVUa/PBq&#10;yxu3ALJGVEMDOgsaTIDi9wQEVqvBAAlczgVaEJRR+MRdEJgG4NwNhelu4wLTcTcvkmjCD64whze8&#10;hQO0+MQSeGELNrDhDF+Ywn6VoIY+CEEIOmCaW3AIB1oYwxGA6MIOIrxL6CjvNEoBljQzQ5uf7MEB&#10;jRzBCAYQDBXfAY4rryoeq9sP+yeJ4x/nuB1DjfKndqEArqpm5iFJ7ogdLO7+EjBJTM7kUu6qnkoE&#10;nqELwOGQiGcLWqUJWmELJIEKeEUz7EY5AK4v3CXa+iIo2kFnHs8MXOcL/9IAFHyAApagA5ZADVIg&#10;DU6PZcxusuxjQt5BOrYgCSLhBcYgB4QgpOCCA+hACK6gDnKhCRzAeOrDIeZmNRAlHRZhb5CACm5g&#10;B4zgqZ4AqgjAA2gABy+oHazAsiji8tYwf54AbCRAEgwhOrQwDnoBC8yBuvYBH9jBD0xgBHBFEnjF&#10;c67I+5RjOdxBHMKg6ELQTzjjXEDwgkBgCxJBAHgBG0wqaoZPDRThGtgAEzDhDK4jAFSBB/RBH+7B&#10;AOjgLRIsHLzBEdCDEybJL0BgdJoCgyCFM9CLQqTJ4AgIQAZgBRggBB5AD6Dq5PpBHthhjuaouubB&#10;Huxv4zhO4j5OqgywHv9qRgRy4ge6ILfwsGb2z45qJhoVkONcTARi4BwBIQZkbI8KoADuoBcEIQ5G&#10;YMraAwn2wBAM4RyY4wAWQTncwV365Dl6ZFc4hnWiDPn8ygI6gBCcQOyawAxqMc98qmfIgXlcYAtG&#10;4AdWoVo+Ae6YoBTOxBKIoAPKABOS4CcsKa7I4R1Q8CHOkG0IYzU0JQk4AQXsQKtyq/G4BwkS8R0M&#10;4UeaoATmgQ2LUmTkwfQcQBKS7q4coAIGoAUQCBdqQh2UBIKgcD4ICICQwjKUgzkywwVa0iHawR0M&#10;cT46gz/wwDEowQFGAAgwYAnuYWu0Qgc+gQx8wCQHgB4rYBZGgAZKAAP/LiB6+oAIouANiKAGgGdB&#10;2GOtIi1oTqdszvI/tMBoSkUC2K8EUGDFCgBi+kEdamYcZGYD9uEzK+4bn7Hi7AE0K87+qjE01SEf&#10;Li5EniEN/oAzzaEeVBM1pQr/+mHjxlEBxdE34SGB6ogdFC8e1EEeRAAWDgEcUkAF0mCRVsVcVO8c&#10;rvNu1BIPnEI1kIK8IkVv2IYczMdZvsAEPMBiTq8Kd1AHA8MQWsE6AuACyMAVWMktXAgBiOAKfABs&#10;nMRutvMx1OtWIqJyAso+/BEdAM4GFuZj7lAZASEensADBqA9/mQRyGF+JOADXsQoOzRGPoA9OhCv&#10;wsCLGiYA4WEVAGED/9RBJ9hjUoBCksILz8bsOt8hLG9Nb2DPT25jOSwND9ABD7yrFiIhAIpAH9RE&#10;ajggCjpADcTuCAgUVWqhGLIAO1ShCHIgA4hgE1iBFzgRE2ZhC6QDefgOMPRDQaWpHajAKR0A4QQh&#10;CCbg4SIuqubhx/ZBE2QGHjbgx+JhHOyBHeyBAFlzNVuTqmpGZhjoqcDhC4DgASDmGkOONZOENX/z&#10;/jauGYsMGvMBHj5zHmKAfZLTxlzsq57hAUKgBAaAVBbmJ0SDEihBLZlBOVTjKBbjrpRnV24AVYSr&#10;jOjRDGqNPdtTNFDlLanBFYggAbhNvpjAGDpAEc4gEW7AENrBK31GEv8koBkgyFaSDdqYAR0OwDlA&#10;wBDMZwA+4BGOcxXw4bqYZFJCwei0RLb+wCLSyUPndSPM4Q6qDFPk4B0KowJo4APuME9JAR7oofS0&#10;QHNCaDuNwjB4KjIuiAqqDRNwAMrIJQM38BHtZqCqSTWs4GhyAQatxetciAlmSRESQQKoAFz3ph0q&#10;oBY4wQVTQFq6AAVwgBPa49So5LysKDSAQgsrBzM/oAuewI58ExlBDheMZB5mzuM0ARcO9Rsj1f5W&#10;8xslzuLsIR+uVqqeoQXSYADAIUTqATbzAVL9IQFpjGgt7jWJU2bsATZrTB6wAAueIDTFVuMkrkMK&#10;wA48AAVKQDoJlIv/uOh0lMWI5GARxGERmMExABIEAkpUkg0J7MMG9Axn68Ngj6AMLPEesAYB4KC+&#10;EuAT+qAOUIATZuEMV8I4/OQ/tuAIkuYRQOELimEW9qQxKMHSkIDpXMIMoIEBqoEdAIE4x8EPdmIL&#10;wOccSMOL6kde6VV5Ye0IKqAhzgEmkaACulCqAEFg4aEkarYhyCHqEsYwbJccuIsSULDaSmACHsAE&#10;BoCRJKDK8oMvmIOaqslQGuAGmmBeKMBeEKC+OOANsA8DFEkLXMBzFldypPQMZCcFgMBZI0L1Pgf8&#10;2IUp8s25HhYahhEL9shT68HFMiET2HZm/MAa4IgeSnNtcxNToxZt/0GTai3uaq82SYzABKAMHDgz&#10;BsJ2bBPwGcfRUInTtug2NukBFjwAZuehhTXOxcBQqwig5hhgHtsjVygpXSxSYIrDcIGUGa5YHHxQ&#10;08zARxwiWeBKIv3CBVDhC1KAGozhDc4E+NqADpZA7DBhC7SAgFZrUaBiC4+gDhrhCUhAdMtFC/ax&#10;cI1iD95BDsK1JtEJHrZh9JR4B0xE6MLHBW4gCY6gAJbXkivCDihUEkJjM+anAloAJwWCZughE4Kg&#10;SVhGQiYDKYwDHbBsPiQAEyyXFXiAB7jgAnhBAGzhE8tlKZ0iPN0FQtIhUvZgFiIhBZyhA2QhLOQL&#10;DpbQB3AgERzAEP+s4B2SCCNboZFwRYCZwjJsIJCHxXMmSTqmAwNpAAUaFWKOEzkVjx1cjMZkJifS&#10;wAS8MAbG4eSo6xrt2Z5TODdlphlDTlNJ87rAgQHS4BhWoKmIRG31GQ/xaBwy4RqTM9TUAcgIcMf0&#10;iAAOAQdKQAS8MeSoceNA047MYR4KYAJi+AiSAEg28PECaOhMYzCMY1HqGB0sLYop5WzyLDZyET8k&#10;oBhewRGIgAN0IQI0gKiZQAb4BRSOAFdCQ+nYBgnawWgSAQfqQB8QgTw6wQcEIBFGAGWVYg9aS0LA&#10;pwKgIQjkoR/q4RFy62ZQApJsAPDSbwDsIF4vuUNFwASOYNbCJ3L/HWAX4sAIApBIYlMegCEYUEG7&#10;VsIy0CaUEuVuKMEFVAUIUoCWeeAKruAVX+HJRsB8oK0lVmOKCkMOOGYWzkCYlgAssoIFmpkLMAAI&#10;/rAhQtC7qg2bNZCL+AQdBBKu9IIoMoaoKuAGVmAYOTNEnkrxZEbxxgGt31kdGK+MwOEc+1S6EbDi&#10;2CGfpbs0789qcQEX8kFJWkAFVOAY0mCGCQCf8Mk0w7HIRK4e9mEfJoZPD9A37SET2OEJjKAFFjUA&#10;WS7kzhaFL44dGa+sdoAMRcVcGGLLSEOKZJpRbDpdgCIwWmMi+8T8JAAHfCCoLcGHkoGkmEAIuOAF&#10;8q6p+eI4imKo/2YBBz4AAxBBB4SgBnhACUABCFS6dCNJEhacY9qSEzzg5EZO5g6BBpKtAS7oHKzA&#10;DEbABNTQrtdQXuUBZ+6RKN5BEswgCVRgAuwoBupISe7gBqhgARoCKZarsRclEh2gOi53EzSAc2mB&#10;CRBhDsggtBThC85AylQPp7yVcPWmHazOBEgBwOigqKUADgygD0L8SRfiiA6gnLwvUQiDtWYRBVPv&#10;U4DkMgdgxR7Bq+QIQuOB5VbzQ+wo5OABRDJvABwmAE3O/qx75ZRxHELtGt9bj2Yuy9fnqR7grABg&#10;AACAAZpK/mTuHCdGHTj94lSO2KUKreVh1Ez1WTjzuEPzNaW2Zv/wKOVCxA4ISQVOQqW5SG/eARGh&#10;ugEUI5JUAzCCAr3UBW1QYzPMDwkiQREcwc284+tY4B54oAZzoRbGSSAP4ByMJgnOIABYYQ5YwBPg&#10;gAU4IAdANxeeFEq4mXmKJrLrEGKAbR3BIQ0YaQ8WAKLOAQkkgkOTd8lfzQPYI2CeBEMGoJ6O8wly&#10;S0KbYRacZG8UlqEMpY5DYWVrQZgaoQY0IALgAA52xxgSsxHqQHhoIKUdYBRCA2+EYjKm+gtegQfK&#10;wQDgYMAigA76gAJu4ZY60DmUwygkKbeRI5R2IZNoY+owB0huQAWSqqvkiJ35VGoZYQP4exxEnQCe&#10;QbzTIATsgAD/TBMcsQqrDBVsq9LFoAoP22cCzmoFBuAYTIDX1WfIOiTYf0wT1jqJtcrF7K8AwGEF&#10;rl0Fmuq4P9NpTVOFITCOtqoAHuADVCBHFkZvNsMiu15GHRNQMiN58mxG8WMXIsEH3KAGhADeNQAB&#10;7OQCBAATTlZYnEI5wqAdHEBAMIAaokDnO1wIvCbWzGAhOoiQL3RxL2QWVKALIGatv6oFUBUJKAVv&#10;InsEPODjmdwI2KMdTOMcpmOiPIAA0rq6an0FFOL1Itd7AIKcQDlyyIkDsWfWESA+iuhjEkFDBBYI&#10;KuowMCcHmQ68ypQ5c6TWLCp7XCBpIO5cGC0VJKTBQAYNHTgI/yJEaLPkgqIjElw0IAdCoLihAtMJ&#10;bMAH6ck9TKlQ2ZKkyQAgLeyIMBcv3j5G+/BlVTcubD96/frhw2duLL14MQg8AzAAAANwBdjNa2vO&#10;HAECBfISuNrvyZNHBQoXfoYYMYMVefIAOAZgWOJnD54Z9gNoX4x4dv6gsFN4r2i97IYtXnFMxQMC&#10;WdmNKyu2bL+wtMdljTGvHgF2erF4KDEgSZItkrTsaUfOigufJQWCGApdoHSh4qZXBwECSSsBrJZE&#10;SYBASgQORCjUAdKkwp4GPw0OdUGl1hlFHTLoYFKTIq03PBoVKCFBA2HYIA6B4hSUzjsNWOEAFSus&#10;1s88T/RTwP8fOCTRihXn2BBKOw4MgEU//4xIYokmnohiiiquyGKLLqJYwIVmWBGKO+TsYUYTDMxj&#10;jh/12DOOOUZ8MEAFVABVnXTtCQWUAzdMQQIFnQgRnk02VWSADkIQwQMPjlyAwQ+5cDJLBQ3uIUdK&#10;B2jRigSYBMBKDkLQFAEcbxQxSApp3ICEgtRBhw45SfFBzk8NMGWSAxVUQEMzIWBxVV5fabVPpfHQ&#10;JptZ8bAjDz30qBMPAeDEBcAKDHSxKW96/VVYF3+k4EdZJKQABBAmtPCBCR+g8MFpjj02wAotMIAC&#10;CgzkakIaP9TBVjx+/JAGECiA04Udz7S11xMmlAAADcfQMMz/XpvKFhtss9k2j2vsrGsOXr2FwMAN&#10;W5jhABIgWCGOC+T4pK8LB0FH1HTuCfxcoWYowgMZQpRTJRNrUPDDGRiut6RzDjQBRB2ECPFGTTVF&#10;wAQiZDQCxAASyAGCOweEEYY471hhhRzs7eHACCXYIU9gE4rAwAhb4HtAKAwmQcMTLx6NdNJKJ52J&#10;CRI4AIINB9hohs1+jJMPLvnQI48eDJiMBBLpoCPOAWafE3B1fFCRRBopKNEHHREgYEACdRtgQEU2&#10;lQIHExxwUM4cHQQgwBc8tdLKHtW1Y4UkEggQgCMdCKEDBwi0UUMVdZQwwjsguICdDaIP9VNQUdtA&#10;CaJmmNEK/w2qWeWaOjGs4qmn4wAJpFi1ZVU7PePsNQxkAORRggmR8lWAEQ94gIKyHjxhDjsx1JFs&#10;XCtcf70KwwsDAAB8DK9C9tcPgEMafzzSbqh2oIDDACrswEAIITxAfwvXO/ZtuOOWVbu55/ZTj3TZ&#10;Q12uqQcgYlCPUBHAAyYYgQTMUJJ3FGgo2DkICNB2AHGgAx0FkU50qBMUJEggAGQgApXo9IkqvIIT&#10;SXCBHIxihelQQQJHEAAv0HAPJtBEDBVhQgLIcAFQYKICAkKHO9Jkg3OQQw4xI4gc+OCkHVRjHJnQ&#10;BD3sYQcTtMkgKwOBA7bAABEsbYxkLOOL/nCEJFAhDFMLBf85GPUAdjxCa1sTATBYWAEA7CEdckAH&#10;JcxmIKLIbIYlSMEFeMCwUuDNAGDA28es1EM6GIMMaiDBH1TgQDMggWXvcIEWJMCGMjiCFZRDABP4&#10;UYMLbG4L7TAE6E6HBwIJRF8FogQlfIIEM0hiBRMowF7MYUBA1EMdvctd7moTFt516orsIMAwuje8&#10;FaShC34oQBdagIJkpeELAvgDAaL3hL08owUqOEawsMeYxgBgEcPLQ/i0NwBzluABeXkCW/ZihBJ8&#10;wXUq6GfxSpCG8DmmFQAAh7j4RxZ7ZOo1YQkgQ8eRm3okMwYUFecEVtCKejWAQDbAjkcnmME+GsWD&#10;SSoUBcn/kcsAoKEGQtAhCzSQAAoAIRES2AMf0lHSfWnnC3+YBiveYLlS9JAJ9+BBAK7BE4G4QxyL&#10;SMc57lUoPhAECeSgQgW+4IF52MMeT8iEOSZgMgGpzBBWHYEHzIjWtC5NRCPSgwS2YAhKLMAdYWAb&#10;DrqAlX3Ibi8taIWRlgOU5xQolkdBCQjMhoQRAOECrKADAvh2iQQQoxN9WIIFhJAKT3hibrIAAwIu&#10;Uo4M8MACAbDFGURygz3s4hhNOIIJGsGKDhiDFU7Q01uRYFOq7mEgMRtKOtrhSfgkoRYLsUYmPBXA&#10;3ORMHpmQx25U5amtblUeq4IHPLZKj3mIswXxbOf1dpCH/3RerwlpoEtWvlIPvWSxu9BsZ/fUCc0B&#10;kJcu7AhVM8XllgbGpTGNuV8euGfOFohGNPLIRz6+6Rp7qGO61JWHPLTaDwdLKh71+BHXMnEIE6TR&#10;KQ3o0ztwmqB0wIwc6RAdgT4X2AOYGKVmGCEPiiA3BMDBAGvwQSQScYMw4IEZLxSHFayKiWtcwBhE&#10;uAgCPGtKISxBDX/4QgsLlMEbuXARfFAQvsSBhww2oGZBMAc9AtgPApDgQmt0hzussAckVCBEI2Kr&#10;Wt8M5xH5g0SwAJAZouYOSnixFR8QVzzUoRtw4EACNS2J6QhkNkoUlos2aAB5eUEGHfCwJgmwwAkC&#10;YIFJ3P8js57QAAJk0Vm6CUEffeABBlJwi2DcYFG74EMrziCAVyADGWiIQhkEwJMt2DQpTGHPEklM&#10;jjAYwgrvcICTVNACLBw3E/aYh7PrwY6yLHdddumUPTShia2uChDCVGiY3cKAYwiPMeEzVXgfg+xr&#10;heq86gizCB7AgHIKr73z7h5kGNCCvqwrBs2sL7ZMM4BdtDO88JVEKwZgAnDYgTB5kYcmALGXCudj&#10;wc12sITJkpe8sCOBFOeaCPQwLCqEbUH4ehlByPEOCQ7oABc0HTmkJjqTtLgML3YsC0DWB1UIoAk3&#10;WMQBmJEOPiyCHA6QAA5+4AgiXyRvPLyEPpbACwFgYgv/VDjsidmTjkUUhD3tsEEsw+CCFqsgqxE2&#10;hzwKEC8HiM4d7eBDLlUACxK5Oc50T6s8TDALJFChHR41wxEY4MtHbEYvD1hBBWZUMKBIBwQd9KBg&#10;ySGBLyCdCJcwJQISsIwT2CILL3CEI8hgjPtURAMsYAETmKCDe6yhD9mwwA8EcA1MYCKNmEgDCfzw&#10;ByAcoQlbEFDLkBPDQE2QcXuYoVRw0IJDfDM38+gHb6Q3j9eQxdns6oc/pAuqe/5yLwVADLweA5n+&#10;phMuAxiAwr+ZlXRJdBz3fQY4tCe870ETMpBRAQMsQ23dqIrCm+q+Ctg7cAAgB9DEGKYSAsPwAL6U&#10;cWkx/w4BRG3Upg7qkA9h8YC8wTUY1xsmgEkSUAFI4AJWgBwkZQOKxx4l+HIFUii5JAAXMAZEwAQ3&#10;FwEZkA0f0QRHwjKuVAFN8AVwQgSWgB9HVhFvgAZX4AO5kB5aMEFEsR7tgA4w4wLt0A4t42NWsAUV&#10;sAU0gAXy8IB2AAwSQAUf6ALvsAtIkAQMIA9yVndpaEb94AEjcHjLAQKG8A5bsAJY8E2Cpw7zIAIq&#10;QGiS8ITYoXgCIxCE4h4HsAduIgAdMAc8JFQJ0AcWkAVsYAsBEADGgA2IcHo2wQKpcHrSQAdE0AnZ&#10;oASrYElpsHtNgAmS9wPXABI+cy8GYh1hsAjiMGyKIv8BNBAEq/FNIvAEARRO1IYb9nBF6RI9vOEP&#10;9ZBtgAZtolEAdnBN28It0CRw4bUCAFBO3WMClrEbFbYumuAa2sUXz2Aa7QUAAic8u5AHB+hLWcGN&#10;GUdh/KYXw4A/e0COVjBwK1Bu8NMCHnAIdhBO/WAP3Lgu6yaBE5cu2sUu8+AHT0APeMEXDxAEA0Av&#10;LzMdi9AyEjRLSOETBiE1KWgG1/ACS+CCpRcBCaAKoBAJs+AA5GAIA6JminUB1FBkdFMRFZEARdAB&#10;ZYAJtbAFgpVB1cEeYSAHjKMvgqVEjWMGs9AEH3AI+6YXBRAHW+AAw8YeZpAEI3AH46CGW0lGRrBq&#10;LoD/NiCgBXblAdEzeOZQAEGgSVpgBe6gElEmiAYxHUHRAGF3BKBAAT7YQ31AAaWVCE2AAybgAY1A&#10;Bj4IBzSRCiR5JZcHA7H1AmmAAyMwApxwA8YGOgfwRyomNWUjOiDQDg1ABTlyBCUADm1xXhX1CCjg&#10;S7uhFRuwAfngbRTVFg82DuqwFY/QBeAQAkHAAItRbvxFgPYmboG5GuZwO9lGD/7AI7YRA4ywXSoA&#10;X/Jnb3mgjYxwFg7oZVe0DxvACM5JAPZDjuTIX/1FfjggAEAAK2nxTatCUfEADxtgXRuwKcz4B39A&#10;AuYACI9wXvEgAl0AHBwoCXtgBe1BFEiRFK1GiCyn/0R1mQQ/QAJJhwASAQcw0AkBEAmY0ASzUIXF&#10;EAmKoAo8IAt5gyV4QwRjQAK6VwFaYAhLxUFJgh1jqXdfeBwD+hPK4QKocANBcBWDx4Y0oEZaYBBQ&#10;+CFGwJVF6iJsJQ8lcHhWEAbYQQVOEgTUFQO20UwewAnqsVvvIGxLVVJ84KVMMh2HUgGYkIj3UHkR&#10;oAMwUAU+AATFUAuo+AVlwAvSkJiHWXqpMDdXQgef0AE84AzPEALyVQEjAQ3v0HVmo2IDwlFT8w5I&#10;UHRxEAJ1QQDNaU/s0gUCoHCmiQ8bsA+wCVH2xRtPMA/qwAirQCsCQD4DQAPYUyrqFAbdExeQsarh&#10;8v9NW5VtZWEO6ZJ94gQO7sVO7/UYJiAZk7qp6vJgV/SeG4APfCGPv9I9u7AL7MQMADCtjwEsaYCt&#10;f9AFT/BgftAFKTBg8bCprjlxT/kMXfAFQGAHWJEZbLGsfBECzSCVDiCgKEdXhcIebpcUPwEdyME2&#10;seYIaMABUiAFkbUEPvADONAESaCSnLBYVVAEbcBINZkl5aEIkcCTWhAGS7UIgUIOfNcO9EIFWtAg&#10;WoAEA6ogLlASWpAEODABz8Ub8gAMlXkkTGoFi1ICZ2ikO6si8vABGUVXYXAOHjICKAALAAkk5iAC&#10;IaACHRhDKgeLA0FSAcMeT3WjXwAKrKADcDA3BgD/AxQACkcADU9aAWeQBRYAA+VgAKi3thCRDFeS&#10;AJ9QAxTwDF/zNF0XBuiwCHtrQVHTRWG3BSOgAibQBTGAFfEACPjACJvSFs+ArR9gGdEDD/mwAQq1&#10;KnvxKn5gnDFgScnSPuXnPt0zrcywCAIHrHnQAs+wG1sFm2RBXc5Wm/AgTsmiPd7zXvhTUOv4Z+PA&#10;NQ8WkBOnQKaRTr8ybwP4GF9wDGlgAgkHGk/AG2H2CK9QXgm4nvWwnfDwlMMQAibwBaoZPZWynfsA&#10;DxBVABPQAl9AaInzhNPxQumAFL82FEpEDi3mNlfgghFQClKQAGuwDAFwax6BafqQAQkABo0EMqlg&#10;/wzGcAEmEBw/Iw5ZF3TsAR9PkYomMAUjMAs3QBJF8VSiY2xxMAHGWWH94Aco4IbtgJmhcABfBAw6&#10;y7MvTCJ24IZF5JbtwCjVYA4Tkl1CUgJJAEEbGQou0zLs+2tkkyRFiR0OcASKUAOIIB6m9AljUAfB&#10;0CDQsAXFYAtlIA2LxAFrqzcRIAV0swZEcAG61wStoAUuYAPuMIta5xx+21FhdwM0QL3tIkzWhQ/q&#10;wA7hVAAaVl6qyw7WZWC8IU4eAAQOyg6aMA/K6X0rQAMD0Arm5D2k6z3T6Bj2p7pTamDCmKvUNRsJ&#10;9DvgYAKlUo23e8lfkI17gQ/XdYHaCQ8RGCof4P9f5VhvzwoAJsAAkmEZvmQXgpEXXQAEqAwOqmuc&#10;6gCfzTRO5fQFAjapEuianIobonFRi8IUUJUkL3RTHZQS2OFJSXAEP3ABRJAKEaoLbQADfaAESoAB&#10;dYAB1FAJQkAHYAADBsyJROYIuUYFGtKEN8UHE+wUOPAH5qAHNJDBIgczsyg652AIFZAEO1AAt7MP&#10;E1INNFAB7XAO5xA0L+kHMMzRsDAAW+AvZFNXjKIHaYFt9UAPBbADh6cFhKLNAfO072CRRlwdFEMJ&#10;NhAGo1ALX/AKXGAAVhIBQsADPkBcs5AEkfACMFZ5CaADxAADQuAKbaADOkAHRVAFOnEEx2AGVaf/&#10;QRwUdEmxHE84llaJfAiWFew3FhHII+KEAt+yArlYTxJWAA8QAuwjAIeQww6WCffFF52xTda6TuLZ&#10;XyHwDMC0VfGQLs0EQD9iD87VmxoobvYXbzRQKtZoBLX6IxEGQMqoF+I4vPEVniogGQWALRrHfnbR&#10;TI/wDF+AAyVwLHowGgVgGu70yMNQACLADgF5TGABKrzhBy2QBsJBBdBg0efgDjYwi+nARwRDDufg&#10;dz+gBEtAByJKN3WjD3PQUnoDBmKQN0yAwI7wCl9AdU+INn0EmlRwA02QCJEABNjACo7QCD6AA4ng&#10;M/jCMm5pCAchQg49Dk+gCfUgD4dA0QuQ3wdw/w5PioUczbP90IUgbQV40IROEgIi4HABSQ92ZDK9&#10;tyQAg3IL0pLiwKXvga8wZwMSMB+s8NNWItQYgAO1UAucgAIX0AfgUQqNtAYwAAM5sA4JQAdCQAaq&#10;UAbX0ATH0BPuoXVPBNbLYQiO2go7YNt7UV+YomAQ5RcF0AKpsQI70AIPYLhKawcekCvb5L3z4CnN&#10;RxrN1H11G562+14rkHC8EYEVdk/ycDuwKQ9YsC3xRAPCKo7yiI/Ja1Ba1XwRIg9xnl4EMAEMAF74&#10;E0/HcD3kqI2/lHHURoxuAZlpsAKuDQ6HIA9+AA478OgDkAaqu42wqWBAAhbzSQBGEAI7AA1mUP8B&#10;GzIUZqa3SzRSLgcCW9AE16AInVAJoocAXQzPGYAIlqDdTMcEloAGUYcJrXAoQREGMXQoVgWYwEAC&#10;s8UKjUACU/AFsyAJ+KIyiyA15/BjRgcMMRCQ7ZaW0KB2B7AIylE1wDB3Cq6GE1CZoJMcRCcBxpPD&#10;FaYXYEWvVkBV7+uiKCsgKWMDZAMUdfkT424DLPsFdZANeKMBniAFHDAHkDiJfZABL6gBuiAEa3AB&#10;AfACGKAGjnDydaAIX5AIu9AOB4EHMa+3U9UAWpDGSskJJqBvgHDW0jcWCkUWvEoq4cUACWgEiQ7q&#10;5YcD6yoP9dAPuToP+1BhCRSOvQpNxCs81Lj/A0YgAs63nxtXm1bUNSZAA6wtrKHxCODwAcDxBSXw&#10;TWMRFulyXnphBPEWF+XXT8s7ft2jAus4uZycFsb5gKKSBo4eB1keP0Gw6Pa2AqReFthFFmQRu9a5&#10;KUPCQuPdddHhsbP0ch0FFd+8ChTAUlP9UuOsQ3Mzaag3B46QAiWQUbglHXw3shIgH3KKBt5AC3Cg&#10;A4gg8j+ACSMgoCrDDMQ2hcZGAyHsfOviBx+wagKqHB5yAxNA71w5D1c6siCwIG8UByVNABIFbXbQ&#10;wwHvawRqEPfiE57pDqGg8PviAoSiYnl2A96sCH0AA0wgBZ2WClzivxQwCQBBhJYGOBr0dSpj/ytL&#10;mQCOpl1QdAZTk13tyB2gdADPIjnp+KTb48IFqi07JoggYA5QjHjqxtnrRy+mPXr2zMUgQGDYgAEA&#10;VqhQYaIFgx1AVQyggSLnvHny+s3rly9fPao4nz0DkDXP1jRZjwHouUKoHXb1AMWLF4Odppea+onw&#10;8AWHihDPChC4i/dZiBIDvhRwOq/euHHs0MYz5+dDmgFfVTAYNuwqg61ZAaR5RiCeVJryzPUDPS5e&#10;YbwmePpc8VPFisqNTWSOMU8mzZih1eFjtAGfOXNYguyo4AAJCEOhwrgTJ4fccnIgLh4gd0MCpkhl&#10;KPCooYMJnFQsECDw/h2BASb6tPFShEkClf9dDdw3F0ll1ogpda4LSZVKmpAaalLkksABK2xA5wAQ&#10;rAgjHXIkqaCJEuyYhx21CHigmQqQsKIdELRwQIIR5vknRBFHJLFEE09EMUUVVSRgBzMcsMEQF6ig&#10;ogJOPCCgHpbY6S2ILRxwLh0ryGlgOXGccwEJLSShQiQQzhFHnOUaEIkcdI4jZw8zKsABgz6IoEMD&#10;ghDQ7p57tIsADiK4wECRLxJpogkchDJhBAnMMASdAsU5wIYoidxjjy0qkICTWw7hbZ5H6rGHMNAe&#10;ZSefl8aJwarTANgqj9S2WgEsFR5IqazC4mHHHnXssUdCvMDpKQ9MgwLnDxUYGwAHGkrowrP/evaJ&#10;YZ949iksE3OsMeELIMDJC62zcioAHCC+8EAESmMobB60EvsjjTRK+AOcqzLLaZgWOgULgMzGyYcm&#10;enjjzZ9+To0nJ3CO0kpTTF3NaoAW8oqNngjHAU0mesaBZx9A9uFxHixKwEGCCqhAkDnmnANBnHY0&#10;tIKKLZr4IAUMruAhCjp0GM+ABD4RQggiyHCkjjRGcOCcMJBwz4U9btjiiGIECKCPHHSAIwINPNEg&#10;AloyoMAHHCpwIYwo3xnSPUPaceCGHXJ6IqUYUOBkPSraMQQEB8z4QJ4Vz0Y7bbVL7KKJLVw45xwQ&#10;qEBCgg+wkIclHc35Y4AkGjDknQasUE5i/xBsRuJHM1wIXBx0yBHJheWuROcdSaRrAhQe1tBBzDSZ&#10;uGcdHWjhIBo4KukggGuKGWGEI4744osjmpBAko+i7NOGA8SJGglC4whBHnkIkGeecepxCaZHCzO1&#10;0RgYIeAZGgDY5d5OWVvhmGNw2DclwtiJsCxGCYu32a+yWqGFYQq4ChwGVMDBLxO6MN6weOChth/h&#10;u0jjDzv4ZcnBeLQqE9ziEf2oR0vARyp2+OEPKPBAZgowwZzkxBwPYEBqLnMuVMmENwnrxzjUoQ52&#10;sC8EADhfpvC1iF0cY30pKR496sEOgAkshOqAByMQBhp5iCAENAjOOw5EDgVNjBxRupjNNv+GCQG8&#10;ggJcgIEQDPAdOtBBCDDIwRxY8YIsqEcLWjiHe0JChQ41AQgpUMISiECyogktAkyIAhdWYQIJDEcc&#10;YRDcHhoANUOQcQQP8MNNeIMFYNxJJHJzwRZGcIi1NdKRj/wHFoC4hyedQwtbkEAw/FA8TcQDHwV4&#10;AA2o8A5xECgdcohSKo/kAi1UoBUDkEDtqBClmrmgYuJYRDoa0B4yCqADV4iCDu7xHTCUjA76gAEM&#10;6mCCI1QAbKGwQTqQMLYGhAEPeOBDNiEXuZCYwUO4YkfBNKEJepTzCeUkDAlJVU6Z4CR6XeFDvSrj&#10;ldeEinwM/Iw52GGYVfFkNR8YBgEqlZP/9qFAWyawhjxQNY55wKQwTyDBHwC4j3zsYx8bIKHW7FCH&#10;R9yPR+YgwD4JIIJHPIFUjECpWmhij3g8wQ7v294DeNMPmOgTnzVBVfmGoQLtWQZf+TpGC+zwhESZ&#10;Qx4MfBQ7ayJCfDQ1Xl3YwQ2EIzEjVaxK5+jTAVzgADn94AWqoMAaapCBPvShCldomSIaxrQwgECI&#10;VpiRGWBXBkfkgB/biQACxAAGA0TAr3Awhhp+0AQqkMMdYXAPH4p0RxtsVQUT4E0M+pEYGmxhce44&#10;gBUaUAEVFACSnwWtifyBgiaYYTg2sAGHbjABhSLwLI/4QBK2YAhxuCMUmhUHlHaHyEHt/yAEcajA&#10;FqiADilF7oiLQIcc+LALulGBDS/gQhTeQB4EcOASTOAHB+jwiT4o4hqJkIAWDuAOd2jWZlY4Bx6Y&#10;4RFdhiRySWoFA8Clw3RlQl3oJN8+yxkTtERvel/ZQ6YAEM9jqMBbORmMPWbIjpSYQzDxykkLeLIC&#10;yNyFwe7EC/tacCiYoKoeIWTKPDBcAJZsZgMnnkoFBUqApoIvVDEwqkzmAQhGVIpUNM0EINShEwa0&#10;AgcBfdRk07JP2XgYHnr56fmyIgdMrSANJqhDAURsVKTGpJyZGJiCLYqbnOhBEFpAguCIVFVx6PGO&#10;lMCD3LTQhESwIQsBsEAniACDPvCgA/+8KEMWJNKEG2jhHVA7B+SoIAEc/IERjjCGJRAQgVKUAgF8&#10;lUIyEJAKIThCAE3QghXeEQZyWGEPVtC0O2xgBTMk4QMhfYJT5BGCVjhAC7qbWYM8EFpah/YBkmhA&#10;O3QH1yQ0oQXy0ISCYVwABlSAD1b6k3LAfABmaEQLEkiEAHwwiAuojg0S2IJwKzZedCDXIp5GQhME&#10;gIEl0AEM5WACyfwqhCqQwAStcAGVbACCJ9G7OfSOWzoWYYhzaEgLNWpCGrqQkvrxKMiEEWE+WoIW&#10;RuCDWcMIwqYsY5mv9GQHL6RpB/2lPPs5nAB/gN0HDiGC2IxDnw2eaUwAFuQgf1CfBg//WJCdAprP&#10;sLwf/sB5znGe8iD7ox7rIoF3u2Bz0AAiH+qwKPTC9T5XzZPJKtQUhUPwgLyADypWZjkNKUUqkN4h&#10;GElIAsSc5rh3UJViItlDjczQilYEgwZvvwHbW3EM0346bjGqQBLOUIYOoIEDfo2AFBy9aCZwQAoE&#10;IYYSUnCELezCBcd2znIkdyR6O2AEDMDaI0D6hyRUQAsgWAAekXCDB9Ta9I0UgQpsx6c7OqACwdCD&#10;Qu2hCQbPSwK7sNLuiiuSRTBDvS6YRSRAoQQlYAADrwBCEtZjyzCEgRnE1dM79EgFTHzhBX3gawKY&#10;YAA4FEQIHfjBF0wbb7nNm97nPz9H/9IhjrCNIrjNmEABPrjgmocmnS45XgxwU4BDDGUHFJ4nANAC&#10;rfAJFWgBI/gMVKENpgAN+4GwYkmDCcAbptC5CrTAC8TADNTAC7w5C+yHJ/CHpvAAAUgBgNG5ELIH&#10;qbAoeIiXoWANARuweJo4TSEKBgAHyVALfZIHethBmyMMnEAMecCCEGiG9fg0biscwzmcMco2tmuC&#10;iYglM5BCM5AESdgDJDgHSqCEBdgCGqgPHiACJriEvMqrRSuFVEAAooEDGKCAKaiFLcA1xYIcyWsO&#10;yhs0FRg4qyOAeRkbENCdMGqFEgCR0yPEFWmBO7EBPAqDPeASDyiecdCEeTAHPVCBVv+QhOVAJYnR&#10;NaeRg3DDBEVQhRz4BFfYBGRADxzAhFoILyuoGGawAfKSEnJAghEAAh9YgwSgLiYYj2UIgEhIBLqh&#10;knujmOY4IuewgnRoh8/bglngmENICeKpDaJjFKZ4ghnqBwIwggkQhNR4wZ9ahAGDOt8yAhj6l3j4&#10;sH5wQMNIg1yIFs8wxw2Ex3iUx3mchxCMii5IAQ8EDXsQgUx4uP97waxYrgGTg2/Miq5AChpQASCY&#10;HxJIiYHBv8JIqsIwKqcYBxHAAtMIDvdAkD+RmHizmfiIK+FqEhfgHZmxAiS4nI1hAwF4gStYAjQQ&#10;Al0UDwOwSTDggEVDADroAx8QgBH/oIIiIQc5OId5kxLnOBJx2KpAREB2eAS88IClYZx38JO1m7VC&#10;xEoTEYGlQYIw2C0H2IIgEAEHU7C3QAE7uURk+0hDOIDd8aYv8JI1cIUoqAEecIRHAIZcoJ0mAYE+&#10;WQQCiRIrkAQJsL5b1EVdtElXKIPvQoIZCcZhRMrIO6W2cgBUiIMgyIuR+gyZ8EFHeZR5eIIWQIEd&#10;iINNIRcAYAaOqJ544pSfMIEJkoeyUKAGtB+QMgEUwBt3PEei483e9M3fBE6Wc5enqEdNeAKiG4cn&#10;EAEexIsWKIEd2IGfGrCJAwAWQqFj+IJWaB25EIAf6IInYIrjESF24MyXyKfi+Qxs/wyCG0ACJOg0&#10;K/DIMQPJyKGRy7HCkGiAKAkFi7mZWDqCH/CBRlACVgimKdKrmzQZ6oIDHSiCFzgDoDy2YoQSKaE8&#10;+KCCJBiBUzOHrMGLHfiRMJCZmUkCHHiCrDTREJkHBpBCEADRMKiACniQHFGHwZCHCRiAt7EIiSmS&#10;vqQEKeGDJviCV6gCIYgA77iENhCCHOAB9IiEM3Cbtykl1NqdMOCqH7gAGLBJMchJMFgDCxAATDCt&#10;96CqI2KOPZobQuEek5IQGIsJt6iNlQMNBvzAW3iWLxiBAbgBntAeJZu46mmy1GgBqgOpBILTwtin&#10;eugCEjAq48EHeAjOR4XUSCU6qP8IwXocztB4FKICKTv4AIZRARrgicbwKWGguAFIg1lZSBO4zR/4&#10;AxIQAaeY0fshFYC5r5egCrRgByNogYYxgyYZ0yiBEvM7nIsZs9zLiNTagiRgogBAgznQBzqgBV3M&#10;SZukVimiVh0gAgr4gUTYAnLAg7aUGxCwiAlNpeZ4hy2IA1Axhxkyh0NYGioAgUXIpbEpmxPNykMY&#10;gQqQBATBuxsIAQKYh31QB9rDAhWoBSrwsyPyCDkkB0o4B+TYAwkAgkZgBSLVSQMQgijggTFYhRQI&#10;hhGYha95h6IskCt5B3GzgDWwye/YqxwQrEhgrsYUSub4k1hMSbAMhpMwh/5ih5n/2C+bq4dX1R8/&#10;SIEfAILnXA1QPYaeoE6B9FNuTAOh0gy02E1D5Q2U6KHYaNR55Nqu7dp6qEd5cJcKbDlzgAsTSAO5&#10;4Inp4cZN+akVuEHJ0INnwILMJACZeIJHUIfDcBSakI0QUji0ICoC+K0XkRyJodDcorzDOdwhQSVK&#10;CIU+aYcKwIQzagRj0Acd0FwO4AAm2L4ETYAE0AED4CsdyIELuLRuZbZSEldxVVwKJYcw2KoRiNEE&#10;Mtv1HI4rkQMGGQE/sNdCLADgcgHzSzsJeE15qKh86I0P4ISvsYEeJQfFksNS2p0GMIMB+INHuAAh&#10;WDQpADxP8AQOyIElUAU3iYQj/zAkPjkAdLCCCvjPC6iBYgo8KbiHTeAFIGiF9sxPVYJdyRMUCSiB&#10;CdCbtEALi0oXlSMMdmEXgG2Ka4yBAsCCBwCHCUbbFMIUAJieUEUKU50f+ROeg4PTydIE5NkHePDa&#10;E0ZhDgxPnKPUnFsetCCBolUEFECBbgEHO/AWcBiXPCDVrJAvcPmgfWKHvJGHTPAAiQIpIT6VdLEH&#10;eBghk9tQxCAA5xyBxou3I6LetiwlYeSTc0AHd/gzGhmBYogERegALsiATwADXdQAFngjHYABIniD&#10;kUkFJhADk1mTVzgDCSAHG7imucGkVpAAW9LiKGHRczCDG/iAAjBHwvADE7gBM//YBT4oSCowg2YQ&#10;gd89PQ/YEkNAL8hxABqYAPBBF1wwhy7AgS3QggWwLR9tgOnNCMQyAxpogUZwBCHQAb9KBilAAIKg&#10;hU/ggeIjATvFNltCrSuZDgFQhRowgFLwXil4A5ZJAdNyPNxRJTIVtC1oBlARMRu7H3iAh9lTuRCa&#10;LN7wgy74TtCoBxVjlvbxKU5hgBCgjNQ4itiZH8maueWhOR4cDHUABEftQAzsuXj0Ta7lTaioh8C4&#10;OhcmZ7SolMy8iwmK6Gd4QVI9hnpSsRjI28GVCTr1AAazqSVOwXxw4n1Cx7wFqQdQgYcRU9br0dy6&#10;Nxc4gL90nOVIu1nAgVvAgCr/YIVPkAUDhQNPgIPt04dPkAEveINoSAUxSIByIIIr2NZW8FYtBOQq&#10;HuTncBxDFpskKIFnQJ7CqFFoMK1TkgNG3AJG0mRaE4FjoJl2QCQz8LWQYpR68EcVWA8/zAgpeeXF&#10;kpKOuMJWeJ06wIDNoYNLAA8pQOw3SgAiKAIuCIAvVb4bkJx3mJEjQAE1+ARdEJpUmINGWCYzeI+2&#10;1Ag/EQcqkQTfaYLjpSEe9AyBSguB/WpVYRajJQHwGQxHOTmCAgcaOIbKwEO7mKBveQZwSIE/4KjB&#10;wNTOvL8UZu4UHmh9VGd8AinNmFoV2ylMMVVksSBIsZ8ZNQdYSAMcCIFxzAka/8MFJ36CrEmUaDGH&#10;SJQHOzAB2bqBkKDKsSvXiiHtQJuRJwSCC6gCIpCFcgCDNgjwnHwDIUCDMegAhbAA/IADzWa3F/iC&#10;JrAlNYO2azijCacCuTmOY+y0BnAASVABEQCNVDOH2GqFXUgHZJyRLcjktP6sfvAACXAPDbGBGvkU&#10;CWEUSZGwu8YIPBAHj3hlLO7rBpAERToDASgDC8gBU8hJOEBsDUCAdPs+Rzg+IGgmB3ABVhSUJBCA&#10;C8iBovGEVMAGiDgCti6Stmy2RbCYLKGbLWAAPUgJquihFCCBJ7CffUCeBCKVnMACD0iDH7CDdQVb&#10;3BYpvBiG7OmUxwAXvNALRv+I6JCiqRBmOYBJp3Fo7kzv2ucm2+XB7XIW4n3SJ3N4hgyKg54Ahwrq&#10;WXIWjQSqB3MogCnAgRL4AFDRDHzYB1JoFAYrgC74gynoAnuYMmxcAbE2LXur2WJMJT85h0SyG8HG&#10;jgRoAzCg9lJIt2jIAB4IgITIgk/QBxZwYwRIAArQ4zpiUbGZhVx4hUQFgiqet3NYhGMUkq1SpC4Q&#10;AZ/zjFC6k4Kk7ETyAH+AcUjCghEwA0pqh4xRpPhbU+GBBRoYGzCSGeiIXqF8ksJhXI1pgiPIhVtQ&#10;AjcIGWoFDwTovvIgg2oTgDN4Q8axAcsDhSqwBCEwhiuogxLI1yLRrfV9RdP/loAkGAATCKmy0POm&#10;YEjtzgm16C+9aAETwAEUkD+maJRxmI1RiZ4daAUaiIMdaIHwSYuBsqBVrwe2+E041fSxJ2jhzEDC&#10;EBh2qg3OlIlmYQAaOIJ6WieZm1F4mCERkLDSrLCphTG9CAH4QQFrqAmq2Ccj+IAviOw9KDssJtNz&#10;cK9typk/IAVHiIJ7aObqggNaiAIyUAIfuIVIKAY2AIWwYgEx0YAa8AEgwLYbwJlaSPIXIAMyQIYO&#10;OPkRcAGokQP3aICQaM8dAJXYBE1wsJNPSwfHdwBO8KyAbyR5QIEkwBD4AMtmkDIJ0YTEKKReRS8b&#10;WIQD6IiZrRhMRBIXuIER/2iCM7iGAOAF7CAPz/Wr/GACIWCFK2iEFAACTpgFVCjKNRMAVngDgECE&#10;rQOQI02otCN3TtyBA8zEoSO3h0qSEQywECAQY586df7MoUiTxsODRxnjxctIwM6HEl9wgCNgbt44&#10;e/3G0aN3cxw7AgUYtBqwIogReePq1YsXg0BKmeaM2hs3rh/VqjpvVsWadSvXrl6/gg2bdarWr1Fz&#10;6kSrNi2BZyFoNDFRICM7qlfpjdsHD149AhNo0FixgsGwAjHYsRPRpQWDNF++YBFhz15SpQT07BhQ&#10;wYwLK+TIiQMNGoQLF59LbznypY6jKHQMIEAQAQ6HHGR4lTlzplgkH1U+wf+JIMVTDR8CkkjasmUW&#10;pykYlNTowIpaChyzSrdrwKeBRCsuHIyYUqAfu3nmCKgwY8bKuc9mknyg928+/fr27+PPr38//Qc3&#10;HDTQGQgU4eCBOeawE8NTE0CDRANWeCaOFemIFpo4IHyWIQgbbujCFhI0kUsLq1DAQydE0KGDbCx4&#10;cokOORThSgACnJGEBK1I8EUKShTSRQkjOOCCIaCJI84ioWn3YRMjmODHgRvVsxc+5hyiwgAqMBDC&#10;M3Nl9MwwLaygwjFp2MEUTVKRhZc6TQUxwACCdEEAmuzEs2Y8iFHFEztTmcPVVVn1KZaggxJaKFhk&#10;2WVVP2nRc54djqHAVDz/NeGlJ2VrKviMlQDkkUeWW04wDAMqADAAACYQwM4++eRD52H++PEBDk1U&#10;IIlpFmb4GQhFktPAMYmkUccVROgwGy1zcIHBLcFQMcsstQCBwRJ06BJBKkxwccsITXDLRhYB8LDG&#10;J0xYokMGPAQQSS1bNJCQZw+GcU4FcUxwYD3z9NMCDptl2IADN+jBn8ADE4yfPCpIQMUeAWrhgAQM&#10;FHAeYuZgMcUsSORqxSJykBNRkRiaJgeGHILQjguSgHhGGoqoogoaaySgYgQzs6CDEDXwoIQPU9xQ&#10;gQQVnKEIKXUUJIEZHBbJUJEN7GFGBSO0kJE8CI6TzwYbwHMeAyNciSU4/1s+A86oKqhwBArPZFRP&#10;TVItelNHfYUwAA0hYGFOVFJ1tOa9+M4zT1KBZvVnVX36U7jhhyOeuOKLM94441k57s9UggeeVUYF&#10;hBR1qjXdzdNk9aizVAEfHCNUHivs8EELJpQgWKkqxMROPvBQducj9pjz0wAJmybaZ9y5YKE4LrTS&#10;RNCOFFFsBJbM0YEiX9Qyyw3M3aJENnREoAECllygSC1JNHEEEK8o0UcnQnCggw5vLKFEQVto0Y4V&#10;cvCR3Yb/Qlxe3yIwIIEDIExoIhJQgTzm04+CITCB9vGABBagBRe0gzRmCEYXzBGPpCTmA9BwgDhs&#10;IA4KWYEP5EiHHBpyAP8QBKgBTCuNC3a1iIiQQxI4akIZAnABCvQBBglAwCU04MMIXMIAMMhBJ16R&#10;hmNwixO9+JEZkLCH73yGV3JowC7MMIIRfKAARgGEPG4CD6zBIyPg2NTpVhCCMzLAdQA4RmE0csFW&#10;HWgn47CMB3BQggfE4E7mSctk1GEPfJFnYnHM01b6dKDIITKRilxk4w5EtTrlTR1o4glKCNCFP1QQ&#10;kGjpx4EmYw96XA4cXwAAKTslmBXkAQArIKUJhpGqvcAjHk8BRD4+Gavd2SqKGRKHHCCCjiMNTwIj&#10;QEEjeCAERDjiBUDgBCoc0A4tNEEAPmBFFDgQm3vwwAdfSMQRVnYBNGT/wABiQAALSsFDIWzCB7kY&#10;ARU86MFenQOAZhhACOQ0GXocIhgV6Ew6FgGCBUhgAgocqALNQYMkUMEQIHiHC6jgAAbIBCWH8QMO&#10;kqAFEIQhNHKgHx/QwRAPDm8P29mDE2/lywaY4UNHYIMtAtAJHsBAFrKRgi6kEIHt6YAOZCDFGI+B&#10;iSbgYAQV2MIeJrKwXhaJfpJ42gee8RRNjMM8R8GaZZ6xg2OoUjBkI5vrvjCAZ6DtMPVoFSd3UieU&#10;gAMHconBYeqyqErV5F7luZMjCckVRzIyr3rda+LiuKezdmRSUvmrLBVjh/O8NSdUsdsf+zEPnwwj&#10;DQPAqinjkAdhrLJ0/wxAGwH20pHz2EMTXDSHEXZgNO7kqgG9/CU68HCkBtygFtIkgw4QEYAyYCIR&#10;DtACb5MAhEawQgccKEUphNCBV7AhETj4AAkcYQwiWLMUwYlA+mrQiBQMwAE22BWEFBIGYTggCSZ4&#10;Qj808Un+SYCf6TBEO5KggnEQNL4CM0cJmpgO7vBhC0kogTXskY99ACIjDDDDAtohBwqRo4UbooQ7&#10;3GEILUgAfMVIBCaKUWFMYDjDGWYpG7x1AvRlTwo2ndlNEdAGDpiCFT4AAu/akRBybKgBoWDvOx4I&#10;vj/EYI6Tk8eexpG3lBRAX5TtFJFTidVWZoQRY7VJTbDSN3zV4QddmP8HnrrC1ytjOcuJ9MriyjpI&#10;x/qDKn27Cavq0ZMukbJ0pewUKddoArSVBy01UYfajpIUP3igCVtI6EIbMKQo4uodE6mACh7wDBM0&#10;QQINoASjXXCEM7ygBsKNDQIo0Iks2CILnagBEXRogE8bIAKl8EQqyFAID+ygFWbYBTkOYINz2MAF&#10;3GkAErbAABGYAxBq84MKkBOGd9C61gw4oHyLfR8R0MC+FOLDPD8AC3poAhf4YEeVkPBiCgVoQ+eg&#10;hA22W2salKAEUwDCFMRtgimc2wQm+MEPUPCDWwQg3q4QggHgIGINkLjEYjCAEMiAARQMACEuJs2G&#10;wrBRCbWDCli0Qx7/Y1CPRVHNx4HNyDBWgNU1s7l0x9hskjuSj378EZBUiUE/HtEFQJTHHFpeOctb&#10;7vIwO3bMYcZFPtRhjhjYARxgokGp2pxKPqyRnnOJMz366EepJGUcFNvBBiPomXR4BtCiEeAIVJCG&#10;MxxDAnywQaNlywsevIYJseFCALJQBldUgdP01sGnYzMbbpDhFQKQwI0wBoJun6M0vap1MB7Qjyfk&#10;eHQDMMM7ekXrLdBABMZe/Hzk0QJVfyYdTZNACapRdE1ogh0FSDUVrJCQ0Nwd1jY4wINB9IVbXMAY&#10;qjdGDVhfgxq8DA19gP0aKEABThOB3kyADaVhw3sdROEKq9jBDdrR/x4UJhhCSHiHIfYAnhJE7IJI&#10;+aTSO9JHewR4dMfYhc9T2WYAbJZLc9xHXcLMYzHLYx4KkgfJX+7+98O/cXzrR+H8phIvgYnI328z&#10;Vk1VT7ogBSThxE34DTsciB6YwM8ISRg4QK4QSWhkBxKYAd0l2i7AGrdtQS0oAgUQi9sxQSp4gRfQ&#10;wSbAwCfIAhMwAQtoABPogCXU3r9xggMgAYIRya6oEDkIGhU8jAjwWD2IwAOUgP9EHUm1QgsQG+PJ&#10;lx8MQBM4Ecc0QAUMwARkArRRBrUNQBIggefJQUSE3uidw4NVgNmQACmgQRmWIRmgARqGCw/kwBr0&#10;QQ7wgCrwQA0IAf+98Z7vIQDvIQATzMEV/MAXoIK2DQ8L8QEfdEat7YARIAhKdERN9Ik61JI9+BEg&#10;nAc4rBH3cV+aAQCpqEALDAPaoAQg6EThLBbfGKBjnaKhqOIqsmIruqIq4kuYxaI/+MQDrM4p6Z8m&#10;llKYhB9T2Bk8SNKiIF1fyMQD7MAWZKEVFF6uJA0OusAeoEwrSKMknIOrUcIWYEIKUMAc0MEexgYT&#10;SAMiZMAnfEIdil0qwEEq6MA95ABunEEt3MCGvFjSiAN3TNFEJAEO3AGCPEFGhEArBAk5WMHk4UAB&#10;IKF8+QMw+M8eRN0ElgAW7AlUUUz/VMCDtEeRiF63JVwSYEIZdED/EQgB26mPAeyeOImBGIABSqIk&#10;HLBkiVEaAoDBSyIAHLyBEHCBD+yLFuDBO2lHgiGBFuyBz5TAIcwEW91NVPQY53zSeTxDC5DK/mFc&#10;pzBACzzAXMzEkwFSXVCZYx2IyL3iV4JlWIrlV9Tfk8XDMIiNYEjl9+0CJmLcCnxATDgFStTJotgE&#10;yN1JShxCEAbJAzEjL4mDO1hBGMDYAzUACDTEgETTBeSAAeiA2FmTBsDBHraBAZQDE2iAJ9CCNCBL&#10;B6QAJ2wBKrQDJeDBASwCtkUROhyYZ7SDA2zBDuBagMVDASAMFUiIMvqMER4kQSHbZjBkrzgAPcnJ&#10;OGSe4w2eGTAN/6CN3nIawnt8wStcQRF8gkh+GhgYQEy2nXVepwawAAu8JEoiwDiNU2xwgCXoQwf8&#10;ACYkgSFwG5IsDDk4UXLEwQNkxEyAjo9NBZp4UlT0gxGACSp5HymZCqeYUpjE5WEFit8ATlZSRT3E&#10;34NC6PvJ3Dx0ASgAgWS5Cf8BwC4AnVuumQqomx2UiTnMUUfY5V3OUVMMQxw4QEL1DjkglZF8xsAZ&#10;AkPtwQHspANwgiJgQA6wHUlaUzR4wmR+GgcwwWykQjhUQgeUwTUUw56dAx6Qpjukw3ak5gdZQbto&#10;QQVwgoEAnj9mF2h4x3vQwBPs5kB9QCtgjGnImgSIRzzgAz7YnP8RNMM+YQiFgB6MXUiCNcEXKEIH&#10;rEMEJEMCJEDbyYZsuGRsGIAGjFhsWGdsiCdMIgAacIEjgMIXXEe3HQAvAZoWfIgKeECqkJxd1ARN&#10;MKJgPcUDhMAOqKX3taWHdkocxIEKlMAHTMAj4EsczQTgGNI8ROivAuuVxVzhZEIdGJFIiMQAeNWA&#10;QuUacUpWZYkRyMQposk8fBKdMQIjPJYHBMMIbEEL6WkzpgOFyE+8XMh2Qdg1vAAa3MM4XScHwIbY&#10;eac5oSARoMF1BWESEBV7HEAoLMI7GGKAgAY6oAMfyIE7AJBrqsBcZCsBwIIJzMKLgUDTtMIHnGkC&#10;9cPgOcBAptD/CISABTGCXviFUEEIx+iKruzpBKaBb+hAtXyaLOhhvkWA2ImdiLlkdeqhokYBF1yA&#10;ACTCCBjCAnSbyRKJIVTADXysOQCeJshD0U1fiU6KOrCDPMgDCpSACqASW7YZ0AGAFgiDrNKAsqaB&#10;lNXDUxhSzInZLAbr2roc5OgV/fmD33SRPBRAAYDVMIQAAzDA6QCAMAQo12IVz60ADZiABxjGgbCf&#10;OoCcTowDPOBDwxJAEPSMaWAIPW4hhHiUDegprGlBEnyBEsyBEIgBvI5uvX2jOcWGDswBKwTAF/zU&#10;DVCBtVkBM7gDOoQB0zhRA0AEHhyY7ZbMFowARkBuCMzCO7zD/zM1pwQMwMUWTD98wLd6Hu5WgAnE&#10;JilkDRYMgK1Uo+ai1ov2CqF5AHDRgRRogDiJ2szYLAuyYyWgQQdQgBK8rxLIrxKMwRhUwRWMAf0q&#10;ASD4iLdelGrJgSHIQeGFQTtA4QRICiSqhVScVQwE2Hl0AQOw6io5a7PuwQBIo5vgQBpY3Q+kwCP0&#10;ydSQJduS8JZVRbCqRArPxTPsLZsFXalM1hUpqwoAgx1MTQzEaTxcRR/l0Zn9gZ65gLUZwjm4Q0aN&#10;UK+YbAEvgCFsQTH8ABlYAqK+5CUgQDSwABO0Qb8NQh2sU3pxW1EdWIORRsPcAOw+CAmlQ0O8mofQ&#10;QJkQwCOMg/8ITME+PdE7gADKtIA5MK/AINu3nkM7TAQStMIE4Fq2wsMTTIC3QpCrkYMhJtgjl4Yk&#10;lAA4FJMOiNg4EZfM7uEbeIEFWEAU8AIvvMAL+MAox1sAnIAi3NZt/QAQfIGeXZRAHhieisM7UMEO&#10;1A0jMKJiVUpH0AlKFIAdoIAK4ECGbl8FP2unCEIQnNEwDIOhFcAj4BonmQfgbEUJY3M2M44jnUcK&#10;u0Uqsdku5MEZhUAQ6C0N4AAOfAEQpIAIsMNe6LBd+hgGKQgWPC8StNBC2IBHVSlqicauaIEZRMIL&#10;cIHMlBhsGOklUPE9ZEAf3NYrf2u3AYgcaMyFgIADDNUWNFH/Rh0YQxxA3gEvOCzFUsjDBEgCFWBH&#10;Q0lA4u0xf9zBFhReewRl1Y3HUfDEBOxABWDMph6APydf7yDBAHxAFzQCFxBBZcZs6sJA+5YBprHB&#10;EVyRBMyCz0jAEbTCMUD1CLTCCAiTQ8lPI6tW4ZGGDn4AUSYIXzTiAPqYZRCAH/yBY6iGm8jN4F5c&#10;gX5i3RpGCpeiW12zNpcwl2lzif7YmbFw1gIATIAV2DyDHRxCF6TAK9QBrtIVj0WVTmQCTwCCLD0C&#10;wuyZdoWCO4RGIwOaYFoBFVRACWBAH1gCiR1qFTPBZubAFdTBLXDC9KB0dxXw8WoBFUxPLXACECwT&#10;76iWBzVE/zssVSJmRAzMQyaoQCtUwB5sFwiYwSC3tH7MQwlUgB1LiGlHYRdlXoJ8gLd2XhiM3mlI&#10;RPeSg8OIzwuwwhwkABOM503dFBMIARx2jy0k15LQnc/MELfQ3X/zDgDJ2gyOhgzGgR7ccJ2MlSSx&#10;TYqmxCOkgAmIBJZMZQg4cwgEaB7QQC+m8Ejrj3mMZYiLuKCQRYmPuKFAkjrQjiStcBoJKOzMBZek&#10;8M0pCAYdSFRNDk2wAyAchjk8QBwYzd0ZAmj3ywPGExVsAQoUAg9EMWtbCwqiGBq44xHMwrd2BgQV&#10;iXc0FCrMQjAAQzXcAV++p0cfADmYNtSkyhNkQj/ETQW0k/+3nTYBVDd+HMJ/6LMVOKQ718MTdJEe&#10;qECtCOSRwBgIcMzIjAxuNgEnSFkh0GFIfqAPsQAc6AARbMJtBMAZ+LckWAFEbAxHbSE67IEWbHpG&#10;kdA7WAEI7HYSDEAXIIbfDCPbcBKC/HIBdEEddMEjMAJe121btICaGSjDxukG4IPj0lVWlMeJI3uI&#10;I0qDl0WyiwWJRpI6ZN8YYahIawRb5REg8DnVzoQdGAGuWdCa+BFN9MM+OFxK1JG+KhiGoJZH17I4&#10;1FoJkAAH6iFJWsIboMESOEIKpMEImAFD7ikLUYGnNkExXIMAuBQFjMEVvEIkNMENmBSvHN4KKOI8&#10;AAI8FED/CejZ3WmuA7TCA8y5fcgDdlPBpmbUPOXxUcQA1bZADLaCaonD8VXuyW7IQOpgIpwBwpNB&#10;DmTAPTCBvXHnHkYBznTABYREoiEBRkXERhksaz0jOYA2OjwIhLjYFtxA1JjDvSCIJqhNMDZKIPVw&#10;Cou9T3iJs5INOMxFnMYpMNYJ4EwtVfh1Nm9Fft6EX/eJxOUNMYLDDpTKCjyD6GA7ShigPODaE1zS&#10;IURUnUSFPRDWnfijUDnAF7ZHr4DG6H1QGLhABXzBD9D7S5bLPbRvAFzDT6E0hmRHgKB0eAHVD/hA&#10;LFBAy3AB0QAJ5dLjM1pREBBAP1y8ObRAdoGAIXw0ElCe/5yH/HzYgVBB9wEUsATsgJPwRdnqQTMo&#10;h6zdINIkDbiCAKyFgRUgQQW0AieAwgsowRKsAUmK2L0hAAeUgzewwgvkhp5RAWlQv8AaXjqA9gtB&#10;CGmARxbBKUDEY9dv3jx24/rRM7eQYRc/BPqZmxcDULwY8fDFE1iAwYABK0wYIfAEXr589uhlUjlv&#10;XEGW/fr5kzmTZk2bN3Hm1LmTZ8+ZMPshDIpwnE+jR2cuZHdwXNN5BAg8M/EFR4iB8eodjJevXj15&#10;8uaZy3QoTZAC5jDig4dPXVeYSxnFKGCilQMHVly4aOCCHIgDNtChCwPCTK1IL3gsk5VgsRAhFF4A&#10;4VRhwf85ZoHlkGuHhAqVJkcEBGC1Sd8lT55o6bji40uSvH3FkZNtpR2VZlj6zdgQD0sJCS5s4MFj&#10;xcyIQ/+QJ1e+nHlz58qBJamwh9mBMO+2fDDHDis7eRM4JaGyp0GDdH1BtBO3HkT7vjbcvTun5YYE&#10;TGyyWFDVJwECDVKk0CACBHTQgQ5kGmkEBRy2QAUEF0DYw4U90ONjD3EWCWWRd2Rrx67bCIgBn33C&#10;mieoJ+jpR56I5FnoBw9EAKseg7DKKC7vggBgABUYeGYkfE5CiZ4hWRIqqHlqAkrJJWNCysknjWJy&#10;qKaobErKK5uEUielDhqKnacIaGGENIb5UpN6muLKLbD/+hGhiyM+wIKAtEaEByuYCmKEEQKMWMGu&#10;vPZqwApxbDhAHHQ006IJNgTIZhnGEnBMiADKOKOYWbQIA7BFFonNBSQcoKGEFBpxxBghOIiAhVSY&#10;qAIDIEbIyz1x5ACBtlAnmGeDDfAx54MtkAiOEuKSaOG5Y5F9zg4JzLCiPEOoSKKEs55gBB5zjGjG&#10;gXeskI0cPsiJzQZKKDmnnbzaCePQ8naB0IUbZhkBiDrUqOENODQQEI5LmNDBEmnm4EGVACJJZAQz&#10;JNmDDzms4NAKG+RT90EHKlDhELTg2WcfdawccshxnoDqmRa+GAYqiOBRR51rF4LJnGfSOCMNcAgw&#10;54ml/2BKcciElKzSSJiolNLnn3sGiqiitEyaphSJNimWCy6owg03nJgBpRXbUpnnfpZSOqeIgDJH&#10;xRiU+uOaPxhaykqiDKqZgEOOoeGDZ9DCZQN48E5ZTRFqZucQHJJohcJF4rOBNtnOa4Acz6bAwJEo&#10;LhijjluaMIOKdg6gBA9IKNFiiyaKOUOAMngw5lQhdEAgAgFpeUMIHnjJQoLLbRhXLxdqcyAOLNgB&#10;pB5zehPPEHfSsQIJCbBIVnnlW5AACTn4KN4MCT4QoR+K4CFgAhoccMHZb8GNDQQ8yvU+PXHCWORb&#10;JPJyYQsJmogkNCJMYQEOT6RggQMD2rBEB0T6QAEf3P8iFyOogBmQED0ryGEvtWMPCAzhgAEEQQTm&#10;qEc+8MaxlswjEx/LCgG6MBWTQaUfKUuZ2MQGEwKg4Atp6MLJcAYUnfXMZ0siWtGqhCWjBSVLXtNS&#10;iphkEiX4QBUX4MIVnBALe9hDHvQYRz1UtjOu9dCHP1ESCsNSsy4o4oXmGAdThNKSpbADKl0YAABM&#10;AI4C1CNjscCFxvKhsnGk5AnmKEALBoBAcqjrHGGgDV/SEcjFSeAMPyBDFbjAizJEQgLAase4yIeH&#10;BVSgFl+YQgouwAoiEAERQkCA6jwRgWjcYw5kUOQIdtEOENQOUORwgQTvwI4Y1IwjszCDDcSRDjkg&#10;oRX/HljeL51TABqYoQG0Ml4FaNAFebQkBuzAgglu4IB2dCsz4AqXON4RIUnc4AYQokShDnCAVdrg&#10;HA8yQxKOMIU6KIEHRKADE1anATgwgQkGSMAasoEBAeCAWYpLhyHIwS0rgOAceGnFDUyABXmwY2Mu&#10;gWI88IbBccgjKgxQAQ5oRoAV2UODEaFSPAgADgGkwQ/muEiXsHS0HOrQhlSiidF+RpQqJu2KCxnH&#10;PmKhBAtYwBVEQMMSBrEBJgaFHVFUEjtmmqQrRmQ7FXxECh4hthlujR4rcpsZAUADBjzAek/JCkPM&#10;0aInlJQAfthBE4AVhjCcoy/oIQcD00GFLSThCykg/8EfcGDAdqgSBFqQq33OcA1F8IIHm8gBDIRg&#10;AMWqLgKqsoQQosAFybWCfeewAQjIUR68tGMLDMDCdr50BxpU4C6LQAcSzEADEQCTtcnxQOX2UDwr&#10;OKCzBVjojNjRBX5SwT3f8tZ63hGGPWxhC2aQZqHCQAm11q6PVqhP/K7xgk70YR1M0IUnBETPftWA&#10;AkroQgtUgAQKCVSz7rAVFSqwggcsZB77GAhB6qGRlO0DHgi540UxChWxcbQpYqtSVH5gglneDKUy&#10;xGHQmES0FPIQwTC1IQ9ZGmEJT9hlNt3ANiiwUwtEgQw8UIMSmTYOjgGRazekMIVR6DKy2XEhTUyI&#10;Of9mWFUVLaQLOqKBClBgB+sthSEEEIGbUuAHvhHgASsw7h7JUVBxrFI2DeBDA1rRBNEB4QuYaEI3&#10;XaAFvxK3CZwAQgqUoAYu1CAKRDCADgzwSdUhYJ5RMMYR69CKVJbTBuVRHG1mgQMPgBZ4DNiCA9SK&#10;Dj7ArwutZa08VFABQU3TChUYwJ77gRU7MkACFXABW9fj23CRwwp7kABovnCGWsyOClZ4WKEWcZn1&#10;uIAKs/AymJewBgMlIM0RABATjDEDO5SgFRA6xznuvNcHVYATLSDAl+ahCT98RSkE0JNazCGCBwgi&#10;DgDAwQNqxpI4cgxoOSNjClKwkEeorSg0jGnRgoL/QrCuG6wpPfG74c2ktMFjA07ogwVkAAE6JIAI&#10;PAiqQnIIRCvFO8IyWSp7t1MzGA9pifYYhz36YQ+WsMMcIATAxVewgiAYoQAEKEABjDCMCbSgBQL4&#10;gR9CVvEuGNAMeyAooWqHWSeXxwVmOCgCl+xXz0g5CwLgRQeMcQ8dXAIOA1Lz0ZlAhCJMYxUpKAEn&#10;jqE49cgmegxrhxmyI4L4emcCA5jOdcixiwqUQB6G/qUdDLgHK7gjoDfYwVkO8ru/NVILv860t2aD&#10;hCakoQXgMAE/7fKOdlg2FIEJjDj2sIcbJEF0AVBFDvRBBzAYoLH/YUINGpGCNDgACQM9h0BV6SEJ&#10;/5jFpHV8Qgo8cAchH5tObwvCCuIwAByUqWbjiOPAlVQzP5TUZlUyONCMdG6jtSyF6gbb8dF9Q6Ql&#10;1UlhU0o8NjAIVciA+l4wABFYUYh9AI0pJP4iUJj/e+ezGyIhniNCJD4OhXfhGBenwQpKEIIHgAMc&#10;LWCACVSQBhwI4A/HHrIIBOEGgIWc1oO5MuvJGkASzADrdkHt3oHVZmEWvgAI/uACroAMiEAI6Kmx&#10;EAAMju6TfqGUOkARBAATEmEXFOeaMisdaIUwKiAYHiBlKK4adqAzCMd4JGAE/MDslMccSoCYBkUc&#10;XACZJuC2nogAGGAEtsDX1oNWNM2VHAATfgAZJv+hAyygDAQgEpqgCWaHPPhgYeQgM6yACsygy74M&#10;A5RAFYhBFlRHA1KBFV4gDfrJVsih8xKFtlSg4+IBEGLAHk4vF9LABFrgAZ7BRzrOCF5vBYRBEpKJ&#10;9R4O4lwmaCCuIBBCjhDCH3qmwFpKZdQhxbbjEylu3XQI96go/Hpi4BYCopygClxBBnogEHpADBDB&#10;GJZgG5pijJpC4JbPFMWvwhgiLESME9UhHr6IjCoOKsABANoPAPJgBfKAARhgB5qRBjziCzwgqiwo&#10;BkLGGnzDAaggXP7isg5QNsjFHczLeD5HdEKjA7hgEz6BDtKMAxCgFEqhsSJAsYSgBjwsMvipAlT/&#10;STZ+rT3kIB04BR0QrwJugAGWwiBEwAO4hy9k4xgkwAT6gQeRRR68Tu3EYaAqIA6MQJY0ASsKQAXE&#10;QwtUKQwMpZq8hdVw4BWQgRU6gAwKoQ5+AAe4kApcQBK+8K0QpQH2oBVGABNEBxSUoA/WIAGYAF8s&#10;oQYC4BqSQBLaY8k47R0awBDM4AYmgADmgREgqiVEIA3AEixN4A9a4BkKYBh2gAbyYBGvzREdzmUg&#10;jB4KAk9YAk0u0dyupCk4EazGARSJL8XyEsIukReNAhW3I/oyLN96IBb1gQgowBa5pvuMBqkIsxcl&#10;AqyAURhVhhjZoR5OhgCGQRkvrhlXAAAyDgBU/wA1VUAFTqaOJiITzCEIRqAzyCGcyAmzniwz3CEU&#10;brMBHGAXQAMFSKAQxoAHLCCx0oweP4kDz4wI9DEAsuAMMEF4DKEdksxWQCA2TMsdhKsCJCANsqIe&#10;yEYP4qACOo9bJCEJBsAcLPJYPgCBgnBxkiArDYLAQoC4TFKtzkEcDCWz7GwLikERHCEV4IAFImAd&#10;1oACLuAFKiURRo2bcMfu5OBTJEACZC8F1MANOsDNWKEOzmB2igkdBpIPxEsLkmAEWmAh1uJunGIu&#10;juAjSDNG8+DijkEFRmiWWiSstBIrLPH8pkQogKio2gJNgqLhMIjetmEbVgEQ8Ia+MsZJO+qL7v8y&#10;IVZkh4LipcDPFGGiF+ehSu0hH/ZhBlhRBmAxECAADDqJC2zxi7wopnYxqXTIE7lGIzQiFD3uGR5g&#10;GIJgB0oTAHaBGfMgUAH1GI5hAFqg4xhi4OyhHnqh0vagOvEus8KFXL7pfb5AAF6AAnggCnLAnfhH&#10;ORHAAGTBAITAEvpNCWjSJvvJCg4AD5hhAdpBy7xxUExLROuQCiQARmzmZkIgCbZgD9SFOFrBWNqz&#10;OfphmJCgAbiFHCRIDzQKt0RABZhFC5BglZowNr6lPByAE16hCghUQHSACPpACTCgC24BBUZgBGZh&#10;VjXFj8hBEloBfjBhHQtrEhTpDEYgWQ0yHUj/1CdBRQUeoEVWlBjtqwVwwCNUwBkzTmF1BDXVSOGe&#10;Iiy2Ixg1yPuCBojEBh7qYR+eQBPYIf1UBkmVQAmWdGXUImPwJh5U5iA+9mNzBsZwqBQrEyc8Zh4u&#10;aBtiQRXwzUzNFAz0ARHU9BaHwvsoM/ziFGzEJgbiSyNi4BHswAM8AAXwL2GdcUb/NFBnlEYHgAGG&#10;AVFtCiGcqB4mIA4k4C7C4DyaTDbEAQ9qxwaoABpMoAuMiAc6IAPRTB7nUQw60ADegB82gQcCQACk&#10;kwtbQRKsAB2Eozq9EQmq9VDQwbQagAwlAAVKKgYqqOtw7hz2YHpKoFibAxZ2AQkyi1u2oAIS/+qJ&#10;yGYeHqAu2GfqULIJ/VMSMKEMHCEHUkEKGqsUwEAH7kEfOhVwFSE6z2AWlvAcDsAcz2ERwkAOEmEC&#10;/8APCgAFmoCyDA8dAkm8ShcHJkDrhJFKyOgZPgAHlhFrBZVGAYAB5M8s3eZkbFYT8oEUG4xn2OHC&#10;SKERVmFXZiB/nWAQEOkCOqAQqsYJqMYJxmCA83cDdCODiHRrwmhLZ5YnEuJLcWoMsmFnIWAxwQAG&#10;EIEIrmADbrH75mgoeHHC1M1m7OAPgAAH0oBqyRdrL+7i/nQXCpUBwMFHGCJnVEbi/MAhSUsLdhLv&#10;2uOyXGAEOOEPNoCTdCAV2Gx16pEDykEHjP+BCLjAGUigJpsgCcyAL9bDep0MCRavFjiBE2ZTCw6g&#10;VjPLfWhgzy7TD0xgdvSC03hptTwXOuAz7yQgK9UhBrpUBFDAeSQkO68Jdrv4CF7hCoQAf5iTCegA&#10;sohAFUg2BaaggGZhAVZJc+JjI6XsDHDgB1AgDQInRB/3CyPXASSAAQqgM4OxSsgoKnaAUF/YhQsV&#10;41ZABUzAA7rADmDIi/gLbLsNSI1mA/ZhFdDQbmJhGwZBCSjAETTVwwZhEMbgCtTgCihADcKsmbch&#10;gVOG2xQC3Qium6+kS780+nSW+oYAFiHAAGBAH9CgCoSqGHNxMr3ZmwFzIcoqatPgCzzi/db/8oX5&#10;GQD4wE+PIQ9q+GRaJiFy+HewIAgoRmFSsLcIqj1m4QyAQAmIoEDk0R6LDg78ZZO4IHCvIRGaYDZd&#10;YCPl4B3Ogw92IQI5gQGCYAC2YFACYxHSIXIZp4IWQtoa6YxxsAUqco7/QQQGIFmDFQkqIA1EYBzg&#10;ARC84wFowA4FBbPU1lBiowGOIRcuYBqigBYWa38iAA6KTrF0IAEywDgDNxIuZQS0gKDMcQ92wQwq&#10;oBXiQAscIFyqlxwSj5Qtxr8cbmc+UalDagUGYBf4YBGYkZ+xdmF3YAcEsQU8AJf7QR3eV0q8SIZE&#10;bAacQEEpgBAIYRKKAA2IIAqEYJPmoA/6/yAHaqAGnHOTTpsHlmAJqqAKDhhvnIJJejGeu5mNNiAW&#10;KKATdnYIfEEZ2gAMiGAOpHgM8oH7OiYhSNG2Cw4Tl+QrDKKp7sgE0mAEClUSaHQXBPufy3cFbpSX&#10;YYITY6Avt8dXdyFcHpo8yqM9Wg0HQKEIUAcBWOCT6ikKasARCgEDfiAN0GoJycEGwuAy0MEnJWGb&#10;JIANriEAhDkX0MoFwvDBcacCmmG9eEwEduvSwsA3B6DsfPoQZqE8jImUP+DYkto7PiBfnUVQOE1t&#10;C2Wqd+EPiNMYLEEeF8tANQABOCABCiQfFXSAcoETytYBbCAUKGEPFLC4gOUbHdcJ73oAQv+gb5oC&#10;JVxmKZ4ApAogBFbgT//5n1+ZfHdABWTvC77gB8DhEWxvH0yMaCp7EKAmaiZhCU57k9aACGDAOU8b&#10;teMcz3mABwKoD5xhG3alviSOth8Ygtkop8Y5EMpZGUShDRKgMdGAC/6NqN6Zad7LgavoSmobKAqi&#10;xzxuGLCcBi5uAJZRsEczULnWR2KASTimLSiuAIKAE7bgvAmlnMojevrCMziBdNaBA+DJQEMVBsgA&#10;Msrgo9HqBi7nHQ6g8NAh8RSwDAUAFDAAFwBhCo5gCXXJVl2pAlBUBJaiZkyguEAgm8ihDK3Bp/vB&#10;BD58UNyBOAbgARhqAxjBmbSFW5ZVxcP/pcUz6xhM4BV84ALIIANQRweYQJ4GRBZkgQNSgRZogQmi&#10;IRrmAA0UqcoqNFllC3f+UTYyAz3kageMwKSA5BFdRiP2ARdACi3P6IX/VOX5uVADEQXKHCJELBTb&#10;bbKnRB0uuwM6oAY8+x4sYcY5IOjPLAGIPgHK4ejvwZ6Ins7XYA0cQQ2cYQZSZrmdu9C/poScQA14&#10;gfoCAQpE4RREoRQMQB+MgRVqoAq2IR/M72cGYoSlhCbCqCvqAR/onmmhogCewe9SczT9mbABdQU+&#10;oAtEgOFSpE0hCh+egh2MYAdmx7KYS7sFm1NAgDOO4AWM8hMSoM4T9AJAgcGTQLxwcpUC/41DULo+&#10;ThQHfo4VIv0FWoMKGkAORJRQ0mMLPJ5OiexgLq092iEJPoDDi1UecEDR0odbXIA14929HoATzIDT&#10;BKVhvqc2+xPKEuEMsoAXjCEDiEDHmSAV8gUBZAEGtp8FVmWeTOcKGqELSsDrKmAg+wJ3zOetZKM9&#10;QMABsJL18AEXHk4otgP6SAEgABF4xgBAnoO7EvJZCADAsQED0pQY9qxADAIE5tVTx65fP3MeQY7z&#10;6HGcOnWDVPHqUIOIECH3OMicaUCfvgTlciYwcC+BPhgw1gS94KjQtg3qxo0k2c8f06dN/UmdSrWq&#10;ValQs5LcUOiCBQsyAg05dUpUqXL65v+wQlNlWz56/caxU/oUJNOreKlq1aq3ZL188ALjgxfvIsaB&#10;z54dzNOw8SKDKtKgsNPPnj24SufGwxdDhDkCvUZQEWfjgA0QVHYtXLTIigsztcoQW0MsAwwhayyU&#10;uYYJ04g9VFxQaXdOXJhFYfggQdJKwpYdd5RMihLFEQYgTaiQ4yNHnDgQNlxUwPEgnnmMNMxoOQei&#10;fZJgBP7Jn0+/vn36/T64eGfonZU9FQwAjjnjrJIUFiu0ggQ5DDLoAjntgQBhhO24sJwEA5jgASnU&#10;kCGNDm+IkUACcERgIgKpwMEEEzogkkMRHQSQhS2Y1LKFDaGUtgg64izyTgN8SFAMCvL/FGlSPJqM&#10;RJd5T3xmxAcrHNTYlA7RoAIQ4FSEkTlclrRUXEopNQ9I7OyzDzwbEBHFJ0LclsA9BvBkQDkjjrhO&#10;AnTQAUYCd/K5zp1/6oOIEDwQ4sQGmthTpDzsxBOYeeaFqZU5eV3VDz30jGOPUv589hk++8zgRB+u&#10;yCADBBAEEkgPYoBxjz7GzIHNHMaoosY+HsljTqNzjQPXpUqG2WuYStVTT0ceYbqoPL/2ww47BMZV&#10;0qb2nHQSXWAqBel5BAyzQpSN8XHMlCswEMIzBPQjj0Ye1TPOPLnOI8IPSTighQ3nuKOcaugcIM45&#10;DYzACSirNIJBIymU0MQWW6TWAIQu/2gRxgF44MEMM4tI0kQi1wRwwRJghCyENKy8csYRox2ADjp8&#10;kNPAO2bsQIA9fmjawggVSPxOGA5Q0UI/9wUttDwquLCAFe78VwENXZijDiBKPaCCGQs2COGEEboQ&#10;oWtUSNDEEQKUwUsUiJjCjwF0QIBABKlEwAKKTFhiiQ5R1EABBRj8AMQAW4CnIzpyoEPOHkiM5wE9&#10;6/ZzUjxiEhvDPAW0wECUjAHAkEHCrBAEOMMUQEAM0H7k5ZfEvkugsRvsE0sUb0RBBAwjlrNOTnTG&#10;aYAsYNDRRht0APrn7yMKSgQPVQyyjWWLNrpZPOow32tWIFVqFVyZJjVOp58REM8GM/+MsQxYp4oV&#10;CARgGJAAIrEag4YQHaixgT3q7tootphJm23p9tQzzzy+ksTs/+py1q4IlCnLaMpa1ltKsNwFKYzo&#10;gXJTYswxHmIlBoBjXWNqF//g1Y8nfOQQonEBvs7BByDxgUffcUErigEEDGDgBYq4xhmco6BdPAgE&#10;LmjHO3DEDDwcQA5mSAIOQIEBCqhiRGCgGyt4cY0m7MI7/VpIAxpgBhUUoB+J6scdcFABF1gBBOJo&#10;x3PiI7Qy0scPNHBAOyBkBTNIoAQFKJO7+gGMAZhhD1bLo9Ue9rAvWsgMFRAiEF7hgyvwoAZC0EEb&#10;yocADiDgkQhgAh3atAYuOIIEU7j/gdbIsYh0yMEd6HCNG/8AC3Xx71rv2t+7oEWABzBABStwCAB2&#10;EcE87MAIW2IH6L6EFZIQ6yNjmsc+NrCBbThCBp+AwTqE8CaclCNOdBDD7nbnhVPpwE518tM6grKG&#10;PhBvDIfaADySog7L7IUpI2GH9KZCEsxsaiRcMsdmZjCIPpwKVeMbX/kSAAN9EEF9cxieEnDhKzLF&#10;Yy6XStZT0hmShgJrHur4S2DQRExiommiEz3JXKDFpS95iYHm+YwdDBLLcVmQASZIwwC+EJESEKBI&#10;/VBlXObhD3k8QR4xZcANHCBCEMgBSA2QAzm8Qw4kOGAAOzABDo6QhIY14BwNOo0L/6Y6uAbsohVN&#10;OIMAAkCBHAiBCaV4ZCp0wIoLpAFlxbGBOFzQx6NOIKb1MAcWSiABB1ghDO1ohwNoIAIz+tUfHhiB&#10;A0Cwsz04oBUhIAA7AJGUJ9DVDFbQo2QbNEUraEELVNjCCIpxhmuUIQAWQMMmdmIAsIrhkXBopAGE&#10;EAVXdMAZdjCBJk8jh9q6wzgOMAMNsACXdZnEJPybqf4IYIcWqEAFACgpLRsiJQagCyMxiC4vneJL&#10;MHlkHuuqB/eUwAsLCCEHthmR7nbXgzZ4oQc9kIEX1tuGT2QzAUIwH5+4uQYeqOIKxjNTPvahif6e&#10;syQD/O9TfvXLeBIAHzNQQydMhf+qsKCqTrchwhzQEND2bSAf65If49qZUHQ69MNKUcdEK8o9El8U&#10;HvlAJUjMgdOFvmsczvvMAxkzAAA4NzHPGMYrVzqAV9hhJB6kC01jWiRzSK0CSLCBDTy5kHR4Rxzk&#10;cAHDvtYbCUBDO+SAKhjD858GIKEBW/BaGlLQCC64xAC6eKQByNqIP6AMjOI4AIMaYAUkSMAEIhiH&#10;JswhgtBUAASheAcIHDCCLvjVjPNQgQQq5B87q8AOimWsOe5Agwr452pDnex20rGch0UIBKNYgANm&#10;cQTJ1EEJd1uGK/S0tghI4URMEAIy6pALCXjRBSXkgzgMAYIKtKIFOJVHJrxkPWD/4vQZ4CgBDSDy&#10;hWOsALmNOYgJ0BUDRuBjMIwrHTq/xCx7cG8MHbAAHRKQgTq14RLr9cV60YtPL0Bg3HXqySfe0AZZ&#10;vHdE95hDDnLABQpcQQlKWAWmBt5haf1SwFAp8K4Q7AZVWEAZQ0jV+MQgX372EwY5IAIruOC+fNjj&#10;WXIJXXXrQg+RRCtRgIHHDETlBkK4fBJVQAbMx0AIN4zBDW5wwsrHyVECeLQk/IMUl1ypgmPgwASd&#10;+1x0E9OClF7jFjeFlz/gxUFz7E8eBPhAXe9lnHTkOtMg8OE7vuxFchzg7N45h5LFMUUqtGIEmGCD&#10;2MiQAR1cQgoaeLWKhEABUgSW/wogUHt4XICOMFBhPHroRwxweggVdDEMgrZzCeRxaKH54QuLzqEV&#10;DssAzy1WHTH4wAjM4OlMm55B6SBH6reTkCkSBzyXpcIssnqNjllAFX0oAgzAUApXv1oDMtGHIxSB&#10;ecDvAajiCEU7KrACLJgDcTSVC7H2l6vYDuAIEFEBA4ahYwDUWNrPZcRm8LHhnxvcf/SwBzxiQYFw&#10;C+EmeKJmDy6xOzG0CgwQOBW8+eQnMLwBAryTTTaBCERABDXACjxwARcQcM3SLKMjfevUF/fzEQuX&#10;YB0gA8oABehVXnsyIrADFDCQAUSABhRgPPkzD8+CUCP3FLoyDtHigtWSD8VECv9qcAWO4Ag84AgI&#10;iICOcDcU4AhXQAFqsA3bsA/40HNZ8WLMEw9cYgd5MADHgHQYwQjVdhgF8AwP8AMpQAI0NXX0MHUc&#10;pCsfITVbcA6GYAOd9HUQIg54YANhsAcuAIfF4S/e4TeE1QCSIAFJ8AU/cDA8EAVMwAIaoAsmogsG&#10;UAkX8AIm8GanER5DtVYSMAJ/cHX9UAAMsAVJxh4usIcFUHlB4wES8GdaY1gC8jnsUA/xMFcSQAVW&#10;8A5X82SwuEfk4EcgsAfgQQl4QAm6KA4wIwFH8AVAkAIYoAQ8QASywARuwwIrIgSOIACYsAV5ZQVA&#10;pQWDNgAtQCCpFBfu0iv6Yw7/mWAHJYADXyAZWYIRicEAzWYQJvAIGLEZZpJABycpyWIP+TADV2AB&#10;UQBvIWNevtAG9gcGCBAy0tQDAFhxv3MnOkAHp0JaBsABluCQ0oA+CEgBVTAGFhUYCeRLYRKBU9El&#10;IgF02zMG2QAWQyAKQ7Aqe0InPuETd6IPNcAFV3Ao+UB9HWEXTgFydjEtIhYYxCQqY2BINdASRECA&#10;L1GAQrAMBZiUBUgGXABO4jQsUME/DMRidqAC4wgOnrMZjAAI0XUYGLEKflAPYOgUYHhd/YARLcAJ&#10;fYMvDFJCD3N26MAa/zJUViBUCwEhp1GLNyAk1/ADVaB7BtAGCPA2lzBJUdBv/z8gACOwBT1lGmsY&#10;SlSQBDtQAOZgD/OQCR4wAA4wVO1gCG5kaJ5YH/nRBJBlBdIYILj0BObBDofARZIAeRKSaU/GI4Lj&#10;Mi7TDg/jRe1xDngACRXDdrtwDE3QG54VALmXAGuDACpiCRnAC2eQCDdgA+0gjbuABFagV82gB7tC&#10;F5oilWJyKSRwC1+gAi3wXBdRAOgJDitQYyvwB9QmfoyAStqmJExBD5lQjxSAj/qwDrcDBj1wXgAZ&#10;JwIJAeglAyKSTb4zIubFkCtiCeFAgHNwgBRgKBUFGBmpkdfDkZ0iOtjyLmgyBgsmA2QRCMrQKnRy&#10;Dy2pTCNSA45QBTOAYt3ogv8kcZPOknAnQVEbgGoXoAodcEgUBgNzAKQwUIBrkANAsQYFiAYveQXO&#10;8KJQ6YBBB2NNiANp4FzsIAKAQFH4UA/nSQArFkDU1xQchIJPQAB6kEbgIWfbMUXkoFaL4A7tIA5W&#10;cA5rJAdeV0LtIZ17EEQ4kAKo5gqfUA6OdAmPpANDqgoBcA3FsDAuIHixaQNJIwlJQAN+ABfY9QBp&#10;5B+dGUR/4A+hSR8iIAF3VCGGJQFBoFi8Yg4mIKpe5IoM4h1qRVQNEIc30AoMwzAVYAaSYJo9wgzi&#10;YJfLwQeSEERNkAa3gAGOQAhkEAW8kIMCcAQSoAW7CAJIAIcVcAMTwA6acKH/SqKC8kACHoCeGJGC&#10;jYIRBQAOaXAMKoAC0GUec7QXSoIVf7EB7ScDb4BE/wkBp1U+YDCQ6DU+qPJuFfdedOBuyWSkObAG&#10;RVADPMAFVVBzObcES+BvY3AU48Rt76KhThFPdjES9aBy+RkWQzCy4yMLvwMTLDkirKAGhzJO/MMO&#10;utKxIbdAZ8I9TvCTPNABBSik+tAT95AT2wSCQEFaHNCQrzI8TRlO8DASiGOW43As5vAEJPAFf4AR&#10;81BAlrEpzvIsOfkU7BQX5gAI8TAPITAAfxYGEgJUDeAdVsUHYARGcmAFfOBJ1xkcI5AEZwAEF0AB&#10;RMAEyYkAt6MDrqAGq5AC/7lwBgsTHIGnMr9aeElTqh/gjfNgDyLAACNgneTQDlRgBiPQiZ8qH3aw&#10;MMc3i4eVWM8SVyJAV1uwB53UIE8Wq3L6GmbAMLPgADdwA1tANe2gMitTW3ywBwvBHK1wBGcgd2LD&#10;sEvABR1wDc7hApSAL3VmIVsQB9VQGBc6OmEoAoYhP2JiGM9gAhDBru0YUdhSEhjKFJqQD+wHFm+Q&#10;E/hXXq0iBhv4r4HgBYGgXqgCbypZJ2BQTbIAFDlQAwrrci5XBQZ8BX3ABTzwgwFHCknRS3GhsV8a&#10;Le2icjxgAQQ5sidJPvjGTDZRJ44wCC27Kc8iOiKxUeyAgtUCD6pTCKhGAf8NK8BA8cE90UxC64E4&#10;MRP3QAQ50LD4dShJ0VtOeyzjIAJ+gAIkcBjpl7XCUsLSY75iaw56EAxq9EVsN0VrS0I2tIbk8FNx&#10;qxxIMFVJkCHCSAFrYABh9UiSlAFFcAGvIABngAlNMAJaIEJxJg61yQzFsad3ti7wQwAtcANmEJsu&#10;EIl28Ln/YA5a50UNAAK7MB4PYHVPa6Z2tAeR9VN4RBpxhkNacANNkFXAGAAB8Ap/UAIjIAmWPDh7&#10;UKtb0Ap7IAdI8CMVEkRHcHQegAWHMAWreC+UgHZ7WgGc8AEiwMKSIoEu+CuKZS0opg75YCzQ8r1H&#10;gGdWl239A69hog77sA3/KQEWIoI27GZ//+kLBNkGAUug6uVu49Yn/OsFvBO0aKCwZFAEh1QDOhsF&#10;QlCA9KyASrABG3YXGhoSX6qN8JASIhtxERcIiwRfaSGCQVkDRoGRHwc/vuQoyiyD3DMDBnxISbmf&#10;GfAT/jSkRLAMNSDS2dAHfdAJMtxPHPCzsgMDAtwHS9Cy6mBd0YeCcvEI7Aiz/3O1A5cpnPLEJBED&#10;LigCopcz7dEAx/cw5CAJnqbJeIwx7oCHW4AJthAAjsAFiMAEGpB3UgAHOvCSeAO+TbCKxOEvdJgO&#10;gIMOapU0LuAAKqAH9DC59NAFAyABeES6W/AznysClVZ2dSYBk7md9SAP/zdzR6oXWa/6ulbQNQIz&#10;BR5AAmPQCKTgB+BLeobQALnlRhVQV0iQDlM0VZKwBV9zBrlgAlOAA9lBjRRjA+RgCLm6AonHwtcb&#10;U/6DXTjFDjfKzNdSGJ8xASrwA3EUA6jItAq1UGBSTio3BqqgXkxgAPi3bujlBf9YPrLQn+QMAdXU&#10;BgMrXv85bkDx0oc0z0G5Pv7EsI6gBoWwDxF1tTjlgAiXkx37sQStKiMLAUMQFpO0DraRlAI8A+KE&#10;YhFNEpW5hB8rYsU0CGNwNz5KBB3dT8x0z0SwBkVq0ksA0xVeBEjKTBxAOz8R4TXQBzo3TvYDL41j&#10;dY2yPyzGLASXLQi3FP/G8hF64Hib5DJTJAcgMEV7QBpwxgwr84atfASvcAFqQAZflXca4Am0kACb&#10;QAEBUAZH8Mk3AIe3RYd4bKeFh1dxGyDAgEX8gwWK1tmzeHh89bld0Ap2FVl8YAa/5nPdKQLN4ACY&#10;y2RdfMc4dAOzoFUB0AFLUAmpQAs1cB0L0wrNkQSYEAkCIABAIABfEAnQamteJI0OUAFUcGXtAALX&#10;eQ5W8KsAMgItkGfqQFD2QxLUR10P+NOn9AT10A8i4AEo0CTG4i4SzRRdqy1oIir1aqAh876oIgYQ&#10;YDs7kQD2Fuxpk177VycK6QWEuuE8ISg2YRP8wNIeWAQ1t3NLqykFh3D/WvG0GzAICzY+ESdxBGkA&#10;GBeUezuEKdY4Lyt96oAPPSkqTuAGVaDRDB6CQIHPDNtvagBOsUCER0GE9FQIQTjPSCq0r0MNTXqx&#10;dIEVOBlRu5TCojNg2O4RlnFQWSdYWkPIVvMdOn7jIIBZScAGAvACaKAPOsAEcCCIbDMHPKAEGPAH&#10;uTDW1WoFZ4cHoQBlNP6Ilu4O5MAzzyFsm1LxpCcHoTBoN3DIn6p1SBCbVEQDD5AR3XmmFfAw6eBJ&#10;2/GIaiVlIzBEGDAGXBAFcEALZOADAiABuKvmtuwBGGANGMDqODACEpD0D6MFhoUEW8BTlr5GVtBJ&#10;YKYCkcwO+zVd7BSm/yVRTkkRFUQs3EUiAl3gpTC2D0/7X3Kx7sWU4KUiA6wC7Lme+f1KzmkDBvYm&#10;Xm0gA21wb/3rC5fQkPKlDy8xKPegA/dgCSNyz9LuBtROFw4YgVrBDuo3CGAhFgadKuVlcQxLAeD0&#10;otaT7vxD6xvACD4Z8D4Kgh49pDzAA0tQBTm3citHYhftkxXeEkMqtDDAcUdx/E1REgj16iMh+PUZ&#10;FetEEvkTD62kAnYPIXzEIN1xGt+Rua7hAMUKEHWu5BCigwOLCHDgMJmzxIeiL5iOtNqzp90BSszw&#10;iCPXoAE5kOJAiCNp5Z2EAbDo2bNnbgINM3zI2bDhQIKHfzl17uSZs/9fmgouxLmTw0dCiQLsWM6z&#10;12sEEivpxMlMJ4ekOBsuqMz6AupCkWiedCGQVeUFp1qtmmBK84JVjgwJDBjgl4PVKwFHJCBpECaU&#10;FRAg2tHc04APHznkzAwIkrSeJnv+JE+W3K8fvXmZ69Ub15KeOdDmCMQjHW+zvSfm5o2Lt28c53Gx&#10;1Y2bbbkfa3gbZiihwKPTJxmBAsmCQAcCBDBi6PQ4LqOHDAgy6ICRlSABnTYyrG9PAMa5GDDW55Yr&#10;l6D8ugTrYFgXAqNGES5jtm3bAC/2ZcuU9esf16+y7dU2GEQV6IaAYIhAoOihBzEScK+PKrZxrT/L&#10;5jHHHnZiy1AdePD/2caZKrjgoQYiiNBHn3XKEcJBGGBY4wo15KtPHX/kkQc0AkRjJ0d2ONxmkCp6&#10;q2ENGOJKgBVHpplRnXn8sS22cXqsJx51SmPnygxt808/LSmzjB56OmRHhA+2cAEEctD8iByrDjgA&#10;BBck2eKGEWY5QpELMrjHAAQQ4AABJnQQgocLXsllBAcGQ2IXctBhJhRm3CFnDyQkccGFcwIjR5xF&#10;yEmHCgnuyMQeTcwpQAUJ9kDnHEPaqcCEnmLdSQQcKtjDBqKMYqAAAiCrh54PJKBCnHcWSQcxqUgK&#10;DFQg6igEDSY84UYXWSgABa0RJDABnGmQieKNuQxg4hMuGkkB1T3S/6mqHXcCw5WPPXbZpQErHKBh&#10;GALYeeKJcfaTTB4toYyNnn5wzDcG0uBhxDXQnqByH3VgE3g2J6PkEJ8ZHBHyEwgCUcaL4LwIxIuP&#10;vTDZORmc8wKCTxxMIDsDuLsOAi/aqE6uBDggT+abW+ykgw4cUYOUhdWxZ6UuJ9Nyaab7WQ2eQSyQ&#10;AcGOE2QuPFnWWMKN+jYbR555PqNHYNzmK6QDHjogMYMM9LnnHhZbXMMNJ5yYoT575ik4tHwJ8Jud&#10;eHKbwYne1iCixQT0CbqQGeCpMrIno8zwNdJYm+fK/igkmGkKmc6EHnUY8XuYGy5NEyTU0bFBJK1a&#10;AXWEKaxRgog2mP9AoBQmIkCgnByWCECARJKgIjBKG3AUD+Q7koSKSwNzgZwwxJGKiiSAYQoQeQhg&#10;QAI+0nEnFBcqCMYcWXnqJ6c7zHDAinM4MmMEPcyJhxFGzDGidDhDQqejY+E1o5ZI+KAPYCjF7cRV&#10;jmz84AiJOEIZHIEISwQKAQYoR58mmIAi8EIAmDCDFdxxgDCcIwxySMciiBWnLSThA/nijGXYAZql&#10;1WMfHdoHabK0H8uY40lLo9B9bvMkeohgHurYwDS40AFjGIMIvauCKl5gAShC0RUWcMUnPpEcCEDB&#10;QMdpQ3hggB06pMc66xCCF3rQRfOUJ2YJgJvMXKaPts2hRDXgghP/NpCPfBytYJmxUIaYYpvNCeyF&#10;oLFHLFRhgUAMAUHKOKMBYIAGHqjhbviIx5VAAzgO6WZwY6hCH0a0BvMkoG0wKBHQKEABNcQiFhtQ&#10;Rytpcx8fFsw2OnQhbeARCzVQ4HAc4IB7eOCGxlUShk0jpueekMN+EOARNrQNqTrTmRiYQwQoSMIW&#10;tOCABhjiHWHAAyXedA6tbKEWQHhBJ+7xJw7ozgBC6MAVGkGCSIxgBDdgnqbIwQfDICYwWnCBGXYh&#10;B3RsBCT7a4dWaPCAHD2BHdVoghlmco6abEEPPjmfrCoaLCSEwR3isIIZaFAN+dGPAA8YwaXaERKO&#10;5PMwZmjCFAQI/wYEREAMYkDALy6Qi2KM0wdXmIMl+jQeMdgODHQowhjq8AUzANQdzMiUHAAqDnDe&#10;ACUTONjXZElL26gDH/DokA375S8uNa1zAbNqP+pBCjXwgBVzqIEx0LAEQgwCSJOowiQ2UYRK5GA9&#10;xDnOgaKDnPV45w3pQc86vFMzMMSsPOQpj3lOZB19wEA9JyKCHFlBASUMAhcsIdiNbqTDzHEOSoM0&#10;hzoMGZxEBmJBXqwBD65gR0rGQzQsjMcGNvCjIHlyDcuogXnQI4Q5wqcKY3DCNu7mytnAspiR49AM&#10;xjAiGHDAka0lxAwoaSGs2gasW1LaZT43DxL4wayl0eFKOgObGP9YaAJ1MikI0mED5B0AqpfaAidA&#10;gQE0IEIHTIBDTJlAhE1cAS9nmIiZziQYciBBwQ14Rzsc8A4HmAEJ5MADM6wiPZBoZQC9AM0jzIEF&#10;TpgBBLgKwzu20AKKli8n8hiAQ9knjn5OoQDyQxgBgrAF5qFOHGEgRzvk4JFdVOALPshGOcRlgDXw&#10;QAn58EEk2BCJF4yhBjqAQwTUaQDpIuQSBshBIRRoBqHYAKJVIQk5tNKEHdjhSpzJjA99GDHOkGZK&#10;/QGrl3ZINjyPQ5PUIEMN5gBBS8AxB5NYAqH7UIMhEalFsgBDX1ULAeaEcR06aMNg14EefRiADitr&#10;wxoX21j0bEf/sqOGrD7YSkfi3s1xerMMbrhK51aPNjTqwIUSpFY15sRMH0SgI91m8Gtg160KVVhC&#10;n0lUosM9EtE84AEXKPBa+twRSkmrs5N4SJsNxKIKJGIjKXlQBTsKc4f58Rd3/9MPTTyhC1MAxoz9&#10;Fo/LPTNvtNHEC0WAKmu2o31hWB1HekyFLQzgD84gw35v99ME8OIEtmBDw9mQCExgohaYKIbDG16M&#10;YpwhEhr/whEqMKwyg6QdVLjBCs2RGlhMQQINAEG7QGCviqo4JyKQQAdBIMIGmGECIjAHOxB2KgkU&#10;FAQfuQqbDIMECeAAAxSQLhO4rApeYOAHZzjDDzCghhrwyYKA/xIXAliAgEtEQQkpGAD3oEqTqqAD&#10;xi7YggQewHOfj2Me8nDzD/fhNdMgbKzL7eEPlXsbKN1WDSJKohCkISjgdqATI+oEERpPBFl8og3H&#10;WZBwAkGzlYVnZjoQI3o2fcY2TCdmaxRPAmRBesTpQwj6yAEkeUAB+TQOHrOsElepRFYNmeNGeh5D&#10;NlBrIDFQ0EE1IAMh6lbcwQ1iDFe4QtoQjewWZYCUy15CFehmtyXVnbvLJWttZ9BJItyjHN5+7QbE&#10;zX2mnbse88hECr4QiT8YAUfrV4o9xpGJVsagHqBxSgW0IJiR6DeQgJMtGIEfUAIeeAMdODgEuIdP&#10;OIEssIUsEP8AAUgDC1SBElCBKfiBHzCBDkSBKbgFEUwBFKABMykzf9OKCkCKkxuTXqiABhCzNNmC&#10;JhABmdOJLqiAjMoUEECCVvADEbiSaNKDAXCAA0MpkRCHgpKAIwACChCCVEgFIeACH5gCGqCBL2CD&#10;MriAJWiZmCqFUtABMCACY4gCWoADDZCC/7qCDZIEiwghdEgMM9uCgJsxc5gzewA82ZgNnzMHepAH&#10;epCh2kC/WCObgAE8dZiBJWAFNCCCKBCCDNCr56sBRJiD1otEtoEBHZABk1mZBYE0TqyZ0xOCNwgj&#10;wrKOHjCZTxSDNpgpMYCAV4SAyesiWaiOFMkZ8mAbXgO3xgH/EzBhh9zYKnUomMwRGNEwh3HIh1iw&#10;tZQ5jsQqBw5IgPZYAzTIAR4ggz5YgzWoAVJCBEQQAm80NTniNUcQGmcwrvqIhygJjWEiRD2cpX4A&#10;xg1wAi5YmxZBAwpQEnxgB1l6x+Xqrn54gnkggDsYgSSggV15t8BhifOKmBh4ISyggSSQBC0QIX9D&#10;HZCgnjSoAx7QATFIJw1ICFqghTd4gygwBlZISVaogZV0ERjIgTUogj5YgiLQxiKQukiYhZHASDOr&#10;gIO6w3qQBz/YC8DIFKQ7hBv8h34wgY8TM5FAAhqABQKYh3jwmxYYgXrCSJEYiXbYgy04gltYgnuo&#10;sgzogDIo/wYJaIJEuIZXcAQyiAIDAMMCMoB1yIHWY4JL0AANQIA5KARFaAJLGYxziMMMc4CSIwB5&#10;YId6yJA8hKUqiQ0dggU/oDt4UEdz2y49FJhWK0R1SCtWIEMiyIBNeMkiuKsi+DPogwEhMA5Z7KJW&#10;nDzMgw46WBE6qM17uLT0mLwFMSMzopnKszzokI5aTA/y4IB7iKxH4oJBiIU8+sOx6RBhxKpiHIdj&#10;BEbnygZEurzgyxlpnKNOWDYSMRwYcJvjpCxkq4FpcAa7uZsNqKF1ZEdiAqtYkiV2yId5rAI0aA/p&#10;oyNJOr/QusxqMyvqNAIcSIImGIEWsIMcWUj7e41WEiYCCP+W4Rmxc+gInnQBCfiCFyADIeiTUogA&#10;T+gvUcIGbWCFazRRRmSF3ZqjZeCBZXAF3loDJbiWJNhJjAwfBGUheRABGnCAwGgHK6CCCkABf7hB&#10;FusgMevBLWCAyyGAaBKBHTAwTbmKrWwHLdiCSMgTS4CDVGCFH2iCiTQDTFAEVkAE27GgBOidC7gA&#10;H1CDgpOChDCAKwCFM8CxvtgUjogTn3yAntuM2dCbscEN2VKNCZiCD6A7iPmqarM2QxQr2kBAR6zG&#10;QwqAAHiBFwgACwgAGXiDT9AHacQOcAmP8DCA05uO2qzN9FjN2TzFuWiDNuDNBQmO57i8kTEj6LgZ&#10;aAyXnfn/NuK6I4akjeQixsmBktC4knzYjUNKmSvKGeHrtsRRjxbxVOBCBCJAg5TkAjVQg0KoD2GM&#10;B/3DEnCNB3P7oc3MM2TSPe97LhKhrEgKpmmbNszkoXjAhw+LAwdwACoYAAYwAgLoEHXIByjhEPvI&#10;nkMYAP8biaHbg3tSO464gTtxhDXIHTD8KU2TBTrQAR2gA3FhAv76qQnSAQPQAV2IgFRgAirMhVp4&#10;nucJCRAAFRM4GHuQhyilAvbJCpSQByNtKAqtly0IAQuZh2g6Ff9zgZPiqH77US2YBQFYhQTgr1To&#10;gCyohRvQAjP4gjqgBmnwgj8phfAgAl4ogyzIAl4ouAgI/0kD4IFX+AJhoReSSIyKqAAVSEyfq4dW&#10;ygxErEyIBIJEwIEnoAdAmD0AxaF37BfRoo1BmIQa6IC7sgBbaFzHlcATiIJ7yIBQU6zG4o6YQY+Y&#10;uc1JA5dQCiUwAAPdlEXSjUXKWxmWGVUsw7KdqQHYsyM8qgd7mI1gRUbp3BvRqIfcGAQKkJpbpSDh&#10;m6zIQo/1SJwTyYBqbTZwwz582ICtsqHFXMzSkC2ALES/mzYdCo160A03IIPKQo/WugLrssxG1S6l&#10;Gav+gAdAGCl7paeDBIfRgAc8eo3X4KqgJAAe/ThMsQGQMAwq3YJEEABHyAExsLII4JPtvAfOE4Jw&#10;2bo+cf+6cIkAFoADWuACDJiCJngehd2UkcDQEmChuQuBLVifwLCCApyHG2yBoLACkggfGjCCG7EQ&#10;AvCAETCTkUBBcgCMwHCAI/gBCuBYnQmAnByAJLgTVriHmJICBICAuXmFa2iCtTiDF1gCJgCDcqCD&#10;KgAFtS2M6Cmxt+UEqkJG2tWcfoiHJxAdESCpWjgCBkjMRA3csJpPHSIAevAH2rDPDeiku+qAhXtc&#10;CZQBaZCGt3kbIytOuSA9N2KjxGmjE4Eb8SuHR1bg7ZC+7TAA0eVE4bQONbIOUpojVuCCcpwPPIqY&#10;fFhMfhwHgqFOduwReNgGCkhWC/iEImmRURtPUdpGXmP/yQu4AsaJzp6jzniMEsnpEdJ4TM3knMzs&#10;D1oCje2dATeArvQgAteiD3UMrfuIV7PSG3YABNF5AHoyBAeQBAlA0J4DBNjgDA5xGtBYL/8DUjQZ&#10;KLU7ACvI0FeoggzQ2KACAyYIvireOgOOgMR6YNthAinQS08QAgp4gS/YAiR4HhaerwoYAA/QodXQ&#10;AxoICqgK0pu4wQ9ogj2AqqGTABUwAsuIJnP4A6w8ExzmqDR5OQP8YSYwzhcQgGpKgo28AiGAAzgt&#10;BQNAg689gwPFhDMoAx4AFOmqgleIBDO5U2LZAyE9qFMe4y+RhympSg8ogRFogiMQhKNJ1EX9j/9E&#10;JsuY/932xIUq4AEisAAIZDjHzQIL4IJK0JM0wkXhQ2TuKCxFZqPjTA99gGTxC9kEMAW2WYdNE8W5&#10;GKq/MsXSaw9TQwM0IAMecIQLoI/ZRS7MIVd27Dmu2oAxWIJDsgBOZexoXY9dm6PW4oIr8LUOWT9W&#10;+6EMyRAqIebKSa6+Y9RkzqHsba4q6LM5KI9tdARqhiV49Re564/VuA18wAcCmIAbcIBW2YO0NAEP&#10;q4d8UMcNgYc/LBiL1sF2sFE2CagDcIEkOANF6ABSbAPpmqC5mCD27hMrU28/4aU+0UsNgANjuAIf&#10;yAUFK4xNsYE3WYw/IACnoQcjUIGguDk4kQAUU7F52P+BCrACkOiooxABguE57cGxwGifG2U5G0CF&#10;Hq4Cjo0ZXsgCjLuGAOgDGJCCUoDTN1gCDACCIzADetmCYhCAC0iABR4DUDgCMyGHRRhMEPBKCZAx&#10;0HolWZIHTbDwBzDw5t6CFWKHCYFjO1ua7E1G29qkJeiDtilDLziBPraFAOCCTZgDHdiZnYnGxQo1&#10;9diOUHNk402cxFGR4yxJL1jNN+DEE6gZBo6ZyKODlOEOGCAGF0E2XmOFoPk1ruIq+6wkfkzl9wSN&#10;2LDPGRiEK4A6oOEBVWC2ERkRCtAYNXCGVaqP0XqhHmklDhFYxzF1U9+qVN878522WaLbwamCHDAR&#10;84D/AddyAscpRsCDY6dpEidxEhtaLyPsQacegBYQgXi0kOKmX3aQhwIwgSRwgD244dSBr5qQgDRI&#10;gUa4Ai4whmMjdCEYdyH4BCIgBiHohE6IAit6RIvFWFqIAkfwgR9gaL7YlAOwgXoZAQZAzH6A9hIQ&#10;FjQZCQnYAZwtH1oxgzA4qY4aAZPLDHPwA1Q5EzzFSI9YFk74AUI4sgToAEXAAQH4gQvogyj4Zx1Y&#10;ghd4YglIB3IYgRpXhQzQAVkQgipQoBM8AHR4ByvYg4gOAQJoTFfqx0ywEDvA6gq4gQoYAUG4kX2w&#10;P3fsnOy1jM2wrVgYAyVQBW7MgErEBmQgA7UOgPeo/3VE0ORQKuTzcJDIGqPruFgD8FS3F6N7EILb&#10;1IEu93K794JHXJHzgAGLlY7MpWVtdOy2YoUrGANE3wdcAARSIAVG3yHSuo0eiYVfc4LO5oI+4IIl&#10;yHIKgI8iGC5fU7XK1BBZwiP7xKM7kt9Ud6UOafWwISZYlyW65WwuQIM1gJty2EYKCG5e/0e9cRJW&#10;kyFzeIAeRYIe1AIqaII0OITbyBH6HQdNmA2em4AtsBVrbwCrwIN8B5UveAUMkGxemwM0sMQ5YJs1&#10;iES7tMs+6AO4yCu7RA9IzoHh6gLXkQSigy9DMIOj8AOK1p4RAAgzIEC0s2KGxpN/ChcyPHTDTBh3&#10;Vv8aSKDhwZy/J+bMTRiwxYUNceTI8SHXwGQDceKojPgxRogBMQZguOLFKwoMA5ciIEAgpAoGExLM&#10;7HHR7kixMjz4MdEx5wKQI0jIhTz3DoSkCmnsmGNnbxzYfubEijWHhYEEBy72ONjygQC7ferG9atr&#10;9y5evGDhwZvhZMySNURglrunQ4i+DESwmTKV4Z4QDuUSUE4wefK9BOvW6YPhmbIsOm0g0DGwTjPq&#10;05QzZIAhxMuJ2Ce8CGktpDKMdTB0tKGjw0A53TDWLKlCaMyYQU6czPA7SAl0JfHYsetHjx5dsOzG&#10;9rNHb169ePA2kN8WC1cs8s1n8M2nzt57dfnGN3f/Ms1NleJV9u8n5GaMG8stt94GfM2VV1109aMg&#10;WPVsMEMVNRCRmQEJwMADBdvAcyCCCPozjz8fguhPPfTIg4VQZmjRjiEutPWBCBttVI889mzgXgwE&#10;FIBDBUaJxEcDJx1gwzk2bLHFACWoAEQJJQAxRQk/TDEFClWicIuVwACTwispvJACmCnU4UMKXZAw&#10;gSR7SHKSOAccEMY7EuDQxVhPzOPBAGZYIY47NpgxwiEMCfpPCxJQEUZBFKnAVUYbfTDCFiCoJFKQ&#10;I1UKAhItXZFATwgMxwMXNeRkAAIRMPHTK18ksUVRDdQSSQAU8KODDvr4IEATLpCjkg3vuGCGBDCa&#10;/zMPWMWWNU8/IrQwQAUOaMEWFQzAFcOBIVp7rbUI7tXXGBR00gkRa9xzmhCIIVIba0LokAAHFaJG&#10;GWaUwdBaAkKAAcFoMvRW2Wn9ynsaa5/AFtsnnn32LwyUMVHhuJ6t0UdxATLnnBpKXIABBtJRZ92C&#10;2nFn3TjU7bMPeSWb/GCBG841F3zjbeOMGo5QwAOGNM9MAc4UKHGFGmoUMjF58IRlV4ja7rXBIBRI&#10;eI+7F1IwwwYcJlgXttbOA2I/V/dTTyb09ENARxUg4YIVWjiQRDBcieDHRsTOp049BBDAwBZUuKBS&#10;A0DuSqQNVFTQxBFHYDI44ZiwYTgmZxRzBuNnRP8SyTWR23LN41lEksU1AgiAQytqBtlmSC5IMEIL&#10;bZujRzAVgACnDUhIAMygC41TQgV7iIOOFa7vQIA54zyxnQl1h3QASUA24IIcu4rjwAhAOEJEqclE&#10;EEEqLMCRCgIs9HQPD3UAsYUDVIjfxBmKXIAGC6lYMscLZ0iwxzmS7ulCBQN0QYA886gzF11dsTPd&#10;HVSwhXYMCQTv2IK04iGXcVStgVTzR8fUMZ5BdKsGMDFAuypjoQyUAzgZbE3CEoYafSSAhPeYFwyI&#10;8AkIQCAQXsCXBlXDLxh8gg4yeMMbZBAb2mQgCm+AQWcstJl7cAABqeAAB+7RGdcQgQdVQA5+uID/&#10;BjQYowY8WMIY8EGdcVwHO8aqy3XkJrfpsENB/ZDHRqhzta+Mwx70GQM1ioAGRCBCGrQ6zGHKJQQi&#10;8HEOa5jDHHg2DeYUiH92+eKCIgiP5/BAVBisEAxqkCGhmfEuDYRgPyAIokyQIAXWEIGOUkQQG4DA&#10;AZy4yB9QIIJ+PEGCfMFHjjriq5HsAgmScEGRbBAKELgACVRAAhKO54IG2M2XVHAAMB3QDiS8o5lm&#10;ANYzqTCKBaDCARWowDMlYctKualIfzIBAULGjgLsoEcR6VsFTBA7hfQDB0nYAzrcEQYkVIAB7Ahn&#10;Pe65A0OBwAYHkEPeKgUkOYgDWIpQwhsMEAEp/2iAeqlIBRx4cgkEmIILivjCLI6JhC0k4QsvqAIa&#10;rscPYwTgDE3YQztUEgYrgKACNHiGOey0P3XYxX9PQIEEVGeIBVjBAa1IILXocslrPbBj4tmAEhzR&#10;yNy0iwOU0U1lyiEZyVhIFiJM2GlIeJt5ZUAIApNBIPQlixg+VV4JaMPAZBObHOSADm/AiWeCSEQk&#10;InEyRIBBDohQgw5Q4AIyYwUrjBEFVnCBEE6Ix3Ss40VEhlGM1GEHsqxjDjSqUR7ZsUc+NlAIJfCA&#10;FUSgIyLKIdrgcAaIMJiDYtAwBzR0wBGOKMQ2NrAPSk5taAkqozqQeoFGrkMykOTBFWILFkwWLf+T&#10;Qz0jiB6RgmLkIgVYIEAI8mSFd7BoCyP4gDw0Z4d+AMKNKXsEAZ5BA2WaZBdU2IUL+nkOSvByD3ug&#10;wh6IKUwX0Lco9qXv3cSxi2PwF70rogI0qGCGWgITmCVxk0S2IIESFCBkGylnA0LhjgO4IAkl8Ieg&#10;xqGQCbQiJXyiyAAuUg94AIIARriBA1DSgIGQAwSWWlE7tFCBEaSgEcaQBhxYoAExQKEUBtBAKqRB&#10;BhJ4YARJaAIOcpGFMgSgD52oHhw8sQY1fGEErRjwHlhqtiOUbrL0yMc+8AGPHJlDbg/wiBYWsF76&#10;2U9ugIhHhy5ZF3zUpwo8KMIeuyoEw2jwMpf/oYxTRVtCJLJLH2hgBQ+Q4YYiLKOFQwhEICAAhgQw&#10;LAGZyQxlTqgYCKh1NgnIgA29AIZJU6ZCBjDAPQqTaXkZTDBEQMNegTsIqBXri17Ji9zKLKOuhMw9&#10;+ZiPepzghiU08q4JI+FoLSNoyzC72YlRjF7JsIQAQQ0e+ajH1a4G7OW4oQ9rQAMM7jHXeyAiChSI&#10;BU3nscV4gMVrcsYLPdihKpcyoADDSEQFtGADSIAgWM+QgASkZQ5AAAIe8NmfORgwCwfsYSAudng7&#10;hskmlRDE4eQYJsZ1lV4QUOIAlLAByB3O4vi6lxzr7fgB9kCSdOzhHQN4gD32MQ95eIATZiCH/ztE&#10;8qdA/aMf//CHhv/hgVYgQSUHAPEdzDFiQLDjATeYSpBWLBJxyEEOSMhyjLfQBOehAceeSAYCSCUG&#10;XXgiHI54RRpuMAscAKMOGFOCKohQRE9EoAY+uMYRDHXLi/d0BODYiDy+PB547OMRfpBbC45Qu3N4&#10;XAsSUIER4BIPmnqogTSaoBq4wAMiRCEDlXiMJSwxGXgxezKBBo4BSOhUJKYQsIXtAzEg/ehAgGGs&#10;mU51ZkZfLx3AoBIw0KFsPrEOIbzBC/oatbuiumpItno4NXg+F8bQHErWOpEI0jXv4HK1fM5UgrGI&#10;xSDUcIWZ1WANnVFi6Us/2vWTPgNz0Idebf+WnG3sIx+VlOA2KEhsHphfH/dgAQdYgg7UgCMMQrqt&#10;29C8G17YQwkAnAT81ATQDRVAgiG0QwW0wDA0wYIZgdLNlnuEhzm0AIrRl8VJysVVivKIXIudYHzp&#10;SouBAB58HMjZgCHYAEuBQNQFiRV4HCV8nEkMFBLcwASMgybUA0cMgFq4iRyYQSt4ADs94T98wBZ4&#10;mA2IDg1wxYjlA3RpU3yVhKSYIDm8QxhQQpG0g9Z5AAZQAxoQHx0kAB24lTcgQx2kQS00QS3gwAtc&#10;gYTogw5wgPXQwRpgAApk1K4QlDhUoQPQAJ0MyzzM1j7Egzl4AAoUwDPQDhJ8HC9JwACAg9z/YIEe&#10;AEOcNVAMuJETKFUVQYyT8dG49Iu/NFtZbYY+oF456MMcdEAHcMESLANYRdoQSJq7qFqqjV45sMZm&#10;dJUMpNUbbAYdeAEzygC+jJoGXZobygsRLINe7VVrqYGG2IM97Jo3ksWubQd1iAfhPch6cFsVaF4j&#10;SYhp6cNphNCfxaP6idYJdQYf1UAU0AwXXAGAUJtfRBE7ApEJiRsiGAMPaKM6DEvIqEMZKYgC3oU5&#10;gAOzgA8S7EAIrAD4aMEWVEAIoIUmToA5KJC1qcMjmsMdjNfGiZyLoYTyiENJjAQ5yEE6xORIGKJK&#10;mAROnsQKwqQVWIF77cEM2kADIAEflEQ7/9xAL+QPiBwCDdzc7RiEBLSAoGCYOZRAh+FcGFBECWCB&#10;0s2HCNANEgAUOagcGBIUyB1A/NxAE3yBIvBCJZgCTNBBbVSCN/BCGWBCE4zALAhAHThCFESBDlgC&#10;qdACHRSBD+RCLVCBpMgBOqCDOLgAFZQAB07WPOACPryZOZjAF3jAM6RBj4QcPUlLAbRACeTCF8hD&#10;hyDIPNDDBqgBYNUAGkCMBZyADBBBBviLasgQbpaQsgGHoXUAYS2BK8hALxbnqIGBu6SaZazD6J1G&#10;8e2QbHjBJzxG8TGjF/QAaUyaoGWGDsilZ7DVGlgRol3BrL1HN3rjWHxjGvmPOpCjOeZfxf/IDM08&#10;X7i0BglhlYXIo346W2Kc1vN1Fg/IjCNcgRL4TFJpnoTYJhBZmrjtEQ9Inz1AFq+xWyWlJl4YAQ1s&#10;gRYckwSsQBBAg1psQSuEgFCMDoP1g7XlQ8zhgzmQU/hsnDh8oaWUxKTgZEzOZDokj00eIo6ehE42&#10;QMThpK6kCQgwXhXyQTrMZAO4xSrVgz9ggQA1QETkjgSYgDkMigg05Ui0QxhQQSvAyDjUQz2MA5Qy&#10;HEDpjaSIBDmEwZDgQS75zReUQAqsAikUghqQwirUwQ+4k7OgwggogiPMwfVogAZIARzIQh8owRTM&#10;wt0wAzM05iIcABUMQAsUAHXYQz0wwpj/EQAW4EAiMIAR4ICzkJLrqMAwPMMOGFkT7ICFIgg9kIIj&#10;sAIgRUFsZIEtWEAftEYr5qaFoEZuLOhlwAAaSBshLIEFECcEzB4L9QZwUFruZZoQuNUxdtoJJGMG&#10;dOdoWOczkl5m+EZt5EARTAIhEMITMYfQmMh6Ptb//E97titfqIdfCBshTEIRJCgR6AO+7pmlNds7&#10;fsZ+6qc0ruKzZQC+wsC51IAx8NFgXFoSTYZpWZEaOIH9ZU0/lFEZter1EYAJZFQNOoAk5EEe5ElF&#10;DEMJPFNFPIBl7cNXEN49AYMENED89FOM2sBIxBdMkgM6MCZjOiY6hERItAneFKVPutda/6gJFRyJ&#10;giUBpLRDPzWAFQAUSznADviBPNRDsoBlGMykJJgBDsjDoPjBCOgJORSET00AAYBHPagDU1bARJCE&#10;1N2kHNjAhIUCWvKSdR2BACjCKwQAL7zADwjANeAlFcjYLICCIxgDHGiAJ0gB3WUAD7xALiQBSDDD&#10;IkDq8sTBA8CFOWAqX8TDaBqZCuhBnmjBObTDpA5DdDVBEiQBJ2BBN+bFJdGDPWzDFaiWMbyBLbCB&#10;LZQBMazBZ/BqamhGCOkGsllGCiHDuBprIAyBsrIQvqxLAhxG6W3GOrBGBnwC8O0QHdxmAoABHUBA&#10;D1gnNF6GumQG/IGruFJbgXgHPaSrxf8uJDu0qwSRRyzk3xioAQUg6PMZwxoihrhRGqpNhnB4xr+m&#10;35+Jm/m6I8Emxhz4p4QAEr4S0bO6YyRxgRtsg/2hJq/Z1kNCpEQuAMj9igQIgiAcQxKsgBGkgcle&#10;lwiMg8q6ET5A4gRAw9gUicyew4zCJNU15s6iwwEArWOqhDvwgRwACR8kkwMk8RaYwRJLwBEMwA0w&#10;rSG8AxGnREvRAAlkzThAF4qFgUnsgSY+wqDYQSs4wHSRg0EMwCEoHaYeoRnn6EgMxE3aKEupqQu8&#10;QxJXwOiMADQssQOAQA2OQgXgoTZIQ/VcQirQAhpUQQrkQlrsQdXl7BdXwA5EHjuMqYP/4IM8GEEz&#10;SACSPAAO1M0vDQADBMF4qcUN7EAB2EPlVU09zO4VBJYx6JAt0GYR5EBuKBu/vuJTLSizCSsPjCsF&#10;yIAMQEFxBkL4QoAYMFt3Ake8lFZitJVaeYEOcBBliEYLvRCpYQZknNA9WlH6LseNZJbJQM16nONy&#10;jMF+LMES9EGxDUa5iJtUPVJTYVDp/WqfGbD66TK7sEtT/XMSiVsS+TMGZYbBoAEFwBYlbcSCNKRD&#10;OlBedMUj7MAWjIIhjEQFAEAeAEAFrMCZAdMxQV7Vhqk6wBI7YEEwIEE7tAMp+ZOa2uhI3GSQ4Bd+&#10;iQ/SWtfoNAHgCA7jZI7mCMAP7Oks/2jBRMjBdIVBKQ0ASBJh0yGhFYThHvyJHQzKIaTFRDht/XCl&#10;JoAHR4xAijVA8qxYCprEU5/EnojDVTxLTuVlBWzBDdhNO8TPFuBAHZDBG6RCNNACC7xBIP1AMSQB&#10;NDRAjlZdEVeYKptDDGAyPpDC6dxAEtzADYCyMe0BDQyDCTeAIRzJW3yMJVneOMzAFXSAMcyBN5Rf&#10;H/TBMuAV6fkZL/eLL6/GXuEiDxAz8yar80KADpyGAbzhusQLb3pGwKgVHahGB4HBaECAF7QBtxoG&#10;YjjfXlmRI6jBIMTCyJSzOcarEwyCM9xvztAMD4CLYHgGAhM0QDerw+ZnVBVwPK6fVP91ULuQCgIb&#10;wG+cGhFNRmuswRoUIHvYwzyMxTj0TiV1sF3cUy9swQIQhHtltCC0glIPgC2xBSc8AHjYgyZIENOR&#10;0wAxLci1CUzqpEnIdFHQtPgcrYLllATkJQ7gQBpcyR90QResAiDgQgzYgQqoDkE8rRgaQgWcUu9o&#10;gjkYgVOTw9U5gATw3EJU5RYgQZLmDiXzzlc82MtaQZJ6YYyqqUoY8UC1iZuEhKVIXPy4gNYBQV9G&#10;gRX1wRWQQhekAaTsQjoASTrkjk0fQebGQBml7YWrQBLvARI8QAmIqBkIAgMkwVAYQildIQE80FBZ&#10;y4htgBPETCOhFr5uBqDR1Z9ZWoX/jNZMFG8ChCcXGAcFHKsxtxAyS1ploFUb/OLw5Xb1Ruu0qpUM&#10;LFv3gm8giAGpXRoYrIvBDEdeRdLz1YAqeDfNuDOw9/rz5Xo7noagVTrpGbCyC6M+y6MGRXu0B9qf&#10;VUhr/OfTzEeFTk3HJLorn3SKrInTLs87CIMwxMFUaIHo7E5/j0N7xvAT6EGSo1SRFMlLWwox3YAE&#10;JIHgLE4iFAMbnEHkaI4iBMAL8MIF5K87+64IodocYMAPHIEZSzk6hME5nAMVLFjv9LcIlBMSPO1Q&#10;3oAJ+NxCyIMAqTQau47AcWOZ7RPyJClOpmlMU8oR06g44IFLi4TNdrgkjAAKOAM1/yADFxQBD/CC&#10;IghAMTRBmoRlmws5ZNaPHpRZnY9DDMSDHtAAKgwuEqDuUMTBRkvAMUiCDVATA4DXWHi7tczvDAyC&#10;5o32HCDCKiI7e+tyhUiGVAVRZYTnuA6bKyxvbfdi7RmA9yJ3QjFbZlQvDNjQNDPjG+iAclIGGIgB&#10;WJE6ZlxQvXiGqKxBBqDBt/GAsM8MsM9nr4enqLRGAwdR8Va6s+sntKu3K0q7tKs+sy2RFRVBFbCH&#10;0FioUKG9ot/TBNBAs+h5QRjCe1HB0zmtC8xCCcSIZcGNmBFANXRYehVJn6jpjzZAW4/OF2x/LlDJ&#10;LbRdF2BMI0TH+M0nH9ULpSUAK/84ggl4tQuEATqkg8Vj/ILBxX9/pdg89TtslAoARL9/A/9lomGm&#10;XTpycsxI+EBgnD175gqocABCDjo5CsmBEAeCHDk8eMSFbMCngRyV6NCVlHPyJDmUko6t+PABxZQp&#10;wTgdkeCg3cJ06cTZOAfChYsKaQqYgzgvIjsRIW60A2EFSYgQElrlASBBkgstVBzgmMCIUT+1/ti2&#10;detPLTx4+zbAi1WIAitElu7dK5fgHuAECfTBKKwPsJAEHBjrC/x3HQwehNy4WeJKBpQhgYZAAPMZ&#10;TBsIXiDQSfD3L2I6Xk60bv1GCBHEp/3+lSU6kOfBgO8ZMCArgSxZQnQk8G2AQ3H/GEJgEIHx/HkC&#10;GJGlr1vMmANyDuVQ7x4cHUYC66dp0+Z++nx39eLZr7MeHnp88OxhZFhTgweFMYM2qLM3Tq1+AAww&#10;wHHYeQvBt+aZxxwR/hghiRu0aKcdG4xCwoUGGgDBhgpUMMIcc8YZp5591JHqIAw7eicMcUoKiZwG&#10;JOEEiB9+eIEXXjrgYZka1sggg0pMuYcxBBC4BI5SEIhgSQRKiaAUS4wBJRIHXLAinXasOMoFCVQo&#10;4D92CAhCAiSsICcdJLZQQR6C/ilgACtNMmOAEAgwRyJzDjkopIw46ujFkQ4oCSU+FtJIHI3Q2QWm&#10;GBtAQoImjjgCkzNqKaaYJiS0/+KdlNKxwgYQREWlgg9EMIcdduoZZ55+/ChhC6tcQCIIBsyIQxgq&#10;zJBkD6VQ2aEAtAYkkFgC4dmArmMHqQKNvfiqrZzAEDPsuQzWiZZIDvRB7C8YciiCAi4IqQKzIaDI&#10;DQLPxICgBy+8eMOAwSBbRwcZWHPtkwymc0+wwIwDA4Lc2gBDvMB8G2w44YjTgQkd6HB4ufgIm266&#10;9rbTbr3BxnsuMurGSw+19Mhb7y/2xINPOvmgk46+5vCrwokZ6hqx2GH7YcfmYoud54l5CCiAgQEq&#10;2INDUUV1IUYOKxigC3PkGTEeE8eRx1YztNjSHRtchDFGJErowo9Vrgh3kj54qP+BCCKEiOINJty+&#10;hIkmoSxFybotqeGVL6y0Ah2izrFBCwloMEKdcZwKoRUkYGyAThHctGYEB8gRxx3GBxhGRInYmSBO&#10;EDSSQyZAQZrcxdJf5Dp0DUPaOqRZqdAClRtu4KSJLajQEAmUbKCEEkhsgNSDEBeEap7NaUCFwzTz&#10;EAYJYazQ8vUKKjArBnw20Bn7cfLBp556/INnhiu44CFtwzJwbo010LjvPiJyMOyeZ/06bZ01irhA&#10;vyqWkQGCzcxNN13uKk28/hKYddxDCHRwjRCABAMd6GBhQjCgAejArnQR7Fp+4cBuwmMcAyDAAHF7&#10;oHEG8xh5lQyF8ToNcsijMRf/+ita3iHZyGionu7IazfWiQzKwmOdbd0nP4XYRj78k7MR5SxV2MPe&#10;PGIAiHiwAwsogNAsXgeCdlwJJeIwhANGEDx2BKhw4yAA4iSwhz2Qg0UuGl0DXLCLXPjgCqwwBhNo&#10;AQcjGSkCEdAAk/J4Rz+CEJAhjMYLcrEFF4DuU1xywOXCZA7OIeEdLrICF7HgpkP8xApWcAcSzPAh&#10;ArAjTy0YgZkUpZAGAGp1pmPd4lASI6SRriOZ1MIst4CKWdSidlToFB9QEgZI4IESIEDCAECUqnnU&#10;gx4MAkbkLPQoSQDADC6g0DtmWYEbfAAL1cPHgNzSjwT5Qy7qUEc+8gG+MVSB/wxpO0za2FkDd7Jz&#10;W47pS2A2+BweXIALlcnGJzbTP3/2oF0DxGE5hGCdDOiDNV6oz3Lo8AZ3OUwHJQtNwCDQBgJq8GQc&#10;eyATPogcFfqrhtwR6WJIukEa6rCEBSQPDGfY0pDmsGM9pNjJTkYE/IzBCXVRB1SIRbOeHuibCTJQ&#10;PAARIiwEgQZbcMBFpJkhPvzNARJowZ3MoZYRsUMeDxjArlzgkY+cLkOtiMQL1MAKIaTCjkmKABzW&#10;msc+9vGOBgADIMEgSB8UUnEx6ggItLC0EOTDQOZ4gAqQ0AB0ZJKLdnCTB5QaBk02YBcqeAY75qG5&#10;D2DycxzxCEggyyjSHeAAof/aKznOhJRQiYqNrqNCpJrwhUgAwQQ0OIYZjsEoG+ABEqGA1JecgtVM&#10;+IMeBDDBLBwQinMUFglaOMc5gLkASUjgCCbQAwEyIY/fBhVB9YiHgOJRj3LuIxaDoMDZXOZOHvCg&#10;D1xYgtneOQd5Zks896HAFSrTBwv4LxD5ze8FVYjD9sCgNQw0TAIa6tB3mQZhAAsEaQhGGw4EBj5C&#10;kIUBdKBC60iwX4JBzGymxTLvfLiE2MFOtM4znt24tGQ43KBIt8MYIhGpHBvcDmEygN4xbKM/8rgT&#10;PQh0RCMCFbtuSRU88LGPeDToECjghAQMecqT2GCSDqGqVQXEjmfQACxm0pr/Gk3SACqcIQBXqIEO&#10;UqEBKcDVSB/kgJHWnJ3jJAcBqYhAKi4RjbvaTiYN2MPfttgKBozIZ0ZYgRnegQ7HRvUOi/2JIcLw&#10;jneYYQUFIMCqJmKCCiAhDO6QwyLSYSgXlA6yZvBsaEP71ZCARFRH+Qg59vAoB2yhFQMoQQs8UAAj&#10;CKIVZhB1VxWAB90eQwV3Yoc5kgkXEZRAAgswxDnewYc9OMAQoVBAKN5BhSQMYAIEkEc/6CECbwa5&#10;Ld1b1TjUAY9ybkO8fUAbDNDQhyUsYRKEkDchlpADtB0UEUTyaHN44AgK1DddnaEouiAQL+sQ0OAJ&#10;yEACWhOd6hBYB+56Q0TX/yFXdnkhEKaJFoUh+AmPf2Jb6BHPeDCsGMVAGOUe7uBAVyriBz+4OyhF&#10;sX/LYYC/yHgxMV7Mi22+wXsUBg1VcMMM5KLjqvbYpwTCGbi7yQ65xCMGDNLxMFbgABU5Oww2iCoK&#10;qEqPbQuoHwRQgQR2gQQQhAGWHQkrJsLcAWnAwRO66KOSEDDXO7oNDA2jcNxSwQQ40PkXFwCC7QyF&#10;Eqto4dV/JhEBBK3LdITCEA3xAEHoQQMHWKFF7jDDCKZqjnn4Qx4FwHKFziEOK2iIDywZ1ELyTLpE&#10;JaolLqDCHkIRBhdsYRaYwJQtrlGGAPCCB2jIAR0y4AMcUIEPu+BlA3gHAv8HHAMcBIi6iJ4IRcu3&#10;o/S50xAlDGEDVCShGLnoglpaNSKmt8VmPKaHRDawDTXwgBUdcETMrtcPqIDvCh2QTc37kuLI5GcQ&#10;tqEKLMCCemDBesCi+ss7+IVf3EVjEEMH1sFaDKwNgGMwRMOCxIBgAsNhDEAxLGzkUipkzgMwCmgE&#10;0aOlVMqEZi4FR2qlzKM8SMjCYKAGOkAJ+sNwvCnp3gJ7zk8t7GEe4gHqHiHqNIEe6IEEkO3yKMEd&#10;rEBXJOABRABEGAEf4CEtCIAAWuAIKgDz3mER0KF1yCFDGqAJfuAK9CFuxIBJEIAFOCAK6IA5PkgK&#10;zgwO9IEVpqEQGgEDeED/CHThzBKgD37gCC6vUwxBHP7mHZCATcwhBo7MBMrk9RbBAVTAHAZiHizv&#10;7Chn86aKsvoh9AZAAjak9MThJPggHVrCRVCPtDziAFoCFUGACnRpARxg83AgF4AgBUhACZRgDJaA&#10;B+aADkzBB4LhdniJlygBD7RuAKKPABike54IC4RGC0JLz1LCQhaACqBhCqwhE4Dw8yjr/NgC7NRC&#10;/dhvG8bAEVihBuZPZnCmeMCnClhh/wxgL3YjXmCAFSggZgbwXAAqXRKQ5SCjPRLgDUyjoHzIxOiA&#10;f+jgYMSgDezFCwamZDxQXhbOhU6shkSOBUWKI1+QBTNyhlhufuYnxfpL/wg6gQfGAAcLZBy+qQfD&#10;cUGEMB4Y4Ys0IRN4TKsILRTcwQX2YPOG4QM8YNLwAR8YwR50zANGgAszbRHAylEwAQgcYQ7iBgHE&#10;QBcuAQEsAREKIwNCSAr2CAGEwAJ44RUC4PcS4CsjQB94ABSOAHlixAoOMQzagQpowNuMjAAuCwlM&#10;xwHiYB4sMU5ARRNboQWEx2mMYKtcwChMT0PSISNehBkWwYoohI32QBIkYQtYCxPY4BqywPd4oQb6&#10;IAfWIAf0gWHgAA6YIAdeAAe2gJeUjw8owQbawQxwwA48D1ViIAaGzQg4Adps4ABOqVeQwJpKYAKw&#10;AGfqARAAhFXCES7Gkf8cJSIfNmAGBuEKHEEJcAweRmRVwMcN+gANDMMA+mIw4uXnjIEHnMAJlMAC&#10;9AsB6+qESoZfLtI6ZGE++WXDboM06MACQ6NdekAD7bE4NIYB3eNaQBJBbShBF/QjZy4wVrA8B+MT&#10;3qADriCnciZAEOQlwY0c5QHqjowA/KDb6oGyWkBoDAEpfDIOQmAETKAAooYosSqrcGBomLIkTskk&#10;5KAJ0uAC0IAq75EMrqAQ1AADLkAV3jABdOAeOqAMriESjuAMFEEVKMw3+qAtL68d+IBvKqQdhgkL&#10;GPHIWqBMXM8BaOAv/+EJOqd0FqkLPqlV5IFzQtEozqQUT3FrWGLVugr/8WiRKwaABnDgD16gDhqB&#10;GriADNAgCoggCjYqFViACTLgBXxTEoyRD3anHTzkGVBFRGKgHoxKaDjkHOASCRZJELBAHtjhCcQN&#10;QIpHibKHWNbPHqZzBpxgDK5ADWRmO0lkHKjTMmqgg8hzN+4BEYxh/pyAAu5rv+CT5VwIpUJQHy5s&#10;MBTDWhLgISOSIQfDP0mjDQhjMOjAWyOQPgOSQccVhcjVXNdjJG/IOGShoWSgA6qA6NShp1qVXuuV&#10;HoRQ+rrgB3hMEx7BHLBgB7ZAVPaACrZgB1YgEXBAD6CuCutBHszBCFSgAlwgDAzNKTNEAgSgDqYS&#10;hAxgHT7BAsxSEcog/wssQG2SdB06IAvYABN0rwwo4B44igmKIFINKSjk4B3IIVQcoBUOoR/w1QNa&#10;gQpKZ5IG4AkGwg8i5xBLwgxo4AFQpVWycASiaTEdhRxQkY1ISxKoYAQkoBZa9gyuQQAU4QUugBVM&#10;oRv4wRJCiAmw8o74yFHJ4AW+wJAm1VBsYIskwATupHhSxSnsAAvioAJAVRxcIKoGAAWaIlUAYR+4&#10;Z0S+rl6VCEAkIlaPZQNigRTqoi4sdwNoVd32xTvGU1iNgQzUMxssQAaGYGBUSAEHsllNbDYIzFuf&#10;NTjo4CErasJCQzS8oAeKg18krDiCFziKo0HPVSONt3hNsIU8CAzWRf8GLIAH+ENeicUeItd6qXcc&#10;hDAGCgAFvqAFTuURsLALcAAJqEASKgAAcK0CJGACGBEf1MFh5UEEdqBM+KZixTAM+cAMvuAFyCAV&#10;EKA4aiAAsuAMmqAJMCERQOEC0EYIEIECyuAIRuAGtiANMAAN4GVmjU8CxpAc2uEjhEkCggfqHGmr&#10;SIscJLEV/GAgumBqQaAJbaBpjUBMWmUeLiuawqD0YsQUUTFDTs8MpKcJOAEHTOAPUmBQ1UANuKAg&#10;daBt/shI2CqPLAENqAQVJhUmOMQBrknYUCVVSMAEJiBgKyRUDBcaQkDSPsnp4HcfWhJyvy3IoLNA&#10;pFMuNoA64WEbGNf/cmPhnMiLX8o1fkjXCdxAFe5rCIihwYwDhV7XZGp3N56ViWXgDULQdt1FW0eD&#10;kpeYPUoGeEdIXJMXQUUOIz3ZpWDIHj8jgJ43PVcyQOiBm3hQZ3ywH/5DHeJB+kwgESKhBW4mBiii&#10;BBzAfCvgGwTBmmbhIeLhfevBE/PyJ1pkEbjmlRjnC14BG/ouOYpggDEhCSalCV62BoTAmylAEY5g&#10;C26gAr7AB9CAIWf2AnJhFp55ckDguCQAGD5plx/A8kirCbnoEAbCAyCx9KxgTUCERPtBBBigTNoB&#10;hzkLRlKxFQ74C8Q2AF6gAyZhE4SEH9BK7sSgY+VKDDQ6zRQDEdbx/xYipydx9G+2gPNCJFU6lQD+&#10;4Ah2gAEQD0WTQgKApXoYQQTkV0Dq4U3pwTm9yaqOCCr+g3K1ZwPycBAC2Q2qYLx8BAYyZltYgRXy&#10;aQxON3XbQANVKDVc14UQ4w0i+SIj7l1kYVq9dTVkoA3SuqJ6AK2vNcVSTIaQl0FJsDxtTq5R7Iaa&#10;FzdGQwZcYQxmYI3V4ui4zSVfORyJiMiwEAWSoAnMAgvNoR5YmCtaIQiEwQH6qhmaIgZ2yv7kQZQu&#10;b5VwNCSQoAlewX/hgAUMYAnmdhaSyycFQAlYgcyYAA1eoXYQ7wtSoBJ6QwxyQPCa4HZOSY1AoAFK&#10;5ZOeAGJVwAz2AP9LxAF4+PknxOEdoEwCSkCz3xTZzODsQlWvrjYVt2AAVOAPumAVdnG8jGFR367M&#10;qrIq6+qD0qzuHEYIjKERQEEptWAPgoIcTrqLho2yQBQFEuELBAHxROWK4qAXCGAmGYEAROAWSMCn&#10;eOynn9PHKktAIuI/7FgJMEANAnkMKEAVOsFHDq7mSkYf5mAOptoNxqBchoB/0ppZB9JknlUI3oUw&#10;TGwdVuMEvIBl6nMi42U8hYCCLtIeS+iuzZWEgveEjjwkE8CURyMQ2Npd/xoQAqSq1C9Du8mwObQf&#10;5KIeGDwLm2AAEoEGsIAAkHsebkACBCcIthbxaOA2N3tVzYFFtXv/EdzhRV5ptEubC9CKBSyBZguJ&#10;CmTPDCJBDdgmGlIBDV6gCWbh2Y7gFeZABxBANZUACIDbyT5iubrEBDIBVX/GIq6EKBygAibvH9Kg&#10;jLLmeSSAAU7lZhqEBiTB7LTGJFwvRpoACNTAEcinHLBSA349AqTAD5lEA2suAfAIAeCgHCqBB7ig&#10;ERihC0oAGqRJZw9xZ1XgNgGERAULB5qgFeLgG7YA8cii1uIhfAmgF77gCEwVKnTVOXksqH1slbkN&#10;fAohHVkBDYhAfaBjHRij5h7oHtYgP/TRDbJBBlJ3CHgXwUpIMRCDOsSjoBDKC+wTpXRoHVrDC3So&#10;K00MI0HMOIRc/zFOTJTn+jRGKGSYPCPZo4LYJcr1ywKygT9ioB9ChFicE5af7tMfQFPMIAmaQQ/M&#10;gahMwICHIQiooB3G4pqAflXsbxywQGIboNGcsiRuTwB4IBrY6hJgQPBmoR0MgXHOwAf8dw4T4ALE&#10;eSzKsBIm3QM74BW2UAtWZ684yS7ZYZcLugJ2oSPE0AzSYCBQ3QVKDymkDFWmRgRoIHFAoCnpdHJo&#10;HVKA4DrJJwHiRtg9wRP0KI9KQQwqjCGPJI84KgrMMgDKQABGwHZEJQwO4BzCAARQoRm+lDvFxANw&#10;YM0HQBAItmC1AAsKAB+EkATS4AgioRrkF9BaMhxZ0seGRf3Ax/8ZKKADyKAGjGF9nuNZkaPCuGMd&#10;iGBH1MAyMKN/XHxglpdAvYP41sFd6GA2Kl48ZKA1wrXjy+FaDtRggDxYUX7mKAwF6Z+GdmOieoCi&#10;AGJIDxkysjnZoMlcP4X9GtLzBzGixIkUK0qEBy8euxgEHgyQsEXCjQ9YxtUL0uTIMEFI2mlxMeID&#10;gXgxxvWbNw6LigoNwrwTRy6oUHEuZgngwS9CBDgwMEyR8M7KHjNn6qDRoUHKvQuRtrigUksRNh1g&#10;EMDo8OpLBStCz4EA8U4CDhHmCNgNIgGJCzntpub6Zw6HmT3nbFihIkGmOYXysAxoCUIc0AZBFx0A&#10;4cLMEUVcagj/QYAgmdJSCBLAWNap0xIuXHjUmHOPiVIENXhl+TKiCUgqb8+Js3HAxjkJOwrcNFk3&#10;xIAKVBoEiSMhejN2BezqHDFrABYCMdip+27RYj96DW2OO3++oXp1M8Y4MgZbx7176/QlKHevHBEY&#10;pjIQqZENBWMo4YoMgUAAgTJt0JFAAuusc4+D9TUIg2kJmCLDCTLAYJ+DHq7jYDknaGjaOhWC2GCK&#10;D6JoQAI6JCBEiimWc1+NNN5oY4447mgjjUIYwGOQOg55Y4Q4gkEHBD0EwiQUQwwRiAWqxAJPPQst&#10;ZtN4DYXHZXgNxaNOQ3RhUUISWmjhADQhLOZBE188s4IDILTj/8IWDBDATj3n1aMOmXn5BJQLLgQl&#10;WZ25+JBBKVkZwMMPRziwRwOavUJBAlJIkQAFX3jVQC1AUCALAgbcw8oLau1BKDlzSkoDFuzYRcAH&#10;ee0BAjkuOICDP0YI5oJkICC2pjns9NPYCGY0IJk4bAUVHFFINBFAEZ4hEIEUSkVgAB2fdNJHFRTw&#10;0AEvFkTBAQsaRMABGgGcgUkTTbRygwu9nWOZOO3YKYJJ47BjTgEMjLCFGVsIIkgr0YUAqwgmHJHE&#10;CMFgYU4MeqqTj3oWX4xxef2kl6V69MAzgzOdwSZEfg2CeA8HGcCAiA5C1FDFGGNkY4EMXvTQgy+y&#10;tPhgih2eDP/Dg2+MqAOK9oGIdAKVeDEiHUd7mIABLbbYoAFC6CDLiz5LSGTXQgoZtdQNlvO11zoa&#10;WWMCbUDgBZMHPgkFBBZkQ+U8izGkZcZ67633d/IQm1wSVKBZQTAkmKPHEWk8E4cDVrRDxRY7iJCn&#10;Pfbko04BO2yBhBXnkAMUOagWusUXvMBArRQGUPDDCJBKYkYTP1RabQIX5OKVC0kAoQoRYBigAxp1&#10;4MCcqqC/JSknRrDzKgEhSNBcUGjiUMAzA5jhOVBUjOAB8/OwI48erbQkzjnoWEHZbwcQ1coRL6zx&#10;oxQIkAYGDEsMSEIKd5gwRRoCZBGAGugANJn6QRPe0RdVvQX/M+RYBDrIca8PmMMk6uAXFprhACro&#10;JQ/KSQQO9GAXcwThBhUYQQVMUJ0YxMMe46gY3zJGHox1rCHz2IATKGAMRFjCABwwAIg4BAMYfCsK&#10;REBDEZbQh2xAIBDK8IUvetCGk00oQvYRQtBMlAA6EG1CH+oihkYkg3Vk4GQNEkLWXASGq8moiysy&#10;W9ne6KNR3eeNbsyRyRq0tiUxaQhQOAUUAiGDKeXDbv1gXnpeiEi+aYQ89ZiHPOxgwgVgRnIEMMIR&#10;TGCEVjhACwisQHHMUY/L7QMeIvjADZAAFKBEilBAKd0L+gCG2eTgBUdAAhWosIsmAOECayhFKQqY&#10;lwYk4VDZ/0AAGHQwhwsIQAKDEgrykMCJQywGTyEw1h4CZYYBGOEBI5BAZGxAju1NwBzzsJIIDjGC&#10;ltgAHcpKB+gOcBkXtO8FOYjRbMSAgE9YIACKKIMAInGGI2CCDbYIABruMb8CNgEEYWgAZdrRjlpZ&#10;QRzsfMcIxjkPzI0DcTSowK32MIBhlCARaahORziRBAfcIAktMGk8+OTCfnQJInlDZD3g4QRH1AAR&#10;HNABBzhgmiCaiAeqqMEmjtqHTsjAAgfyhRfa8KI2UtE++hAjDGShxRMYwBQNykBU2QiDrHohA2OE&#10;GvAapLWTVfVDSasjHYUkNaq91a1oo1EW17ZHuMVNSrEY5P9i2IGeLc10sBL5EjvmQQ97mJMBFViA&#10;IQxRgS9MQA9f+MAwJGCGOVHBkwUApSjhIQ9gDMABvhIHZVhJDs2AIhs6iAACmDBLHHBuF5LYHS+V&#10;IgsKoGB8e4isD/pggGMmMw15EYoCG4CEi06TABO4QSsa8BYrOOALDxiGsSZKlC2M4AF5igGxJpAX&#10;ZbnjfHz4Jh7YdwReEEEIHJiNAT5xgiywgQ2JKEYtIleBJHzhBYRYRwQuYYBlAKEJi2AGOs5LFBfs&#10;gQ/pkANyBzCBl35nHPN4wA026YJ2tGIYLUgEEOxih2ZsIYMheYBdaoLYhxDWHxvLWwwvZpNQbuMK&#10;O+0hkIL/CoM11EAJSiDEJDZBhAIFgo+n8MUlZFEhqDWIqiZaBx28wLQ2kNVlKupiAjIwtBO8IQMd&#10;CpqLdrZGpPUsaSAim1vPjJ8sGmmub+VRAmQBBjFAYAhzHsIpoBTIQQxyIYbM0or/7I94vNQe8MBF&#10;RiYwAElqoR1maMYDcNCC520hog2ogAo6Kw914GIDoFVOSyZKjgagCnTiSMcujvADJRADNEyohA9w&#10;cEskNEACAvBBDkqBLS684ghmOIYEIvECCgRXB95whCKK60wQNGB7HliuR441Uelu17qZ/Q05tjCA&#10;B7z0Cf0QAXihGwZ3KItQeLABejuABjpEAw6ubREPeBGA/382QXBaaEUTcOADLrxhfgbogACaIIcD&#10;MIMZ6wNBpBjsTiRkmx37mLA5JuA6EHBSAsMYBiY+TAATAEwLkVPBM7iDpxT/2SYvzliWQjkDCuz0&#10;HjxsURDXAPNBOMENkyACQQzExyaKwUIoitE9ugyiDJ2ADlxlEB3oMGaomSjLdCgrGV205DVWGUUe&#10;YjOao/Yiq7+1rimCM4Ke9CRRyE0Vq8hHPRTSZ8ECuktfiocmCI0LfMSjACtohyQhe1FIfyAJu4iK&#10;CyzdWXpQbAMbkMcEaOAAVRWKD+kr9TFkRwFiMAEBbXC1bJGAhD246QJEUAoYeJCCj+TSfcIGAxPm&#10;4AggIP9bVVZQdnI9QIC6sIObXgEdmrb7vMzbYE5bwAHEIgY+FBxLfckiB1tcYIVeD8ACDCqXUi6B&#10;gPkQAVxluEYxzlCMYmRBFX1gkBByoMwRBEVeB8CDHEy9i3RI1wHNcBVg7UYAYIxYC3qRQBCecQYT&#10;iGAYkqiAFm6AClvwAfIQD/gAD+pwHuSxdoOFE+qwD6TgCKxgDCbDAWvAA47gBk7gBEtQIG0DdnwE&#10;BXlkIRyyMleTAeuQZW2ARUcXZlLkIBkwIm9AVVbmIgwyNmkDNkr3dCiCIjiCgzdYIzrQInbVIFzH&#10;ZkSog2skCzbzJExiAX3gBDMQD9MkD/WQD/BgMQsYHt//oSWCN4VdMAKCYwgO1QpxIAgAgHyFAQIV&#10;UALVMQ8xYA70kAnm4Ac70Q7Lkg6nJRRyIAG5wEtMIAZgkADZoAhHsAU+IQFfQCl08AY5cAVdIBha&#10;kBtAAAhR0AkdUAiP8AfL0UzG1Q4jwACL8Qjs4Biylg7osAshEQLPswu9Yi9bQAOdtRGLYQJm0A7k&#10;YG7rEzpBMRXZtAkZIASXcAnywwGlIQTTdwWOgAEfUAKRwAZZYGswoAM6kAM+8G9IkA7yggd4gA6m&#10;xmDi4AAOUAJYUEgUVhdBoEmY0VsMYAeVRXfHYAb4BQ0TQA/jAA8bgIA2oYUz1YAbMGOsQAQ8JTUw&#10;UANX/6CBY8ADruAFSuIkUEJnShJFsoBFV6YPpvBkJ+AFdEAfb7YgO6hWBlBVTeNlUxc1P7JGZiYk&#10;POiRSmZXLQmELXlMOKh1OkIjKpmEYNAGMvAkELBUfTAIG2Al5iAP8jAO6oCF6rGPFcGFMTQOU2gE&#10;O1ABjrMHSGAGkgAA4+M5NlAnbfgqhDSHBZAGFRBR5CAHfMAHoBMU6ZAOtFYHm2AACCAGBqAKinAG&#10;sxAG56BfL+AG/ZEDFNAFNCAwEuApqzAJZNABGFAHJjAA42Ncg1InH2A3T0CKgNkADUaVEjABeCEJ&#10;oKOVgFcXeGIOtYgsySIZxhdqVoAEuzAAq6AEQ0QHk/9HLQhwCTrwCTDQB4YZAFmgZfzABExAB5vA&#10;C2ohDmEgKObWjbvAYGHgAJJTEvPQD2cXA0HgOlYwKBWwAg9AAx8wAWYQj5IwC5IDC0T5HQg4HknJ&#10;JU0ZSviwDWoAkFZEkKqgBk4wBn1QMzLQA3wEdlDQAxDQBiookcB4ZV41Il6gDyd4Vyyogz1zZQkw&#10;IkIwITHydFUTVzdGkzJikxf6gxnqkkJ4dV+DhCpJdShCB20wZEwiA51QBTOwAfEAOBvDDubpJRrT&#10;EBFDAF2wHFQwldwpCbL2FjawnCaAJ/HwN/2QCdRRAhIwlqGWKkHxLLWWA6mAALRwD30ACpEgAXuw&#10;Bw7/IAkMMAEpAAo/UAIMIAmViQSwyABTAAQ4gAM0cANb8A6RUZqh5gIScCfmMIoFQAOmKAdI0Aqz&#10;EAJ4sQuKVyeXVhf18ColYIukBqfG1w6iRpWtoAgBcAFckAMZYACXAAeg0UOf4Aqu0AFcgAysEAWI&#10;wASzaQDV+AVJYAWGsAcuAE+lxgfYCI5UMDl5Yo4E0ALpmGFmEAfDoAIqAJWSIAmbBQ29AD5FOWGJ&#10;pKwmt0IYMQNuwAXrBQMZsAZkMAY31Ak1s0T4yUdMwp8GUCHTGqBZxQQV+WUysCCyoGRSpANNNzRe&#10;IEYNYoMpEiFYN41aYzI7UpMraZMa+pJjc1Yz6aEJ/6oiVAcGQ8aTS0UBMzAD9jAPD7sxVrKsE6se&#10;4xBDddEv/1IBmbejZoAExvcWKtUCeMIv4+GcMXCkbgEUZplKvNgE1/ACcwAHcMAEHLAErxAJSeBQ&#10;VDkAOHANZ8AuTYAEfGAFfKBdR5B99gUScgKnByAUczoFsSeZeHosapmK9scA0EMO6/N3JUAX8wAr&#10;iPqxtUJqpdkA6NMAkiABnFACLYABSkCpr5mpxTh5tJAKv8ABqaAUmQquvHANiSAwtwSn6WCW6WAD&#10;ZcoABaAvhoqr0wkXmRcENAANN/AOHFdCO+AHWIIeM0SxiXQedjMP8bABM3AFrtEHPFAFbjAGBUIQ&#10;f//kR3DTAwspiEmmDwWqA0yzZZZ6dLcLAfP6dBwiA2/wCVAmAycYI3TwIzEyNUL4I+06jTfGdWzE&#10;rznirzRSr0JohB36odLLNQ3yRwdCEJ1ACFEIlGcnD87ZuYmkEJvbEPxiDoegAkngf5HyE49DJxVA&#10;A+MEJuNBDwlBAJuTpKFWmmSbiK/gCGhABmTABY2QAjggAQ0gB6GADrbkABWwBRrUYOfHBy5gS626&#10;B4bwFmEQHJcRFA5FHHTxBPNQACpwLHIwwf0XBAxgBq34G10be9xhDiKAqO8QFGxRmmxxtsglCe5y&#10;BAJQBgHQAUVgqXAgjK6FAKkAB9LABDSrFCxgAET/EADX0ARmYMGSUBjkgA6M1w6HK4D5Ug8vxS/K&#10;UQEMdQ6ZEQetEBKCUsH5SwDyMEHsK1MwWhHnwWL2ILrPugQ8cIlV4ARXUJ8Q4Lr5eSAQYEUJoA8w&#10;4KBCgLsbaQCy0AZeIAM2GKInc5FMo2WmII1Qh1ZZlFbMy7xGuK9ktpI36JJgg68dSpP7yr1t9Uf7&#10;SRCuwAODoKL1cHZCqccVUR6BRR433AImpAWUcbY+8StboAIQEwPqQA+I1cv/kqRnOcCVW8CNgMBR&#10;wAt18AeCcZYOZCs38H9YmsENwAd7QAUuoAW0MifuYAPAUXyhxoYoTB0s3ADHuQUVEASC4FHk4Btz&#10;/wqkwNcvKoB5nSgZ50MOUaGk6IMEFowDQPADGFAFVcADn0AHOsAEUkMHbwkarrVzrhAA/nQEACMv&#10;JcwH7jBJMqEONcG4HrAcbKychrDO7EwFDjACKBQxgcVi+vjLEwFYMyoP7HCP2zAIFKAKqasK3sqt&#10;r+utUQQD9zBGP/euVJcAYOAFCvJVUhREWDYiX910MCJ1VJMAETIfZY3WaeaDUsfWY8NmEXI12Suw&#10;VWahbI0gTDIQcrMMhMxpdmMOPw3UEzSe5zGUi1EAR7oFPfEbd2kFIaF/EWMP/aAJ9CCZoXkD7bCL&#10;6UCa7hAKkrIDH2ACJpCmNBAHDfAOeHAA6bBAWv/QG8viYArmAg3WjeiADmdbK24hFJX2SU8wDoft&#10;ABBMuFRgBgQjAbvQAAF9Qjcce2CJebyYKmEQanKgbGdLDmUqAZhwBrZwxBRQBBWi0RN6qaRRCpeQ&#10;AEVAARjgARrXChEFFGr5DmGABCNxvnxiqOYADssB0O5gCO8wleycYbDYbHbK01kI2BBxHnGIJfCw&#10;DQx7BRdACGPACzIwZ0MGBX3UhPtJB0EkBKZQuxnANJYgI5cMSL2roFeGIhkAX189dGOEdFzkyB5y&#10;1mSTH9ZbI3INy67cIvl643MkIzhi1SkSN96asFKiy/kwhQRQ4BExLIA1YfYgAnyGq6PVDuFWPu7/&#10;kHwxEXuAUA/9K9n8YkoBzAekiQeh8HcD8AUDhQmJ0ASc8w6UwAzKMicgsHsgYAi82ACwLQeLoOdy&#10;IAemKS+h41Bs2Fm8LQI70MJ52AoVIAh5cCzHgwSJEXL8IgJ5euehNpq7uIvo4MJuMUlJ0AS58AcY&#10;UAiNwArEgGQwIDW4Ri0RkEY80Aer4BFMyxZy8Bsq9QDmsA8vdcZGaiY2EAa/Yb9aYAgNMwHccViH&#10;1L4vmuQsdjGL0Q+D5wSEoAquUKIfCDe+EAg9MLv3IAQZYApDs2UNEmdLlO0dTXX2AYwVInQYiZFN&#10;F8ptRK9lXQ7roK8/SNYhoiJ21YNd85IRYjVA/1JmPzjX/noyOBkIbbOfCdsJYzAD+3B2HcPsebyP&#10;7XseTS4Pc7gYWLB31/Te9tJ/NGAX5zsO9vB2jItokkSWrCQOIFB+6EAnkXNL69wO5wBPB0ArrSoo&#10;IUwJNkAJ5wBR72CWfB4GVrAsihcZtmIGrWIOgPAqJlABe9BgyDXcK8A5noOaFSATeLLcOCBryKzy&#10;SppKLuwrX6FdtXAGkSAAAcALyLAGV1U1oZEMpNEiNcADq3DfTLsIhOKj2SYPKmR2zfMBT38Ov24Y&#10;cCFxsxAHRkCygaUegLXsET+j65EPNoSQEr5HDQk32d4DGR7VQsAPWOYFb2BXYKAk2R4IbeBDIf9a&#10;IWQldDKgA28gA0JgH1rTVkWYH/oQ40MyI2nD+wLPym7d42jFoTcy1y0Z8AR/1Uqyn0uyVBZAAQfx&#10;PWr308NS8QhoD+TxBClwCB1xYartK4jxAQ/gAZLZD5ZjEvzSXHISp8lSfgQnOsNKzmdiCJQQCvXf&#10;DrJGJxBVGPF8GQAhzgU5PnLSHWzwzgE5ECDENSTXwEwwI+yejJPHoAK5dHL4UDEjKM+WBuTcgUDS&#10;5AOBeATYmRNBA0mDkuRsirN5kxzOBnzEiTtAyYaNMC6QJGkyII0JChR4dIgiRAeHCFWr6jCAxsMI&#10;Bw1tyNlpw8GAB+ZijBtXr95LcAMquAiDU6D/CxcVBnggYI5dvHH9+vX1q9evP8KFDR9GnJiwX8CA&#10;+8kzp25GlRoyegTqMWQIFM2boSjrISYBjHtC9CV440XHugRgIEAI1LmNrASsE4wW8kn3Cd6fMqwT&#10;cluIgeC3b5e7fS8BcuXLjT9/bvs2a+q1j193jtw48nXlwIBpQweM9u3akZ/Pnl277ertrZcz4BrC&#10;kNhQAslwRWHGjH2OBysGULF+zPmrH3v80qQfOwQo4YECPjDDAStcsMKKCloxAoU0njDHHnXUSYsd&#10;AiYYYAGHCJLjAHFs+CkMibYYQYJZmqhlliRqSSLHLbZoRYJWfqRiDytACMMKLfbY4wZJbtiD/y4i&#10;vbIBIhfMoAELcwBhRx4TKtijowYkcSCPFcxAgpx2xEFCgpX2eqkAmWqqSa6I5BKHj5LEwcOGA2w4&#10;x4U9esSkiWuyOKEDMjaZQwcmrJICDgSE6COFEbZo6KGdwhjrgXnqAXEcTUQsYIcK2hnyHRAmdCEJ&#10;BkQggIAY4tmHHr9mfWlWW2/FNVddGxtwQHn6kayKTizLrAfOOhvCF196mI20BJR7gw7WwIMts/lk&#10;WE06fTKQ4QQveDsBhgxgsA0GHeh4rjnmylGuHPJuMwA6ea2jlzX0nMP3vHXiowMCL8LbLrt70CM4&#10;PXenQ7jehG9zzb4hXpPBAlUGmQEeXnXFOP9jcwj8i56+npAHiy8wSeMBIwZAYsIJK2DAiC+uEcGc&#10;eTz0lB12SFxgJ3LAWvGnRVx0QJI4aKCBkwE4GSHpJiSQYAumn3bAgXcWUMgBJMyoYAsqqECCQkNA&#10;GKqhhlxwgIYCrhyHAI26lIOmkISZyUyUVHLJJXOwwGEmEBjaCaecdI4oTj0PQOcAKzw6JvEmjsDh&#10;hy4aUcORqOgwwAAE7qnhlSO20OKcr8TxPFNz6hnHnhBjKCCEJPxsAAkkr8ZBj7wKmGefeg4scECO&#10;M+Yd477Q6nScjc0ZZxvKIOgh+ddeiy0QUZSFAAzjWIv3tjaQDwQCzgJpAwzW7oFhNGy+BVf/BhiE&#10;WGcdctUnbt6C8ZWXPYTlp9e8gJ+LVwzmvYBADOmvs1/BBKgwAlbnYAaYD7LuYwEeuGEGaPmd73qH&#10;K47Jqh/0mAdMcJCIJOzgGUFoQtckYYZWPKAFmPhCXuoRDxCtZUQD6IrfyKGiFb3DCmYYQQlSgIEL&#10;+IAXL7DAC4QYgDIUsYgCKAMQrvGFSDAxEme4BhvYcAZMFEMCFeiKVyy1BweowAhXUoc8piCBLhGk&#10;AWESxjEG0g5ypKkFLInHS7CAMjb6TU5z0pkLaqKiAxwgDOhwRwN2IYldSOAImMAEG66hCF4gowg5&#10;SAAHmMAEA6zhB5vrnEN+IpYBHIId82CH/z1EGQ8SeIBE7aBCAyiEBAeYIQQFKEAX/MAO0uGOMRsL&#10;UC5zCUHTQXBj8gjWMojVg+V1JhCnUBYx/5c+44AhecQ8FveCYxt9hA9c4IKkuKiTPh0kYDjPMphz&#10;4vMdcn4nfvSTzr3IgxwD0IEObcjeZbyQve4lIF4DxCe+0Jkw6gwsAbLQnmZOAYUeyEAGndAPBPsC&#10;oP/okjAEAowFH4OFNDQhCSMYxjBgKAkkUGEHRthgGuQhj3l8qGY3K1EYdsIzFtnAhk4rAQkA0Ygq&#10;VGEMVVBCU5SwilWQoBE+JQEJ6tAFD3jgD0f9Ayh+8IMpTGEH0KCCFiECAipZCRAYYYAEXP/gJYl8&#10;QxhmaAAI3tHGJrxxL3mBBR0f8hPA3elvYtvb39KBjpy0Aw94SEeajpEGIPjgAhRYg25qQAZFYPIc&#10;a13RWLqgF1HaIx/q+AEQHiAIrQVpDyQcgB/8UAIBeKAft4NgYHDpUNIaRqEeAtHG2KGOWFRBmF4g&#10;5vJeYx9lPM8Xr/mOAWTxnX4hDzYJHAK60jfNDHyifLyhw29gcJpu/vOb07tXa+hgmdfEtgf9Co8O&#10;aFNA7JCHX20Ab0EDkb3xZq9/uQ1YPs9Dnn1axzb3UA5AO3OKgUIgYp1wQ6dy1w/ENNSh6uDLrNAi&#10;DwLogRNM20IcnqECM4xQEsP4QBNIhgX/l3AqROYgkan8JgegPGQoW8CEAC5QA1rAIQKliAACdGtP&#10;FVvOEi82BT8yMOMZ68MUM3ZEIbpgghFIYiBwBUHZvggIdZhjjGyLCBLykMawjjVNf3BJDOSo1p+c&#10;A3ARyYkL9hbXnKSDIzmpECUo4YJdmEHCiixDJx4JAyL0QRFL69xhrXAOTHXSJePIhCY8pIgzPOAB&#10;WwsSSCTBAAK0gA2JAMU8nqCJ0Iq2tI/2By9NKjx5rHYyxLAM/15DjCHIgD7I9MV4rwsB8firB/NM&#10;3ng1Ez16jSYDdOgNEd5g0OKEz510wEpxoGscA4TXC7+WAWxP7QUZQAC84oGObexnHPD6/+vXv84e&#10;FJY33td0757hxCd3+LntdcC3NcClb/YMGgU1BK8x/eUvafvBwoiiZR4FtugAdvQMEzS4AisowAAS&#10;gQkV2EEEFuHLp25GAxMBrmd8MsQWaqGIK2xiURqoior/KQaKIwABWGmnDnQQnOAQQSpRoEAhSKCC&#10;JFDhx3Dt4pAx8gGtetlOZvCqA/bQDoOkpAWVXsvdUFaSvW3yJzXJSZDosrOfoIMZi0CHl9tmJpug&#10;o2276NEIgOABEvA0Da3oGlFOBAK7fDEvGNyYCZLygBUkQQtU4NEXCsCAHm3hjYywGGD8MStIl7bR&#10;utvYODYQizHwwALEvM8aXFHs+dA33P/0aZ59xvtsYncPDORa7nK9CesT6OB8+iiObYaja+hwgDyf&#10;wIyxoDBQzcTGmL/9jixkodtxgkF/BLXtsqT9MGlTu7wENZb2Ui89+HDAAJ5HxLbmoBwDIEcfp1nH&#10;aVqtzgS0odiqPv1rHLgBeKgjg8TL1aPHoY4L0oMeH3oJMLbgAC0YJQgavegDgrAFSVRABVjYC6f6&#10;kQkRPQCGVvibishxDjxQYgtH+IEOIAIEsAoVyy3L0YAEhANKspyqgDgmsLhLQAAWIAIlyIUsMog9&#10;YIggiwOriod5WBunIwcuEhOwaoCaUxObyTm8mYk4OQBN+hubcIEgqQl0AAobFMGIsAL/Q7CCuMAJ&#10;JOgRCfuCMkiBVcCBVjC5KImLduA6GrADcyCAXxGBAfmAWviCIAgBGNKCCpAAEyiAFTiGplkJRmA3&#10;WZk7/6q7AImgwNAdvXOCvnMFZYCCYoOBTzCozTC8zaAPznCYagsPXAMD2pCOBKCxdeCNBDiN8KkN&#10;22guRGy1ZyEPMCAvzhCFPUSWIbCW+6i219AfYrqMy1AW54GC2Wse81I8+0BF7Yke8aicVvQmRECE&#10;4bMnDnDE0ziNdlmO8zAAf2qDywCuVRO3MdgG6iMdwci+0voQ75MVkyKAIJAAKtCC1smDLMQEGhiG&#10;MbmBCqAIWsqHccAgm5kAGpAQm+AZ/7bqPwcAQB7IAASQgggwMTHQATDAiodzx8oBAwJ0QItDAEeh&#10;QAzIhVmIkp1RpYZwgA68kpbIqgYQwSnxKjMoI3RICSizh3rIoHyLm7j6iZ+LwZ3QJHEAC4/wsv3z&#10;nIOYK8IJHEnokSSQABrYgQFIJYjAP3Kwga4bHXYYh334JAZQyRVYsApovxvIqAHAmi0gtHiIu8Gg&#10;uzTMJcZgDLQYnnHIhw0YBArohPKCgDWwr9e4RGMJBFIMBP9JDvZan82TheFArupYmObaJmbCl916&#10;Pl8Ygkqkj0uEDfIqr0/EjPLSjFHERNkqKOYpJj5MPFW8Hv8BA90gghpQTCKAAXJBRP/zcJfIHKA2&#10;+LXfephSDAQeoJgNwMmXsEn/SDfSQgsL+r4iA8Hxi0ZoFIQwZIAgkIi68CKbmYe+oD8CsL9xzImM&#10;zIkKOIMAUEcmMLECRADRMIAUSzEwaEApUE4p0EcxQIBUIIILwAFUcAiwsAmCNEhAgAcR+AAuEUES&#10;/AawSgecKKSVmMgMmqMWtInD0s0YrBQY7ImeIAf8swFKkIP7XIRFYAZxsIKrMQMeiZEkkASTw78z&#10;2b8go4GKkLJxiIEMAqEkuIEJCAFJ2JE4MAIVOAYz0FATYIn+8Eb+mqAQ3RWmHIeXyLt8mIFB6Lu6&#10;dIVlwDStHIJT2ENVVLzouafukB//9WENOkgN8pEWx0S+59C19ii+24ABScSMuLxEBbrM5fHE5BlF&#10;VfQMgiqvYusB+YANzhA9zbiMh/lE5XmDT1BMNKgBIlgDIAUndsE2e4KPfrEMals12JCBDlCCGeBM&#10;z8Q+EcUVtLigC/oQcwgVrbICmihIHxEJM9iasrGST/JGUBo4B5ChvsEJKxAH3nwFR4ABWrCKFEOA&#10;UlAxOog4BPgOi0vABNRHi0uFGsCAL6AUEEg6PtCyIGuGIVMHtdmIjoiIkBiJrfqJlPgAkpqHiswb&#10;oJNUO8oJDgOKoWiHBtiDmdiD8tuaJpDWaUWkaj0CH9EyF2iHoaAJsDiHIBuAL9oH/3iABzKUh/Xj&#10;whUguwqgAkF4gCbQUC5SARGIh7OwFeHZHT0NUVlRKOHxi3mIylhQAkwrtmVYAwuQgUnEDNlCHmnj&#10;vXL4nmRbhwxIAHcinzagH3mpnum5jvCxQ+xR0rlkUoUV2SVFvPEyKBn4hCiIgn9inocx2cwIBGWo&#10;UgvohDEYAzVoCh7ggTWoJnuJJN/jAFpcD17rrbzMnoeZDwugACeYAXzAU+L5HWMMUT6dFQC7mx2Y&#10;BVIpCbfZBWEAgK4hmwTVi9mcv/q7v79pTz6QgC/4A1K4Ah6oATRYAzOFgWVoTBigg4qrHPBawEma&#10;pFMlglWlTpzwiFgtSA8EQe+sE/9WEoTw5AMbapsuJIBNqcg3AbqMlKENS9ZzOId20CM+2IMGoAIH&#10;QIUKmNZWGIABwAEcMAET+ICW1CpD0IJtdREvSSwa0AOzwAd82IeWQNctaIJhCAINFYQQkIB4VVRa&#10;Gs1ZIRClXEoSRYtaMZCAHQRisC8LIIY1IIb7AEZiej3lYbVcfBe03KZ36iZZWI3oEI5uasTkqI3w&#10;QdLMkNEljY35SCDYMKZjUSA5NShXyIEAhoHdskxjmsuuhAJRIC/t7QMncAI3GIMr6ANVWIZqOg74&#10;KAfPK9L6mZZ3Akzyeg2JGYOKsZm8YIfcoVqHslq/wNoL3QIKGav+dB1CAt09qAD/srUZ2gTHAXiH&#10;gchNtnqHPZCAAUCBCxgxxayBNViDHFjiRyoHfaycSOKHoVUxSkIAJoDOC4iEVjWIgZTVJ2QEdRAB&#10;jeADp6OJLTjUPXiHRUATNREBewhWQB3WGLwjtrIJWKULQHOB8nOALcCBNBCAABBkC+AFVZDbIsAG&#10;ZGiEH4iEWogqzzmAnrCCdPjWsaiIesCHDdgAdhABQbgBmZOAPAiCVoC5PDADPkACLRgLPWBeAesL&#10;doDeXJIVj9k+k/ILknKsDVCCbAAiC+iDPhg8wuvK8+rFYaa45eg2SFxEeDGO3zAOd3pE5dOBT9hY&#10;jh3gF80MuEQW/RVZ09vLGAVn/6WFmIhZBh6oAkIgBC5oTIBaWJONDVGIUgiQmEHQZN/dhkLQ2TNt&#10;zFz8Pd/TDsd8DvX9juuRrQVaAifYgJYYHqa0Ge0bh8XYvngwBz1QgQo4FRsKg3fgAxkGASa84YrI&#10;4X4AJduEIS7rG5toh0VAuzjYgRKYAhOYAhRAgVug6VsIgE5YgwSwODBosyvAACXIKTKAgd+74hzw&#10;gc1xCKezE4J8vyvZzhBsm6sRhBUgiQZg4waoAA4N1suNmx82OL/hAzwGNJNrEge4gSCwg0e4AgoA&#10;6pz65RqIAh5QgzoogRFABS3oozBQuvEUC90dHXzYBnyIh04eP2hgmiDIgwoAgP8daVYrcIAReIAP&#10;bN4S1YtYDhDv+4taBpFbNh11kMoxyAYLsIAqWII1EOZo+w4x+NLkiRd/uge2dETbQJdF5NFqZkvt&#10;ei7rqKbGBD39HT0mtcSu9Ob6jVHiLjaEXYY+GAM3cIN0Dh+35Es+1EM9rK+IyYa9G1d42IAUrQJ9&#10;zoDTEFp/tg4YWKeAlg9qi5gGTuhW2RhbaWi7S7fMlugHEMeLzmhxYNYy4c+6SFCbscmzRSlIVVu/&#10;IQqsloAmSIREKIYqKoYpmiJbKAMZ0GkVW4MTKCJBDgALeIPfmyQ08IEtjhKDgFWGcIBmsAN2iAEx&#10;1ghyMOM0EQRB4BIWh0gJKAH/eQA7V2Ewnus5naETDZyQHimGMyiBFuCEF6aCJPgBR0AD1QtEYiAG&#10;16sKFhACHvCBMkiEF24I/BurhxgLDyCQeoAHqB3j8bssSQAASdgDk2sdI2mHEWiB/xawvzAHyxaQ&#10;Wd6+Wp6Hx5iV7yPXbViFpliCIliGYFZFMYgPyvRE2KKDgVE+fage6UBLeKEcIVBfXFNfZHYvQhSC&#10;DJAFGMBK8sqMVWtSk91L/n2YhBXt0R4Ep7XTe85bgKqWb0YWUcgMg8oGelYHE10teJiBJZBbu12O&#10;38MXxwwge2qm3yooV6gC/oiB9rbz91a3hfqLeJBoEahoChlP3URWG7BhHM5z/+8TERJZiPzzm5Qu&#10;ErHhWiS4mi24gRFggzKogXVwlAS4gGtIhCtqAjbIAl6wJ1rggErQHOp0uoOAVa7bgX8jMmt3gBOE&#10;SCSogCAQBDPYBRZf1googSjMoFbJcXK8CTphqwZw7AoYgVyYgjvAAhqorCQwAUdgBdZQPVkgBgMQ&#10;g6pgAh3gASW4hQMjFVfdmf3DlBHw8s8Kc05mANRsMElAeqPQowpZADeXmb7g1344YTpXDDv/EFve&#10;ne3L5A1wAp3tAyWWhWKDLbDstWdKHhloAx2AWHDCivfFdO3IbV6bH/fSB8YUgsa0ryS9xOYpWVPv&#10;jFFEWVfIBuWmGDvdgHtmTP9bq8vp5t9kCgQLuPUNsIeNcQmjnAFC8PVlIAJnFlrnUJ/ukhf5ADxl&#10;f9p6yIt7hXYVXijgkehQqQAk0Gtt7xsQgM0CkM0LqjR2aIGSHnCbYONzMBUtKBVm3QMKvaLerGBH&#10;0QdVsPcdqQUo6oAMvgRLyIEAiISoIhyPKIm6OHh2AITBVgEH8Il0EKSHDwKfVEh0aAAJmFd6qLR3&#10;23i+8Xi5GF0wOQIB4IUr4AJq4DOA2LKlFhBHQuAwQcDEgAEEETR40pBKWo4aATBJuAHiXRhD586B&#10;MDPCgzlz88bNYyfiwxYHVho0kLSHHDmYSBpYcTCiBTt2/frR+zmu509/Ro//Ik2qdKnRn0LHQR3n&#10;1F+/cfAY4dvgZEyfTkTWCPkEAUIPMWA4gGnTo0egtV4g6LiXQO46HTroGChXLsHecuv0JmCYYPBg&#10;fQkMr0uQOHGCORlgEMmxRoaMtkN6DBkCYUggKJ0zgwYdCMJoCJQtqKIwaMaMDerU1VO3D9BXGDAS&#10;0GG7VvNlzqd8jXbVZ8yGeASOl2SXb8agKxR4rFmjePDeBDD+8gVcTi5hA2QDgf/Ux82GDfV+Bv3J&#10;Tmo/pkqdClUXzxwBlg5mkhOnfz8IEEgqlFCAOUDRU6A57IQwgAM0MagfTenIQQ4I4oQhzjsN8LHH&#10;Ma1I0AQmZfCChg5wsDDH/wWRbGGDDS40cc0FgzFhSQ6gHJGiOOikw0cDElawAwHmABKPCCo40I4c&#10;6CBhhgRBBGHGLvmh00AFKmQiDz3sHFeCGTvmR5OD4uQnDkxU3FBCClVUQQYrr3yxxQ1JCMCKNAkh&#10;wAFDDXniCTcTGUOGD21SoQVIobTTTk4j/XhSPfTZB8IeSPCBBE0uwASTTiGMU49UQQ3Vj0/wgRqq&#10;qKOCGhVUVLXXj3z4MDLDNM91soZtstDhRVlnGaAWaWTZitdcgxmggwG/aucXX4PpQNhi0y2bmD45&#10;CBHZZKRhFhpnm3Fm7Wa7miaDK8sM50Rr8MATTz6w0UYEDI/JohZ4gWQGBf9nvgDnbR+DFEcfclZp&#10;NcZzNdxmWHWJwdDXsdUNtk6u1AYiQydVlKdpqZ+SGip7VclHX4L3WZHOfh+D4EArH4hgzjgFFohl&#10;CyM4AAKDYYKJhBxW0AymOFbwYYaSA6hQQh0U1KADEywg4kONlFCiRRMCKBFYjDkEUKMN56AjRzo7&#10;uuCAj+wAok4BNGxBDo4N7LJkEBLs0oA47jQgAQ0FBDXPcSZsGWaX+k046S5J5PICBfxY8kY4vAiQ&#10;US04XEAECxIh9IYQQiAyZzhMpMKPKYoc0YQWKlLykRYVHNFCSfLIk1J9IyxgBZhX70fOLki048AA&#10;HrAjMVBVEVWx7rv3Y7L/yRdjDM8GzFWxjAWfyBIwDHTI4AUYYJSzsG49vEVHst39Stix2f1qvRAJ&#10;Mxt+ApGpWwQxlFFrbWbVhrYtZaelFkt55sXDjknsqAPPPmjUQEQGGSQgLWtpS2cwI4pTgAcCyxjD&#10;DPCBpR+Zwx7jiIf+nKAEHtRAVowBH3Xmsh1i3QYMlTkFZ2SQDQZuAB5QcQrweFcVoEhFPvUggB5U&#10;YAYq7EFtIAOBC8wwOwLEQx0ou1IMWnADl7zsAGAixx74wAcXIIEKkhiAhzBxjSwowgdAmwMHEsIB&#10;IpxIAi5wwRbgRIHvMeEeaMAcFWxwgCPpiBwukAADCMA1dWCBBpKqWpIk/xCCEEjgJjdqgBlwIIK4&#10;ze0mXnJZ68QBgnYQsgkoIEUVEnAJWvzCET9oxQhqEQkfIAIOooSDNBAxB1NkwBJMkIYlUqGDDNQB&#10;B0m4gUemBpIKjOAPP5KHSejTgla4JG984A+kkCC7B8xDUwV64Xrc48xnNqV30myhVfAxg610wALo&#10;k4V19EGHN0AADHwxABi+04OxtMFXgUnA9/ZiF2F1UDvDGpb2mjUdROTgKzn4hAzGAq/2Xeaf2YKX&#10;aRomA9SohjWuUUdP5pGS12wADWtQlz4Y0wZz9gYKwGnYw7axASyV5Hf1INcMxsAFHtiGMXvZoHbm&#10;ssEAQsALmQmEBSyQUP94qKOF0ETKCp3yGuMUgAFbQEIO7+ZIHm5BBXogQAyEaI+UxeADLLPCy1qn&#10;o5u4gApmqEATjpCGH9ThAle4Ahrm0BAEIACMX5DAO7LWBCC8KAE64EANFHGGFB2ganEkIwN6EqQ8&#10;wu5Iu1DSH9E2zJo4AAdw60c9sMSAun1pQo48B02Q0AoBdGAJRIhAKeCQCmS8YgQSqMURXoAGtHKg&#10;HGvohCos8AIlZIMYgREDAhyBOVQYAhLnmJoWJCABFPyIHaXz5VQPYANyRAhvu9hFVmmgh9pBJT1R&#10;2Sl1k+K7kA4oKBJUR3lm0IdlUEYZBRyWPj7xBjpQBy1kYQsUzCLOeYr/02AGEEKwhmUw7SErMPZM&#10;jLqkpc30qa8zAtXMZk5DjGXEYh/wsMdTf2IO0s2DgvCYARnKSgQiHIuc64UCW0iYGQhYIBv4ql9J&#10;+sHg4G5gG2NYAhpsM52EGeweH1wHXQJDFtHU9KY5hU91qbIpoMiQACIIATD34IKXTYoKW2BAAeLB&#10;iA3k46m8jCowqdqgJdbEBVqgwixGcAQgvIIXrMjAPcRQCohEIAIIkMUaHCEAjLQiEWf4AQU+IVdL&#10;rPEIbbxRlPggxy18wBzxeAQeB0AFsSGpFa2YwDAksKVBbmEAsEBkfepmN7xJCJKE/IEjePCGCLAg&#10;ArSgRgpuMNrSZsCL/zp4wwlswYYs2LQTs0XANH5whJZxbhRW4Kou6dOPeZSkBQMwAwiUuIgIeewA&#10;u9gDFaigVOjeTipS6XF1PVXiAQ3oZOOwh/A24IyaVkYzvlBGXvSxajv/hZzuGsvz6ClXOhgMMPMd&#10;lowBs47E3IUO+t7v+C68CRj0cyzq482AN2NQCxCjD0sYV5R5KY/eyWMcr5lwEXKABiLoQwh9AYMY&#10;yEKaQHjYNCFmIEMHZGJ7JGfCTlhCdApGHZXG+MWGEeCH4aeGGeDUHk6hR4+jGxR6vKaxBJhAkYv6&#10;MhdIYmR2fHKUg8KOJ0i1ZVXFMjmsQAUHJBUYdmhEI1BqADN7Ag4aUP8zGNZwBUXAOQlneEWdyxGX&#10;GpThDG3Mqxz2Cmg7dg0LhhabHJBwDAkM4wEDqIDqQLKFEUwAS08whwg8EEgQWJmqkP+I1SVwhhT0&#10;gQilkIIUIpCKDjjiA0dIxBEU4QjkceAerChDMYpRi2CkYBAwaEMpIgCDC+SiCS4Iw4SsgAQkSGAF&#10;cHsCPeaBlQLgoAKGCIMNkPA6JByAEu4IQxKO8Ad7TDooD872OHqMXRa+sHchxZ/99HWcfQzPCVXI&#10;hgUMXprRcDMBsvhEshJjADoUtJ+y4CY338uB/w/GddiGiwUGQ9hGWNCfENzD9yQGN9lGDfRBESyD&#10;K5hGtgDUKZyCKHj/RrcEAGoogRLEQizkQ0+9x1P0wzZQgCoATAGm1mDgH/X0gLyAhitkgxPAQ08k&#10;iv3wElTAQz5sgBI8Byv0DyIggj4YIV/IxT1skG2Ixbu8Sz9lg2pswD7Ug3H0VFG4x0nQQyb04AjK&#10;w3EUQAkkgSE0gBw0ADosQju4wJukAdxoAlTEwz7YAy6YQwHYUAMcmYS4TN4YggskwReAwgVQQB/U&#10;wDIYgJ0ggDghgAFcwiVwgF2sAQ8EgC3YQhYEAMCglQ4ggpslwebgwSfawCNRAeL9yI9MwAC0QgNA&#10;SOzgwAMIXgXsAeWJROIRwOINXSDt3jnczI6AwNSAwBZIwBfUQeaJ/4EGdJ4lbAIGlMARYELpIcP3&#10;cIA0oMFFHEEtcMItVAEMiEGawYAPAEETNECFgAkUBZ8b0oM87EM8hGGRTA1RyYRxuYMVBGMX0IMm&#10;oExIVUX3Vdf3CYVDOZT92E9O2c9xEKTwOEEKWoArNIw/7QoYxJ/1wIBhaJgX9BMd3Ib8GYAsCAYH&#10;KMsAas+dEIEshOT33INcVEdKwUB0rMH5lMbADYEoHFACecsyZMMHxgIuQNnFlKC0jcMMqIEKFsz/&#10;5QWw4J+tfAZnWMAyDMI+MFQOhhRUcNsGFMIYXEGFEcHjKKBh1Nu9rYNHyt/HtcU5eUtN3iRDxYBO&#10;uYfOFQi5qFA/2P/BIRgBA4whhpCDOyxCGBDSCBxCgWRCpsSDuexDHdqQpNDEHu7HGL2VDwhiNsiK&#10;sCTE85xFF9VJtCyBKqiCD2QDIUYBbRnAHHTAm+3BAXwiHoRiVknABECQOUzACJgBH0AIORzTAySf&#10;C4jDORzKBJTEE3xhFwxV1dHES5AD84XiFpjBF1yAiCQEHCQAD2AACkCDQLQCECgBDNyfDqzJGYxA&#10;lwGBD5CBDqDVOnQC5iCB6jhSAySJChhBPUJFDBiHBwyeC/DQjliBG72DHDRBGhzSpEFF+ZmYPr5H&#10;UphgC4kfdplMT7BDEHUXV2hTwH0YZ7CFGNDTfCkgByBAG9BCrwj/RgEKC0MAxnQI4EUCy+NQh4zV&#10;G2HAQLSsQQ10wvsE3Fi4KFmwaEJa5hgMwk3ilHzoJIA+xThswCA8h3Sk1rCsg2HowEX1gHiFhgVU&#10;QSzcYHBdif1gjDr4oFY0Bxd02oVdmD5kgBGW5D3835e6qFF+nLekhkftQ/g500+oparIRz/IAwqY&#10;wDAAEhW0Q9XhxB5wlQnYUSYEhaaMQz5ogjlgwR1Syh5KSG0WyhGggBKggSzQSeelGUM8jgFYgmex&#10;AELYxv/cAwLQgpoZABlcgAAkgQvYgDgokcu0wyiiZknEANGlIoRkDQ4YgREkXyzaJhVIQAv8SAzQ&#10;hx60Ap1G3o6o/4jLCMQXYAByIgAcwAAPKEIkzIKbzEIuYECRvoE0kMELfEEtZKcAmFYCJMQ68ICt&#10;7YLquIzvmYEKPEDxSVA8xAABGMEOVEA7OAqlzKd+vMNvDUgmMNhQlNi2uZCa+uvFEOj4GSj++GAs&#10;KEFrLSi1TM9atEF8JYtcUGgb2Eob6EBfMIR3HqLBdKV1pBRh1Nh0lMP/RQ8d0IoMfIIrFMFEvY8T&#10;wgt4sEU/fcKB9QGaOIG4pJAMgZ/FSFs/aEUVoJQ+6IUB0EUDdly1yEtNZQOTlt84yINP+ARU5I/w&#10;XJMTEEIVTIKFzYEQ6AMiLKCX3sMhHuLzjEUPyIDZglhN+YASbP+AAwmF7rBHUFBhPghqGpzBBwje&#10;gvym7wWfEdSOCOjcSSgH3R4CDTgAl0jIoeLNOyjqFVzlWY1dmiViBjSPNIgSC7iSDoSF9aRCqMHB&#10;p/LCF+ieqbYOFA3AA4AUAQCDo7mmHGRNGhjBM6QBLFIergZBojyY3lHBjizRkQlnqrbCFzjCHFCO&#10;5lKAD0QC6mhBrJIAIfIAKziDB0DDLNwAKsyZI+gDE+iAJWQAm5hBmECeeZ6um55EPAQJAfzBEcwC&#10;fLoMGt6lToAD452jfMjHevyrUzAYgzmFSdRDbIwU+uFkeWyDEwxC8bhCuEGAvPhCD4jCWjhwOL0Y&#10;hnlrG1goXiT/xl4Ei13IhWEgxnWUw3W8mGLoxZdSKBPQQRu8jwV0wlY4h2UqbE3VlCsk5AUIIo3i&#10;7I0aKH0I6KhYRSwMwhLUAElmDwh/HRQoQ2g4jBoUB5TSw1B0irTVA4NNrfCMAVVeAQ9gcf8YAxEQ&#10;oSWknvydMEOOqQx0gA3uMKlcyTjEwKIQQC8cQRLswDMYLvvugRkkQRo8gJD1gybUQ5VUhT3Q7Svy&#10;YmEm7s28Aya8AhkwQURAailor3WQQBmUQQd0Jy2wgEOgVQTAwUMghD5QwA+sFW0iF02YJxIMgBHQ&#10;h0qczTG4ZjrsgQOUQHukgRjpohW0gwSQzIGUhN5RipcAp4qE/yKuGicipIIqLecLnIEYgYAWoAIO&#10;kEAR9IGaYMAfgE31YoIi8MAcXIJdmAK2fq9+GAo5+FAIxE0/xGH9HMIOSEDL9AeOiIMhIAENGMEh&#10;dIGV/FQ8RFd7PBN85K/OOUVPSC255IPw4IIPJ2xrtSxmcNgCX4YD9wB68ZdE5goFDyVghG1cHMZh&#10;RORtdCxjXPB2MAQi5gpFngYRLMHNuoEbjAEhLEFXdMIyLAMP9MFMj0FKi4tCpVD9DKTJpekLLYeP&#10;AkwSGgYRLAsYyMsRZ0ZNKcEMxMOiAMV6RMULzQMgDzRbOkFKXy0XkAEZbDEXe60lWMJtyAIY6JsY&#10;U8YF4At77P9ze0ScGs8HFgRDEyQCuq4AsfXH5wwAOBAAOPxB/9pj3JyLObhnBbguITOSIX/BK2CD&#10;NEiBMaaZmpVDBqzBK1yDLfBCJQgBLSAApDpEBORJBDCBPlxAGdQIFayOn5UyDWABfTDeB1SAGewB&#10;rJqBCfzDP8yyrYbBfzBAyfgE49EAFSCBy/hm1YlDMJvBESROF+mAJ/8AJoyACxQKOQyACfzBD/xA&#10;CZTACjySFjhA6XUAETBBeP9CHXyBGbBvOxgCbLZCCNgPsFFQDCRTF3CCBFAB5OHIzDiACjyDCbTh&#10;08IDPqiQWu8UehRIVORPdxFwFY8BmvRBNnRCQf2TvICcDA7/1FjIABh4ZEQGkA6Ik3VYR1feRoh/&#10;xRzYhj6AMAcphsSKrRhcAknXlCpUgRPUj8T14D7gQkHjeADf6GvIR0qMw8BSV1WM1AwALRHcAweb&#10;uId/5RBgoLyAGAU0UGPBUFTfDulYuZVLXD7kwz7sQyxsgxI0gho4BxdwQQeE+GCMNQQowylwmMOI&#10;YJD/xDz0Dq8WQAtIADAOwDA8VqAo2QD8QQFMAA6kwaRJ0FA41I//Ustg2YQwEiEldiUkq5rJAjHU&#10;QBUowQW8Ag14iHRSQBQ0RO2pGWpZQhRQQCytbx7qyFW9g2KZQwywAywwQAXsgtW4rgTQ9j8AAX27&#10;A4W0QwUw/9nT9o4I0MAutBWYAKep2oDVbcERfDeFLjcFoN0I+Ac53PIRXAMbnAEbYIIZvIMaLnsZ&#10;XAAiUA4m/YkZIIGKGEpOtIKu/po8lMs+8Ko8lAAn1HfHvKbWPMMXYIIRiMCBAviO8dyAlwqNp1gh&#10;HLRlwvCCykCDDgEUQMEpHPFoaEZpyEDyeGxXZuSwgGiIg7gQrEuL+Y+Gv9R0dOn/gcElUM/78AIF&#10;uAFTH2g97IMPoh+UpdD8VHX+vIYTDywW9vSQjwEPYFzG3cNjdCxMPfzDm61NNRB8T3nPmkN6bN/D&#10;lc65HPjwsMZVu0EVnFRKdexYi4Iy0IsMqIIN6vNa/xqrmv+DHahAEmyBooXAnjNzBXwAAchuIgBB&#10;lUhQPci5ppgDIBF2lxhqfpjnFwQANliCFJSCxvMABYy2LUhAEmCCANTBFawBGHR2ml0CHCAAIkTB&#10;FWDrLCwvKeuITdBAydD5DiTBeMo2CtS24yGBhYQBOUwJKj/BeZgDvEqKFdhmYeINFB0BKPQBQ4iB&#10;DkxCALBBE8z6IjDDYDlRK7uDDVCCIczCGQQAD5SD5sOBKdSBAJg3CICEoSTJDhzIX7KDQ52jkJlA&#10;E0gAGb6DHFXAMAgbJrC6kzGCCsl5j32hyVDtQXYCQFiQMZCgjEAHhyRUqLBHoIQQIBw8CIYOmAQc&#10;EpQzkID/Y0eO60DCWAdDH4wOHWoUyZEBRsaM5colWJdAnz6OBtp4gTDQgqpB2zYAMjd0aD+j5sax&#10;S9qvqNF+/qD6czr1aVSrVJ2ym7fBSR8i+oTYLDkygayIDqFAGSLD1ZUZ8Oqx60dvHFWoVM0dzUtv&#10;6rhx6tTB27AvVg0YMDKMlGVWmS9fMrLls1f3bmWrUf2KILD5wwgXVLZICDHshoQtI0wQeDagSRJg&#10;mejVywcvnron9AqUaGWGnLje5ECIA0GOnIskX16gceWKSLZBq+qY4CShAh8+ZprkqqPGqxA6Ouh8&#10;IkLE0aoUOGa5MHTOSrp0ctIRR2JChLkn5vzEqdCgvRwH/xIO+eefLppAQhx3wgDBDBrsMKeeGMyR&#10;hwEzkHAhDOCI680GED5rApQ1DAiRCS5euOaIXdA5AJ1d9tgFCT4aSOcASij5D4cXuLgnAgTgMKUO&#10;HMzYY0MQQLCiAQlKIICdeuKSx8kuQCFAjxUqcGAPOd6hwoxhGDgCkyNCUBIfRuDRqqrL0IyKqHgE&#10;22YQXiwQiKBADDJooSFOOUUhhyBYCKJPFnNJI4w8KjQBkQ6DgQdWilgihzWISOCejmKSiSSbwGij&#10;h51k6KSKQTaAJx+imsIqL7vSnCrNVf0ZZysnuCAChrBKYimBTCFySE86PX0rLnr4QlWvvIjFqh+/&#10;ABNsn/8Z+lijppZgYMyXHiDbJ59xWEXTL3k2K8AECajQUrRhJJBgFkHsKOADTJoYoRd5YoOHNnVi&#10;6AeLEiRwgDjfhhuOOBcqQA6ZNWDYpI8XyoiE3RFuaIAPCZI4o4wXDOPoWSJqoOaVazDZQgsQzvGN&#10;uPgaQOIDAuwzRw8azOAvHXGQkMAaAf2QwIwDwzjHARoeMGeeeZj6wGYL2fNXHOHIoUICULKRxQAO&#10;SlnjgizOSGKPUA44xxA8Ujy6OCoSiUQRVXJAIIIImKikji/McIHIt9NxYAUsHIynHqbqAeaID0R4&#10;BocmtrACiS1ueECFciWIAwt52ARsHnOyRdOcJTeYwY3/JTohCKLNoeihh87V0lMhKAKBCApflCnd&#10;aVkyqume1+9ZRx/ZaaJdnwxwz4CIDC5Qww03JjEMhpg0cmkdIRBLgI6IdrKgD1D3ySspv6ivXp2/&#10;/GJKe6PqOrZ6bCO3KkJ4nKCAiDlqt3X5nUw/CIKeQI1nHqXGCdap77EHbJx48vdLKe/toY58jGEJ&#10;RBBCRg4jC89RKxu40ET3nJKtbW3mGSqowDtAgAQzjKYJTfjCAwgAjgFUgGFdkMc86iEY2tTDHEZg&#10;GRLkcDR+YShpFUhDFwCxCh/cIhecaIJpGoAHdxzgAOSQRAU8OIU7YGAVTVwFCbpggiMkYQuGANmF&#10;eiOy/waYoQXyYEe97kADB6QjDOlYhANG8AgBPWIEZrABgsThgAF4YHJAk0cIWrGFduQMaVkcDhVG&#10;AIRsLMMACEAAESjwii80wQyUyBoImMGMUITBBu2IWSB90IcMmG1HlXgB29z2NuLsrGeA0cT85NGC&#10;M2CiBQR4wArM4AArbCEOhvuhaR4gAnXUJh7yMNYvjcIOdsSjcmPohJwqEiIDgKEUEPAF6USBp4QE&#10;gnQScUwPxACGjXDkdUJ4nQEscShucrMmJSnJHGBQCCc44XLjyUBGDEA8mSBvJm3YXKcosI0Z7EMe&#10;SMEfstihjoAGtFh9ORYAIQjMqfSTfFwwzD1mlxizQP9AJ7kaQulkQAEnhEqY9rDf/bw3vYHWZpfX&#10;++df1OGEItTAmyOJFgR6oAwZqAIX+QDaQZ8CzOsxhQAtwEEF2gGC/4QgBB1s5TPSkATTjKAaPsvH&#10;BkIVj3iY4wE0kICBZIghf4EmGB7AwA8EEIliFANwkrBCGPDAjCJqoRW1KMYZBCCAMswVCHFlww9v&#10;QCQbYFGGljTDBLzIwglwAgntsAI6/NOKeQhIBAO4GYLOgYQRtCAvduyCY11gg5BZIUP8csEWcOCD&#10;ItBhR4fqQwA41sEmzKI1rcEEJs5giwBYAA36QAATSkuBH3wBCW+zggvaQQ45TsAcdIkBI+LBDj2M&#10;IAn/AwCHK396g1msYDUS2EM7HMAAIxwLMMJUKFb2AdVBVCFzXvBCDywik5mIoXOBaMimNgcRGVC0&#10;B22gw6HWUIMaLGpRHeAvDwDMigADGMAn4YEjrgCUGTihCjxYwzsv8jSXWMoAZ9nJMqoAlBhw66T/&#10;VAf3QAziuowYpwk11vicsIQa2OQjyosItebLvDiNYRvJ1co47PHLDl8PMD3mJUoBs4FB8EAIHChH&#10;BlgHU/O6Ygz7yB71FCrAoXirFQ44hw00SFRM4IAABZgQEm5wmgKwAx+hutbjUjlCPoQhq8AZjgv2&#10;gIQBNIMGI5jFLLawBUlIYhfkwAONDuCOcxDJBQBz/0AF8nznCiDBrOe4shXewZ9zHAAElhyBHsxh&#10;N3MA4wZUMCM6YDYAeQhoHiwTBzpsgA40fsCXdjTCAPSo2SJ19s1biAQolqADOCDAAMsowgVSAARO&#10;jOAIP+zgETiRhh+84gJcyIEQmFAKs61DFYo4Qm+JpAXgxrEVLfjZOOqxj+QWAAfMxYERenqDClRg&#10;Bw8A0h5csLM7IKU27DjVmVJlFMHEggKqkFPptGkpfUABpp7b3OrAkPCK0GGbMCBCDiaxBC5wARlc&#10;oAYXqjBxLkicC40iw6IowIUrVIEQ8lpwg2vwzkEJiia3gql8l0GBGWygHgSQx2TwF9LqfRenxmJV&#10;P/+c1NCU22RSLnfvfD9Bp0DEaRBvESYKc4zvg3o4fz3mcUmDPAgyIOIe5WjJYtqgDC9YQAm4gDJO&#10;V2WP6MnDCCpgJAhsAJoQtOALrRRhBcIlARooaQP4EJWr+tHTEVRgD4f1Wr+AI7gttHW1nabCDVhE&#10;jkDj4c+OzvbjbxBmx2vhunA/QDoaIOkrb3EABaibPIRGhaPJwT806IeAzGFqdyzCHTEzQavpMY8C&#10;wLodmt1Q6OXQGxA0gApN+IEj7gGHHWXT4R0IQADmGgBFPJ8XHUBDJSwRDQ3AgQmGBEMOfJCLJrRD&#10;C4PWNn/MIIGTZWIc+IgHIzZDgy1UQAIMKIC3apH/BEE8wLEgO8cWugjckoIdwucu+kHIlODfIEAM&#10;xGAjHM4YaqBP3GcxEgUxXOcexgMNeIALxsANZmDm/C4e8iGF8uGpoGrmNmAbtgEQVnAf6sEepAoe&#10;ZmAMeCDlOIIDniaePgInDG4I3ud5NkAdzIEA5gJYigvo5sIo7OfJeo7nIghNmEIeZHAJHmzCyuK9&#10;ZGAxiMEgemIb9kGYhIlJ6uLeqCJY+AJY0JAq/Ael7AEXKKDIOKAkDqUUesALOmUQngyC0m5UzOEQ&#10;RmgPrqwduu0DvuAZnqEEHKBC3qH+CCAe/E4d5oEefEldqGMPwsAdDg9DGgBLWIQKkEALOE+DbGYX&#10;/4qkAQqPs85hiIiIHNohuIJjiCghktKBD/ZA0tzBCtpB7+qjHqZqCtKjN9DhjEpAQP6hH1TgsVLt&#10;P1KjH4AGN+QPCXyPs/ZgX8SB+JoACDpgDjxh+RAgAYiAB65ADaqgCpRACQpBCa6AB6JAGpggFeAA&#10;DjSAAxCADsBPAMZvPUBA2wxLGUXg5sQN/ghABZJA3ZqglfQAPdqNZRrgypLgAzIBhQYwfKZiA5TA&#10;3wQCIhLOAYkADVhBIiAAUGCAYGalJV7nUNCACIpgEtzACUAQHnxsNuRFMKBqJmMSHlyQF2UQ5UQi&#10;AXKwUm5CUz6HTmYKVIRQBIAlCenhCMtQ57rHxP8MygmDLsVqACQ8wiwOgg5gIAdkgU4sIBtiYQPY&#10;QUkIQDac8AzP0FjGwZ+uJx9wgQuEwBI44B6gRQwuoQ55QQlMisTwzSrU4YHMYQKYCxBt4B1uIARQ&#10;IA166gjaRgscYAtOhgAeMRL76QkYoFzOCtT45c3IAT5o0RORwAESsRWO4RiooBVrsQHIwQrE4QCY&#10;wQZS7V+IJJKE6ADCgA9eZA8CLe70DmXETR6mIAlcANRYzwF2gBj/4Q5GQJZCwR22iAbQLaDUgQBM&#10;oAlkCR3QgRnQgRxgJJTiaARQYBWQgRZ0QQN2JL30wRKkQQcM4IBuAgE0QAo8wROY4IBU4RHSYBb/&#10;8uoctKBCCu0z9K4A+ilCIEQ6E2EL4g0aQOgPEiENnmEEtqA0hWoAiGtJdgpVDBDn7IEQXGEgIOJz&#10;QiQmIOoehKAHLoEOkKfAHAHBriBFT8IRLsARGgEoaMMpsaIpD0oqjmUoGopgjMcmysHIjCwBImII&#10;1GItOmUMXFIunFAJgeWkpk6YbCxCnGRK4aVK7SEftkENyGAOpMESICqBYMoXLIAHCGEQYmEVYOEJ&#10;uOd7VkXH6GEyTIod+sneYtDvcOEKaoDrSjLC6OANBoILmg6qaMPeJsef5kIdWEg6W6FCatEMJCEI&#10;VKAAHuAYkACDQAAVJBQpvMcp5MEOxAg+5KAB/wrNilzTN/hjBBIhbIAAFDrgRanBA3DAAQwLZlzg&#10;rECm0iKN9dRqOFYzVEOvVq/MBv7jA/an5lyoZazTEBygCezAOA8hOUFgPZoThKDTHIRGltLhOsUh&#10;VKcxiwApF16ADKIhPs/GIoTgLRFBB8LpgJwmAjxBA+AVDgwABpZgt/BzFPKxHQqNQ1xAAgbACCLE&#10;KB6np5qgFYBrC4KgAPzgC5xzAMCFSOQoBCanHv4CK+7Cl+yBftRhCTZ0INwLAi6hATeiJqCtAfVh&#10;DTTQEdxgDKaBnajhClYURtXAGfABHyjW56Lil8SHAMjHK1qiUmYCJiQMDGCKIZpHCYJwHgowKv+O&#10;0knrQil4MbnujUolEVjswR5iYQzIwBgsAREQwaXMwnM6pQqcIBZwAReulinBJ3Kcgi+qRy5IZX9i&#10;8k7RQE+3SSMMIDxcwREKAQXdj1Dlwi/4YgTZQQR2AFxCr2QGgAFU4ANMgFLfodB2Rg8CN3uMQh78&#10;0AGC718+BmRsoBrlIGa+YApSAAMwQBVU4QIaIQUGwAFc4GhKJnJd0xBswEhi5DqpkRwcBgkkzQaU&#10;1THjwR6MtXUbAB1uMf38wDjtAFovxJIGgFrzQQhboI32wDoXAbEcxm2EI94CCQMmQR/aoAF5zZAi&#10;AF53hNe0iXyZgA5qoN8w4AsQrfzYwwVEldD/zOAGhgEMHQRlusBBJXcAwoQBcGAYaKACQskBbuBk&#10;fAbHLNYfiosd6IJ6MGdOfAEClKENRhYk9AEm1iG/wHEMUFAmU9AZCsEZtqFmIbFG1zZnb5SFh4Ir&#10;mmUmMkKGBWWZJJB0diIA7vJa9jJymvZ78AIMAyoG5WUmT3AGsrYK0MBZOuLriLYOZYAXqmDmJANH&#10;gfgJLeMylPBtmaIocIxNhKyA9JRSYOJQsuECCmEf5OV6SMUocowe4MIccmMLeDdG5MAQhGEXBqAV&#10;Qs8KhKoCSqA+7qd75gEwzWAR3MOPicTRbGAPQMODfoACqiAbYEAHmMAYuOAVoNUKrEASbiCP/xzU&#10;NBaPj403d3W3fq8MBCoAgMHN3obBsbLICkhIBIwTFlrXQobDDFphApQkev9yhIJTW0OVfoNDOLbA&#10;gwKAFTLAAKJNDAzJbLbxfLXJmTngEkq0CCgA+jBBAm7gY/SzOBqA0AiHAcLQVSCkAEZAAvLx0Erg&#10;GfRABSbgGA94C0zA9OYB50LMKU6FejZ2GSxgJ9zLczDYYkgCJvQBY3iAbFFQUE9QBfvOJU1ML9Xw&#10;l4aQK8wnaDkCRDVCIzSFmiRCBiygEwoBHix3SQe5eorrVIR4mGojJmfyAz9wDCigD7JBVjpiMYiW&#10;osSUF2hsAyQDpM7OpE8abvuJHtghgOABF/9kuga8tOiGp4xhoA8cgRR8OknbuC74QoDYoe3MgAr4&#10;gBzewQpapBXoj3d/qzFZ7d4sVx6+BQna42V+S69qdxcqAAf+oBGUgAc6QRZ0QAeEgBVQ4AhQgZPJ&#10;4RgQJzTsbBSrNzuzyFRhxApSebjUIWMJAI9442hkeQAywThLzYCJhByQoBWCAGV4sQ9ZRvXE4Xp1&#10;dxqDo7WV5gt+AAOqQBWI4BOY6Wyk4D13ZJkMQBbooBOexzzETwJM0QYOwAaCL1SHBAmoYAWGIga0&#10;goVioIDVI95E2whWIAh2oG0czQXMQAUAlgA86ilrlElUwRXkhENZ5zBkZTzcuwY4cKNozqb/rvZq&#10;4cHvkhTw+qKkJ9pU2GED3MArBGV2KgUjxGBIE2IgOoECCmED9Nukg2Xn+IJUJtZaKmfB3IAQJiHi&#10;lqAIiqBZiGExensxNicQvEAoL0AJvhIe5sFJtIdGl9SflIJY6CKAQmUGqdCbyiEkhkdSDoUHSAEQ&#10;cC4tA/SgcG6yTbttNjMYxeEdwNoKEMQKlIYG6OhUIjgzDscF5ACxMnNDPksCzuAHrmATDKAUSqF8&#10;PUEHLkARZoEKtEASIOYMrgEIykARfkARvmCVmkASarGxtRM14Y5IKsA5wW0IP2BRs2gPBn3UiFEe&#10;VICOg0PKJaCeHUQIC+BwDGQRVIRbUfNo/64MzjHhCwKgAxyFJ8UgAqQgt+HVkEJEFmAgJS8AFPK8&#10;FlqhFkMGuYmjAYSDQ6hgAERgSeZnfghgB4CqSAAGgFdgB1aAuS2vrjEtEqtCVaTihPpBKzQBEOJE&#10;cz7yUA5DCMaDGLz9G7nAA0MFMOrbvkMweM0EqFfYAI1Ccv7bCXiACDDaI2KCB6lJxvoAhOHBHoBm&#10;ad195/LCl/IiDNU4BdWAAi7gJDqgE6IAvZfjE9bHdHzwIOyQDmTBDfRJXlr8ccj73XO2TQ9qxqfi&#10;SsOL3/pgxbrOpXp8UjKgD7bhWqgnQqTnWCLYlyfgD7MVM9Oh0CA7DKS8FXagAIhwi6nHCP9wgLi3&#10;/D12fUM8UQKmwAfMhw7IN7ctoQPEr9AWDwdMIAVI4IlWoQtSwASSnkJcwM+1M6wH7bMilaAK4HCR&#10;IDXFoV9N4PWIsR/amkiMhN1Mjxe5BV+o4LBALdfP/miM+xzEZQCAIAXqQAm4gAeWYRmIARHCfb9U&#10;QeHr4BaAYPBa5miGKLXNaMuPptBCG4R8hmLDEjBdt0gSMQ7iQBLioDSzxhBWmbh8SeqivR9yzFWe&#10;ABB8QBV+H3U7gQeygcAoIOQo4MDUoKddkn/2orjkgQntQSnX1C8A3h+EyXLmPaMnhSo5gr16wAcv&#10;qiubDh+SIhKvv/q7h+a96C/gwU0God//MmcgzksG7NAgfMG97uSihBIgOvUZMwMevHjz5BGQ18/c&#10;uIf9IvqbSLGiRX/mzPVj9/Chunwbto2psmRJHxgw7pXjkAAljHL37unLsWTfOH/02EWc17DjOHVA&#10;N3oYYWZPOnSLkoo7Z8PGARsuJODwYC5GxIgd2T0galTOInTixNkAgWSLhEgXiOm4JAUBgksIdPDw&#10;gSPJjS2JBAS4QCZHhgwwihRx9ApIpCStXIAIK44cuXdhQICIWoJAvXHmCqgw08CKYyQSWvwbTfrD&#10;CAftyFnZU0FFAXP14pkjsEMCFTni0KEj12CPY3EgQrk7p2WPhESYrinixaPPmueIEBkj/1KjOYUX&#10;ZdgkatJKUmen6JiJSyfOSruw5FyY2eKBgLl59eqxM4dlBJUG76w02FXhRoUB+J1DiSEVjDDBQhJR&#10;lOBE/fgTUT2ADOLGGG6Q1McSnfCgCg9VuEFIFRRc4cYMJBqEUEP0yGPPPBBd5WI/Pt100YwTscPO&#10;Bm7wIMQ65STQ4zoJBJlAGxD0AMUQgchgwRJOzLCPfPbQQ+OLLsYYkTnyZDQOO+rAE8sgqlggpgxk&#10;eiFDDxCkeaaRgQzhpptFQuBKH5M0uc+T7GSZJYwvTkllQz1x9JM9G+AyiBoU8NDBc/qUs1JLMGSw&#10;TkyIrLHEZf3Iw9F7WHUElD0NtcBVOv9e6RaGO2Gc8xRoNDxjzhMa9UOPTxNIUNR5X4UVhjgubNGK&#10;ABisoYNbEUQgBhP38PDCYXcFc8sq07DyRhQwROFKDWoUkkIaTdy3WFjpkJOOFcBRIUFlMWBmhAoV&#10;8OEZOeaKRtpo9VWQXn5mtDKBOfHEkNFQZljxDnoNNOACOWFJlvBkkkjQxBE4AIFCCh54UEcKf6AA&#10;BA5f1CJBK63skk5SC7TTzmoFh2UDcA1QgYQZlZkDiEHjiEBACRI4sEc776S3R28NkOPUOQ60YoJ7&#10;mty001WaVBSRTgbBs8HUM2xAYtVTTw2PPUCNc+XXf4bN50M00lgPPDNUUQMRPjoaJAz/QYLRQyBG&#10;QpBkJ05sEI9OsZY9Y6deXzmPJvWAtI0T2bhiAZkQyKBMD6KIcsqbQ7CJZJtQBGJmJxTEAk89Xc+X&#10;UUYwttig3xZh+RM+aM+gxBU88EBEdPfAACQHBrDkEqXUXQGP1w49xA4g6jyhSVWA4BNPQx/YasVR&#10;uqEjh2QgGOJABTh0QUC/7NQTUQw8EbBZwLrJgRQ6VlixRRI4vACDASwwwcQna1CgygyPTMHJdl9g&#10;ILsOcNCAFAYYATjogAhzuYZtFEOu54kDMiD4DzgsUw8CTKAVZniMY/7jh3mNpgAjqIBn8uOAEbSH&#10;HTGYzwSI0gCwNCZoQUsYcBLWAEm0/+IIR8AEJopxhmJc4wxAPIMOi3EECdiKD3xIiiEi0w4kIKFn&#10;K1tZel7mGgLE4CDjyAQBRKWzd7mACi4L2gEOMJlzIY0d8+AJjNJ4OgbxKWpSyxrWsrYBgwBFHYED&#10;W4LEdhWfoM4i84DHNqqgowSopBxAElIbeqCMQEDBbhbIRiz0hpmr/NFppctjluAjtVgoQXFkkkGR&#10;euALUQxhcpTrAZLeNDcIfKIPI7KjOvg2uuCZ7pIU0dI4pEaKQiiBAhSoQQ0QERN9wIADHFiJS1IS&#10;EyIQ4QqYyqQ6QBeb98SDEd4jwAeaELCR5aYx1HuHA27AACPwCxD9qAc9+qGJ+YiABv9m6CZ5kHKA&#10;8myhCWmowycACAcO5KAPquCFD14AhBE04Qsm+CURdBABARIQAfeIAg+u8APbNAAEK8PNA0GgBQcM&#10;4AFWnI+oApafBvxHBB78xzwGUIE9uOAdhgBNEESAQhvZAQcScEFuHFOwGPIKYeKoJ7jS4UQqbMGo&#10;8TSDA5DgAhuEIRS7QkfBkHiDWTThqiPYggMwKhYXFAwJH93ePrZGD3McQgUSqIAWDNEOyfTGMQfA&#10;Awja0YoSiAA2eXRQPXhykSvV0kaAFd3o+JggrwXusH/KK+oi0iUnXKEGhmzbOlCSADDYzZFqssD9&#10;1FFLsuHSQZm8CovssY0ZOKEKixv/AgRWOQQonOK1qHxTIAJhNzRtrgrbgMdszLGphpAuRoq9JGOt&#10;5gYu1AANzryHEO6BzCAZoBy5QwlgeMcDJeDRI3jE494y85oUzqZ5JF1EY8ixhz0YtUAfOARv+0WP&#10;vdbUHHpoBRIu+hty6CY9EjiCIijABAQwQQdcUMItNjYCToxAh4pYlAEQ4NBiFYsF8aPDGlTxhaMq&#10;pjzpO8dkWmOH94yDAAyQQGfIIQdWzSOl8kBrwdoRBqOWoAAoZNG6KtCAnTrmYEBND3BWFhY5kFcS&#10;ktiDJFwQZJdSDwTnSLJn3LWLJNRiBDhQwQqggQSMYjQ9DQBNCwjADkZsIErmEMEE/1iKBENQz6ti&#10;fEoDzvWaaLJxHGykEmZGF1jA1tIc62RIrGJVpTxihY9+BnSXBkEB5KpEJesAkizoUFs2yYBzG5iz&#10;RgJN2D/7OY3q2IATxhAm2qYJSa6FLeVWuVq7ycALn+ABIQpSQQI8RCODBW6lw5bpQcCOB2uDgT6Y&#10;i8werSSZLskA77gwht955Cd4tIo8/vCHJxDAPdp0XjvuS14wjnMHD8gICtXRj3nYqB5hrhUSfANU&#10;6InDXF8AxRUQwAIdIIIHAbgGJs6wnVpgQgAvmEYUDAAHTxCwLRFgNxzoQIRs0MDCbS2PDdxRxhIY&#10;AY3jKEBt9hCGz2zBBPJI6T8+IP/fi4ahVyrQA2xiQwATSAAJFedpeoB65N8ofBErS7LMD5Bkd9h8&#10;MkY98A6zkIUAvKAOdShBLahwZBCQAwQOYACM72QPexyvACVIQgUUMxbH8AE3ZGyHBFyD1yfIAz5q&#10;VCOV7kznWgJKJ4bNpKytFNxZU6nWwdy1AXw0WRjIotGmloEqlPC7WFN61n6Oj6bH0AfGzZa2UMjc&#10;qEftaTJZgAKDyMc4YkB5V1PaSm53UT7QNgjjEkEfCQB9AoDkKF37evSRggE/7jGHGlQhFteNURrN&#10;igMcgBTa23SAwAYmZAkk4WHAUC9sHhH2g8gGCzvgjGSO7hjxWgEJTRCAD4rgXyH/cCEFOK2AJIw6&#10;i0j8YA78WLAG4MAEISyjBjnohA4swQSW9AEIEtiCC3BcnnO0w6gf8BdHjABPijcGCa3gAR7UD6Ph&#10;AfJ1HpOxBQNAFbFRQSHQCg6wK+MFQwnDfC63FGIRBhqogZQQBk7lVBroAg7we0eQBkAAChigBI7g&#10;DCRgAt2iGNQDHGZAA3bADkxnD15nDhNAA7aBUTbAG3B1AIvQDq3hB3glAoKDFTQCa2Q3WLDGJ4ll&#10;aRCRdpbkRlXoN8M1BhRABC+RTPeQaAnwCY1DNz3QA0qiCsWGGXvyE1eIhR1RJYRCaK5AJnPzOBBg&#10;WUeyeG7SJnnHAwSxNfMQA9tj/zqxgnkLUjZXUQ8hoQa4RgQZIHpB8iOgBxM+ghKTtXrv9np4pHZw&#10;5h5/oEN/8GzfJW1HZ1IFogLAgAXuITNPkAkRwTXxEA8E8ADwpFNt5RjksghWYAZNAAQXsAYccAkI&#10;pAhn0ATbJwlmkQsvMAfSsGDFwhI1cH41oA86kDs6sAYokFVa0A4ucDJLgXQ30AuzgRl3MAASsAfu&#10;sAjkkC96MICjYQc3wBk2YDJbMAItwFvqAAizOAC6N14H41P15Bg/M38gYAUxRw6pQWRUkFRGdFVn&#10;IABl8ALZsASOyA+I4A1c8AqRYB8wKBYHQFf7Ug/2kA/5kAnz8CoecHCjYAPnwP8bfEAeYnEOEkAD&#10;WGAO9uA1T0B8G8EiNNI1s7QlguITN+l26wRcXmMRf+InEQESjDiN9/BcqLdotQUFPWAmroBb8OBb&#10;GgEUnwVafVI4sUABnSBKVUk3dygLYOBpq9UmbcJKZtgJY5AP9JAi28MI+NAR6yQrnNiGf6RpiLI2&#10;+sAjQgIpLgF6QFKYzeSHuBA4sxIRKSIPWFACiZAELzYb0RYwQfMyrYADKNBhNgIP2BQlczkP+MAI&#10;sjgBN1BlSvZS5GJP+sUDcAMGa4ABAtAEx+AdZcEJt1AFLFAsCGBAaKAK2BGRXGAMOnAPdAADf9AE&#10;EqAFVKAfR0YFAzAB3YNGI4X/jmHABx6FBaNBgP8wDvSCQeQQBu/QDvX4AesFCOZgBPyIHioHVE9x&#10;Y0BjBVzFY1bwRUB2DGZgRAOQBi1AAqSghZ0QBULwBm9gDMiQArlgYdTTFC5QAfd4GfkAKs5GABJ3&#10;A6jgFC5ZY+jAkhVAA0bIIubQBa9gDToRZ2/3E1nBEdl1k0MpZy+Sl28YXFboIkrZD+ogEsHEIwbA&#10;XC2RAI3TaF4AAa5XEFqJbF0JhZZ0NrEQJjKgOWV4hwZwd4c3W6tVhm4pAzzgBBOaCVkSD6VpOjLq&#10;E3yJOhswCI6Aa3OQSEEiC7JABMTgEqMXepYIesrVAVWwmIFGDyIgAnpQF02A/wPPgHu2YggG4wCS&#10;gG3P5i/1wAj7IHn0kAntVZqyGAJJgATm0Q7bmB+5oT5H8ANLQAyy0AZ9cAHXwB1FgQQVEAxdQAEF&#10;VEAIwAFoYAFZwAZsUAY1EAXHqQM58AdJsAXOuY0GqWGoAA16UFPyICoS8BgVZwY3gFL/4J3zYgKX&#10;2hg+1hrugUJhVgKzQHRxJQdyUDBuhYsrZwW7ghvpAwJg5HvzlgVlEACNSAwGsGAIYAA6wAJwcAkc&#10;UAMBUAzAeh5hgATbZwYqYARc9gRzSQ/5ADr74AFpIHUOoAUYZXOrIRUdFhHywC0M8GyPsDxN96Jt&#10;1JVISVhuZFhUOKOnQzo2ov8O8YA2Y7A292BIcHNMltVKyiAKjfNoFLANG3BdgBKyfyRn6uBJvLA4&#10;MvAGEDCkYCALlWU3aZKzRismFsALHXABg1BHIEs6SSmyChIRFeIIFxA7uNYBZFAEueoKaLAGrMAK&#10;PMC2rNABjtABPOAIVzAIsbAN+QAo9AAUNmKhgtAfW3ADIJUZO3AXdyEBAxCKFvoa2IVHo9kP10QA&#10;/OcAYcEUk9F8u+EARwAKRfAJTAsDPiAAmIC4I5AEZ/ACSwADpVAKaCkElVAHOFABVNAEZ8ALlaAD&#10;OpAAffADL8hiKwYVVFACfrAlmUEDFeBjR6GqKKBxpIECJ2et5NAENPAIvBX/A1kyBVuwBSCAB3gg&#10;B+nABxdVkLp4n54xV0chDj6GBA4wTjhQAqDwAhfAtmtDBPPqFvbqFpdQDn3wAmcArOcgDgG7CwuJ&#10;A8Mgi0i4TtO0NwVwBzsQBxXgAO8AAmFQT1GBA3ZAAJlSADjQBFXUsbIyDiDLtbhko6CVdnlEpin7&#10;NFvSJYMkOzHREsZkAGJAlas1BDgbCGKiBJPUNQ5xiEHrZz9BCkrQAWLiBUbsSkyLlnbjBUkiSsRA&#10;DMvQB2hQHRSgBDybD5t4FeYgwovVD1dwBXHLClzAA2W7CUXQCRYQBZ1QA2RABshQBchwBVxADXM8&#10;BtPQJHWkt3zLDgTwDCug/331eHsFwABbgArZ2wwfUAAEYAcT8wgwckfjMJcMYZr7aAYqQz2OwQyZ&#10;GwmoKwtzN2FlcARSlwQjoAg+0AcJUApLCwYJYAyv8AVM1X28kAG4mwBFoAgLdDIFwxQuMAoYxw6y&#10;YQc86GPSo2XMOxpdQBSNQS6Im23s8AQNAQxZtRjRwwdHdw7owDMmo2HtYAjO6Xu1cARn8K68wAre&#10;4A2IYAlCICTzGnD26pv7qgS50C1W8BTicDL5smWkg8D1EAPgJg8F4AElEEJIYAOhoCoE22Fp5AGc&#10;kAQDsGVW5Jg3GThcHLQhSyWYFDbYJTWDsAQwO6cJIAuXQEpJkrNKollKgP8LWUzCIyxnuCDEF3AB&#10;HYDGYtsHPNAJaCy1qqAKFDAGY+AE27ANsTBJJPmGDnKUFe0nd4ILgIALciTUF+ADF6AESkAKTp01&#10;+7ABJDmhCZuXssK3swEOLHUX+sJlRtAMFUDKNDBBBCACJvCpPGEl69TPzyYqVJAbY7F85PAV6xgJ&#10;r1AJdFCN60AEAVCrtqoIF5ADQkCvpZAAZMALaWAfN5AXUTAHuItAaZBTIOAO+nF04AgM/FJBXcBS&#10;u5IORDUCh3DM/+AH7akau3gEf8BbsGIOd3BwTSU9pu3Z6GGQEgsCC7C+ClgCJuABGCDGZMCMBpq7&#10;TFu//kWv8RMFSpCNBe3/DgG5ByVUAo/gHvJQlOqgCfqYJX0cAnGABO5gAwtwAA5Ag902D2+dBGwW&#10;0fQQJaaTefStpH9m35b2IluCbAbxl0TAEoq2SMrgC2qpOCg9CGP1d/Wt3wYxA7EwEiRRBRbSBxTe&#10;B9mQDcBUBYPgBBxeWllT1Aq+4JXWJVITR1Xj4EpQCHbLs3UURwaBxeogmnPJZ2CtTRgUjwZiRaKS&#10;BLOwAyHwbAXQAkAU28CVl08QA/EAdbYBVHmNueQgAemWAfbKyjnQAbygCIrwA3VgXNWIAGLQBuVA&#10;BgHwBfHnAMWQYJaNCEKgCrWpGP8bNPTpAHGwL/2iTUQRBnLgDnKQ3gWg/9opxhlCEwb7uQNcVkH0&#10;gTM4htvXLIFWsJD5lRw9R7U84BflID9wAAcRwAJuUa/Esulu8V884AzZuAXiQN32vGYE7B7zYA/x&#10;gUfexg6P8Ah8/AAqcAMOQKzQoF7xjTPZ+1GzIStzGRQivuAh7lc/6ymbRzXb4NFs0yMhXSQDjiYQ&#10;sAzApAR2iwt5SyVeTZT63W0/QZK4oAkgsQ/bQAqkINSlNUlabSKasCL28HXywBB99IbDTlijoylp&#10;pAneNjgTLZqlMw8+CfDxER+YMaYWWgIVYAaS8B8gdQjBkARJsAJ2oMgF8AGcgAnBQAJ8VjoTrY+z&#10;WIuMkdfomxt8sAVHEP8ArGAJ/gUHLFAOxtABUWAMaMAPTMDy/qUD2FAHaTCZOpQFvKAP1IgIaMAL&#10;Z2AGGDVGneGcW9AMNdkvSo5y89gABJtxx9wPLQDo5GIuNPlts4G9REdiuS0ZNjdF9ciZKVAHaYpr&#10;BCo/NZ/pms7pnb7p5PduGMAtW1DPTkHBEjACKKDq41APj7oRNtIFP5ACz/YAgkAFTTFOHiDvdl+P&#10;+uyYe8ttQJvUI+t2TzjvZyM1M7ANhJZrKvHsXuALUUoM2fDTQF1HK90nFi02sbHV+XAnccTidNTi&#10;8IAPlzErK5IQfdYRlu8gfWV2DoFGIskRTSd2jauifz9Nl1GIr8Z/2hf/jwNgsH8gygMQAor8DCbw&#10;BUnwBfui3z7xBHxsGhKQGkG1Mt+iG3uwBWegCMYgBBxQ8/+FCDXAtnPAfpher4jACgEAEGeajPgi&#10;ABQFIkLeIEITANMxEDZsHCBHzooDKgwIzGNXDwsNCUjE2UDXoMIEc/9UrmT5r4sESSDEnXOxZcAD&#10;dh3NmfszYosLcunkVARxLswiEJJafflxgZUlFgiiGqBa1QAYMZcQbEUQYWsEsAh0fOKC4ccRCXvI&#10;iQuTDt27MEgk7MBibp46eHnnmeuop2AXAgSefcBxo8KsICLk9VMhwYWLCjsKmOvXjx49vJX9bebc&#10;2fNn0J0rjyZNmvPo/3Hj8MLbsGHGDCdjrlCosSbBvQQJZNEJ1EOUr0CBiFWZkQ9ePnXzlFOm7K/f&#10;uH6hQ4+jlzo1u3E52Sm/TI+vPHOp1dWLZy9eTrsEmJuTJ29vaevS5c/fHCNGvPvk48Uj379ePcoW&#10;w+458eJZDZ4B6alsp2EGqGAPSSpQ4ZkHVEhihBYKeCYEGhxMIhgs6JkHvtT2I6CAxlyggqiRxHFR&#10;HHfiwgSIOsiwBAE44IhADFkM6BEssAwg4gofvmADiB8CkIGIBKh6Yw5WgGjCBRtGomgPFxzgpAW+&#10;9npgBDNAOIAiKiQ4pCU0/9FDghVh3GOLVlBiJ4adPPAJKLeIkkmcBv/MkOCLP5zhAhEmdESAKjAS&#10;BaMqMb5y1KsIWEiAiCpeOAOTLSR5h5ww0JHjHUMiVEEPu/bJC5569mIHli/OQOGRwAjo8LAPYMmk&#10;nxIqoEKLCmh45r3L4FFHM/qK/ey50koTjTLx8HLttdgo6KAGGPTJTTcIgvtNGRlcGWMD49SJZy/w&#10;+mluNGM3UxC667SbZ7HL3NsovI72MZAde9jZiT3wwHuXHdLYHSdd6Yg9bT+EE+ZvYXXGaU+eAbMr&#10;UR288IEnnsoUNNecEFpx4E0JCwhhhCR8JaDBJpqQYJYSsOjnicVQo/g8c/TAQQIt2uGjohddRMcd&#10;K6hIQoA60HiDCQ3/WPAKDFkWjUAKHXUgwpEfMCnmD1IcQWYNA5gwQAc0OrgGkwbOsSGMA+RwoQEH&#10;BkDJHAAnaGULENxx0QUJ7EizpXEGMMOFkUBAwowd+HoiJz92eNCFdNJZywoQLGoAiWOaEKARHnQ4&#10;FAEeE9AFDrEMgGH0T2BYp2smUoFDAyl0IEOJFHJJgorHKkqHDz7QEWcPB7YIwi6KhYWOPRGA4SSJ&#10;NJ45kQATmkiEk17MIUCFCrTIkgYuKassL4MJLjbZyt71xzq89pmhNWidcIOQJcjgoYbaiIABt3LK&#10;kQUCCKBQ5pRAZOiEgvPkZGPMsU580sWuyhRwQOBDDYFSMxp6WQc7/wiMjvcsSDEMZrBhDXsgdNjx&#10;sMWMqB/KwU49Hqgg77CDAVtAQpZ2EYQHDCAJAxjGMOJgBge4QAsOqMUHQoiu5xgoHtILggQcYAgk&#10;IGEXPBPHWsLgjnOAYAtNSMMjeHAPzXWFc7ooBViYIAQYKGEKkShGJHyQOQToYiuXIMIYQNGEVpDj&#10;AOKYIzmosIfIEGA/7NkBDosSBitUAAfy2BtLGCOBBsjECu1wgApEALchPuEDumKc44ZSkTA0YBet&#10;wATRyCAEJnAODLlJGgu+NjoYEEEGXmACB6LBARZ4whP3KIIPFIGWn0SuAeTgQwPk0I6gzUUE7MAg&#10;PIZnDnpUIxhJaP+CCboAq2fsIAmJUIEfzLEDx+ywFR9QT8a4V0EL0gc+C6oMdjaIvm0UQg1KuMJs&#10;eMAK+KEBDaOrXzmwlS1RQKEHMrCAKuaRHXMF1FwCSw3BoJNAZAHMNOCzDkIDqkACIauC3QundDSI&#10;QdUU0DoBYk4/YjaPekyQmJaxjPRKYIYWonQFDDBDK1TAAJCYgXY7HEEv3iXC6DxHXEPEQgkkYIZF&#10;7mJFa2kip+Zogxsk4QuK4IEQdHCJZHiFK2DhAAzWcIFcHCERubgAF7LYFQNk4AJAqMUWyDERFzVA&#10;RVvQyB5FQAOZFsUGLjCDDwvJEg+wCQTtAIEVkNAKUs1pHCKwE+3/IkeOBrSDHC6wQkXwOABQXIAY&#10;XpOKEISACGkYgwIYWIUPXpCFMljAskxIHRN0sAmzjKACVALBYXvJh0UAEwQOoMEdwmOPBw7wCUGY&#10;RQW28FLlPSMNiWhCCwgQBDMA0wFmKAEBFNqPzICzogWTaMDsUY+8uGZ9VeDB+4jwXWMkBBH3wM06&#10;YMCBBJRDH7IgRnACAQUIWMACPmhowDRa0O8xEDUa1S9/kXXfgypruvKpDgpJisLuWCa3pMHpP8t5&#10;UAUFhnpIaCwSACAJJEgCAAP4KSVsQIlRbCENdmDPPw86DnOIix0EmABcXaCWtRG1qOKICCVma4YB&#10;dOECFEBDAkK5/xU4MIGWjkjBFEhWjDJQIANMiJQuLlGJK/zgBg7Y5Ryb2AAqbOEGxmVHPOShhynT&#10;OIpl0ttdVyKCkCySLXLhUkdyoocB/EQOja0IUOhM1yMIoBA5MMAlUqcDIXjDGx3gBSjKEAlbsOEE&#10;PMiBDnRgiVTogB9keMUXklCB1lapIg3AXVvEYQgHNAEFBCiggnaynV5AAxVbkEATSvCMAoBjAIlI&#10;gxGG4TEr0JUGBXiusPT7a2CP06HPmUc84IEPRmzDEd3lwbRq8F0iIGIO+tAHeU2XAA6Uw7z3G8L+&#10;IOAKVSihuggFcLDN/d/6kkiiJ+5gAc/97l/bwx70mPe8EXzgiP+W5l3//WeCKiMPAvitAVbYQwNu&#10;YAYM/9QMxwjFOSCxgBv40C7yWHA/9kgABkjgJ++wgiR26SKKVMQGZrPeFvIcAF4UIQMcYMIlcsSB&#10;DJDhBQI4A8mO8AMKwIAJpZCCLjhgCl4IABW069liIxQHUp1HBC0wIuRk4oARiMDM/VBJP8CklnZk&#10;sgIMeGQMTFiNk1Jh4Lu0yGMOUKV3/KkOCIkCEZDhCGd04Q8lCAYnapEINgSgAzlAhA6yDYY+jCEF&#10;AkgCEsLwogYkfpdCaQA6DAGZZijGwP3IyX7sVL0bxyEIw8BmKzY/gHfsrm11Id+w4H36YSdwHNh1&#10;TSGuAG0hVLv/2uS9R/3Ia8/b1D4DMCDG/ZQRiE8EfgMBTpZ/Ud9fdxO/o6PRWMCcf3zUa0z6zM9Y&#10;P06F0XE8IVXumYcmQgqdeffjRBxObJV419g9FDyxF5EADVDCH9UssJzmMEIzKqBYCgPlAHhI6y6Q&#10;kDO+2iskSAJOKIEUwAAlUIMrUAMGxIA/SAPVogIHiIRX4AEYyA0hKIJJqIMSGIF2sAEZ2zQqIBxe&#10;cy5Y6CMk2KtcwzGqu6sW/IeTcoG6sYE9aD9r4IsYYAcRKCIkaIfEI4rHsIFFEId22IIz+AEeqAQi&#10;IANWCIAAuIZrSJlamAVOyAUMUIUoeDQmAIMMvIAywIQk2AND/3CHtWgA9ZMDoeADd7ABXuGECbAH&#10;y1AQ7WCEeDACFZiFXWGkCjiGEmAAvxmAIACAdlCuEcCJ0qOoAfOM5xshYmKNbVADR3g2+ckA3LAE&#10;2qs9TMyNciCv3YMBCBiCQBgCYuiDQRg+BqIgRJQP/dIYgUmW5UuW5msgzUCXRAwN6qs+8Lm+mcEt&#10;j3KO93AwOBS/AhgBRAo9oNkDYNqDXmKs2boBBuA1AxEX4ssJAmgBTsghwbGCXUIrceADCexBvnq8&#10;MjmCglCEF+CFC+AFXgiAMohCmMgyAXiBZ8sNGNgEVlCEM5CABQgDGeMTF5ibIAiMHNQDGlitcwAm&#10;JNiCDzCzf/+oDJV4ABayArvpkxGYAOfKQQK4gy0Qux+MnMd4ETuqhSkggVVIgR9IgyaoACToHSqY&#10;hZNjBWngBm5ggS3sAx+YgiNoAiqwgkVAh3TQJCVaC3TYBT44SEMIsSmQh+qQoHgogMD4A7SQCEpY&#10;gI+5sMiJg1ZYJCvwEznJoFSsReegxc3ALUdcJ1YwnXUoBwPgAKrgALbkANy4FmwjL33gvWz5RAhQ&#10;hTHYB+ogKb8EH4Mqt4PSnn7ALeKDRZKiuOqIKFSULrA8DYaKIOzAF4SSh0y4TFi4gzuYgDuoBhFw&#10;sHmAwxMhRnJ4B0qIESs4u3fgOEPYg5YqATtQD+zKh3gAqID/MgcRKIGNtAEQwB0ZBMmFa4W5+QkX&#10;kIQ9aCwHkAAJGIEBoIEOIUYjOoBQIAcHSAMfIIMa6IRO8IEUAAK/QQK3GArEawBJgAaLJIAYoIcJ&#10;AJNFegfe2QI9YEjnUIkC2AIHkMjdMYMmAIZH+g8CMIIbuAE7swIacwGRmAlxkIQmiAQgKAM2YINa&#10;aALjpAIKdckfIAVjgDRZoopl8AEywpl0eIdFuB2hWiJxQAck2IO3eDwqVMpxyJfsiIdY6YIvqIAP&#10;owRK2AMkUElDaAcJOIbD86viIjWv1Ddgs8Uj5Yx/Yg1nUAJH6AAmyY21XEu3JC8DkMt1IC9LEIJP&#10;+IRA+MT+/7EAJdgGA4tFwDwg/mrM1GMgBEMhCmrMxzwW8OEL7eiyF0WWecgEEcjNXKiFu6sFHAgG&#10;Xgw/AsCCLzCDogwFKAIBD9slQ6BOHAuBWMEuU3mg9SgAHFgt3iy4j5wjPjgGl6KBVpApAx0qSWC1&#10;JpiFWmAmODLORaAIM0iDC8CG7LSAAMiCYkgCSbACORgK3UGHOtuCOHgA9IwBAuiFWqCCyOE4B2gF&#10;QmJIliiBWdCC0ywJM6gmZMoHTbAHE2ATK3gHT5EDPhgK3uRNAzWDliLK1tIkLWiCMwACCigCWoAD&#10;bkiFN6gBLqgDCbiB9NOCU92CJMCEM7iGErA0LVCL1nI4G/9AhSAogP0ghWERgesyhwIwgUszhCo5&#10;CjS8HTO0Af6DjA+IB3xQh32wFzoxB1jQA830TPWYE0CoDD3Fr81IjbygmBNytwpKjQ1wgiuAnzmo&#10;Fn3IUh0grXLINvWKPSLQB0TQBy59g1WyAH6SgQCwAAoYA3irRQZC0nOL02JJjeZrGBMSD9XAC0CI&#10;gfa4g29ABVRYgLUdhQUYBVSQjI64jEx4hi84hl2Qgxg5yE3x1wpIAnJ0j1ThRY+SB0AQlydQDwaY&#10;MuvhOD5oh1DAA6CRBIG9AFXwgQCgOZXZSC3Qgr1qBwNNUUnYGXFYBHJQilYYgBEQzo0kO3IYCr6y&#10;gnBNSGD/mAd4IAV2KIA4oDDTBLUKAAZobQkUmAUqOQB04AMci01621ZgODjZBdZeFYqIaC0X2IWF&#10;OwZElUEznKJcSAEK6AQOUB04QAQy6AApu4GVdIAKMINZGIAS+AEPOAQT2IKfIAo8OIdziFs9iId9&#10;AAR48KjVE78Ws08EDVdxLTg8OAAQwJsPiIGRrQd7kdE/mAJOGAFOKMCRfAQDMYdMuAzCTaCZsdm+&#10;PLGAwQsn4K7vggEhuI2vcUtLqNJ7yAAZtiwa/gSnlQF+sgBX4IEqcIKv5FogDmI0tS/r0ARxwS5G&#10;QBBY8IBmuIG1XQAojmJUGIBDYAdNuAwRKIAv+FE5YIYw/4gifnSA3qEBBvCATHCPBVuMGBCXHCwA&#10;GrDPMGgHjhO5MREHM8izdqIAVSiyYBiBWXAAVAjHvQrdXdiln8Ey4RyBJqgcmVIrJmKsE0VDJKCC&#10;O6CHDcAFdngAGhAJd6CEUGiHWeiC4GWJQxgBB+DNd5CDluKS1fs6v3EBX+WldKAxiVjX1xK5vkqq&#10;L3iBKhACT9AAT6CFN1gCCsDHlAlYKBSAMuCFDmAFMpiGF7A0M1ws3mwHKhgA4xJZvlQN5IiHpZOh&#10;O8K6dpgzPtiDKuGTJPgAc4iHfNiAevAoLOCE3qoAqgTkZviAuugHiR031Uu3xUy3RowFJeiuGnif&#10;eJInIv9Ag4SGH/jhAUdYQDWognVSgwu4ACVQglXAhQ0wPSHuaI82ljUFWw6imCegBxHoBU544lFQ&#10;gFFYabddgFnwALuQtywGk8V7DC3wk+UsgQlQDKWch6V8IH/oiPtgMQlYrR7VmXRoLTygBHKoAKbg&#10;gU6wqiXggg54AUXAgTMohrKaKW1cTd0pKh9MvNpRvIqA3cZKB7+iLSywB+OoRgwDQYlwgBsos1H+&#10;BxEYAFSIiHH2ExMgAHkwTBFQnIETh1nGnbXgzXXltI6cKzMYgSloBK+KJQ3QAFr6LDYgri9IAxNI&#10;gTpwhGmgBiZ0hDpASY9LJBoDgZY0AYflXxPq5iEqgMX/zSErINB2AFZOoyNxcIF01qMN2Id3lgcP&#10;qIUKUFu4RQUHIMA/8IME+uD9Srf/Io3b2odHpACCLuhNKIIcgDYiYGhmcwMnCG/xDu9teI0NYI18&#10;gD71Xm/2bm9ZDJiwbZZVMZ4KqIBRgASWVoD8dtt0HqF5E4GAQ9TEyzUqqIBWWIEQcEp9gRcHgo7x&#10;sQ92MIISSAK66VF00MaZwINQeIcKSIO1qwFZIIJO4AFkcAYS8AAUwAE/xojHqO3EBiSPVCvIAQpH&#10;rghyaAdDeId0MAR03QF5qAfjeIKT2hS2mC0akLq7/gd6MIHV0kq5QLqOoI5qNKLjdBHEjgiz8Rk6&#10;UuAF/56FYgCCCyADJvjlX+YAIrCALGADWyiDMkA5Y/CGboiGHKEFJjAGR3AI/9uZOoMM93MuCCbZ&#10;vLiPebCDD2iCJNA44zzIQnYRxGoCBjAHe9iHfPjvKSjut8Vv/WZbZ3QZ/iXhX6OMoPagLquHDSAF&#10;dWLAQogFJ1ADCqhoR6CABRyDQRiEbfiP2hxb48iHVDGX9nBvX/91YC++fFM9A3mCJ7CMHYSGWUCF&#10;lsZ0/H72BUiCXuh1e8gEWdkCtdqDMmkCHEABIwgMl22Y6psgFKMTFruBnzAEBO2lbwWBMAg1RVAD&#10;IeiKp5nXVJCGcMAGVniFQ9MqjbsjMRmTD2vqBK4jxP/apV1y93co50iVhzVmhzsYAAeQiTDYIYV8&#10;1iS/gxtQ1lk2iREAhxgYEXswB012AEl4kdshh0zbE3HAA3RQYJpIAhzoAifogNXxBCmQAg74hBPI&#10;giwABQy4gGVDA2PQgRz5nFRAg0qJBDPQJLJ7sQoYAdbusjXehrzYB3MvgA9YgaP+m6IwQ91ZLAng&#10;pnEwjv8OBnp+W/3Wb0j4W064BViAP352xQZKDb5AMWeBDSd4DdhQgh27gkEA70Hg+xnQDorJB13X&#10;9f/4oPb4aMd/fNAooLAMIop5BHrwh3mYAmgg7rZl+7VXACiehV4ggEyYN4BTARwyUKjbASNQHvR8&#10;gvv/8FrUmMztoFif2oI92KtzaCw+KAoaQwIc+AM1iAI4kAKwiAppSH5j4AI1cMApKIz6dgCzOYcD&#10;OAccJXiDRyxyQNg4LjgzoAEj6AcTYocPMGUCjWO6roYkPzMOY6ztT0iuI7W9yE2Ns4IqcRwXaa0X&#10;QQc8AAgb7ahsORKJV5UctFKxSMbBAAxXFmQsm5ShXDkOOpiU0qUhGQIOQrh0EGAGSYMG5MjxIdfA&#10;DI0JBMbtU1dPnbp99eKZM0fgkAkcIyRsoXKsgThx5CRV+GDOnyZ79ujZC+ZgAaQDkBRw3boA1YAP&#10;fsz1G6fO7Lhx/ej1a8uuHzt2bMumHceOrLlx9tTB/4OHE94+QKtI4crXty9Ou+zqxsOprnG8ePXi&#10;+qts+TLmzJo3c+7s+TPo0JrT9qtMd1w9s/PkyeuFCtWCBVwVbFUwyraCryNCFPAjz5w8EUK3bJk1&#10;4I+InuZiPAHkmHRbtpLZESAwYYADKi7OnUvasgGIPWYkmLiAJhoLKVJKIUBQSgMcXZcsZahEhlcA&#10;AZHONBl6Q5ILIFBiA4ErrbQHOSCQY8M5LrVCHgHz1GOOCCVs0Q4I51hBRQUDiPAPiCGKOOKI8tBQ&#10;gQtWkGOFCxWoUIA87MwzDwEMSGAGOWGgw0c6coAgjg3kJIXHAQcMtEUToFDQRxRMIBABCwiAIcsy&#10;xP/0UUQnOmhJh5MReJlMBBy8QYYjP5yUUo8u7VFBK0EQwM4+fjn2GI3VEfDADiMQh4Qk5xxghSQS&#10;fEAAVPRkMlUuV8kmW22Q2IBKEjh0kVddZ6nVVlvmxPVWW3Vtquk88Ri2QT31GAZYnPtsEGc+6rQ6&#10;T1xpOSYZPJHBymlpmJYmGq+X6cqrrr/2OuxlpFmmFmpmmUPPHZxUMMookNzG1W2L5uYANB5gccgT&#10;/QQ3AHEVxCGTT9UtNk48+9Slqzml3kVACxUUBQK9YYiDBB/vWLGHAyP84Ywx0qi3XiliIKCBBiww&#10;wQQdUdRwRSEYpJAGJ7UkcYN2IBCYlFIrqZQgg/v/mjHCoOzEYI4fKkhwToYbVkDDPCTKPPMhI5ih&#10;xTsqUSFBC2/GcLI1KlSAhCHvrHRAUi7xIcc77oRxQxJHlEFEAjo8GYGUUyaQgAEIpJLKkwgYwDUC&#10;YrQxdhRROOIICTcggcSPi+iorwMDPGAOI/ioRQ89ZvUVT1zVPVBCE01UAIIhWvQbQgz+0PPEE8F9&#10;MEpso7QTW222jfJycgTUwwhi9WDqj12RYVpXWsr1Q1awp60bLOqympXYusTafjvuuY82jmV0sQPI&#10;E8DdgcOztHWleQWoOFABFahUYAIWaZxhB4V2VNxEM2OxE8+l0bmulj9txfNIT9dVgOGPHauEBDlI&#10;/5ixAjiPUGOMEDqAMTYHYCQAhhhiYO0lAnQgBDSggRcnKIMtEoGJIxRlDy5oAIKsACQC2cAdhpBE&#10;pKgXg7t8QAJUCMM52qGFkflhZiYcUQFGUAErNCBAOzNBAUwWg35goQQSQAIIVyIOpImjATxCRxhs&#10;YIYmpOEFVLPa/8YmiyUaQAepiEApoiiG+xnAAL4wwDpyUAQuXCAFA3CBC8LgDnegAx3tsMLIWiCC&#10;dO2tLHzBx2So4xM99CIOknjHO1yAhBuEwBzz4NsTuuABD1DOBpRbgA26Iq3NccIEydnePvBxltHF&#10;BXCnS8tiVMc62J2mU7q6VOyeUzvdkbKUpuRMWv96l5YnSEYeepjCCF4zm9ksQAvfEAQ0lIeKLTzg&#10;AThIBBCq44EkjKAE5Npg9z5Zu7bU42Qi+MANthCgHynIQHtg4cjS8ApeYMMU+kgAHdpwvyl1rRRe&#10;wpoO7oEGMnDBEbx4RQmEkgQHuMCBLkjQBM9RQStsQQIlKAABNigCE2zhBjag15oG8IQTMvQf8kjD&#10;jUAQhnaIhwZGIIAINOEtFIzAAQYCEtJcsosGyMEKIEjCF17gCFm052oARAAc2qOBg2lACmFChBDS&#10;hoYqKEFiKAACDiTgQS2AYIwHQMciGuAAFeiBHaLrm6z+QqcY/IYAXTDBDZi3BU60AGXy6Ec10lD/&#10;AixwyHkVmEVWrwKJc1BuIA+IYUAZoa7YRSYenYpdT1bXur3ydS199d4pAytYUt71dI/4ajV20LwF&#10;RKs2sUGFICaghwk0IwlNeNEOCtcEN3UBEyU4xG/q4Ry2kNavnvRU8O4Uh4xV00AeOyOgJHCENPzg&#10;BRhQQxVqUD86tFQDEbBpKeDQPzqkMwPY6AAvFKGfI0igFfekoA2S1qIjtCAGATXHA2ggzXaEQY9N&#10;KIE8GsrQFkjAAVYo2ktGAI7qPEEtd6CBGT5GjiIpaBd8aEA6rNAOCUyhEY7oWnteyp6WRikVCNMA&#10;E3RABH3MAQ0dCEAZ9IOJRDSBKC4gEDqYIY5F/5BjiB+wJFRnxxecNPM3PnkALjkkgT5GzhzAwMQX&#10;jCAI56ECGjeAxiEZu9bNlcADBDAHPgCxD+7Zo1OAs2tZXIeX1m3yr2v5Kj2WFazSOrnKVr4ylrOs&#10;ZS1DRy3BEwEwYomKaXGFsS6AxhaSwIkQ7CAJNChACEbQn0iBY6B6+I1T1VXauRQWdaklKD0DpD4d&#10;kiNnhlhTEzDBhmuU4QUdKEIGEPGQS/zWSzZtTxMTrIMacOEKjagDCtKgp+eClDssfNkh2PGEH4fA&#10;wu8IA78k4AHxMrQAA6iAFsKQs11IYAcFMIcm0gKLPJlhD+A5QHRFKocejYI8jUCDAajYUgREKf9K&#10;TVwiLZjA6UZ8OgVAHcEswi2BJuRCAEdgnhXkho78IsFFeujJPFB3lnrYQy9HBtw4sAAMGiQBEyj4&#10;sTweEIwkbCEEEziCmyeg8Go04wYOcEA7WAaCLTTjAT/23Dyig6xx5OWu0Dmd6zzZOlD27atLXh2y&#10;+sbnLbO85S5/eV/ZsnG8iKAXudRxmW2jBS1AYwCJ+MIEGICDCRjhREjQQrtXcNEfz0gvGQc570Z3&#10;Guro4UQYUl9LFmSDMJDDHd3RoyTGU4HZoqAOjeACGuj3hoVJqYpjc3sb6HAPRMzh01OQgAsOQImQ&#10;3lcO43Hk7yi0g0Dra004KACtTyiPHUgAPCH/3BkOnrGYqcijBQNAiUpswPdd9EggsxCAD8jgdgAH&#10;+EkLgwgMDHCPGiBXude4BiYIfoNZSGAEXfjDwB2QvjKSYw+1/4AI3hI70shbHYDoCRZ6gYNapAFG&#10;NRwBweMggjxxIgjBGEEwJiCIxUb8HBUgmRF6Ipm1bPyTnYQd6rC8ck7OZbDufz+vZF6XnsjjvbOo&#10;gGyMBwlIgGAUuyTmBzzABPRSUBWbCwSKP/2YOTxBvPWDRkFd+OzKaZhDAWAVPWWIUtzXSiSbOAQR&#10;y+yBJLTCg/TbGWRBGfBCFKCBN/DDRogNGIABHUibljDBGxjDGJCADV0Ysh0AS6iEGQzABJiD/2SY&#10;gx1gBwg80IaYgQmEV+KZ0ARsARKcw0TxwTHwzExERT/ogQocAxIgCLIlBb7IwSLs3SwcQQBsAhiI&#10;jdsJQRMRlyzAwBpkgyoogQ9MAQ0MhRnEVzu4gBbszBcoQiM4wyswFxWoRI+kA6y9zAMsBvdER4ip&#10;g1SoAz7EwgbEAwEUQAvgwBcUAJhFkx4hQS/cwQcEAzD8Ui3sQC8IwhY8XDu0w8PRwAf8mh85Ip+B&#10;UveMwyMmxuhoxmmti1osxrmgDvwNIzHy4iVxXGLNwpjNUm5ASzTVwhf0TAEIoAokgRmkCHfYgAMI&#10;ih3kBL31QyYMn17tlTl4wADMghZQUA+OFP854IENGE0YhIK9kEM6uMMihEIotIMZVEATDAAQ3EId&#10;OAIPEIEQZATpfYmXMAEiOMIrRMIWnAMk7J047IJ97YIZqAAW9EMMjAMBAMOFtAwSEMQDNOEJYUEr&#10;OIAFrUQrNIEJEIA9PMJUYMEOcCH7EEh38MHSoIPebUExlEEHtAcV6UAVsaEOZFEfWEAAZIEtnEEt&#10;NMEWHIMkpIQL+RM4OIIzeIBQGBs9LhsIaAE/AgP3NKJfRWJd9MUGbMMqfBkQfIEI2EE1UgHSOUAi&#10;3EE1TMEr1UItJEIQ9AINOMA70IviuFkXMJ1f9Q36nU6IiVj3bEYvkoY9CN+5WArvFCNlEqP/aZnF&#10;XaCAs8DG8XCFDQjDLe2AEQDUVR1BInCCJJjXO9rAzmDCH5DYE2hU+nHcXoWPOaBAE6CCFhiC06wE&#10;ToIHgeiI1yVFOqTDDh0AHnTlDUhALWBCCQZAB8yBPrgdR3AEHCSDFCAAE1hCByhCMWzBKFACkcgB&#10;H9iX++xAT8AkAZTA+YBAOxgCEjjADZQQSZqQBySCJOBTGDhAK9xZP9gEOxzCrWmIOJTUfe0Bg/Sf&#10;FvRHHaxDOSzMG7wBEbACBTQCBnQBCgQDJ8wCtLgAFVBkjxzAORjCLPRkB3hDtlUCL1xDLWhBOxBI&#10;OlDkLryNHlRH8NXDE6jDBmyAX+hKPuRD/2pQxyUaQRxkR4pYwTvIpyBcVAWeQSIkQio+3Ci45x7w&#10;CxBWRzzEQE1AYiYkZgR6HHTgjrBUJpnejmS+zsilRam0RTX0gjJOS+bYBiR8wwQAlBGYgJwRBRXs&#10;ARJYwd4dgDxaQYcwwK/JQ2z2Q8ahhlTUm0axxptgl55ogT6BALu9gziggzusiDjQiz4dVB65BH71&#10;yLI1gPtIwBekAQrYgX+xAhEwwTlpZw6MQQrgwCzQS9LMFzoIKg3owTi0Cjs8wB0hKTm4wBYkQhfU&#10;5wlZwyxcozhoCBKQjIzQiUwezo8YyH1t6kHN3gi8wifoAAeUAz/8AhrwQAe8QhnAHiY0wf8NTKmH&#10;SgLnyQE65OMs4MArOIIxwBQRXAAQNAEVaAw6yMGMnoQLiMVywMpN7Cg8JJNh2EMzxUMBFAADtIIB&#10;NoAVHF0/qcADiEABeABQpaLyMMge7sHFLiKcRFJa8I0wol+YlinLtizpiONeqWmw9QOY0YAy5l+j&#10;lNkNBEMJlMADtIAKNAHBpeZ26N0BeN0e8NoX/AH5OKA/xJte1Fu9iQ6F/NgTmEATmAEI6J0NpANO&#10;ygE5LII4qAi9MMikKogPLQ28Ltuw9lMTHME1CIAi8AIrYAM//BYceAIT5OsPHEGtpg85yMGlvsQO&#10;YIFZAM4HtMI7ME3b1gIJIKsJCcc16pf/S0jAm8nDWcSACHhA41VTOtCjcR4UCESTBASDEhTCKvRU&#10;CoDCFBzBETilNB0hGN3TvybF6CbBGbwCD3grB1yCDqDBCwiAU3qMVILRAPgYRgmhujgGYqILI1gi&#10;nJ3ke1JpA1ABFSznEeAAMNzZBPSCMDgA5fBfC1EBEszCCtSoEAJCavRDvRGfMr2Oy8ZvZX4cyLVO&#10;M/1RJtjcs5DZbEBCbPzva0BDZLHZuI2AFjzQj5yDO5SUA/wgA2ABcHjLV+kFBavpj4kAONhMgEgh&#10;C5GUFbiDxtwTxbqWb0KQDuEBkSgFGG3BeEQNDvwAQCpBbtUABTjCC+RCE+hetYJtUpjB/w30zFnI&#10;QwGciHEajQtIAA58COTKjDxMwNBMFDlowbjdAebWwzyYQ9HljIqQ1LJt6kRd7yx8QU/5AIQJALo2&#10;5Q3cwAFPU+DKgeCObb9MgRLwwBvcg3a+AQ+UyRFco0sMKxKAURKMlU+Yg03MCcjNAyBYIgF8wACU&#10;FwhQ7r7wYZqhlAnoATDsAA04zyjgASWAgFJRAVP4069lqfqCqVp8FZjCnCqvMiu3Mie9cuvEgDqA&#10;owcEgzIuY2feBrTAhvJUQAXcQBBMQAicyDW6QAcmDan20xGYwCFE8B9FrZ/1hB2UAMERlcb4Zrq5&#10;Q3SlyEqoCDm0g9c+UEvs0IAcVYJogf8kkG6iYQKjBYAqZEMRVIEavMIX8KutdkwZVYDSyUOwyQPn&#10;moHgJki7HQI9LPHMiMCNIAh3tcgOBJ8m3EUBoIAZOMA1uYM4hAJSWUHFwmV2CEIzxIGNyYsD7JxN&#10;iugB+JCQaN4RVkAxAAEFFMEbXAICXEI56MAbcEEjAEESAEiCcCoIdIib+MRkdBmyyMPFwdmt/chB&#10;7eEBQo2bBbMgxEHycOZWQAKGcMcB75IgvJuqxcD6htxcpJ8rjzVZl7X6HeMl3UXN3Rwz6nJuMIr+&#10;5UYFOEAcBEEIMICeSJOKHCIfsIi8rMAEdIs8sIXUpkZkYNQHjEAXHmk6IIEcqAS9HGH/QRWigSwb&#10;eWZdguiTRisFkGhMGIAAFWzjFvTcLdzCIRxCCQwFghSogaREU1htPxQA4+FQUrjAeMSMQctMPwxA&#10;fH0zi5jqIUhIT4gAsJ7EB7uDhnHYRvchFYCbBNzf9SrOX4YCgRxAUu1C4NJXi+BAHahBDdABC0RA&#10;D2REFJBBI5jAEQBIZEc2KmDfIQTUE5zLafVD8JjDIzDyXFuB2W6qHl2MIIRAEHzDLCTBazBWtHDF&#10;X57DAuyhik1BM5uMJohOktFv+e2K/F64YOnK+p1GBKaOCLSALcNG5tQG5bg1MyIOpPTaMIRAkXqU&#10;FYgqBO0Bh4wADniABDugPbTKTlhi/3bttH6FUc6Qp6XK7hYMzdu0sRuzLcVqTProd7Mim8RpAXEw&#10;ZyREAhBMAQ44pUkJSWs3gN0QgKGaw/AMjTi0w2PDhD/k9sxMwI1YQXcc4SwAX7vMSAyoAAvvQZEw&#10;Ax4sQjoY29FlyNuwj63agDyKgzu8Q3HipASJLhU0gQAEABncAy2wQHhfwtYQAUOmgTQJyaZqjA0o&#10;zhYQqrkshvylhXUZQRDcWgOEArK5A0VRgRlswQj89/bhnyFAyyzt3wJwxwFgBVtlxw7czXJIuFjX&#10;Yl1gOLIPljKZMm0WAF/OAqNkTrUcT5zSRuW4wAJkxwQEQRxI7DUZJ6aOLb8kwQ+wxv9gxxuQDtkl&#10;Ato99eljq4h+SXnpToEADIWFgVQZkWfxIoF9uTE6bJhFJw04k8NZpTEUIogbSxcSbIEJ+AF1BIeN&#10;UEFSuINtt8IEqPlBt8IKNesRWm5yAA8HefvesTo6xDjFsgwYmRS9HC2m/vsiXLZKAAnLoMIR3AIG&#10;kMEbULqXcEAb6EAR8IIAYAKKcHrZ2oAhcAgN+IHPEHXqRPQAJEGf2ouGiYMD+fAwpLoDvAa05Kzx&#10;9PoCUIL/GhKHzAIDaA+niLX5pVKyr30pQd2ErwtZ6EEaJMGz7F//Uku1V3UzjoIL8H3zbBaeOECf&#10;1qPchJBtNwEQiABrGEqvwgM+WNf/A9yasbGQFdxXGCCFCDU3MGyuUMjLPR3VIvyrmkgCKN/XD+lk&#10;GCzCNQvJIsxerBcbC32uUngyQfjYcphDDSVBvxq6eLQCbmM8iXQQFZjUOxhCvziFPMRAIhfAW2oe&#10;HjDDsv0mk0NQSnwMxwRuD/KBBYVBLc3CGSgCKwjB13jJ/WgnDAD9EcBlCrMEObCMPnGIClxU8Fyx&#10;t9DDWfwqvwWIO4SCPQKElT1mKsR58E2LgwWjIClo2FBBRIkLFFCEOGpBhQrN9JgjIE9dPXzw4NXb&#10;1w8lynEr/bV0+RJmTJkzada0eRNnTp0zx80b10+dunjqYoxjF2+cORF6ZqFCNUpi/9QFECNSrTiq&#10;3SitkLiO2pIkzoQgZhzssfLuHQgrkpAkefWk3zx6/eyNqxfDnBEVFahoaUCuwV9x4s610yKh2I9G&#10;aDooeSHgTJNZVFycOzcYXbp0fAwhaWBFTjo5u6i02mJm1x457WycAwFCHDk5chbJeScu4RYa7GLg&#10;lcdgiwMQ7UCEMSOhhb9/y5k3d/4cuvMJrcxYGQ7CwYgdsMyZjEeAwQgzNmzgwUNu819y52w08MzH&#10;BTlygwfL59OAj7jWIKjMyuXjAiFSiSACBAwUw5JPAmCjmBtAwOMAdEL7qzVDqKhggBaeIIAdAn5S&#10;KakJcKjABUPOQcedMMhxwIxvgv/4hgoHFGLIIYkgmuodidyZaBQHUJFAhUPM6WccfEbaB5545kpp&#10;pXF2ehLKKKWc8skPgVInyXGeeMIueTwIZhYfF4oKEopsjCoijLQ6pyGoRpllli1WCEKQPRz4ywpD&#10;XGBxhC7kiWuulWKIR4QPRpBgD/XUm88G/mbB4Q9HWGGFAgzqmIITCRxwAYRz3EFHNsASFS00PpAw&#10;g7otUpuNvU4xEy0dctRy4AYG2KmHHXOwKEECKuSzzoEBjIiO2GKhq4eGCpCwYrA9aZhAHnPiwRWc&#10;EalwVT5y+JAvNhca2AOw+QY7YLBzDug0jHdcGOEIAV7YRAcECETAAAPAYCKaT8r/YKMWLcrDQw78&#10;trWs0Quf9WieeZhM6g4aktDCEBAAa0ACM+IIQRCFLOLqIYlohEqBHdHkKqNZvoH2z3g22IAkK0Gk&#10;EuaYZZ55prmCCmqcaWNgRx4ReknWTTQ9rnFojITueAEXUKlghQkYqKCVViS5oYIkRlBhHn/G0eQn&#10;o0Qg4IEBzDBLuNjkO4A8LZKIRJEOEIFDAxY4yKAGXsqIpJhatrghvgPMO4ASSvAQRw4zmsChBCAE&#10;wKQJqV+zQZwI5chMnNcckIAGPYTyKIQ4qAhMLSokMGEeY0033QNNXWg2OxMK6CeefQgogAFNQWgN&#10;1HDnA6EBbwMT91xyG4Wt4Fm+/7ilihzinRcBMAxggp8MAhBgFhf+LVWwyEHYo4ImXCeAgHoUJjIp&#10;I0qoQDhmrTh1BYy3qGAqjq2KCqoxhVZAq6VnoeEQWNhRZwP4YNlKFuaylBwQgQlU4AIZ2EAHPhCC&#10;EZQgA9UxjqD8DxDjIEChOFELVCzETEW7H/4qQqaiocIBFZCAIIKwghsQhCCtaFq0jEKkhOnKBBKo&#10;wB4SVR/g2cAFsxCAD7hgCU+kAg5M0EEfxoCBWwSjCVvYgvWYITh3BA5t6TDDCFpwCDvcAgdNqJgV&#10;2EMudEgoHVYIQzuywwAC7EMd5ijADiSABBe0QyAO2MIdTtdHYolgREgYjBX0+P+saPVmHl3AgQSm&#10;CJvYmO2R9KGPI4VHLhC4wAVNOEMAyJCDS8gLAWIwAL0QwAQDZIAHoIjEw2BjnwbA5izksAIboREE&#10;c5gjBk9gR0/ooaUPcEIjVJCEJJIwgBAEITggKyHHRki/MzmkTAtwQDN6gQV6dGcf+yDgwibYTW9+&#10;E5zh9GYvK/ghc8gDFkFAISqo4qYQCi1oIwTZx6iQhCbsQES1SMQRcDCFLnykLnbBlVKCcAPhtCON&#10;5OLWa1ywhS/8gAcZYEIEpOAJTyTRAERYBg/KkAVMFGMEWugUechlBQk0QQBKWMISeMALRQggEa3A&#10;JH00gw4QGKIdFcBBF7oTogH/OOAc8mlAPXEgDz8e1Tn9+IAZBCkOKzSgAiP4gAjMMQ+8YGEHI9gU&#10;sx45H6/S5zL0QZt+CHNJKowACBhYghCYIC8xGGiUTGDCJYRAAR+EsTJmUw8IFoEWK+QGB3YwBzt0&#10;2RMb6mEH70PCHqLGgIJWQCsjM2FViFYVkN1IKwtIAieAUQ0i7YMR2yQSkWhWWtOeNic2I6A56CEP&#10;O0yhKVqhUUTGpEwyxVOeUXHBDWaRCBwU4AMqoAE+sfCRuKwEEPVgWLKoYAgHvMMKkFvoJbcwBQxw&#10;YQ7ykoIGNBABJX4CDVVQwqW+oCkHkAcS+iGHBHAACiXwgAd9UAIGUlCCVrxy/z6gitVr2nGD7Uhr&#10;HAUwgXjmM8vseACpCWZOAX5KDnR8RnTBEJI8YtAPAnSBBoy8nSR3xy36/CUwPiRHQ9vlAzToQAoF&#10;AoMsZJEAHaQiFaLUARFY8YovNIEy8nncOe6TjtvZ4HIl8EPsxkEPhZHkCYfYAQ1G0AoJ7KBzkDUE&#10;0SBRv3jKjyv4i+wzKYsKaAhCD5mQh08+1DUnoRbNaUYtAXtpFHncYQdOYYhV6mcjZm65svCsco1+&#10;xAkUEMAPJCCBH7JGQHnYQx2MwMc4sKCCLSzgNeeYTeSy1bstjOAWhUBDAhIABufpYJQsMNAl+FEJ&#10;HkzvCE0YARWQMEwJHEERAf+SVzKEUAMykKAJkvCVUPNzyVE8a1pIeUCGG/DhCtDAqApOsDziYAZ0&#10;+LWeGYqWwnSlAg2XsT6tFJfZdOfDhnLiFjOIAi1YEAExgCEBsjCADizR1nIYIAqTwAAQcBwfiT1O&#10;NMy6XRCb4AF4FCUu/YBHPvohDz0wIMMDGEYIkuAA2drITXuu0UOyjFuK20h/KIDFmLfZpDOrGeQh&#10;n1KRVcKOecgDB5x4SmbpZz9o1iiyWT4aZWGewh187ZwEmItV62FkC44kBh44QvW04I5QGOI2NsgW&#10;Js+aAlLUQAed/rSBqM4CHUSBB40gAQqsRYU9SKICX0iBGyyBgGQkIwGMScH/EUiTrftUjo1xgEU8&#10;ABGPfrTgUHtYxGVcUAEGKFvZBRhBEkxkA5xuoRlGIAAjkuQlTiRBEhKTQ2zc8ZrYoO01e3CBHK5I&#10;CXe4QBK1OMML1jogAvHDFRQYBCiuUQZnGCMKiEBEFKrgA7zNAhpaiJELtGAq9LjGCqLL0C33AQh4&#10;qKMuBd/gEx5BACPAtgLsTBMJOybzjplwfjTXCjR6IQ95qAyOP5EHAY0yj13u8oCi7YfI2a81jyuw&#10;JQj0uDq4FvCCs6O19YiHOaoRBGG88+WaKc/wjCq6YiFuxAFmgQFEgDeGpIBwgWViAHxCgG8wacQ8&#10;LDYC4z50TQIGAAVIoBBY/wH2iMASNEAKkkHFEkAIhGAO0MACAuAM2AAT2OAaAoACiEAXuEsXasAx&#10;voAyXGAXdiE/9EMLdEpIAEECH0AFxiMU3OEA9sBqRADwFEwEkmUP2IMSsCNDCMBIckUPmqFX4qOm&#10;ZAU25GA/LqnYwgBCzsEFqOAIQOEC+uAT4CYCWIAJiGAJXiAL2CALXmAOjEEHhCAKKEAJfmDoggMJ&#10;KMMBTGU23EGWRGcETECw6iEftGm15IEAcgl87uAb5KxMKsIiKOv6RBH7JmsUUGF/pkAE4mEkGEET&#10;FCb5yMcoDEj92k/k3g/+/EH+VqKCKihh1q8fzEHMjMIPUGAAnkKyIOL6lv8xTbbs+hhizhxCmqDh&#10;Dr5mHhxwtFZiZfbhOx6gGWQqPrJlPi5DqBqANESnCb5AEV6AFbSBFdjKE7jL3AxABYWACHKADC4g&#10;BYAgBgWgDm6wu6QADtaAAgzxjqhACHcBHWwgDJSmGbDAqr6jBcTGBiiBPcBOBcxhChOsH8BBq0Tq&#10;dkRnBwogHuJBYURgIvliPtyhHcJAYriFPHgHXNaoHSShCZoACLIBBnQADlLB6oggG1ahDqAoEUYg&#10;DWqAH6RBB5hACHKgE/aQDc7gGtIAMrbAjqxAPuTAVJCgVrDAHPCBFNSBSK7J+3hj/8yhC5ohtiQr&#10;Ga1iFCdu+jBiAVBREKD/5ZwGZRzkYUnID0TUDyVsMeT8Mv1Gi0jKCSWWZB70Lx7+LR545s06EX0W&#10;QDJri+Yqc7LupyEoImiWhhMmoAC2hB12cRzgIYOqrRV+sHeyZTBeMlw+o6Ga4Ageqg7UwBGigCcL&#10;pEA4oJToAAbWoA+qgKPKIADQgK1Y4BKYYA2UAIyqh3f4gFTMagQ8IBNL8hnoaDxKCkO6YCOpMA5I&#10;pDVsINo8gB1uhQB0pRmURY0oRxzaQTbIindkyQqsYwse5R+J4MVYIImiIA9z4Qxq4QiOABNOYA4s&#10;YSnfgAiqIADKQBF+ABy6wANMgKk+IzYC5lTMYAA+QB5IEynELxilpTfO/2kCzrMqlFEzLzP7TjTi&#10;nAJOgsEDRKAfbkVJvI/MAs7j+JIwxQlHc1T+bjSBrKScPmTnzC8k9iEG4sgPgIEGZiH6JhOE8Kwy&#10;lRFNbEuELKICbiAIvkYE8GIwVwIetIkAgOHxNC8c1aNyuC1cMOkGRqAJaFAAAqADciAD4EAXSoHq&#10;OOC7lqETLuAKKKADeAANPoEJ8NMAisAH+HEWMm9b+ABUkGCaCkAenqAxJzIJkOAMmSbZtvOo/KEF&#10;kmALHic3VoCqrAqXDEUCXCAMbMAdBqMd5IAcyKU+tqUBJGELisFd+iABQo0JooAH523obuAGTioL&#10;ZEAfyi5Q+SEcoiAKjP8BG7SBDDogEiQAUbDSOc/oHRbAIDhELvoSS+qBEfaBZ4AhGD4oGuPSSWmu&#10;ALUv5tpkIWpJD8rzllBCL+G1H+aizUhCR+8VX5kkgeJPWyso/XzC5PDilu6AAW5AMvEnmqK0ss7V&#10;Mp1pKtIEBE5xFqagAHBpl+qhR8cBLwhgAsSGCrBSHLnFNcRxMNzBBo5O92ahCTgBCFJACaqgD2RB&#10;ruCGu+gFDO5BCBCBHwKVG3TBu5ITFI7AAaxjMGYjYKCKE1qAQ57AIxzNDCrDrCRgAjBVwbCABp6W&#10;PNrw0v6pH5jWHB5gB5QFHcwoWyYPcmLjPmJ1Fo7gFsagExKA6mhBCIr/wBHK4AyKYRZGYBYkYARs&#10;wQuEwBLsMBWUKFlhjxVqgBVK4FddAFxCY/LcYQEkoQRIwCSXhHyCYjG9tWcmQAs+aOKq7MryDEor&#10;k0baCRKWphZYtGKxMSUsl3xIAjDbz4D+Uhez0YL8tYBM7pb8IAUEQDI2xmiklMsYNs+m72GnAiMq&#10;YAf0ABNxRUtctzBzxQ6gaAt4iDU97DVINnL2Qwtu4NKKoRhaTxWKQHkMQAPiUQNsVh/ewBIsgRbg&#10;gAU84RIMYA18wHcrIGKK9ozcwwyW95YksAvEAwle45KQIA6kkGqRqh9Spy8uyQX4wAF2wCufgPEK&#10;IIC3IOkOQHuLNh2Q/wAJHOoHKOAX2sAAZOwT1qADFIENojISruEaBEA4XYEIbnXUSmndlKgcysF+&#10;z2CK8CMd0GERzOMdbsAEvDJayAlLbmYl5CITggCYUOGZQpcZn7QZ4TIzfSQOguABRCBaUCJb99Lj&#10;Ypf9cJF2B1MlhCJJpuWWeuYOFHdJoSn7TJQUi7eEzmQhKuBR7EAEfpEulMtljIIA9MC++AIrc4db&#10;vOp6ByMUBIdgGkVpVvQW6uACyAARkMgTTjAC2iBeWKAUdEEKEOASiiCFj0ACZqM99/eDo7M8wQer&#10;zOAvXoMKtkACDkE5EhipRECrOEU49gAJ+iQTAQEf5IgGqCAtTjVWYP8SHQiHD/iAICaXAkgYDOjF&#10;AGptQWzhhX8gBVYBEKZhCdbgE+ggmqlOiThgKQ2ADqbBEFftgWcDHaooI3DAA86pLLGEJPIhHuqi&#10;Hv4kEwTBKS5OyyzzXEe3yogXEihhFKpmC3DAD6iq4LK1gFhCjAPTL/mVRy0oSdL4lgrgS2ohCaJP&#10;5uiYLUW3mcykTQ4aGpi3H/BCS56gl+SvQwyFU61DPkAFVB7pJUHMwcjDPFplFLSge2uhFtjGB3gA&#10;EaThfFPMu+z0ElhACnSBXnKAF64BE1ohlhwMlc2ABip2HgpgHg6BwNIi+GildGw5wQylAkAyXTbC&#10;CL6SG+XhAUbgrFX/5KkwUBw2g5BuABhwoQ+S4ZPr5R7oQAZO4AR4oQP6gAtygAgMgAOEANQMpBQI&#10;JBk+ieo8bQ4uQBFqwQG04KnuA/MaagSwgKqeoB6CAo6Ozx5SIleeYAo8qHTNVQAxc4QuosoWgBOa&#10;YQKoisIAIYnhQRPymYEiurSa5C+ZRHwCah6Q4iiS+5ZgIURRiOUm7mNKZgugYoqrO7ZPcbMmgACG&#10;Yl7nNVA0oe5MjmeGYQAqQBKw0go0Y/I4TGLiQwPRg1W/05HgrqFerWWd4QoA0YbDWV4M4BMmwX7F&#10;SFFnowEOIAwW4YOPwA4yES+MIBgqALrk4DWiCsHIOsGsdoeylxyO/006WbExsWAFtoAKKodV6To0&#10;eLkVpoAE+oCiRqleBLEDOoALloAL+gANdnLdhGCUDCQCSoEFRG2ywcAYHOGJHMDrkGAzOvvS/ClX&#10;EvP48gEe2OwnlAKxnOLllDGOLzOkRzSaMCIJUhcYmNccxiGbGGG0Z/eAgJtmhBsYyWeXyM8uGrMx&#10;Te4QUIATYuvh6KxMVDT62NItK5NN7NjLPgALvs9KAmUeKmhQeOMQFskMJOGOmGVyJGk1x/Q+QkWS&#10;wqpyqGsLjuAM2pQXjCEDoqEU7IXHI8AAYGAJAuAaGmcPJAQ/nDAM9Ggks7RDPCBZQoW6BgAWLDzB&#10;5gEYGOlz2kEcEv9xB9b6VnjGAwbgNPaANVvJcVmVCgbgFpRAokRNrhCAA/iBHxibDpjgsaWgouAA&#10;qUHpON/gDT6BCGCgD5DBGfyAAaDhB5FgFzglYtuwCUpA8eiuKH4UJcac8cbBGkogCZCRTCSOeOW4&#10;nRbCGSfTBaip0G/pLkYbSxJIYdR8ZhCoduuB4zs+YRZ9ue9gAqBBLgmwpJ2iArYgF0wABXLBg1x7&#10;jmmLhOwsI0YAGApgPDdUX7mEKHJFCdGHh/xKNSdJr0BMA/EjMEBsM0rcBTyYIAYACG7hArggXuSl&#10;xw0gByhgKOuIWQ7gAD7DHaArO60qV4ygGabINoZqPivc15EKCwb/IAyJ3QowRGlXoh50BThIRKa3&#10;zT7SSHRyQRUkykCwXQcKX8erHgFSjLvOt5N7XNvvIQMyYA18swMuwAN2ABragXFJ45VBQPeS4As+&#10;4BF4IwYQbSXAWNHw7w6aoZ8D8BNfe+YuIrOeIsuqbGkqgBNKABgY0CjojvFYN1+D/17JbIl7Qih4&#10;xg7AlWpW7rKo7BSrtBeqAQv84A9oAIpnTstfP02cIgiqYbAak81Uoi5Kkh0E7Ah0zSyg6yxKXJKu&#10;N1EmJunTdpmds9KESQKS4AhazwIYm0AAIgIcDjko/DiSxIWVAzbQNbBC7t27LTsImIthTl6LERX2&#10;yEnXgMqWASL+/5k8iTKlypUsW6YcB0yCBEl7GoRZ4GCHEXr26tVjd2hEki1a2oE4CoIcuQZ82oUB&#10;4WAECkdodDBBwIKFhghSsrIwwCQsHWnGjBHpQ4HCmEKFMJCo8+eWCQFpaNyg4iKviwZ5j54D4cLB&#10;gA8FzBGoR6+f4nH92JnLV29cPHMkgtWaNQoSJAUKRnH+DHozZ9GgFWwehWrWiBG1KqDKvBnSqAUL&#10;UG0R1AuLPHP95s1TDDy4cMbCixs/jjy58uWL+40jLi96dBHVgnzTgmqB5tCyPUNClaRWLU699FQT&#10;MYHG69DsS3/OjLoCpw9Y+qnDp66fuef8x7F7YhEWDNzgwB4gKf9lgxXtKKWUOCA4qFRS4ojD4FJ7&#10;LKVUAw1kSA4f6YQRBhUVJJIFLxnAgVUETMBAQQpHmNEOJXgw1M5eClZAQxf7jSNPNXE44IAVG0pS&#10;wQgt+ONSkkoumVIBNEiAhBXvhJGOGQMAI0JPT7BTgAkSbAGCUQ4m5UKH7oRhhQNHCPBCDTogAGcE&#10;LMiJYlhMGGBAOYiYhQYPqqjCSwCKlCHANdeccQYmmDRhRl818kWOXyAYUkESA/xh0TyJ9UPPOPuZ&#10;o4469ahjjjkT7IBKdqd11p57741mGmpJNBNEM7NUkNl7s6FSgWolAAOLPMn5Q6w/wRWLbLLKLsts&#10;s84+a2w/0Tr/N449vmmqmDx6AKMCJ7e+5tlosimgnWmpBWNZLZFM4cEUnFQAq2ixwWraZ5rtesMO&#10;1dBjDiD7wMNbf8/V84Q5ImyUxA01pSMHhegkFWGkD1Y4YYUaamjhhhVGRI4LWxQjAC+mMAGHnBwQ&#10;wcsPmJhhQxgH4HGUC1F6zAABMcwzjggfjOBAlFFKIkEcmTBJdNEr+ePBFmZIwgcezCCxRTB32LMP&#10;I/uYc4gKWxj1YMw1kXPAAWHYIEETilywBgzEGACGAXAakAAMa5DRBxcUYFCHD6BMkQsOnKzWihlm&#10;9NzOLkggsYcVViDVIDnoiIOOIec4gGMIIghLrael0kOPT/jg/1PPITjcGm69rp6+QOkKpJoIENak&#10;EMwRs7xGm3a50oYKNM30Ug0s2QqH7LHQDk988c0K/Jxim9JDnQfCQIOKA6lDQkln232WOmez4HCH&#10;i7Pnnqrq9Jour2mbLTDLLMBYM/A+6tij33PxSPYfAQWEAA0Vo2jRgByKh3GOdoijTHmJFITIMaGw&#10;2YAhSIGQg2wAAhtkiA8SEQkOXoAGRDAhFUzQASIuEIBISKABzECHDbRAhRQiIYVxeAA7AFEPe9wh&#10;f++AXAP2YIYRHMJoPOwhFlpRAUk0AB2h2EORPJCJfeQDEIZhwBYWoIVzjKmADQiFOw5giC0k4hq8&#10;qAExYCALt/8hgAPl0AcRiNCJQJUhC1k4FBuKIZ4jfIkKNAHMHnbxkIic4ykUQiA6/vgOQ1CqCWk4&#10;xGKeww79mINz7KgaPNihrWZkh1XuIQ1pXgWrUcyiFq6DxR2awQlwgQASC+AMfHiVBE40Axi/wdxv&#10;pFWs4hhvlrRsVnMyx5h5yIMe8vDDLb5QjFSlbhTEhI1nwiWb06CiBLBIgXhSFT7vjM+S9srkDZqR&#10;CXPMIwajygep9sMORPoHazRIAhUM4YJ3eKQdYoNQmfbggqP0MYE2WGDXHCiOetYzKXxogCH44IAt&#10;AGEV2niDnQwghA6UIREj4AM6DhAKK2whhYGhAgNEQABAhAr/GFsgyiLE0QAijaAkPSwp0fwggQoY&#10;Qg7+e4cDaPCAfsAjVObAggpmYRSI3FBDC6nnAVwgiVaMoBGNKIQalIC3LtwCBSXAwWqaIBPBIUEL&#10;esEQHxo2oXSggw8d4wsIADihd9xwL3xRkANaaJFGbgAe8MiHYuwxjk4l7xDBmB0xp1cveQ2TmKKx&#10;HSpqcQZb8EIVHVCFEm7BiVokwTW3U8A5aGPKVEFDEBO4XEbmoYknAMJfr4zOpsYRqlDxxx7qQB5z&#10;ipM85wCHHaxlLX/qARl7zC8e7AhVDG5bqujAohffuEH0SkmvY6KmmKahDTFnMQUl+OAHWShGImrx&#10;mticbzvX/yOfZio1glvsxj/c7Yc86mEfb6pjHiIwRy8GMNHEMYUPHmKpHJbiAi3soR0OeMfiIljP&#10;Gc0IHeRIB4P4Ek9x4GHABxDGiATggz7ogwNw0kERGgGEJkQpIlagKgi0IKUtmOAJ8YiHOuTxAOi1&#10;Q0h70EKRsGDSFC9JBDRo1EesYMQRTGEe6tgHeAnQC2g4wChLYcpDFGgDF4jkCC94QQACUAZCCSBR&#10;mDhCE6C6BUlI+WLw5ENNGuBfEH0EvpASYBgoBGMqeATAAaWBHsqLD0asNT+Zo1Y/RPDJJ5ZLfHmF&#10;bGxqhwpOTOEFqqgCBQKVC04IenalvNc7Smm7+MyCEyVAwf8dRBA/0Y5jHk8IDj1qGw8blxaXpz0O&#10;Y4gTnNbiDLSkDW2HO/yIUTnGfoeYQjBGNwucZI+U5OpMMdfDGdqQErlKUC4oAg1dVMjrNNQUze0c&#10;cIMp6KFU3H0Ob/wxD/HuQ5ce2AHPxPwRPiChn+4lhxUCs2NDSCmeIDgAJV42IQpxVWNCRuCA8WCD&#10;BkgAB6BQAhqE0AY43YMMLxBAE/bQtY71BQTvuMEEDrOPeIiAARJwwKQORwUHBIOkKq74SrA2gApI&#10;iRyGaAeOJlCqGEymACVICAExBpEJAUbIx7iBy7eQvltJlSkgUFzY3MG1vFAV4A9aIIQAvKEPlVBs&#10;53AHOr7/vEeoVGAHIDdHPTQRQ+LI9Tk4w1pdcWXKSpavNrUoxhnKEIBsuOFuv45ELoBRjVsAIX3C&#10;vmQp+TobB6QqDrjBgmVzy44Y2NjDoZ1pIjklj1cG59PIA7WlOaU84CRGHs9RB1txocRR/UQeiZRH&#10;AfRgHWGAaza0Ocd0346av36vXJHlxC16XYVs8IJQzo01Mc1XTdDgJJXAKEDgEy+wfeh+MgQwgl16&#10;ZgVx+FcpRnfQHm7QBE4MwMk3kIQDCvigivV44CuP1AEo5IIKHEERPiCDDqQghVQIoQgXAMIIJHAh&#10;/2mI3C6QQAkKkPcnyGMCGW+HIcKU/QEY0uL8V4k8dlAB//31DhcWFSVQXvGwJQQwAXFABe2QOEsB&#10;EQgkDueQF5KgNLMAczDnclSgBTRxIS7QDlcEIveXFz2TF8EXNlNUE3shB1+mQO4gJYuwCHuETlvQ&#10;BCVgB/ZRD/ugCYyRGAIzDxlxB4LgW95RXdyROqmRC7dwARTgCKyAZNfABolwBkAALHcwBcIkXefz&#10;dt2BSpukAlOAAh7gB4kkGR1WDx0GD+6zacZBHMnDH5x2eIgnHPwiV6GSD5C3AaKlGDFAAinQVGy3&#10;eaxyDpSUOkmYO9YxG5b0V7kQAKpwBWOgBhiQAlOAA8KUdayCTLJRG9AQBLb3ZnTYH6OyD4AwGV1Q&#10;Ak1QAf+Nsjj+9V4T8mVUYAYSwAATwADvYgb8UyaNwyFlAgLnEGQBZgMOkn048AdK0AG04AncEAEZ&#10;wAMh1AQTlQ6KU1aAcVYH12EEIAJpkFJa8IsuYEQfIA/9R44oERToB4KGoAVRMQEFQABPEAPsIAIx&#10;YQZiJiF91IsuQAmUIEjqeBTkIAfosAjo8F7kgCYi8WRxVAuqKAFi5o1IsRdK8V4CiXRhwAfBd0UH&#10;4IBFUgIPsEiUFj/9AD+h4hP1kBFYMAU8Ez13BVyxgRqzsCY/4ANXUAUgBARwBE2pUgvZkA2ggAO1&#10;AFyzwXb6U2jzgmc3QHe98ADVUCpNKQ82IwIxIAK6xBv/yyEwjhdaqfWG/AEZO+gTUMc5mZAJsFAN&#10;d8BbwoAd0lOUepU9bYkatRAMvQMMI5A6hXhrqHADuTAFddBrV3ABHfAF0JUr5MJ5miEb4IEDHiAC&#10;jqEpnwY//LF37NB7OyABjdIyNnAOBpRPQeYAgFUGPuAEjqAIZ1AMTSBEu8ggfLAX1Eduf+EgVDAC&#10;JdAFhcAFdHAJCGAMjlAHQGBOWiBW6cBe5EBVUfEBBGAzBhMCI2AGNTeALpBDdlCO0fkP8/ABHaEg&#10;ebEFEqACD2ARWyIPWBAHggNwMAg5AKkUfYEHlFBP7dAO74AE4iAHAymQihMRlDNvzTAFH7ADwcAJ&#10;W+AA/1SAFIBRIQrSguLwDu5gX3zgDmdyAO55A0lwg3bAeJqwSJ9mH+PgPuOkLUGQKmpJa3WGCjJ2&#10;B9mgBH+2RgKAk+CySS9AASSQC7F2GtAAPUmACu1wSbY2CkDSK6rBCbnwBx7QBX5ge02pSNGhS8jR&#10;H6UVKjMlaYYHHNWiDuIVKvYAC54EDK7mLbMzC2qZK0ZZiKxiXJ14B9XgLrWgBZ4BWcT0V1SYBQHw&#10;AhfgCBSAApcoTSxZL7TRDAdHefLnHHKVObrnKXaQijNhBWNzDn9hBY+zniGaCxiAAVeAVHOaEJDy&#10;X3wBYEcBQS7gIPkkZBIQDF0wCFWQAUxwCXPQAYoQCf+9+Q4e0k97gQQO0AzL9o4E8AAqUJkgOIAm&#10;9gH0IJ3ROQ8jMFEucKgNgAS06I7+UmMekHGSIKzMUJ4Hkm4Yoxd74BECiQ4IigRm0ARn8AVlAAq8&#10;oBZpwQuvoAhLVgtb0BcvEzZWgARBVSRPIgGtsCGUAED+YwZFsgMPgFGO4Ril9RyJkQ/xAF7zkAkf&#10;QAOtIT3kswCpBAoYsAxF8IyHwgnBUCuz8FzqIgCu0AcYsHbgAg1T4ANlEAlHUAHacaOmQy44UQFU&#10;cAPQ8A24cQd6UAB315Sloh83yxtVGRzmwK88a7Of0hhBSw+ZIAJkqQd38A3NgJacB1zmY2zwcTvG&#10;1hn/qQEMd7BGWXAG6zEbxnSYf8UJQOADSKUImGGYnRGmyBYMdvAEQcgOvpE5cEUtmfCUD1AClckH&#10;4jCQ1xczmWkFVACTZfACGXAPbcAEObAEASAAM4GuZTKM6cYgYcJe/eNffGElwYACKaAEftkIrzA6&#10;8dRfHzGNDRBQA3AH9OAbBCAggqMUNSISIzAPvdp/SGISO+CfWvAU5LALEgBTBMAI3KQOBLACpqmp&#10;54YO6TB8CHQABbl+6xWQzLAIMPagX2ACdUAKY0ABhaUWsYABt+BvN4CeCyRB7fqgKhAEKpAErbAH&#10;RXcAR9eurdAEMoYFBMBaO/Ic8EM1PtG2/YBjNEBo/4P5HchFAo0QBWiwelM4C9BgloIgaGZ3B8uw&#10;BD6QCyVLTLUwBdZgwcDQDHZ2PS15L6lSAR+8oyPAaCbQAofwCItZszWbSDq7WophhrzRWjHMDtZw&#10;CB6AAkDACUegWN8DLmUbGsLVGe6wKoiWGr2AAlmQAn4QCbhiO3jVtV1XDGXACxvwA5hhOsa1K9+A&#10;BRnxCFuiGE8AV3BIdd85qMewB3mLB2iyF+KgOFQgAV8ACmPwCfdgALQQBX52C8BKUdHnuBWibR7C&#10;MHzRChKgKAiWFqTwA4mQBN44JaD7bUujAvZAD/FIqzRQAXhkkGmyBS0Au9JJAMFgTgoyJcWqAoWx&#10;D/+ksAG0igMNiQRTwjDA6W4HUBOMswdXpa7oVAFNUCJVwAoGhQARAMwIQAdosASrhwnxugczYgOU&#10;AJteVwbU2wgCgBA3oAULGgrJSw5UUKw6YZxPsCWMAcbVAoQEYAdTsFioUD2mNAvN4AGbhQHuEk3Q&#10;sAPWkAmrgAEXcAG44AN1hQoukBpsUAYaOwjAAA3DRF2H+KWYlLK1sQCukT43QAPNsDu90AsxiwVV&#10;KgIZfTkbTbQZDQtYANJHOwG9IAgSrR7QxNCHWGv1wld5paa0UxrGhgpxGQllYM9lAF3SNbWi9z1d&#10;NwVPUMWwYWtyVwE38AGPwA4eFk790RM407Y3o4D/tmoGQzSQA/leevEQ2npBFJADcKABGiAFCCAE&#10;98ADKQAEZ5AIEuC953AARvdHfyQH7MWqDCMHITXITXAEJTABHzAAZoAEScFSH0UhlFMCRqAOuOAp&#10;etBiWDaNaZIEH9DJ0ukPIUAgCuEO4sAHEjAALVAA8bAB+2A/fN0oBpltDCMOYQOBZNJPfzRgIICX&#10;OFAHcHpvbhPMCKADRLAEFKAEJQBEVXRuNnADs4AJYLsKSnABf5AGTVAgLjghN7QFRZIGaiu/eYct&#10;oCUwpVIApwI9Jisb6ZML5SoAkSCYxFQBtZALP5ACPnABShAAuSDeuDMLkRB22eADQFBMpUNKxmWY&#10;/2W7tXhGOR88C0mwSeHxviJ8BJyQBiWQCwoOBGkABCUQDGnwajhA4Qu5SYqVBDSK0rWzltvxeqCB&#10;GknYtMFVAbvDBllQ3AchbLBSG7fRDNBw4ZEABLgwtm1XXK7hidUgvx2GS+OgCc5BMPMASafCEWL2&#10;1gNJIfCkzSF1KavgCG+AAOAnBUzAAfrAA6vgATjccC5gCPRKCVZdvHJ9VXHdIWYgVE92BF/gVBKg&#10;EABp2mHQDlZCGIA6jwNQIFplBXJg5jsU2b6aimZQqGdCyiCnDqlmDoIajULEX44jgeJwIQxRT0zR&#10;X4tjgwIQAEUAAzpA21LAFVKgAcJMB8SwsYqACf8JIwl+Www13Qk5IARvgAhX8ArXUOq2m5EEiUMO&#10;IAFMZ5wx8AizJcaJ4bb0YAfAwAk0CrWhR1yhURt5xp+Clh2o0ZnFUG+DYAGBBh8tqUmJpciTNC83&#10;6sNomh0MnR3jLu61wZIpzeHJ7iobXDstTZghigP8GWvtoUlTcAtsYAthywvibYS71qir8AKRUAyp&#10;PgV3UFdzxiuzoAJ3QHnbMAOP1B+qlXeA4BgioNgE8p4LtL5b1U9AhwStQAPgwAhq8Ab3EOUR8OkR&#10;YAneQMBlYAvOFY1RRkd7QBMIFH1FdybDiCbESqzPF4F1PY2BcQM4yA6kMBkLuAU1RA6L0AA5BAz/&#10;49jn0ekHGWcT7iAHxdoEJiC/MGQYD4BekvAOjrNlEtgx9ZRP/TTpIACTQKAEnfAJdOA2pYDy4BcB&#10;Y/QJn6AKjZACaXAEDmCB8lFvS0AEb6ADGXAFGPAKXxCN5YYOeFDX1Jqd7tcFMWAztOWvbtYbVGkO&#10;u9UMEgy1tINMo6GmF14M3wPtydZrqiCytQC1Hj5ZsWNX/js+73Ev3XHfIU7u5H77uz8udOYee8VX&#10;Hj4LO8A7H7AFqMAd2nOlbMAGP6AEgwAEOW2YmpQGjcAIJPADkbAuZPouTbwAWxCrlzMPDj8/EZ9L&#10;gED5BOABtvqfe1BPVb1VGgJP4EgOZnAEQFAH/1ShA16N8gABBw4HIazI8FL05QgnCWa2ODADEUk7&#10;EOKs2MBoQ9xGcuTaubBChcoeKw0ayGmQDgQSByoeEGDHKB6sEiMqgGiHzgqSCgNE/AMaVOhQokWN&#10;HkWaFKg/Ew2teBSHRMKAEATMqas3jwCKERKQkBN3QFzHBi7IuThA6cCBBnz4NNijpcm1F5vAGEhg&#10;QK9eOrJ00NEh5J4BITx4CWDD5pqAF6pggLmEgAWCN0V4/PgigQoIdGEWpYPrwoUDKnFCFDDHbh47&#10;c+PG0evX73U92uzYFdATjFMFVKMg/VYQfMGCUaOCKwCuwDfyUahqFfuBIZOPKbNmLV+A/DcqTv8+&#10;LvgANWULqt/ZzR9Hnx59duTq3R+HhD5+cePpF6BCZT1RrST4iyvI7xZY6AGllgqMMw64UYoBpoxi&#10;bBGAFycCYKO/3+KbhRMPSOCQBGuA+WAW/1CpIMMPDkmNNnjwGYcd1/qhx5x+UjPHnAImiKMCJMwC&#10;wYZzzgnDhbL46GgjcfZAwoxW0vijkAuEMIAJOBBAgAM4Iignhxos4CWAMr4UIItrzjjjuVrObGKW&#10;LSqgwgUQejwADytAeOodcp5yAYkkBviAgHGeIICAEDhxwIUw7ORDghFaUKpRRx+FtAAazEAiDHLC&#10;kMSMJtJ4CatxzDFChVZ2acDIsYRsC6MDbCD/h0g+XKCiCSAcyQEvA8TAKwEdEsjAlHUSgDIwHih4&#10;5RpMBEhBiT4+ASMCKlN5A40q6phiACrIcccz0EyCFRUJaPijAHbise1F2WKzZ554ViNAHiyCgAYV&#10;B3yLTwHiissuPn2VS3CUCmqZog5YVlEkklqu+60+5JwDZZBBYAGGE1SUs7di+JJrD+P2zjsvvX21&#10;uxCS/+BjbgHeRuCEExFRYS+/XLoA5IdiZkmYXuWKSeGWKabIJYAqXsglkYnpnaUWAX5IgQQPbsHB&#10;wN7kRaWZXto1ZzV18NlHHXNj6yeGGgv4AIdZqJCEpHbOceecsdraowGwxHnHCitakeDYV7io/5UJ&#10;KjmQDI7AcqiCAgyUWAWDOnK+5ZYSggkGB05GmEWC8RygiBIbDnhTDhDctuIdF5TcQY/WHjGnCxUk&#10;cEALH1dqRYWfIIU99kfH6QeoLgYww4WNXJDEAQkYKMAe4eMhAJzT3Raro7YlkaRHtciRA6w9RjkC&#10;lCuEiCCCUtrQIYM1VOGhE154yAEGfXQoBYEEovAyAB6IMMDZCC7R4R4EmFhDiVto2KKBdhYJi9ze&#10;RIlzLGALNDgRTFgjG9r1Ax7wsEc+aBMPcvnBAyqYBW/oQ5x6bQxk85lFMcrACwpQ4AdHuI527NUO&#10;5szCFgHoBA9UkQsRtYdiFEMQcfCDn4qZZ/849vKhvegjsvTUZxT3os968oODKfgAA6QIgACO0Jvi&#10;OOcW1gBCImgmMpstKAWwAE8uTsCFC7zgCyIqjsh2eANO1CIRGjwiKkZQAhTZJgaaoAc97JGJGX2K&#10;dqwJFBY+MAAHLEALJ+lIOz4iGkaSwwZ4wMM5QECJMIjDd194QQdyMBi86IBKbRADE/RSJQ7cg1cw&#10;WMMacpCBKFjAAgEIgCIEIAAcdIVSILGTFYx0DiSMQAVdYEc/hPcMBkhOdW+yghkGYAfZNdOZRpEN&#10;UOShAjO8AwSeE4YZkkCDB+hxH/UIVDGJZKTNuWAXSLjc5aKXDos44Ai3GMMbsocAvXyCCDz/CEAW&#10;bJEFGURBMKUohRDWwAWDkCEKdJjn/doQjUsQoRAe2I0WAHiAbIHgHO2wASW04IAkHOEPCpSRuQCB&#10;i6zZox4U9BoB9CCI8eArOwgSWccq1pxcvEAJFOBFFt6YHEgUcj61iEQ2+oBPgymsXgniV3NY5oCJ&#10;9dBekPhhVIkz1RsaEYnN+Q+C8BOMXsACF0rwASNSEIwb0AcViZgCFmtBHn61ZxRsyFkuIsGGLKjC&#10;ERdoQTPSWMXmnMk6N5jYcG4QBFiYgwAxiAG5+pEJPsaGdp9ijTn8wJWxaQFVdxLHm0QjCdFsBJKh&#10;sME7DmAIKiThDNcIQAYyIEq8iIGUemFC/2xjuytZrGEZRCACGsjABQoQjgRYeEAQ4kCFHYWhHXfC&#10;1psc0Io+meMJT6AHOGiQBCoY4mw2AIEZaGAOoNTumd8FrwhUkARJWOFsVnCAA+KAhTw+QRPxEGQS&#10;zKDLdoTBEA5oSwPe9CZxuMMGhtjCEV6BjCh4MhnJQAAMVKGIMyShCccYwQ8awQNZjNJZVLqEAfjG&#10;Wh10oBEkAMIRtiCkjpDDbeTYrwv2kCczSIIGRiiACAABCHhsIB/wcM04yBWPk1JwHiLwAA6SUIHh&#10;KGw9ozhHcJwToRrUABQ46E1UL+acSIBiFasAhcpG9p5RcOIWL/jSFDhBnOCYtWhnwk8Szv9UjDOt&#10;NUEvbc4sphAmIARjFg6AanG+cYde3KIO2wjcgg0molo0oxqc6I9vyJywM9xhCmzAzxFSoA1eXEER&#10;KDwqCNhTxSQkYgRTqIY85BEPc+XR1PlQhwTnYVgCPGAHDWnAOSAJlhLXusRjGUtFVrW2VhyjCSXw&#10;Ayk6MSUNXHiUBmBBKligAXqCQRZi4EApLsGCaOgADR3YRhdw0JCvnMMGxm2LJEr0AXnQ4xGBKkAr&#10;SOOCd7RDC5JIggrkAV5609scLVC37t60BypsAQUikIc9ALHHB9BAEidZBDr20Cq3gcBNFfG2FQL8&#10;A2QIQQcskIIUSgEDCxhLAsfw9TV+QAb/GFiYSlUSQ2Q4oBd9UKMOZThCEkYMgo68pUhrI8eKHdI6&#10;D4iAAPAAxD42oA51sKM2FETp1yYQBPxwsIPxGQ6cOTGFbCyhBmUQmpThE+dc+ACsZTiYkd3T5VsU&#10;Tgl3CEZT6TMKaHwDGoyLl5yBsTM7+yc4UL0PNO6AAR9UoxecGIUNisNUThQjEgIYYQfGgAEa4qfQ&#10;1RDb0BbAQuWgotFAmJlzfoAGYyBDEZiYmMigeg5IUAKqJWrGB+4AcNlozdSvT/U3P1WAB6ShFUlA&#10;Ah8eyYyx0NrWtca1OC63tl20oglfMIEPeMCCKxmbnghQtkDgUAoIQMAACEhfNO5nDC7U/yHEEjg4&#10;ObwtDnSkgw+7qEAz7sDYVRcABZrZwx4kOZoReIC79ca/M5/AAJlbwQXtsII9cIARCAF5MAdNqIeu&#10;aQEaqIBd6BwkMIQTy7WOACByoIIjAIILILAEoCcDyIYXKIYt2IPjkgRMOIMASIC7MAAwOLnsYQIW&#10;EIIoqIExSIE0OIJamDm1qbkioTnO8T+IqAAaqAoCmAcEhBHHoh0DrJpV6wd5EAEUaAabILLlOLJR&#10;qAVQuIArcIQOyIUkUJh7aY9/YQwlyIZckBikso+7s8Is8IExUAJgYJmt445B8AFV0J9cQAFrgAVY&#10;ACsBWKt6qRf8uIUSWgWumJd7cTxOyP+FMziaVcAFH8iFNpuCO9gNsdsOTkC7WiiOCsiFOnCGAqgO&#10;B0COyRsFF9CCUXCADEkDPYSNfnAR1RgHe4jFWTwpdpAHAhAkBqQUkpADOVgE3/s94CsxixqLt9gF&#10;M5AADPSBPtABTzo5KrGE2EqFaZSMCNAAT9AADYCWGnAEDPg+KrABZsCcdhCHMNgJRVm9eciEqgmB&#10;VjADknCTZEoCBnid/LNH2DEHEWgFETQvd9MmOjIHetCE9mMAd+yIuBnGzOqIMHAHC2wCAXiFSSAC&#10;HdCb2vKBYhgBLbCTG2gCNiiDu2BBKnGtUtCAyRACIugEH8iCM8CEEbgBi9LBt2g45DL/sZzbgzXZ&#10;ExTAAld8gibMMXaIkRlhh8OiGnnQgw8ALFHkqXpZgO6IhSu4AF6gIYVBEOb4lx8onBdgg7DroDKz&#10;GEhwDjYcA0hMobu7j+7AgEFQAp5JnB+wKSXIsqbKGPyIBFXoAx8AglooJCHqqykAhmKgqx9QAmvI&#10;MjbrhV5YGai6u0ushmDQxFGYhSNQhAvoghKYhQX4DdKzrAVgKmjoBSyokRmRh3mYhxwzTdrZh3io&#10;ESP4gBFIAvArr6coP2AMxlvrCOxaGz5gHgkwrTJwhQy4vue7PgOQBkuYxlQoNji4xmyEAyHYBEtr&#10;sFaggnNQC+MqR3JwgAGgR3qYhxg5/wQhK5t2878tuIEY8Id7RE/Y8QCbEI13kAP02oIdAE12eIKh&#10;fIQSQJ34awc5CAuOaAtySAcr0IIKOAITWAUuiII3aEZiUAU/3AItKK0zyIIA0AuQDMkIYAJaQIQq&#10;aARQ+IIm2II2sagDCIWNIJKyQLE52YiKkJvRqIAb2IEH8Dl5qIcYqIcGEjV5kI15qAd8wAdygQUP&#10;qIlESyKKuQFgsIalISuxM6skKAZFaAQ1eDI3aw93ELsyQ4VIKIPeikvM7CBUECFecAQLUJk2KoYs&#10;4IVJuIBcCD3haI5EEIAo4IEUkBgvXZj8OMxIKJozsLJVKAM2YBBgcLMO6qtiyIXGnP+FUeSOHWgG&#10;LeAgShgFnKyFqfOAefAH1+BR0mzFVnQNokO3CdiBGzCDBegRH0mHPXCL2hRGsugImiuxAIXQWaiy&#10;MSi5ZxQWLsBVMmAFY5CGVJAGaTCGKOjGW0ChLZgTd2AGneAcB6iAErCDcbhRdsCCHTCDBqgT0aiA&#10;ETiE9OTWR5GHV0OCObmTPcjWFvCa2iCAYcAdkrCTjUgek0iHAAWBAMuFuxECBQWWC6DTEE3FXMCA&#10;JcCVFVzBk4MDJvAGfLqGYmiCfpvOjAoDdBAHk5hJAAyDisiszaKCCmgCFei51jipBqIHHaUHF5kH&#10;eFAHQPAad+mFeEmvfLm7SQUCuSr/ht4ook2shTTwxMPYSptBD+NgD+XIEF4YhAvwQ5ZRzIVJhBNI&#10;0wBoo6JRDAtABkgcmfn4F0VoskuLQ+bQAjwVVP3IghfAhRSIBFtwNBHBzPbAj/24ot3glwVIghEY&#10;D8w0PXl5zWaYABHIBHl4ghyTxU3lmnEgOngggAJoASFLAgcwhDf5kTs5v+NS1d/Tr1qLV4ugAllV&#10;BAqoVb1BADr4hBOAJV7YVWzwhnAIB0uYA1a4AEW4hjTZggESx+gpCSQwDXOI1hhoAZuQmzvZiQpg&#10;gHHo1t9VCizAgQooL/ILA4iIg7vth9oQgQXcghAFi7UwUbfQJRDotxvAAR8gAyKw/4TJ0AeEZYNI&#10;UIQOKIJfkJ+T0wsdIAIyqIMTGps94K9Hoih0iB63eTh3AIFK4ojjkhuWqIA4CAIssIqqKRe+NbV+&#10;QFlyyccuiJiDuY7/uI/mKDJCVaqiAYI6IIEUaLwLSaotw9IrVAK4jIQo65ii4YULWMsdOisBuAAa&#10;BLyLscJIeIEL4MJE3Zc444Re+EuRKZpcIIFsKANbwIAp0EQvjbNIyAJFqIM6MJAvxKpRAAFUVBQg&#10;uAU70FHhAYQcUweThQcKso0aYbVhCIIBQB0HAAFDoAS1OAAreAs+6L3eC8bek8ASQwd0WASMqNxg&#10;wAAisJILEwIfsIUz+AIcUAETQP+BP6gDDMAAP/CDwpW5FQPAXgQNftuCAWgBcWEEdYiBCSCkd2DI&#10;96QCCcCBJwDeUkYKD9iC+ZIDd5CDMAjlEiiAcUCsJ7CRFaiACojAsBi+t8jdc3CBLZgFTFAEMkAD&#10;JkgFv+GBQmAwIFiFMTiok3Mt1yKMHGAFBkuEJtAC+HUkSkCHA4BYdLA5FKsIjTiHS9El43K3jNVY&#10;EwCm1GANFyk1PdKxLxa1eXC1DCIz5SiyNFqP+3CZO9AEEhCA/aAXLqpKI2uOSACGoQU7mq2Y+MhS&#10;FPaBEd4hEVICKQU8RSsyWVUCHugAPc2Y7UAFriJizNyCRCgGUACrLLAGx9yrs2z/olUAhAKhmbtT&#10;jo+A4uaggSkIFBmRMU2wB6xAtQeKh9RcDVYTARGwvSaQAABIXHegBDywHLhBgoV7XMgFxjpmBuyi&#10;glrAgTpYAw6IABYgawWzBYMpBkxQ6zOAEEX4g1v4UAm4gWxGrpMwCQeIT9DcBxp7ghKQr1BwB3Yi&#10;hwqQAD0w5cM2ig+QrxEUh0WQA8KmRxmZB1HDAhVoAum0ArSppNx7C+zCLlg5A0XAADKQEuQUgpOs&#10;ASKAAQQYaym4EhgsDCdIASnSDFdNBzmg3zqWg3SotR4pZ1tDB2AUjbLYkyAwgkBJrHhQBx6rB3vI&#10;I65xxRZZl0zwgGBwTf+Y2oTh/0xUuIFg8EtYuAMgiAQ226EQqoUbtLv5gMxaiA5SKJBaOA5K4BfN&#10;KyFQsIUzSYQz+AES8INbOMOnUrJZAAUMGIOGJpm+Ur9gSALMbI4k4AQrU4WJppmzbY4pwIIrSwGx&#10;iToF0EzIKRo+Oe5yUYfX0yNZvBofZQRGiIFAMQIGuIFjQAJSMQvx0whT4YhVfdyNwE1y+Aw5OIc9&#10;UJRXIAMdKMnsgQG45IQHVaQ92EfJkQDJeV6QqIiagwuOMoEYYAeUNYdp9QqLzTlN8QDEFvOhkBRK&#10;edg15gkcaIGqaULD4mTcc5N36AyUeAvhm78tKAYBCIAa4IBjTgVLIIImIwJZoP8S+ZkfHYABLvCS&#10;M2Dqh1sncqjjOubtYZQkOC4SiD2VssDWJqABBjiEQJGJ1HQN2GisPtKxeIgBJ/S7bwCsH0qOqHMB&#10;YRCEXriDasiFXLAFQJ1ZEZmFXJgCHYaG/1Bv7nAiDHCQmt6YnnonCrgABwmGZvBLEriDHzAY8jgi&#10;LuKOW7ipLJjZ+kiY/AAGRLWXAioaRVCCMtJT0QPaHbCGwkGBmJNb0xuOJJgFGhCECRBgBXoRU1PH&#10;oO7RFUnxQJmAEiBjSaCCsjAJi7XxG6fNHNeIKe/xH5eAJviBPuhe5UwwCqDTWbAsFXOI54XyEOUR&#10;crATE0uS5LWKxLLdAaAuK0D/B3ewgl34lnoc8zEvANfUgiJJpiB8gBohzVtsTRCVhHZ4h0UoCbPw&#10;NoyguSXS9j4Qghd8RoLlgMAgAi7AgBT4ApsolDC4HD4wP9Bo41tbURuQ2P8MboildItqB0MyjeMO&#10;FAp6IK3RmiOEDXqIgXmIDXmwBsXJIOw+aC2AhsC3jmAAhl7YGbkqgwDgBW1wAmuYAiqaDzAtg5t6&#10;AZVhq+PoKxZWAgvIBa66gzs4St2gIje9j1rIBVWggBfQUyosjllIhEhIAWtQmZ9tDk5IgVVIgT9k&#10;DrC8AUEQhGaIl+JwgUidhU7LBRPoOQNEdXIB2deLDXZIrEAhgGcIARqQgArQ/52xiB4TM4mbE74D&#10;iGNb673b3jVWAVA+QImblIA0oIAMME4p0AAD6IMGrYUbEJK2YSRYkVhd+hGAAGHDBogKNDwQiBGD&#10;nbkJNBwgISeRnKQmI/z8y6hxI8eOHj+CDClyZMh+HySYsWLlnZU9FZqUKCCv3xMR7Ap8GCGBihV0&#10;7uTwaeBC4AEb51y4mFVLwIs++i4hSIVg6tQICJgwQZTDUYBrR5psGTrQXTo+Zc02mChRnDgb4hrs&#10;aZCWHLq6akHgHejCQYURJroQIBAPHiNG6g6Po6eYnjl75uTNmylPBCxB36ChWrBgFKTOC1ChmqV0&#10;VrBmwID1ugNrEBds2hyBCv+GirOCUaNQRUpBQZWiYrVoK1AAScGCWooKUQhwplgwTpGO+J6FqvOo&#10;2ptR1QKiKnmxWcBt10oExFoKTrM0B79dbAogULVmDQ+uOXStWqAhjfrct9kOLCLMAchODE/EM844&#10;/fSzmDz09CNPPewIRkAXJhyRhBlUaMGWOBKlBddEbBW1llojqiVHOjYUJQ4I5DTAhxxwbSHBFxfk&#10;YAkcGkihQw1KTHFEWCAEhRdScMElzjnu2BAGQe1QEcR/gCxUQDBbmOFCAyxZIYEELZhDkpdfghmm&#10;l/OkkYQEe4DQgBUNmDFCEFiwU88j/ZgjQgkV7rGSREgJdM6K5AwUWjApKNH/BxEGRJCoVQYIQQQa&#10;SmCAAg47DdWWFRtKxAeLmq6lIYmfSoSXnwO5RQ4VkgwwgRH/mVPPE/uoM449CTJIj4Hq1BNPrP3M&#10;g0ULQJiHigOaEWsbfreBBo0gvRyCQR2v5MKJbbalN0sZqnTgChC/QaLZcPnhFsAYFJRh323DOoCK&#10;cJ3VdmwtkQSABgxAeMeuAqBxwhQpAdi3wHD+fgZNL81IF5zB3YIGGrKzNIEDCiSIgGCr++S6K4L9&#10;jMOOgXESACABBTAQRysOqGkFOZ5yeNfJbJG4IcsjpiMHigSxqCY56YDgwhZNvFIEEUzgGIEOOXSV&#10;RCt7kCMHXhKlczNb74Bg/4UWDjiwBQPWPFYPPVgwIAESYSyCxB57mNEECvKImbbaa5PkxwBJuGBF&#10;O02bIcEIH9QzzjyRmWOHCihduudQAtkQ8zmGaFFBMUD40AcMCGhg1aI6rFHEBYqcgclOSJ+MFwgm&#10;kqPpXCu/zKLpEqGT9ESe2+AOOuKEYYULEiQxQgkeFGAOO/EwImtii/WTtzrxxFNPPfIASA8sEwgC&#10;zSgg5IffsbUhW18xuQiQRRZsJDFddcKNwgkoV9QQxbacoSfcArPgcIEjL2RhH2gLuECtvehjl4sq&#10;RBAxhX3sIqwEL1iFEsqVmX/VJjQ0GEHBhuNAcCELFVpoRhDuwCp5zGQe+//QVaz84Q8EGchA86gH&#10;gArQghI0QUtUyJNKNISplM0FBCr61AtfmLR0iKMoK3KBiybiAiokQRGGApoUEKADNPhAAGAxmQ2b&#10;tjI/GQIJDqBCHGAhghjIwx/yAIYEKrCLMKDjHWOrAA4KwLYzohGNfhhBWMjhDjyIAwkV4IQH5IGr&#10;45mjCzQwA5bIwScQnGNTdZHdLDjBOB4IISpTYZQ+VOEDIByhAl9znYnSsgcXoGwtKHqZXFzIFrOs&#10;zk+A3AUf0NKAdrigAluIQwULwJDFyOowhNkAPHYlj3H44QnwgIc9cEECD+BgBBWowLCMRZzbTGs2&#10;+fGWA4ODimDUgQus6ET/LuDTrc3YJjQ/YEUUVFEG7wBnM+mxzQLkU4sfUKAT2biFwjQzCun0YhWA&#10;SME1ppMeccpnWMo0GHFAIxpOfAAYdvgPrexh0MOoYx9POJDEAKQ7dvRDBHr4ADSICbUNpQMdclCL&#10;yzT0JyJxVEQ2ZJoc2CIkK1kBSec4xx5mIQAKREEHLPBEooTgCEVgYgthwAMlcvi6uqDjABvagyT6&#10;ooIJjKMemrBHJhxSgQZoNGY/vEgaq2rVMO2ACg4gxwGE2gAJYCINfrgjnQgQghts1WR/lGFZFvGO&#10;BmjhBu9SRDYep0gdCKESvCgDG4pxAxecAx2LWIQTkcIyTGnoADLcUIs8/7kh0XXOc6UspeASl4RZ&#10;3O4J5lAMxm4FD1puIFaQmQc91AGPffBSHgQQwQMEMTViXROb08omZ+wlnGcqgQflqyb60HObWaAA&#10;GVFwwzdn45ng4Aeb5SROLW6hhE70ARjSyY9tKoCKeJLgB2wwLvWQe01h+as6/wpYBTOhWt0lSB4G&#10;rUc+6oEYhtLJoexghwg8EIwmzCIsg2MLOjr0ISOZ1I81a9nJPuWiHAqJHHlC0gEWoAUJXKMDHdCB&#10;BmgKByEQAhRg2SklhMrfHC5CHKiM0QhCIBh75M0PuUjCFj4XMysggQo76Eg/rmrjG2sEBUmogBWO&#10;dAByIEECMaGJQcdR3/+3OUAYJsLhpZByyaG0AwSoOMItLjAHabzBEpVQQghoIIEtXLIdK0vZ6UaE&#10;2BGNDlQ+VJkfhbIHKW4hDyY2R2ASMhh44ANWs6JHJm6lDnzsEh/qmIcI/NCLKTCQmJnJDLWqU87v&#10;WeczcegFFj4QLGrdMwk4SEEjLoCBKdTLYPjk52dmcQNgUCYFN6DCbdx5m/phCJn4kU+7jAWuBQyz&#10;FjT4wCFgIQ/i7VJXBqKVgXa5S0bAgyEO/VgIVoASJCAhLTKcSJodm0k1f0jNI/UhCI4ACi4IASos&#10;iAAcuuGDNDiAJSqyQShAQEkgG0ISSTiCB4atWSyU4MtWOIA7xOGSJKD/AMcCH3hG/OBlB5yDGQeA&#10;sYw+EDFNaGIc8uAaWmOGjqapKGd/jDIVRgCvXyBCGnMgQgAGoCUzSIJzKJMLqFwGqjQXuGVGIkfO&#10;BCwUSUjCDFu4AQpSYIeOCQjZgBahYvxs7F2aA0GZwMIdeiEMaLggM9ikjm3B91tO4KAJtehedThT&#10;ndDgoA7TaIQiIsEt4qAd0tQbRQVIAwwUCCBhs/1MBKW+3K7Xej4LwNCyJlANESDvzvAQ9oEUo1RA&#10;fxYf8VDIah/hhxXQ4Bgo2QXnRFRm0nky5gTWvOVFynkBu6AJP+jAHKbCAjjQohsXAEI7FhCqdkQ5&#10;DOK4uCF2IYEBMAAL/0mNQT8KgIIjoIQuB2iHAySgAlgQPPk3fsIAJBkKcazJDH1pAQb3oYnIGOED&#10;N6hA3FYkl7gstqs2GAUQc/EKEgDi019AiRnGxkTOuyDbnv/U6Drqwon4aXUSkZ2bpVgBM+DeA4hA&#10;xyTEfCGUadUKgtTKEzxBDOQNgtSDHdwBMJQAJ4xA91iXMtUWcsnHZmxGZ8QHCN7LDewAMFiad/CT&#10;2gnHuiQQFUDDDZyHd6UgP4HgbAkLKuTaCODAFACDB2RCJsyD7mRMEDIGrTRILcVKxsSJsn3MHTDA&#10;35iBGYhN/J1D5mHbFWKh5rnciOzQLOTCBZhCKmAFHRCBI3gADbRDWv8ggdxEWU8FkjBUgASYQO6M&#10;kGq1gE7w0aWEgRxxghkp3x9WlT9MAFr124ZIggQkwhd4AMYYj2o9wApUgJipxNhYSUmxBR4olguM&#10;QDFkQR1kVyQUQyvgnCTEX4FtG4GdooD91/1hyrTNUPzt0CWtkEvMwgiowF/kjjksHsUglAJyFgiN&#10;kPEUzzzUGdMFQTNght250wrKx62lz8H00whwwhHUQgWIFzPy0wpSx2eERhJg4zd+z7c42md8xg0o&#10;Sy/ogUwgT9KxQzCSkAImyGZt0B3Vw0IwBAEYQQsEwwWawS4cTVxciRVmIQ2F1Odl20iVYip9AS/M&#10;AQvQAhMkwCbwggD/jECU7YEcDAXNHcA52IAVFN8KYAEByMMTQAgwmYkkNICRvIMD3MAEAOJLphEB&#10;eEAXUQGWuID0xcEDNIjxmMMTeEAJzIIDDMVFlpJGycFRLoJigcAUCYIgbIEDaAFcxMU7QF/gYNu2&#10;jVS1jZkNydCfrAgIiFnUeJ8LGMJSCqUwBMEEBIYuxgM+uGUIwWNnyZJb4gMjDF1kwIIfmGAJ7KNo&#10;ENOwbMY5zBoNxgc2LhMLqk82EmY2Fua6SA85Ldow/VMwlMAUHII1PMHeEA8+uFctFUjhJWBnxcN8&#10;LR4BFsADBIHIDJMD5ImAuQWKdNX9mY5c0CZtzubmmZn8udyGfCXN/0nZDQQAK1iCNPCAEtQBEDSB&#10;AwhEKUWbHKyUDUxNEqjAIXRMZjZEHHwZOajEO8iRBCwiTIIn24iACkjhO5RljNnN8QXhfJnDaUID&#10;FaDSHkxW0hwlUNnAD8HgFmyBFmgcy7niQKZibmZSK3YOzZ2MFQASzclNA+QM8bHkDexaF4jAZubZ&#10;sF0MBLLX0REGIwAClAAIBolANTSdZUCDFowCYBKLY4qaDM7WYiomB94PCNqLOBFLsUADNHzDslRD&#10;Nfga8mjm4CFUPOTDsIVmCO0O8UBIARiBCezjMIGZFsRF/LWFkgiVW6ycgEUpkVhJFgaoKWren1DB&#10;LCiCMSACIpDBBf+UgdlRgSHEUVC4yKiwXRxMAPIMYAz4wd9sAUqCQBhwpwTswDyEZ6CqTQFAoQsY&#10;RZoggRkIwh0ACGpJnD7OAhV435JN1nwaggtoRigYgjtoJznInji4QxWm4imeGeZZGxeqCG+qSBiA&#10;Zajuaev0m1H8UNWw0gMUQGAMBvF8pgj5ju/YA/HEQIdSTDzMw+8ozyPAwh+YABDgwBEk2jD9pbCQ&#10;H6NxIHVZ66NZ69yRUzIlTMK0XSFxQi5U5h1YAywshjnMQ5wE6zyqQz6ogz2Mw7sq1a3cmVvW2cc8&#10;QMiYAdUgQdSYTBVaQZLkEIgc1kDqZkEibA156epMjQDUgSM4Qh3/+M8W8IRbtIgVlFTOoMIWcMIh&#10;ZII5xACAPMAUmIGaAJgVUIGQiYCgsqyYdIEESMI7HM45vMNN1sIHIA8gkMLx0AMDoJX3mcVkkRJa&#10;xE1ZvoM7xE5YApjsYWGXAhjBXluodM4MgQBVGgKrrhQI4AEeDITGUcEWJEETcAIK/JyuEg9cFquB&#10;wOt6JaHGGA9cXiiEfAwWTEAQfEMzaEHCUA1oFFPaudoHbqsHulOxEMsNWlek3kCOBkEvVAMWmBe8&#10;0gMG7U0whhCuAEK8JuF6GR2eKV5gHMIHZN2XrZALwB5etAPsyF6oOpb8XSVWGuzCvhAIGIIDXEM0&#10;wYbZ3cANwF7s/5RFA6RDGLRDBUADMDDGFakWCjRB+6VFKJADa0rAIbRs9H6JOfhBF5knn7IES+Ze&#10;q9CSOmTCHVaAJKzEn4ROKY2Nb2LURpmqbF4l62Kedr6QyezfpXRlqi6WY9WnR3ntMN2AIJjYWnaM&#10;QiDp3gDPhdoKvPqZaSUbnTTIgpgDLMDCIUwAMExBCdzJNI7Ae8xCBSRBB3fwMKHCjonwLHQwCYtG&#10;Ld5AuFImCnjAHfiBr3HWfB1IrCThsLHDrFxM5BqUQXEQkt4jnTFbCbSC6P6R/Z3ZFpLIpWjIpcgv&#10;9DlxgDptbq7OUh7BH/gefmmBFlhJzCgJOhjC7JKRB8yDOgDCPv+YA9cI0x68wzvEzjvUTQHUmPTK&#10;sUjIww68VhiEAYtUTTAAwxOowwZsAwlxDTRAG4KuyFnsAhLwwX6JA+jYn4dlpfuiomzaUG1mnP06&#10;VhUewMW5EF7EWO6S2AgAAQp0wa0+lEIYD2kpBgb9Ighh7gFC1IUCSD+wgzxkgghQBgRXgx7cwQT0&#10;Qi8EQVMKs2U0ZY4OsyAs7i9PwATcwR1ggRWJgHnd0ixrTDXHawhZKHzBIz2g2D548z5AiWl2ATB9&#10;QROYSYwhhUjNHuySyFwsMcucAxMLZJdq28KGChU0QRr8QRrUwl+5QOVt5OzJETS8yTiU8Tg8QQtM&#10;yhakRRtDJQP/2MMcS3RIzMNJVMCargQY08AE/AeHqsNNoEDziUWHHUAYyAHUEI5bxIyZPS09W95I&#10;RbKHqMRG4QUm92ZHhU5ZqE5kqQjpossqMcAEPMOtdozuBAYGubLxvK02IwjkJgjmenM+rK2szASd&#10;CIgIRIYGWZ8mZIIV/eBXM9Uti+RjoNeCRG7kZlHl9uLFYLNST+7FjFa6yu3HGEEICEIcJA5EIEHc&#10;KPH9OdHLDVgnWeGGBBLptK9BYiEqtUIrxMFTGoKY8YF8chVB8MUAtIBmzcMjQEgINB8SGAJLXGoF&#10;tEIdTXRpf4QI7ADVeGo7hLZ0ekAMxMM+MEKS+mwFgAAkUMLM/8ivoQ5EI//1+r5Q/XGpWthmbUrE&#10;RdVvTf/J07aI73JKxpUuf2rB12rJAJRACwDGWn4oZGBzd29zP6CYPXAzVFOMUkMcBj0I8dBZgMgw&#10;K2PQTCSdQ8n3fEXGe2NQJsglDasDCGFMZ7mXhSZIZgIdhLTn56oAGw2TJJwKJZ4SwaZOO9/mXLiz&#10;J1kBqyqNqb70FZbqKYpRK+jnFrQDf4pDKaXFQKzkDbwJAbADSfokDiSBUMqNSjiAGewA2pj2jXPE&#10;E6hAE3CfSqwJraolyJLCbGPBFOAXhtgAJv5YXgzEJqtvPRfkqErEJnHI9zF4Ka6O/Roo+VIbR6VD&#10;FSYJQRxOGP80ANWgHO4FwQOEpMc8wYNoDIDn8A0vBmclMGLUMD5sQJ6P5mPEiZDWQ3i7V67kysYU&#10;z+L997AxVHdXLlwmOsbEyQgFoceIgBFMQLOJDL/KroacQzq0Q0m1HITD3GRviJX8s/u1UKlAeecR&#10;pFqsoezsFxi1CB/AZ/ACVEjGQJ1NQBxABCZ1pBzBxMrieLBrhMFFohYggRzIThzuAELwziPEgzzo&#10;QRDMAhK8gw1QAh5UoR+RygF4eqpLcsvdH21CG23ydUYmt4FCeJmxhZj7yTmcroLd5DDZDQ6YgAcc&#10;wq3O13ylcixfKGgyiCsf4Ltic54zwgbgQxDKQ5+/66/Gq3v/IRQ7fPRoFsiuqu08ILCiY3PcumPS&#10;0TIBPMEhnFAwdfCFXBJYVuGnsgXGfjqoq8VKxQ6LQJtep6FANPG3u+4VIgUqyW4VooP5Urv2YgGd&#10;3XpD/E0F5EkgwZhBYIGwB3sc+8Mh0ADFllKFn4ODyakI5Fnv2AMsmMAXSBIea+eTCcTsPTlxH6Sq&#10;f/pisYgL7AKVROFiR2EUlqJy9yaWY/j8psMpaedKNID6moxZVs0ANAMDhIB/IA+djIM5WKgHedDw&#10;eCZDxFe+17I5ZAI91IOxfRCCKPAuJaF+x8q+20M1u2vAZ3yCmP6FdlbGzDIG0W0vMAAyPmUF1KyP&#10;k8NK4kFQ/80eOqQhma1i6Zyim1FBK5jBYhN/FIqN/K48wl6hyRgFQWyIHBglmyDBqR1CwsP2adLA&#10;DRztQPR8kNGAHWiEPzC9aY9DRphDCAiTFfABOuDxOThAEpgACbQlIGhCgoCM1zzN2ldKI6cOQIgj&#10;N7ABORcDEQpUiJBhQ4UgDCJBsuVYnBUr4gyQZMYMOYgfQYiD6JGhOJMmGRYkZ8UKuXdW5Mhp6dGK&#10;IS1btlRI0qTWFyB/Dokwx27eOHPj+iVNCg9ePHzxkJqTN5TduHH0+tGjp44rvHnywKpjCi8fPHvq&#10;zqqLp66e1X5IrbLjmo/r2nxuleZNanQcO3bmpIo4dGvKl/8RtZIkqUBFixYrLt41aMDywAF0i8Qt&#10;kilHpUpy4s6B/jx64cI9Es20GjAgT0ZJuyR6Fji6YW3bta2ks2Ho3DmI6NDJSSdxzzdY9uQ9iRev&#10;S4kmDtqBoLRo0Z4KrSaw+/ev33bv38GHFz+efHnz59GnV98FkwQqVNrZCGUFSQUVwwgczadpHpYP&#10;TSpAwooG5OCjAT6s0AKEdsSxoUEbILQBBN8QQqcklAgaCMN3DNkiCTYECOACR7hwhAdWeCnjGkya&#10;2MKKA/AIhZwGXKjxM+BKo8024eSwUI6UJJNsFwc4aiUOBkJ4oAARCJiqn3piIEBKv9hZiyyu1Bkn&#10;S3vmscf/S3q8HMceq8gUU8syrRqTHjPXtArLpuCpJ856/BpnKsCklLIAI0LYYYBWzHBglOh6C8nB&#10;hUBI9DOURnJooANQCnIyciA8QEIX9jAjkUgU4YWCJXjoY4kLAhCAxS3aocQyOXbZJR1LDxjJs9vI&#10;+XEgSs5pp4E9diEQnd0c2OkDLDLJZCoChlGhgsnCcAeJPagwgw0S1KvW2muxzRZbe+qQ4FkrxHGH&#10;nD0kGKCELggQU5Or9Njhho5gKhAJPvZItEFxVMUVV0UHSsfWRSNNaLYw3qngiCle8EGJC3g4kQdH&#10;LkgBhxHMcAEPS2eUhMYbLURpIVotTIc0hCTjo9fXzJBA/4ImRviiBBOA6cKPGOQCjMp6GHlin33q&#10;2SefevbTS6l6iCbannqOLroeTYh+Ky+sNGFak513BmTneqCKyhwRCjjEgz8++OKLVpqQgCMkXABh&#10;lERBOPQkkex11FGTIJ3RwHHTedAGBR3Yg4YfXrigA1X64KEDChqpA4gRtliAEhvcYdVVOWyIdcZZ&#10;a8PcBt943YUPOUJ5xwEHoAlCj3lg0YqA5kY4Zo903jnnMSQk6IIebXHPXffdzSthBAkk0eKdd8Ig&#10;JzUVHjCnnxgAUYedJ0wYIMA9ViJHVxBmGohttg8C2FGIGoBoNnIGSOSMHy5YIgMhhLjHEiYs0SeH&#10;JV5J4/8ICVpyZ8CNQzpJQx1pdRJIVe5tH8mVriTyHgdIYAvQiIMgghAEI2ChAFICzAUB04+jKI+D&#10;RJnHPKg0jnhUCSpZqsoI/QLCv2iwH34ZCgYvKCWuFWACEwjCDlRwA0lIwgFI6CHa9gAtKtToQAP5&#10;l0M89r+ELCokl0uIFXwDgj1soQkCeIEj0HAPHVyCAwhggg5yUIULgOILFVCQv0z2GYy5AHO0Qoil&#10;INKOgbhACw6owABagAXACEUeD1CB2fYgjne0wxCtkMAIPsA7RS6SkdcSwQ4AxZKQWMEMSTjCueQx&#10;jhjQyRxGYMANergSljQgNOTgg0dEEsXuaahj/5tN92b/04BWHAEIGLhCDYhAByFY4n1v0AEReICB&#10;P+CgAi6wgjvCwD+6tfJj47uQSUIDKVj5DzQgqJELJEEFnOREJ4e8AQ7SAAQUtKALdvADk6Q0jxeu&#10;8IJ+gdI7YxBPQMQznkVzIV/MoUIqmUOGBbBDFzyAAhMU5gtHKFsFKtA3TD3GBUhowBAd6pkjGgSV&#10;tHFmafy3K4SAKzrW3MIXUIABaswhAe9jAgI4oIMo8OAKjyjBFqgAkQLt4jObG8ge2uhGCLkkfFZo&#10;x+hKhwUZ9kMEzZFABcxghdgZgpISYMA8GhlVqU7VO09wjgQc4w4b4Aon9yEAPvDxhL8U4AMjSCgV&#10;WMIZ/3Kkgw8iI1mQNFSZi8ptV4m4xguWIIQ2MCECcIhABDQQAQTo4BPYoIAi7neQ7IVEfG6sDdvO&#10;ISFLvY0hEWJbO9ohSXL0JlcJNcMWbuDAI0UwBBN4wAP0kCfVrpa1rW2tEYxw2gmEIAQ3xAg0QIlQ&#10;hI4ubWEIBR6AK1eBFBEhcjAJOpzpSovaRiTJJZ5PoUXFH7giBxy4hBT+GoFSYBcBCDBAH14ggCYM&#10;kUDGNYk1Z5Xc2ggER5FtDBUqgIMWFICf8STABFQAU+kcQHaSqEATUABVqg6YwLsTQQnM1jbHGWIP&#10;OymBB8Aag0cQgB1YCMENqOCAd2CvVnzwsCnHtSsRq//RBnJb4kB2gQlFNCKvJ80uYFnAAgMIoQZq&#10;kFgSqDA+aDpIieptyPZCAinQYGggvpGQDawQBkNgth1RhJAkcLJAlalsBCPgxABwoII0mAAFKPhD&#10;C1rgAQ/Ygcxk9oMfjFAAP6jZnGQGqJj/8Icua5kGOBhAlX9XgaMidXQ4ucEeFLRVPORrETYIQ0tU&#10;8qO3jU8lRJ7raPpXknQUrwFaqM8AfLAGIuhAF9lFwF9jzIQ31KAQJmiRUsvb3I0tl7msRK6EfoqK&#10;0tGXACJYDjjScNQ9GIISCwjFT50q4AIPm9jWEoEJGKeFc1CCEnh4BxIGQIMJVDCeUBEBMIIxgh7u&#10;4ZT/P7IQOSxkIAOpRMhujCUVvvAKLmy6u6Xo7rsNEG8dlEMVimhCR8CN3POu2sQNIWJOx02jmbQD&#10;dpERWUzAtVkrjASzDx2dHYnEEd1+1s+SuMENtDAAaKxm4xofwA0+rsMbtEKbKTM5UhP6w57WxBDi&#10;OLQpJYOEWokDHQdwx80tVTmdE5CypGkmcxu7zAFhU2Vp6AMMdPBpwYLBAAnorhR0gYB7YMMHkTDj&#10;zDEkmZHNRiGLFp8csGfHLeDAA34Yip4eQIONIIESoaCEAm4C4HoUm+51P08BaCABF/B6AXjAphma&#10;UIJD5GeTdpJHCKDhACqY0l/B8dGBgnRKckw2gCST/wQOXkCBKJz00+5+NxOazgQOUOAW2qYejs7L&#10;Rsf6WzLUy5yBeuV6DcXEX5sxL0Igck0t7EESvOfIZ7W5TZykbAtm48gWjv975Atf+MZvRSt6v/t6&#10;gaAB7RheSj73ukVFqEGwipA0/cdMVp846ItaRDKfJYFWmKAKsjgpC7zYBqZ3NwLwf4MxGiGAYsKk&#10;HcidY0FypOuoCSIWITisQJuaoRcyoYWeQEq6IA3uTRJeRAHazgG2YAdEwO40cAPBYx5MIAm2wAU2&#10;p0HkwIeEYQIo7BEAAR7UIRMOQQUABAmY6hzc4RzkypQCToluo4nIQSIEwAcoIOkQwPOYDgy6K94i&#10;4P8SKICMliUdcOQAPMJGbkO9SsZfamURrJBGAE0SkMAMZA44FqEdCsTDaKRGjKtCTiIM3iY0gAzI&#10;DuKa4DAOrQnIzmEgGCQkzGvRaC4M0KH20mEyHuPZgmcPRq75/Ow9jEkNfezEGKKJ3gYdMgsJJGFl&#10;WoACEiDp4I/pEkAWDEDpEEAIpCH/akELGMR/LsdjBLBBEgXJEqWhGsC/miAYumAoAOEJ+GkCaKAC&#10;EGRCosMFqCAJAowDhZED/WMxdgNy3oEcHOAGVKAF5kEdNoAUkEIEJmAHOKIB3EEcLIUZQkGQIq/R&#10;AKgkCKIBzAAHfIALhOCkSiECxMC7OtEd4QAB+uD/FTihb8ShR86L+laJEWtD8tYqHZzwHWTiNB6u&#10;VdLqMoKDrURsD1YpFfUQbrbHI1pxDsuwIGwkbdJGIiOSNPpn0XoER2gv5nZFCzLMDBCq+LaAcWZh&#10;t4wJBG5ODXWQVhTlbQ5gEfRHElWmBY6OCd6v6WQhATrxr0AvChxBALAKYASCjRqAmgCmbUAjV9DL&#10;EOqjFXZgAkRgefriCVqABhinILQK1mYhCApgGMlSA+VhYoCHJbLxHBaAdFDQHABBTv7iAZAtoRxj&#10;QlyuxNRK6xxLJAhi7M4xCuCABSIgGdpN6QSLCfRBDUDhCJIq37TRJPZx9T6DOthrXIIIJw7JoJqg&#10;/wmgj1KY4QYl45r+0B81hG60sTJisiEKoiD4QClnxI3kSsj851/aikCoozIgxJpuQAJqARMiIQvK&#10;oAwUIQACQBEUoQwi4QzKBj62ar16rBH98m3SgT6owJBMgAI2LR7hL96CErAQABFYAQNyYRYSJTey&#10;binvcVGYKAwWBA4trgJGwATsADDiiZ+CgAZGJwxGkCQPKQ2ErSwFlNgKYAckoG8MAXJyZSJw4A8e&#10;YRx2pgEJwJMGwAHSZkK0SkZgrjUdq1EaAAm+4AWqQAgu4cXaETERAA5MgQKAYLxyA7kghUIqrzay&#10;0RTHxSS3IA52QBBKYAAAxAzeAV9u8JqsSdxiE/9gpEm4wjFDxpEvOTSndA78ZuNHTomtas8dDiAM&#10;HscGqGAWZsFlbiEFMMARHEENGkEJMIAEbsF+ZiGmVIUyT7OxvIc+yEUCSsARMkAHaCEeQS/elA4O&#10;UkEIJqEOykhB5KBG/4+yum43E0X6fvEGGMAI8uMJbNEPUGAADjRtziEMDm2BPiADBzRUiS0GTOAI&#10;kMoFTALJfOgGgkCPzCEGbFEe/AAYvkBlMM4FSpFkphCJ9BHAGoEMdAAOAuvTPg27NAABiMAR6iDX&#10;BCRvmMjHPoY1HyOIJMGQRgATMOEMyiDzKEAVeEERBKBWHcBeBOIM/bLVUpFWWvNJL2ddY3NWRpD/&#10;bUhijhjiDFVpC2qhJxThBQgHDRABESxBB3jpHoigCL61oBhoMsXxYyLtfyxkQE7DDAYAA8hgDoLV&#10;iwQLRX+JFJCNCihNZASC+thTD9nmvYpPAjjhU+tLSjwJlNBKQiLikFAAVEW1ZglMHj7gqGQwFBaB&#10;HDKsAjjBBMyuH+ZBKLYmCOJgJWuklBgNOi9KURogCX6QDO4BATwhY/9KA7CLCeagA36gVo2pY3pu&#10;YTNnRp6toaSsCY5AAH6gDlZBCZSAAtCUBFogGIbIbWaDx6awDsfWNt5QxBZyxA7CImNzQuzlI27D&#10;VrAHBBxgFkYgGFJgFQaBAjohChBBGt7gDWjh/4uEoA+UYBVuAQdmwQG0YFej9VzJb1ei5QheIQpy&#10;4H3eDTEjIBV0oAZ8IBdqIaZmBGQbRVFPYkGwJ8MkAOSsEjAklAB6dDH2oMlU9TpawBxsNnp3JynI&#10;gwBa4HckwcMMpEa0SRAmYCo0wR7ARAQ8wHcWwwUU8ceeSTpzjwpGoJbQUQfkFyiTTgdmzBFeQQCO&#10;AK2IjGT4gOtGBiEG1wVUpjOP4Ay+IAs6hQdgoBwQQAqSAQ7mgBBWYQqSTaYcDzg2R0KiqBXfcEZQ&#10;lbHYEG7OazZ40IQ1srnmECMv0ppIwlBsTgskQW3TjRf6IAfugQku4RLWAAbWoYs+LwNG5RVw4P8M&#10;JKDyuo49nWggWkIfJzHdlAANiMBPY9cAaqAGMGBxtkBBxOFuPkNkHxIiayQnBmAHQkAr1CEG4uEJ&#10;PIAB3ENR3EF1JbYF5EF67Rh3/KE7yEMEGKAVeuhzxoUkK2AWSsAa3kITniAT+KldMhVcmumi+hdc&#10;WlELkiBEeUAIdIADhGDGDKB+icBrzwDHjml8ukfyApA1Z2QFVGAFSoAB/gAc6qARruCS6WC7+soY&#10;eOAFcHeLo6NHwA0PFiFWNmd70oZGjBlVY0WYR7iaUOkj/NI3prN/JjIO3xAkQIAZanCKJMAnSMER&#10;OiAK3qC7WOATfrKLIkAXdMEAoqADlIAEhin/CXIqR7xnXDaqJeSI6NhAES6gBjCZCdrxRIWACLIB&#10;AyKhCW5gQZBM8ngQKX+3UV3ADG5gBR5ABDIhakSIBNJAMWIq0hrAAVohCAL0jkWakVIglINHqYaH&#10;IOMABWuNTPoDBX5Hh04jGZkqGbVnXmvjR+oIZU0glqlhnVmBDK7AEdB0AI6hFY5hMpqLKREiuLq4&#10;V8LAUrSgFs7gBWKhD/qgCNBAiolACBJgEw2gCP3ZGVDAW3C1RjynRzYHpVfCF7fASw9J/VqFCnqv&#10;ATQ4qi9ldyeNM+qlyYqnB3fhPd7j4jAsWt46X2thFjAssmhub5JAxY5uHbxIB3hACeqgBVDg/xUY&#10;ZtN4EqWYgAhIhQ3GSwSZgRLEpQz7x5dbzSH+Kw3+YBUIQYrfQAh4wA1IoQumAAdqpB1cgGl1RNUG&#10;zpraQQt0Qr6EYh7M7mgHwAwm4/pqQhKS4AyoZaSpu5H6gQQAxaGSbOhSBo+uUhPiQRM0CAvyE6HQ&#10;BtFe4oPLL7ncugkiIUR4ARk2gQvI4AJeYDiP2gsxRQ91cNAgZV4+5wAoYaq/AANUQRU6AZdqAAa8&#10;WhYcvAgNQAwMQAmA4BjQBgSGqFd6pG0KIslExwJT8ndUJlDORg44FR20SpUYrwB35TEiywp4Jfgc&#10;ABUQ6vig7AaCIRiaoRniQAtG4bisaZsD4P/o/FQfOiEAyuCAryELAkAHMsAIDSClklWXR9sGBk0c&#10;/vAg+qcP52ZJDWltO8UYKsEUMgBFXgEICtqhDEIAIe0kcGp4MsuaKmALmiEEsEAemuQr6FYFAEUy&#10;TFypisQP7KG6CZ2RPIAGAGTXUM14kmAAhsUcjmYe6EEqPEAFFKOu3wEdmMGZJKWIjgtGHscFBnkA&#10;gqEEpuDUg2FikkACdsELATA0qJAPKqduCKSmJOAIFEENGvgeNFkHMDl23w0MdAAG6gAH9K4dwqBG&#10;PCw4FmSKqMi9BaA4y+A4kVMAwrUJWAT6DuLISmkcT5YnOhPbz2DcIyGBrZ04jTMAeIEXOsD/BxaH&#10;ud1qC3C9A2AgrA1gHXigVFpkgdY2BQYhG1wBDFJKCIqgA17gfuoFRsLgDw2iiSYqWmuDv0anCTgh&#10;F6YABaagBIKBE6IMTiuT5iJDmw5pBw4BLDJJHcxBD0ygN9X8JQxB1JOABrqg0GlekfrBCGggUFTi&#10;HXjPQ46APq2iHmAhP0SgXeIgUP6X5hgN8ox0UUB9wLWJJ4rBgI/AoGahFVo9iFiib2FON6GwSheu&#10;AtKtEb6aJ+VXfmP3RA1AFnIAFM4gqTlE2fmgD1uRjEuAnDDgbfU+TUkABUrAMMxGBhskskZCDqAj&#10;xK2ME4IhDVTgZYDhD4ChDiQfAxqhERwB/xl4gAvUYBVQ4AvMQMMbQOxv4Qqm2ADoIAFqQDmLwRdv&#10;oBaK4QeXgRjsV5NroA8wwNipwBAUHoRnEji6nLn25gYOAxOKgQ2K4QxqgYEwDnwUNoAv49A+tPh6&#10;4QGaJCzGoQuQbdWpoNGUagtowAhqPvx5xw8QLEBY4tlOY3hpoBpEQB7s4RHqYbxb4I8ChA+CdDZg&#10;rwE8R/KAAyDQhVp0AIQNECDajXLhwIVDK3saNNhDzooVcRjFkdsoUSIfEAds2NgoB50VJBJU1HH0&#10;RkgUIn2WrIFhAEGEmwgMJFhzAUiTY+TOhQFBTo6cdOSoUKl1JNerCznK6TCgMwGMdQn0kf+5wEvR&#10;NUxNWrkAeaCsOBdb0gBRFCCABQsdOhgzNgdNpUowYBDRJ8QSCxYIUvFz9OpLhT3p+Lio8KVOEToI&#10;csK4UKbWDT5I9riYFQlUlWU6IjPRoW/NjxFJtNgQKodcA4Qb07XeSLu2bXJlmdkI45CKFioOHZ5z&#10;3eA2RnIaaaNDt8eMhCYqUBCQV2+euX6wJtC4scWMC4vtDCGpIMFEgX/o06tfz769+/fw48ufT7++&#10;/fvyReyQ5ABJRXIuULHFczgAQ888/cwzjzzmEDDBCq2Y0UA6GbnGB2YYNlASOgdweIA7CIGgBQhj&#10;keiQRJKQQ1Fr5xzHUQN87FKcDWVthI7/UUiMgAIj0xCxSQ5oLNGJDDKEhlNOsuTwwjVN7PKOQeKA&#10;YFQ66QQ4SzBdKEGBMTow4SUdsuggixA68KCGGhj8kcYIFbggDh5mRXkDA3as4sgSS/CgZw1ozGUM&#10;EUToRaYOcFwChydCEPaFGXvwIQdKudSxSRulSHaBAJY1ioQWWxyhiBJr1MQBE3TAwEMdA6QWxgHH&#10;uUAOUeIcZVtyt210AB7uvNOOiC5o4euII7bTgAvF/XecixvF2oAZragwAQHmyCOtP0+gEEkTZpiR&#10;mRVEveMAFQxkgt+45JZr7rnokjtPCwNUYIYkhiQrzng3BGHEdDHUw448BBxiAg0jSCCR/2u0taYR&#10;OrLJhgSMrZUYokWLyMFHwbPSJhGxDUSJUHEapoOEJDuAk8LIt/wwRS62lLFMTZFRVYMSPxwhwS4C&#10;tWjDjens0ikQL1CQAxy6eKIBB1atMRNVbeiEBg8vCICJWBkdkNQIU2CwxFRgiAEGEwh4yQQcXHPA&#10;AVUIiBFZG0KokQIOjCKFUho+bEJHBF3DQIEiYe3CRwOjbFFLFh1kwMSROikBxBFbwEYrCLTW6rgc&#10;Fh0lR6wIt/NOcRBFVBvjUTa+EUqt4PBBFwxWZ445ejBwQwXvbNROO3vssUUFA3ggT7q456777ryr&#10;J88HrbQCo65hWOGCGUnMYoIfBIwzT/89MTBYQAip7l2scuTgTA6VF+69OVHtJDzbrMjCaP6rUZLU&#10;WgNbjHDNNWfAz8YZbNgSwDKyRBaZDssYjskxfEiHIdxhA3FELGedSoEqsrGGaGhAA55AwE5mAgM6&#10;MCEBBqBDFJbQCBR8YQu7EAerWOWCJExBCTwITU3MJgaupYIFHABbG8RAw1KUohxtiMIYukADbbnt&#10;Brm4QBEMQLdLyKIKMesOAIx3g1oIQBX6YIIn6EYVWajhFoZxQQGTQxTkbI82nqvVhKa0iFhNDnLE&#10;GZirOMe4LgJoI9miQQgIAC0/1GMc7CBBCZowC2hURCPvWNgWWhECe/TukIhMpCLZ0w//ERyhCRLY&#10;Awjc4Q5muGNZZhhACAqQoHE8oR72sMchUJAECQRPkue4FSUogY6iXMiNb3SVjcSxHHRoxHOeGxhy&#10;EHKiCyGsATrrjhmO0b5a5EIJfQgNAi7BBBj0IQUyk0Q6wtCOUNwsYnyQwCx+oAQYJOBQEWDCy3xw&#10;MiCAog5cMEDWDKCDTsAMExKYmBXQkRlMAMEHZGACC8EwpgQIAQZCIII03mAJDuhCCggoRQaXUIjD&#10;bYEiVhAQDnzwGJsgQAc14AUQEuGCXRkCFcUQQAeEgAA43KRSCGDFBXJRCyoYAllhrFit0newDdES&#10;IyEiYBiG0g4AgWBYLtiDJMxQAaoV/yBa+YqHOQrALgmYIR3nCAUlw9CcIxxBHv5YpFa3ytVz9cMO&#10;K5CAA94RClwdIEbkwQEKDjGOttajHpkQASyCAKEKNMQGq6QEHmgpMf9w0Ti1tOUtZUow2sAGYxNr&#10;ZYC2sIVj7IJZEhgBEJSQjfx17YI8+AEkAbiIdojkANiM7C0oQAwDwEEKGsAoLwTAhtamjBflyBoH&#10;ZFEDCtThC63wjxUuSYUmCACflmCCAbTGz3/mJQemkIYOOICTSgmBaQJoAnA2sgcJfOEFS6BDMsKJ&#10;ADLA7AgdBcEoZsGJH/DAGKm4Cd0QAAY09ES6WoCpcZLluI1wDiM3yq9gz4GQUIgjV/+vssg7etWc&#10;d8VhAtUQgQgUhEcSoAAHkESCCN1BiVC0wwGt2IEd+tHVDnv4w/B5ggkg+R13LCcMcnBABW7grKP2&#10;IxOasEc9CPCAEgRsC1QwCI3cQZIGiIS/JiIWsZCDEakNtr7yipJDIuIoWobkHOdYRCt30YQvvIIC&#10;MBicBiIgBH1cAAczQ4wVdgWCc5SEyhMlgk3CaQAK+OCDDjDEHsgDhD6sQ6EIaEMNGqEImVEERUmI&#10;VCO40AcuqOJMSlDCBTDgAx/wwi2IYEEEthwFLtQhF01IXE+jRIUR/EANRDCSJ1KBhg784AzFKEYi&#10;rlEGXtRAHzqwREktKoQa/CASW7j/SHJiOlMwbuQgsPkiUuxrkHNQ4gDD4aVStNCKCiRhBCZ4AD3o&#10;kYlMjMMcIniACprtACtIGdlBfY4JYgDicpsbxPIIQSvGCgIpm2QPzU5CGlDgB3r0gx6awAUdnxEE&#10;GmzBATqm0UaswIfVAJtYEdEcclh1ZC86Dqcm8kj2RGhwA/LBOUCoAw9IehMmlEMIvJCZjDSEkALe&#10;yAwjSIMS1HwTOCSAaUeYhRYiuoUmXMMCGdiaAdpABCX84QvxpG5v0/CKRrAiLo9uSxmWnoUs2CIL&#10;J5BGKuAABwSYogOKOEMSfAOCMLzDClpIAhCgogNJS4EJRHAEBqaQhlzk4gcrQcMc/94gmoRelAeg&#10;+OBYjlXfmA622F2c2MTsa3B3HGCnP3XIb8hDgxbcCxaZkBY7HvHgJiShFZKwghwOwIwwIMEBN5gA&#10;O85N+tJr1R9dgLAEJOECXXW9OUgYwA4eIC15PCEG7BiHCLpQAk5IQAIPnTnjXuWQN3bk+BypDd/J&#10;dxwSkchGJRGHwcvSgCacQREbtygChNCHKPxAAkiwQjqK45CDnPwI3BQCcyNDDAz8oBZ7wNXlqICJ&#10;V+TgHpeIgBTAUIMLfKEJFFERDbApK7ADKhAMNIADIzACTcCAkFQLbFAGHUAEXqIDRFAIf8AmWoRX&#10;XmcDhlABR3ALapB9f8Fla5ADnf/wBi8xBzVQA1FgAYHSBvqDAPzwArkwC1SwfIRFWBrxfBhzfB0h&#10;S+IwHAACHDeQBEmAAyZgB3QUA09gbw6yA82mW1YQSBNBIIdgelq4hYeEBSogARUwLAlxDrEjCeQR&#10;DC0gAtOGR6dDAHrwATQAhkjwHRhxDmMBIMOCfBxTWPQVRhlRh7w0fDYlfTZgeEhQZS/ABTqwXsJF&#10;BhYQXXtwFBPiEIZgA7JhBuhHAUJgWizABMugCixlBuIQCkNRcwFwf/kXAQawZz7hVxGFBChxBImQ&#10;CJb3HLY4ArMwApGQiGhQgf0nAIlgBlYgErvhDqNYc0DAC0vwCSbFAnBQay0od8b/EAXGgAYnUAaf&#10;IDgswwT84AM3SAUj4XC81mvI4SpDFhHms4eYkysgYDwqVgFxsEkNEg9KRQ9+0AIKWAGtYBENcDl7&#10;8HkSsAPnwYUEWZDoogkZOAI3oBnvgA5hsAgDaAbQMHsEEEr2oA7X9ggeUAJgZgY5JhID84d4QCMM&#10;N1PIAkYuEiIGURY4Yz0uMAqcggkSeA9MUAqqSAw8cAGgcAa5JjkAUiLpsAgSgAmgQAFRcA+lwAFi&#10;sAwUIABHICESISCR8AqsMAenhVBrcAWtKBKMEwbiMCxzyC1L1Ci7gARKAQqq0AckpQNCYDjrRmQW&#10;ghGUUF3ohwHZIASXUCkGIAtt/yALHBBrGUABF9B0PtAHnxBDNxENqgAEsxB+7YBLSKZ8DudFfxgr&#10;JFEUxBE7gzQCo3NU8ZAv0fIAJnAD2oIHocAMuBJUwTMCKfAEBvmasDkudwANdiVJtvR1e0AFFdAE&#10;JeAB9uBWMRADdEQAIRCH/rEa3rNwcAInf0gwxbJ811MhzvdZNnBAfEARLrAAhjAL18cDiIAA22UA&#10;xKAKF/ADiZBr6WASigGUVoCJaEkECcA1bQADSuA0EtAaubkFmFAHrGAMcKABUhABxHAFp+EAixAG&#10;r7IIlxQ7fyYRu/CgVJCbJNAHnUAHYiMEF3ANkTRAJiER3nYAVtAKmHANL6AKlf/AATaZAPyUZbSg&#10;A5XQAWVQPwGglogJB4rJmDnWDq00mbvWdzz6hww3WFRiEVbQAA5gBiswR+bADuyQL+wwDxtpebm2&#10;nHiwCFagYgMwAbG5pVw6H/UwBZhQSvAiDjv1KLBoBkEwASKwpPmwD/mgVPfYkUA1c1ZADtYzOfx1&#10;EJtGmbYhS7JEXz56DoaQCCIFA2AgW16iDS8QCUlQIrIkG+jADKzSKWkQC59ARJdwCfxABGVwBhIA&#10;HM4hAddQAxi0ZttHoIgDPnWKEBrhEXKgoOdwA9YHCmtAB+z0BkVgOE2ABLKBRjDCB7aEDufQAK0g&#10;WXXQCFfAAzXQAZ2gCjyADM7/UAcq0ATFUAufRgRtAAYIIAVw0BOo0FF2WhwZoUsV00bSdw4/9iry&#10;8nVEijmG0ADOhgN/AAv94Dz6slQPEATdsTBy8JC21BxJ0AS3MA9dWrAGyx4i4AHtMlaPmRxlKQkD&#10;0JtY0Fbw4Kb8UgDDsB/9cTl5aFhBkafD16O3YY592Hc92AQSaKgGoFBMIA1kEADXEogb4SiLULMH&#10;IKtBRAQsw0wd4AOeKgnNQTtAUANCgEE4IQRV0Gc5RhQGM3x2GkBSFqu18AU+UEFj8wZ9cGm7CqnE&#10;lxjLMYRokQhfIAABwAsdwAOTgCc1EABlcA2PZFWKQAFEABmlAAfcsFKoQAW7/xKSGEGuttFGBfFk&#10;BhFsGIGgHNsAVhAGDuAAAxAED4AFC6YJ83BtBbCRI7AFA6ghtNRKRzoALXA7Bxu6B+sPfkADlsd6&#10;CPE6w+IuNMAAD7Cm5lAd98pUafB7wPdQulZGXxSZBEMUXUQr40giVHAGr0AGWcNeYCAErOAIQPCp&#10;excivSplZ2Fdt6AERJsAHHAJn7AEZZAF9FM/EqizNXG0SHQEvuEadYpTL7IcJCIBnnIBMKADUyEE&#10;FJB3AnMjRTEW0dmqoDMCOBAMU4ACUzAFQGCfvnEDs6AIHXAPCMACycAEOYABnIAKr1OkxQES41hf&#10;yVmZGxFUVEBUI6ACHoAFp//DDk9wOiKQOnHYJq7SDq7SAGYIHX7AYaJbwwYrAqrjkSFCDu1gls52&#10;BGkADH5gDuNQD09wwg2CBQzQDNwWO2EgWOIwbHKwh8l3Pb4rjrzLEDhQBzmgA2KANDpABrzwf1qw&#10;RrCyPa+KDjawB7koAI1ABJ9goQbwCTwwCClQwEBQtpNwqeNLN0JwBX22BVqAvhvBXzMLrCaxGfKq&#10;Bhg0FUSgCopQDBLgAiXRGsFGZMPRK5LwHE1wBGdQC8VAP2DhvLmoCBfAwB23CS9wBKjQRTBCZERx&#10;PbyrIo1CZBlhAxZBBWZ5AyGgB2tKAPVwOuYQp01QARWwBcSCENyCBO/yASL/YMPQbLDsYAecMIW+&#10;khBhYAPeQjsMoKbQUg/5lg/qkG0mAGHHDK4GJIl7MzGvPHj21TlnLJmegxa1ELeCY5MG8AbG0EFH&#10;oJ1NuxoByAcGBALMPAAp4Ahk8AYmZZPlkACA4kzE8AmbyDI5QQR3gzhlrK72hZLuYAX6OXZFMBWk&#10;UQTeuHUNsByzwaqxPHGphK6+IquJgAlHEAmcMAKogAq10BlrwAG2+nKNMAWTLH7nUyF82nCXyREC&#10;XWQYAREqloSjow6hNA70MJwTIAgLG36G4Fm+4gCRdQQFQADRHNYFmVXsYQQMMDsNoRrtEAZyRlRN&#10;IDpdIAL9oA77gAv5cDoF/1DVA2AGDUEOxrgIieE9icGHyQISUPJwk4kWI/AKV4DKkUEHxnApTSAU&#10;yXIQI/HKBkQOZtkEWcALyOANJhUBpYA2a0AEnTATbYBBw2UTBkC/h+MAI/IfF5wsgoUW6IdCTPCX&#10;+tAHMNtSmDk+B9E4HiISaOEAUwsEHtACKmDTqDAL99TFTAAGL9c0Micl74AZhQy8t2TUtDF4k8OS&#10;5OAtmbQDE1AA8mAP+fCb/rB7HzAAYMgohlCFIaJic4IFYn3fXQqlA2DTyPwOHvhS6XCkN7AC9pIJ&#10;9IDe+3BHwwwMJTAA3KEtkvDKsoGSQFpmnWOSySFkmJCzJiUFZ5cohWEGev9lFCFB3C4gCU3WIuRg&#10;Bm+dAigUamyJCC7oCp3QCcugsvpTJhjgE4lTZmFAxUotDr31W4q4Py+DN0uLLCBwbEX6oBPD1iCw&#10;BUlwBNcgALzACoRQBS/QvVngFjpwD/JrN3WwR1uAoK2xwdtty5VZIRpBI6vhGgIiARF7BwumDvCQ&#10;D/kwDyJgBEEQB1PYAKFgCPEyYIwlAThAOvid6FtIwwi7A1uAgwdBSedgEUNlXVNwB+edD5oACE/A&#10;IG44AQMgTJlRHBNDIWo+hJ2zGo3znLf0wntgrSunCwCaDAhABGTwCk9pCHggGyV+EMQiYf+FEMwy&#10;oi/AA8iVAIiACLbeBxb/cAInQAxgQNEGwAM+AAS1YAYlF45/yiruEAZDjgGT8AZMwAIY1ZSJcANQ&#10;ohEGIxKuUZYTI32KnQYp4AzIEBcdoASM5gN2CeY6YBXZkAJpkARl/g7Y9JxGduprfiwjiWwujARb&#10;sANBgAXQMg77AAjiPA+HYGPGDLR1SkniEFHHvAPPrOgkH5v9YA04kAR2lWM7hQ6tExHcfC/3Zg/z&#10;YA/9wA4EULkqcARI2AoLWaeJK31lsUXnsCvpaxzpQxxIQLVGyTWG8gaTsFqZdmxGQXE24BB8kCId&#10;LeRA6/AjkAtTkAJ3QAIk0AVd8APXYD99oK36U1t1EE1a5A6hwBERIfRX/88Yr8AFDGwTOrAEL/AF&#10;s7CBjSNCCBMjSKAYWrAAVCDCRmcM0sAEBdXQsiAL5VBStIAIXHAB0MRYboIzMLJGzRkUGEEj/m0I&#10;oWAF56ArxqObz1YCf7CmCaIg9UpjO0CajDKZDaDLDpCEM1zyvg+b5oAFwIBjc9h1upsUyAMdJvAE&#10;mnDgRhwDS+qGIbAD0ACG5NeOQ0hAIgHPe5p8ao4xSAAEGFAFUYAA64dRAcAkW0AjvF7iS+ZXlrO4&#10;uTkLtQDKkRAJAiAAY3sN9QMQvNYkQIAADgIijm4daaLFhY1zlECQa9CAHIgDNha1q/DlBRdETCJE&#10;ELLkVSQJDw+IE0eRnP84dHjk8Nm1q4GLdu22BEvRCJkxaQZSITBgIEGCNnCiRZtjIYCAI1skNUAH&#10;Mx2fm+RewtRqheU5d+dC2Xj3boE4K4beOaByI04QLATkEXjyZB69eU9K4DgiQSqSBu8WGbLiAgkS&#10;Ki2wyPvX2PFjyJElT6Zc2fJlzJk1b+bc2fNnyy1KcJJQwcEeQy/DhJLjwIGkHb0WmzNXL0a8eOxE&#10;2AGW60iFCluoSHJRnFzOixQbtNTavKU4EC0rutjRZZUSLn061OCCQRFDKufayZEjzsZ5ci72ICFn&#10;5d2WEUcwYTpTrFitWkkcmJEgockZAS5Yw4AIDNKBi1WAkKAV4sI4xwb/lvawiBwbDkivCQFeQGOk&#10;goSg4IeoMJLIJZbQQeeqiigEwQZUbiihJ1YS0IEOGumQhQgiyOguhSk4mYUK40yUozkXJhJHjhNf&#10;suK4iwpzgQooHaigiSNK8OARAszp5wl55DFHHj162UESJBzgI4ww0ElrvQok4MSELvoBbU4667Tz&#10;TjzzzFOeCQbYwoEGvAorDCsaQMKMJKr0QARz2ImHEUDioU0ELB6II44tTEPCBStAmGii9LRirrmt&#10;XlKugSMEUOSFDnjgYZIqXhAAEwkkAeEcctIR54AVi+MDCa8cEGaHEtIoYQpkgZkCmi1ukMSMJq5R&#10;xJFlDDAIDku6+6KJ/xsMCyMjliyS8ICVkGgijQsyYAKOUhDQhwJFmthiRV5BmNBEdORogA8+Ljpv&#10;lFmKybADGBIo56h7YMgghxp4KQOqEVAB0oUG5EgHHZeKfMlEcoYUtdPitNCCii2a3SGEAgjIMgYu&#10;+zGnAA9Gq+Cwfsl5xx1CkQCOhgkY0/NnoIMWemiiG6PHDxRIq+CGPXA6hyVxkPjzhhVQpk3lebzs&#10;0ggPTMChiST6k2oPK/ZwiVTmnkuuuTab4CSNKVI45IEPRpCACi3OwXUrT7W62Ip2JFDhAQxYmcMY&#10;ItZQ4pZIjrjBbkwEeMURWXRgAQ4diMAghRHMkERCKx7E4wAJK1pEnP92kDhCkQv0KSWCUgyA4QIB&#10;mqCCXhdChYm5dEQ9YBQbRJ5lFhymqAMDDFbBgAQMujChBBpGcGABEAwBIfeOe9fKU1DzHTIdcZ/c&#10;oj8qcWCgBZWvVjlLLEJo5gbXkHhHjjBsSM8FSdrk5AMRivb/fwAGUIDyOEQcpHc7IxHKClSQkgRw&#10;YAL0zcVLX2IUAYwwAQZErwJmcABgKjYhtJlKbduTRCua8J8zREIAKFBBX5CwB72JylO8aw9HmnEI&#10;QGDDcETggRJ8kItaVCBsRwCCD5bwCQ4ggAmWQIMPgCCvqfTrPBmhCB/2sBIQmOEIP3CEPnSBgNhl&#10;gHZNkASFeJUeqlT/pSX9Wo44KHEOSGhhC7M4QqoEUAZFKOJhAjgDJuQFpIj0LVcdu4insGexJLXH&#10;MFJqEw0YMAEReGl96muBCQYgAddoDE0sAYHOttAMI7BDgKMkZSlNiZlx+OMxT7jDCJrgFyDJzx3M&#10;IFQ7oDSCIIRgNuxwFD7wIakCdOEDKhhAK8xgBvZ4zDkj7MpzxHEzEDigZFuIg4TYgxEbfIp35EHH&#10;9SQQCVBcIQp0WBcCOLAGXmQhEikswws6AQMdWCIVTBACD0DxBQnsQVfkQMc5woAHPDSgdCwhhxbD&#10;mYAvlgIMOfBB7fbQjgoVJ3cmMmQV05GOMDzzHMUhmWtcw0EzaEoc/4QylBmyqRU+9O5W3PObxQh5&#10;mC20YgAq+EAXGIWbRzxBBCorQAhK4Cdktkcc7ihUAxhYgRGM4BBPOGVTnfpUp2aCAbMwAxXWY4XR&#10;ueMd4ptFIr4whUNkqZe/XF8BCsCAFbSigxUjlQhHJQcjiWMRVVngDW6QKSoAxgoVCkV6PpW9uZJD&#10;CwETAA86kAAWIIAWCFgDBVLwgx/cwgdK6MMndGAtejpCEYnYgoQ65g434oESFWmAJFjiAi2+ogoI&#10;LchCL7AtSbzDPMahCh4Eua8GXHSk6SkMkHw7HElIwgpLylUDdgFDUO1reyzt2InIYygkSCIOE3hA&#10;BQnAiBiww0si6P9CCb6QhFd2NjCgLdsCzXADBvQPqutlb3uH5g9YqGAEFfiRxkCAJhv0cz+tUAHK&#10;xBqPGADiNpM6hNeOEDbAtAdN5MqIDcIAApBxj3vQgVqF0bEHrDgHwql7lgRmqgQesIIIQtABE0rB&#10;gYMV7CgGiMYbiKAGEkyhc1MhVXSMZAOAQocKmPAIF3QgBQ1EAAxF8MF3XRATId0Pe6TyWMXSMaQh&#10;sXQi55gyCNph5eJYZLgZhVBY0GIICe2CP/7BwQfskAl60CMTmuDS1XqaVtcIBia44uhdkzCCKfhB&#10;le7lc5/9/Jl+iOAO73NAcTzlDtCaZw9j/kIJUJDT7MZDHfOYB23/XvaAIBBTfg4oywFWsytxiAfC&#10;nZLwisxj4XBZpGYvwXIJ+zMAXnSAC2gQAhOYgAAxiIEOYKBRG+hAC0sU4UNfgxIIKawVHAPUfjfA&#10;kA+KoANdRAAObeiDDyIxCxjONbASbSs5+vXk3rk0yheBDpWhY8gi4cTYEApFRt9xmDIdYwB5mIAR&#10;CoDmJ6C5H/SQhwgeYQL5NmFme5DDO54WBooZdWmCqMY8/vxwiEecMv4QgQfSEN6xGRIEeziqGVqx&#10;gyA8IGWWtssEzYGFmKVhAK8MjlX3oIVOgcUd5SkR1KqilX1h5TnRgdB5uPekYwrgB3VQghp4UIMR&#10;C0HpSkcEESig/wQM/MBHVCDuMkH1kpW0hArnSoESahAFIeiDCFXwAQ7utpx8ba9IMzRSt01FEYpR&#10;TFQbszk6wkAJ1L2boyEN2wgGkAYUdGHktbELbeRRAEyX4AaleQ3MuacFSYzPP2lYlMQtf3mJ9yMT&#10;O4hDK+7mAscXZw8lHN+daSp4ArgsLzq1dAH0EALOL35mmxpul49kIpZkHWPeNlS/Kryr82SzHeoh&#10;GRtsUYYAXODoRMhBJXJgiuY/nweyisQrRdbWUNvPBSzRSEughYM6FGIJGYBBDuZwhRQIwC9UQZJW&#10;1h4dCv+eoM9xwS7kvsyaY8wdK3nwxl0AnC0YgBUIAupaHwIQgf8YqLRxmIdgMrCwiSmmaYCcIIyj&#10;GoEV+AB5oAfM20AO9DMR+AP5eMCRaQcqO48w+ChJEAYG6IUHUBl5qAdAAARcyIdx6Id+AIQuQAEg&#10;+BqB2yD1MAQh0TbnqiLSaoCeOzUIMQ+IKJKyKQ0JGIFgMAFgSIE7qAMrTAEsTAEg+IJakACRgRCU&#10;2pfcSbeak45WWIEJ0INDsMJXuAVg2AH4MbWs475s+is7JLe+ybL74yc5mCvv6abh4rgtSIJEKR5g&#10;IAFYkId+UId62Id6kCQCeADYi4Mb4KBC85ScGL6RkQDwwoHK60BQDEX2EoEWuCRNubJbeRArIBPg&#10;kKlgAAabsof/cbCHfNAETZiHGlxALNCDD9gBGviT+MEXJEGS3FI13GqjCssId/A5dHscCciPM/gC&#10;AZhGasyCa1inWuAWh/AnjMGKFCHDCpMDqRmAEigBarzGLxiBP3EwcDGPA8AD7QuVtTESG7MXijEb&#10;URGSfBES1PmoG6ABFUhDLJgHduC3TACEfFAHlwmmD1C5+ZoZSTAEQwMZKGkkSBIlUcxIjRSgPWsM&#10;EUABvpAApimSc0AHQ2CNsvgoKqCBHZgALIgkengCTbAHG7TBLwkm0cAB0gguZLKqrPCUp4E/JmsO&#10;Ncoom+Gn4SKHMnGNaZoFj+ogsgEBRDuAUDARrOAD41g7qEGS/3QAjMjrD/2YngU4B3ikhKzrGKjp&#10;NotYS7irCAjBiL7xlJuAN6mZkhHAgRJQDLlgBy0Zh3rQBEDgNxHgmh0oJg46jHcYLitwh+vZg5Ih&#10;sxZQr42cTMoMIH+QBwa4JNdYERtoh6oglPSgAuBIlBIABmsQgXFYwHqwi3rImi45wNcbk2dBpuJY&#10;Em1Ky7YakjAgh0TrirLYKpFxzGkSDocYmaZpB6pkhgOwyunwq74pEfrBimeBjxF4OU+hBLNcxrTB&#10;zeYAoZv4zvQwD3M7KTSCt2OKg5N5Sb7MktV7Alm0B3nAglvIhRNqAo/rl6R8hwZ4EC3QGQmgAQyU&#10;k8ocUAItGv956AKzC5tWsKIJGS45KJs9kBKZWoEH0IORm4snMIes4bc06wdYmAAUSANOYIhZ2KCJ&#10;uZ528MYM68ONQYd3wJiZ4BcZLUIQio6qwBeYuLm2up4l48OL6h0Qwr2RwkQJwTAMuygkOZF8ORIr&#10;IA+b0c93kDDxKY0myMZGqyl7yFJK4yV2eAIDdL0JWIHFQyaCS4dFII8lcZLxaaQu8JkCfVM4/Zl+&#10;mwAV8Dz5CZSWKAvoooJW2IKQOgK8/IBDKAAvcc00O1S5EIFqmIAg2AExvQEGkp92IAcMq4gfTYcX&#10;9UwmXYSUAp+KwAqy6YqtgJrTQYfTKY/ySI6J0JiWGsbm8JT/qliEJFQOwEACb2yAMFgEKzjTi2qH&#10;d8DUrhguTOwgKAlAlgwBPYgLeXhPdrAHLmUHAiiAQ/iAveiLNjEDmyjGilkSikGCBWlJRolTcR1X&#10;PCEAEjCBI7AbCfA49eCn5VyERejK/TivOHik6vKSfvCHcWCzDcgHeFCH1KwHP/AAFDABlavPYzom&#10;lyMbxVwSX83VXUVVrmgOjzlVQtqe3/OKJWNLUck983gyPhgS0lJMG9gr87iZpyGoBiCMpsmrwyDE&#10;JrjLY0GBQ/CDekhNeIAHfAAETagHlzEHlZFEBoiDAQgpB7iYqlhOUw2D9ZC8J6RZhyNXqZ3aOTEH&#10;TKMBz0Mm/z6QLeVEB3fQ1dHz0/64yxbwgC54hHmQxXGAh3zYB0DYB3b42QM0AqFdAUlwFipAJtfg&#10;rSbRihO5KCh90X1qiSHZHZxrDq+IP7dDG1Ajlx/lPTTKRL3RG1ndpE5Ryg7qIKlZSRVggBB4ACPI&#10;kiypjRgEhG1ITUZ8hC7wgBZIR7s5ps/J1f2bq+WkiEPZAhroBT0QUKrtXd/ljEywOLsJGzPYA3x0&#10;B3JAE3s5DDMomX88GZETK6Cti7qwNKBVGe5iXYPFAVcixCQAjuAQDtHjlLS4r2yCjuMgqFAxNO5J&#10;wlFZX3kkN5ZYkrW8v+tBN/zpqNIQopiVWRP4gBYogJ0aXf8CYAeWeYIYIOBolUTO69O8LRP2sIIw&#10;wNR0gNBjAq8RKAGb+l0O7mDNkIcH8MVj6iCh0qorKxv8kYT+8I8RMBY4IQFGsTQDPuD0WR8RKAC6&#10;nQDY4zxKvKv46aDUyYlUpDJcaQdOcr/7XakKayu25B6ag46iKkJMTJ0F8CjTaAW3iIMBJMAHeMn0&#10;uV6VSeB4IODdcJ69cKU2qYDgatcnVRJD2Y8bGAAGaDgPrmM7fgzebQygDdHXjakt4JQ9gLCJaIfd&#10;fDcpCakBiANB+NyXNLl6eGRIzo0apIcv+RI/WF0UmAIT+AJOrqP+CF8oCWUgaYeb4CiJUrfc8lTS&#10;MownMSr/KDGMiYESxCihYxrbI+DkNAACE/gDD6jZnZJhdsiHeHgCR2xNS1OZSpnEAdig+EneUAi1&#10;lhg1cjgGz+sPRaGHPP6HbL5jbvZgCxKEom1e0VtVXHmHdoBQMgkpTnSTEqgpASbIgK2HeJBnSpuH&#10;etgpCZqLAyyAZ3iAYQgBBhCEFYCG4MyrOFuLpWyHQkNlbdVP6II3zaXLzI2u4JKEFVgBQfDcYTCC&#10;ZzhAA7TeRmEHea4HdQDYcWAHBhzYYXKlFYZdhoXmUCOVBggpMxgAxTCHbs5pnY4Me/ADIDiDsJkF&#10;8S2SnPjNfYErKkud/XAAGkDPz02Z0f0SrPHZZi1IbK5J/5eRh7g1h7rwg0O4Aw8ABmWZgnJUgVwI&#10;BhxIa53EgQHgBE5oa7jmhLXGgTQIhlwuRxRwQw+4g5pNRLmgDS5VRHOghwVE6db86wniqdikxMNs&#10;h3RwB3Q4gG/LFVQcvmItjSSIhB94hG3eac/W6XEABkGggRtABdc44TAwBELpSoO7Mo4S2yek63Ls&#10;AhLwA0LFVxtUzbqAhdZ85AN+AhukhyzNBHnIBBE4blhIbizYRepq7gdwbup67i5ebiwQ4OMm7i65&#10;C5cRgSewDUheTZm059Q8adpIaRJwnh1MR3nxU9qDjgNwh9ySYMLwlLWQphuAhhWsh8/eb/5uDHkY&#10;WO8a3v8NMt60sB4rKyRDYt55xV0aaAaQmwDqEuAaBmmg1VACiIEYkOfcAFi+tN4OB2nRrfAQ50sS&#10;bxRzOGlHAbAYYIR5ftYOV+Djfu4QaNRmoIFfLJnDBBLimtT2SIs1ORQhesJG8wC76G8j7+95MALY&#10;syuP0k/iEg9zzonC4DiS4Q+YfcK3LjMA7oJDeIQB/nBgdhTfZgQEpt66KIASF10DXPMnKACWeXOW&#10;ETAMx43ccHFeunA/sAPW/YAP+ALu7V5C9Ass1oKmoZii/tWuAIH69hz0ckkCOHJI3+mOdIxxkNY/&#10;iJ7vTQKFJfDjeIeVoIT6IRd0c2WdCY5W0GKMzqUQoC7/IzCCuJikCj/mWE9gDL+N27hwWr9w6Y1q&#10;Ci8rI9ADGZ9xQXBUGvAT4HCNVy6OKzupVa0I4zXevOW7J6SBFvADEejsSM/2OvaHSXeMftODIFiB&#10;OEhYzT3n4MsIUKcEQyAMh3gS0QRfJ3zCpLJxFShHPm+BsuVyCzUrL1UZEndx3CCAMVaZgcfeAmhz&#10;r+6C1W2BP/gAFCjrtB6ApPpk8DXRibECLVh3k7Wx4TIM5oU39Ky3a9d2kv/sbn+MrHl47gWbdZUE&#10;KvhOKIbplvBM1faKXEnJKiZWxGjeZpEEaGjqFWiGFdiBYc/oEOiFo0/6EFh6pl/6IGAAot+BHWiG&#10;b1iB/6YegBvoU5BCzOmJM+3ZsjCYVOR9GtCa1CJpGqnhjxMC1F3ukokrebjvb6B9s8XbDyQQYioD&#10;rXPIOq940R5vWGF9Y7YgmceU9jYhH/8Ar7Wvo/o8IfC6sxUu0e91wvGZJsRADAUjDMWc+cQ8HagJ&#10;i45/40PxsJYkVGyPe9TX9i/5A6+ReLCxz4QFDIa93CedH4LzG/Bxu9Chsp/LCVOeaLokrSRekYpK&#10;EYsAnxuVK3hFjrVpD+M9lIQN8iYYABxAgRZw+9TPfu3/hz07vAnwxQEIrpqwRAdA3AI3hJTCiovS&#10;CmVa3xXZq5+TqHYfmXsUKEPDCQnLpsJISsUECHLk0P+JQ2cQnaEwYaxYEUeugQMHSMwgkWRxgAoG&#10;D2CZ8/fP47+QIkeSLGnyJMqUKleybOnyJcyYMmfSrGnzJs6cNM2ZA2fChAocA0a0alJBQoUKZsxQ&#10;objL4p6oSBq0a+funDt37cidI+fw3DlxIMCSPZeuqlVxDtWKBdH2nbt3cucytLLHRQMkE80oPSpB&#10;QqsRA3CoMAGui7x+Ohczbuz4MeTIkidTbtyvnzkRBYw8mLBiBQ2LW/hSLK0XCcOEhkKxduhVrRUb&#10;4mzYAFH7nFu1i9iyFSiu67lQCoczfIfE+GkkFRxskXQjzoodDx5gKUCAZ+Xs2rdz7+79O3iX8+TJ&#10;e+LLp0sLE0I5jRjR5C9S0hEdMG1FRRKVqFQaUG0HgqtrVPE3FRVUINHUUvOZ4YBSSP3VHicDDOCB&#10;B4f4IcJ48oS3IYcdevghiCGG5E8/ImiGRWe9BEFDHNBAY1GBoyW4oAMuuECOC+2cs1VXW/HXgAt6&#10;LTWkGc5p4WIcLYYQwgTVYGFiJiJKOSWVVVop4jj9gDSTOUZw1tkEQQTBAJmCmBmHMMIYoqaahrjJ&#10;pjBxfJPHDoKQKeYEE0znpWI1kXgloIEKOiihhRp6KKIwBQQAO1BLAwQUAAYACAAAACEANy5y1OEA&#10;AAAJAQAADwAAAGRycy9kb3ducmV2LnhtbEyPwWrCQBCG74W+wzKF3nQTq1FiNiLS9iSFaqF4W7Nj&#10;EszOhuyaxLfv9NSehmE+/vn+bDPaRvTY+dqRgngagUAqnKmpVPB1fJusQPigyejGESq4o4dN/viQ&#10;6dS4gT6xP4RScAj5VCuoQmhTKX1RodV+6lokvl1cZ3XgtSul6fTA4baRsyhKpNU18YdKt7irsLge&#10;blbB+6CH7Uv82u+vl939dFx8fO9jVOr5adyuQQQcwx8Mv/qsDjk7nd2NjBeNgslywSTP2TwGwcAq&#10;WSYgzgqSaA4yz+T/BvkPAAAA//8DAFBLAwQUAAYACAAAACEApQgLe7oAAAAhAQAAGQAAAGRycy9f&#10;cmVscy9lMm9Eb2MueG1sLnJlbHOEj8sKwjAQRfeC/xBmb9O6EJGm3YjSrdQPGJJpG2weJFH07w24&#10;sSC4nHu55zB1+zQze1CI2lkBVVECIyud0nYUcO1Pmz2wmNAqnJ0lAS+K0DbrVX2hGVMexUn7yDLF&#10;RgFTSv7AeZQTGYyF82RzM7hgMOUzjNyjvOFIfFuWOx6+GdAsmKxTAkKnKmD9y2fzf7YbBi3p6OTd&#10;kE0/FFyb7M5ADCMlAYaUxk9YFefuBLyp+eKx5g0AAP//AwBQSwECLQAUAAYACAAAACEA3d75Ew4B&#10;AAATAgAAEwAAAAAAAAAAAAAAAAAAAAAAW0NvbnRlbnRfVHlwZXNdLnhtbFBLAQItABQABgAIAAAA&#10;IQA4/SH/1gAAAJQBAAALAAAAAAAAAAAAAAAAAD8BAABfcmVscy8ucmVsc1BLAQItABQABgAIAAAA&#10;IQAv7j1+ewQAALUTAAAOAAAAAAAAAAAAAAAAAD4CAABkcnMvZTJvRG9jLnhtbFBLAQItAAoAAAAA&#10;AAAAIQCKPgMk7isCAO4rAgAUAAAAAAAAAAAAAAAAAOUGAABkcnMvbWVkaWEvaW1hZ2UxLkdJRlBL&#10;AQItABQABgAIAAAAIQA3LnLU4QAAAAkBAAAPAAAAAAAAAAAAAAAAAAUzAgBkcnMvZG93bnJldi54&#10;bWxQSwECLQAUAAYACAAAACEApQgLe7oAAAAhAQAAGQAAAAAAAAAAAAAAAAATNAIAZHJzL19yZWxz&#10;L2Uyb0RvYy54bWwucmVsc1BLBQYAAAAABgAGAHwBAAAENQIAAAA=&#10;">
                  <v:group id="4175" o:spid="_x0000_s1028" style="position:absolute;left:13049;top:4381;width:42519;height:298" coordsize="46634,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gZFwwAAAN0AAAAPAAAAZHJzL2Rvd25yZXYueG1sRE9Ni8Iw&#10;EL0L+x/CCN40raJINYrIuniQBauw7G1oxrbYTEqTbeu/NwuCt3m8z1lve1OJlhpXWlYQTyIQxJnV&#10;JecKrpfDeAnCeWSNlWVS8CAH283HYI2Jth2fqU19LkIIuwQVFN7XiZQuK8igm9iaOHA32xj0ATa5&#10;1A12IdxUchpFC2mw5NBQYE37grJ7+mcUfHXY7WbxZ3u63/aP38v8++cUk1KjYb9bgfDU+7f45T7q&#10;MD+axfD/TThBbp4AAAD//wMAUEsBAi0AFAAGAAgAAAAhANvh9svuAAAAhQEAABMAAAAAAAAAAAAA&#10;AAAAAAAAAFtDb250ZW50X1R5cGVzXS54bWxQSwECLQAUAAYACAAAACEAWvQsW78AAAAVAQAACwAA&#10;AAAAAAAAAAAAAAAfAQAAX3JlbHMvLnJlbHNQSwECLQAUAAYACAAAACEAzroGRcMAAADdAAAADwAA&#10;AAAAAAAAAAAAAAAHAgAAZHJzL2Rvd25yZXYueG1sUEsFBgAAAAADAAMAtwAAAPcCAAAAAA==&#10;">
                    <v:line id="4176" o:spid="_x0000_s1029" style="position:absolute;visibility:visible;mso-wrap-style:square" from="0,0" to="466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qvixAAAAN0AAAAPAAAAZHJzL2Rvd25yZXYueG1sRE9NawIx&#10;EL0X/A9hBG810VWRrVFsoSB4KNpKexw24+7iZrIk6br++0YQepvH+5zVpreN6MiH2rGGyViBIC6c&#10;qbnU8PX5/rwEESKywcYxabhRgM168LTC3LgrH6g7xlKkEA45aqhibHMpQ1GRxTB2LXHizs5bjAn6&#10;UhqP1xRuGzlVaiEt1pwaKmzpraLicvy1Gj660+y7m9e3xU+WzVU8+cPrcq/1aNhvX0BE6uO/+OHe&#10;mTRfZVO4f5NOkOs/AAAA//8DAFBLAQItABQABgAIAAAAIQDb4fbL7gAAAIUBAAATAAAAAAAAAAAA&#10;AAAAAAAAAABbQ29udGVudF9UeXBlc10ueG1sUEsBAi0AFAAGAAgAAAAhAFr0LFu/AAAAFQEAAAsA&#10;AAAAAAAAAAAAAAAAHwEAAF9yZWxzLy5yZWxzUEsBAi0AFAAGAAgAAAAhAIG+q+LEAAAA3QAAAA8A&#10;AAAAAAAAAAAAAAAABwIAAGRycy9kb3ducmV2LnhtbFBLBQYAAAAAAwADALcAAAD4AgAAAAA=&#10;" strokecolor="#0070c0" strokeweight="2pt"/>
                    <v:line id="4177" o:spid="_x0000_s1030" style="position:absolute;visibility:visible;mso-wrap-style:square" from="0,301" to="46634,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ClBxAAAAN0AAAAPAAAAZHJzL2Rvd25yZXYueG1sRE9Na8JA&#10;EL0X/A/LCL3VjY1KSV1FUwo9arR4nWbHJJqdjdltEv99t1DobR7vc5brwdSio9ZVlhVMJxEI4tzq&#10;igsFx8P70wsI55E11pZJwZ0crFejhyUm2va8py7zhQgh7BJUUHrfJFK6vCSDbmIb4sCdbWvQB9gW&#10;UrfYh3BTy+coWkiDFYeGEhtKS8qv2bdRoG+Hmz3tTp/bzXxrZl+X7P6WZko9jofNKwhPg/8X/7k/&#10;dJgfxTH8fhNOkKsfAAAA//8DAFBLAQItABQABgAIAAAAIQDb4fbL7gAAAIUBAAATAAAAAAAAAAAA&#10;AAAAAAAAAABbQ29udGVudF9UeXBlc10ueG1sUEsBAi0AFAAGAAgAAAAhAFr0LFu/AAAAFQEAAAsA&#10;AAAAAAAAAAAAAAAAHwEAAF9yZWxzLy5yZWxzUEsBAi0AFAAGAAgAAAAhAP00KUHEAAAA3QAAAA8A&#10;AAAAAAAAAAAAAAAABwIAAGRycy9kb3ducmV2LnhtbFBLBQYAAAAAAwADALcAAAD4AgAAAAA=&#10;" strokecolor="#0070c0"/>
                  </v:group>
                  <v:group id="4178" o:spid="_x0000_s1031" style="position:absolute;width:15137;height:5363" coordsize="15137,5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aXdwwAAAN0AAAAPAAAAZHJzL2Rvd25yZXYueG1sRE9Li8Iw&#10;EL4v+B/CCN7WtOqKVKOIuOJBBB8g3oZmbIvNpDTZtv77zYKwt/n4nrNYdaYUDdWusKwgHkYgiFOr&#10;C84UXC/fnzMQziNrLC2Tghc5WC17HwtMtG35RM3ZZyKEsEtQQe59lUjp0pwMuqGtiAP3sLVBH2Cd&#10;SV1jG8JNKUdRNJUGCw4NOVa0ySl9nn+Mgl2L7Xocb5vD87F53S9fx9shJqUG/W49B+Gp8//it3uv&#10;w/xoPIG/b8IJcvkLAAD//wMAUEsBAi0AFAAGAAgAAAAhANvh9svuAAAAhQEAABMAAAAAAAAAAAAA&#10;AAAAAAAAAFtDb250ZW50X1R5cGVzXS54bWxQSwECLQAUAAYACAAAACEAWvQsW78AAAAVAQAACwAA&#10;AAAAAAAAAAAAAAAfAQAAX3JlbHMvLnJlbHNQSwECLQAUAAYACAAAACEA3s2l3cMAAADdAAAADwAA&#10;AAAAAAAAAAAAAAAHAgAAZHJzL2Rvd25yZXYueG1sUEsFBgAAAAADAAMAtwAAAPcCAAAAAA==&#10;">
                    <v:rect id="4179" o:spid="_x0000_s1032" style="position:absolute;left:4389;top:3657;width:10161;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ZZ7wwAAAN0AAAAPAAAAZHJzL2Rvd25yZXYueG1sRE9Na8JA&#10;EL0L/odlhF6KbqwokrqKCKWhCGK0nofsNAnNzsbsNon/3hUK3ubxPme16U0lWmpcaVnBdBKBIM6s&#10;LjlXcD59jJcgnEfWWFkmBTdysFkPByuMte34SG3qcxFC2MWooPC+jqV0WUEG3cTWxIH7sY1BH2CT&#10;S91gF8JNJd+iaCENlhwaCqxpV1D2m/4ZBV12aC+n/ac8vF4Sy9fkuku/v5R6GfXbdxCeev8U/7sT&#10;HeZHszk8vgknyPUdAAD//wMAUEsBAi0AFAAGAAgAAAAhANvh9svuAAAAhQEAABMAAAAAAAAAAAAA&#10;AAAAAAAAAFtDb250ZW50X1R5cGVzXS54bWxQSwECLQAUAAYACAAAACEAWvQsW78AAAAVAQAACwAA&#10;AAAAAAAAAAAAAAAfAQAAX3JlbHMvLnJlbHNQSwECLQAUAAYACAAAACEA0BWWe8MAAADdAAAADwAA&#10;AAAAAAAAAAAAAAAHAgAAZHJzL2Rvd25yZXYueG1sUEsFBgAAAAADAAMAtwAAAPcCAAAAAA==&#10;" filled="f" stroked="f">
                      <v:textbox>
                        <w:txbxContent>
                          <w:p w14:paraId="1A046AA9" w14:textId="77777777" w:rsidR="0046790C" w:rsidRDefault="00000000">
                            <w:pPr>
                              <w:pStyle w:val="NoSpacing"/>
                              <w:rPr>
                                <w:rFonts w:ascii="Arial" w:hAnsi="Arial" w:cs="Arial"/>
                                <w:b/>
                                <w:color w:val="002060"/>
                                <w:sz w:val="9"/>
                                <w:szCs w:val="9"/>
                              </w:rPr>
                            </w:pPr>
                            <w:r>
                              <w:rPr>
                                <w:rFonts w:ascii="Arial" w:hAnsi="Arial" w:cs="Arial"/>
                                <w:b/>
                                <w:color w:val="002060"/>
                                <w:sz w:val="9"/>
                                <w:szCs w:val="9"/>
                              </w:rPr>
                              <w:t>ALAMINOS CITY CAMPUS</w:t>
                            </w:r>
                          </w:p>
                        </w:txbxContent>
                      </v:textbox>
                    </v:rect>
                    <v:rect id="4180" o:spid="_x0000_s1033" style="position:absolute;left:4279;width:10786;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wgMxAAAAN0AAAAPAAAAZHJzL2Rvd25yZXYueG1sRE9Na8JA&#10;EL0X/A/LCL2UurGCSJqNiCANRZAm1vOQnSbB7GzMbpP033cLBW/zeJ+TbCfTioF611hWsFxEIIhL&#10;qxuuFJyLw/MGhPPIGlvLpOCHHGzT2UOCsbYjf9CQ+0qEEHYxKqi972IpXVmTQbewHXHgvmxv0AfY&#10;V1L3OIZw08qXKFpLgw2Hhho72tdUXvNvo2AsT8OlOL7J09Mls3zLbvv8812px/m0ewXhafJ38b87&#10;02F+tFrD3zfhBJn+AgAA//8DAFBLAQItABQABgAIAAAAIQDb4fbL7gAAAIUBAAATAAAAAAAAAAAA&#10;AAAAAAAAAABbQ29udGVudF9UeXBlc10ueG1sUEsBAi0AFAAGAAgAAAAhAFr0LFu/AAAAFQEAAAsA&#10;AAAAAAAAAAAAAAAAHwEAAF9yZWxzLy5yZWxzUEsBAi0AFAAGAAgAAAAhACDHCAzEAAAA3QAAAA8A&#10;AAAAAAAAAAAAAAAABwIAAGRycy9kb3ducmV2LnhtbFBLBQYAAAAAAwADALcAAAD4AgAAAAA=&#10;" filled="f" stroked="f">
                      <v:textbox>
                        <w:txbxContent>
                          <w:p w14:paraId="66787832" w14:textId="77777777" w:rsidR="0046790C" w:rsidRDefault="00000000">
                            <w:pPr>
                              <w:pStyle w:val="NoSpacing"/>
                              <w:rPr>
                                <w:rFonts w:ascii="Arial Black" w:hAnsi="Arial Black" w:cs="Arial"/>
                                <w:b/>
                                <w:color w:val="002060"/>
                                <w:sz w:val="16"/>
                                <w:szCs w:val="10"/>
                              </w:rPr>
                            </w:pPr>
                            <w:r>
                              <w:rPr>
                                <w:rFonts w:ascii="Arial Black" w:hAnsi="Arial Black" w:cs="Arial"/>
                                <w:b/>
                                <w:color w:val="002060"/>
                                <w:sz w:val="16"/>
                                <w:szCs w:val="10"/>
                              </w:rPr>
                              <w:t>PANGASINAN</w:t>
                            </w:r>
                          </w:p>
                        </w:txbxContent>
                      </v:textbox>
                    </v:rect>
                    <v:rect id="4181" o:spid="_x0000_s1034" style="position:absolute;left:4279;top:1097;width:6759;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62XwwAAAN0AAAAPAAAAZHJzL2Rvd25yZXYueG1sRE9Na8JA&#10;EL0L/odlhF6KbqygkrqKCKWhCGK0nofsNAnNzsbsNon/3hUK3ubxPme16U0lWmpcaVnBdBKBIM6s&#10;LjlXcD59jJcgnEfWWFkmBTdysFkPByuMte34SG3qcxFC2MWooPC+jqV0WUEG3cTWxIH7sY1BH2CT&#10;S91gF8JNJd+iaC4NlhwaCqxpV1D2m/4ZBV12aC+n/ac8vF4Sy9fkuku/v5R6GfXbdxCeev8U/7sT&#10;HeZHswU8vgknyPUdAAD//wMAUEsBAi0AFAAGAAgAAAAhANvh9svuAAAAhQEAABMAAAAAAAAAAAAA&#10;AAAAAAAAAFtDb250ZW50X1R5cGVzXS54bWxQSwECLQAUAAYACAAAACEAWvQsW78AAAAVAQAACwAA&#10;AAAAAAAAAAAAAAAfAQAAX3JlbHMvLnJlbHNQSwECLQAUAAYACAAAACEAT4utl8MAAADdAAAADwAA&#10;AAAAAAAAAAAAAAAHAgAAZHJzL2Rvd25yZXYueG1sUEsFBgAAAAADAAMAtwAAAPcCAAAAAA==&#10;" filled="f" stroked="f">
                      <v:textbox>
                        <w:txbxContent>
                          <w:p w14:paraId="63E2E5B5" w14:textId="77777777" w:rsidR="0046790C" w:rsidRDefault="00000000">
                            <w:pPr>
                              <w:pStyle w:val="NoSpacing"/>
                              <w:rPr>
                                <w:rFonts w:ascii="Arial Black" w:hAnsi="Arial Black" w:cs="Arial"/>
                                <w:b/>
                                <w:color w:val="002060"/>
                                <w:sz w:val="16"/>
                                <w:szCs w:val="16"/>
                              </w:rPr>
                            </w:pPr>
                            <w:r>
                              <w:rPr>
                                <w:rFonts w:ascii="Arial Black" w:hAnsi="Arial Black" w:cs="Arial"/>
                                <w:b/>
                                <w:color w:val="002060"/>
                                <w:sz w:val="16"/>
                                <w:szCs w:val="16"/>
                              </w:rPr>
                              <w:t>STATE</w:t>
                            </w:r>
                          </w:p>
                        </w:txbxContent>
                      </v:textbox>
                    </v:rect>
                    <v:rect id="4182" o:spid="_x0000_s1035" style="position:absolute;left:4279;top:2194;width:10858;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nlxgAAAN0AAAAPAAAAZHJzL2Rvd25yZXYueG1sRI9Ba8JA&#10;EIXvBf/DMkIvRTe1UCS6igjSUARpbD0P2WkSmp2N2TWJ/75zKPQ2w3vz3jfr7ega1VMXas8GnucJ&#10;KOLC25pLA5/nw2wJKkRki41nMnCnANvN5GGNqfUDf1Cfx1JJCIcUDVQxtqnWoajIYZj7lli0b985&#10;jLJ2pbYdDhLuGr1IklftsGZpqLClfUXFT35zBobi1F/Oxzd9erpknq/ZdZ9/vRvzOB13K1CRxvhv&#10;/rvOrOAnL4Ir38gIevMLAAD//wMAUEsBAi0AFAAGAAgAAAAhANvh9svuAAAAhQEAABMAAAAAAAAA&#10;AAAAAAAAAAAAAFtDb250ZW50X1R5cGVzXS54bWxQSwECLQAUAAYACAAAACEAWvQsW78AAAAVAQAA&#10;CwAAAAAAAAAAAAAAAAAfAQAAX3JlbHMvLnJlbHNQSwECLQAUAAYACAAAACEAPhQ55cYAAADdAAAA&#10;DwAAAAAAAAAAAAAAAAAHAgAAZHJzL2Rvd25yZXYueG1sUEsFBgAAAAADAAMAtwAAAPoCAAAAAA==&#10;" filled="f" stroked="f">
                      <v:textbox>
                        <w:txbxContent>
                          <w:p w14:paraId="33265745" w14:textId="77777777" w:rsidR="0046790C" w:rsidRDefault="00000000">
                            <w:pPr>
                              <w:pStyle w:val="NoSpacing"/>
                              <w:rPr>
                                <w:rFonts w:ascii="Arial Black" w:hAnsi="Arial Black" w:cs="Arial"/>
                                <w:b/>
                                <w:color w:val="002060"/>
                                <w:sz w:val="16"/>
                                <w:szCs w:val="10"/>
                              </w:rPr>
                            </w:pPr>
                            <w:r>
                              <w:rPr>
                                <w:rFonts w:ascii="Arial Black" w:hAnsi="Arial Black" w:cs="Arial"/>
                                <w:b/>
                                <w:color w:val="002060"/>
                                <w:sz w:val="16"/>
                                <w:szCs w:val="10"/>
                              </w:rPr>
                              <w:t>UNIVERSITY</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4183" o:spid="_x0000_s1036" type="#_x0000_t75" style="position:absolute;top:292;width:5010;height:50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8b8xQAAAN0AAAAPAAAAZHJzL2Rvd25yZXYueG1sRE9NTwIx&#10;EL2b8B+aMeFCpAtEkZVCECJ4MnE14Tpux+2G7XRtC6z/npKYeJuX9znzZWcbcSIfascKRsMMBHHp&#10;dM2Vgs+Pl7tHECEia2wck4JfCrBc9G7mmGt35nc6FbESKYRDjgpMjG0uZSgNWQxD1xIn7tt5izFB&#10;X0nt8ZzCbSPHWfYgLdacGgy2tDZUHoqjVTDd+qZ4u988T79Wgx+z3w1GtT4q1b/tVk8gInXxX/zn&#10;ftVpfjaZwfWbdIJcXAAAAP//AwBQSwECLQAUAAYACAAAACEA2+H2y+4AAACFAQAAEwAAAAAAAAAA&#10;AAAAAAAAAAAAW0NvbnRlbnRfVHlwZXNdLnhtbFBLAQItABQABgAIAAAAIQBa9CxbvwAAABUBAAAL&#10;AAAAAAAAAAAAAAAAAB8BAABfcmVscy8ucmVsc1BLAQItABQABgAIAAAAIQBgK8b8xQAAAN0AAAAP&#10;AAAAAAAAAAAAAAAAAAcCAABkcnMvZG93bnJldi54bWxQSwUGAAAAAAMAAwC3AAAA+QIAAAAA&#10;">
                      <v:imagedata r:id="rId2" o:title=""/>
                    </v:shape>
                  </v:group>
                  <w10:wrap anchorx="margin"/>
                </v:group>
              </w:pict>
            </mc:Fallback>
          </mc:AlternateContent>
        </w:r>
      </w:p>
    </w:sdtContent>
  </w:sdt>
  <w:p w14:paraId="1934CB20" w14:textId="77777777" w:rsidR="0046790C" w:rsidRDefault="00000000">
    <w:pPr>
      <w:pStyle w:val="Header"/>
      <w:tabs>
        <w:tab w:val="clear" w:pos="4153"/>
        <w:tab w:val="clear" w:pos="8306"/>
        <w:tab w:val="center" w:pos="468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10AE1"/>
    <w:multiLevelType w:val="hybridMultilevel"/>
    <w:tmpl w:val="61B01416"/>
    <w:lvl w:ilvl="0" w:tplc="F3CEF156">
      <w:start w:val="1"/>
      <w:numFmt w:val="decimal"/>
      <w:lvlText w:val="%1."/>
      <w:lvlJc w:val="left"/>
      <w:pPr>
        <w:ind w:left="795" w:hanging="435"/>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07113D"/>
    <w:multiLevelType w:val="hybridMultilevel"/>
    <w:tmpl w:val="20607416"/>
    <w:lvl w:ilvl="0" w:tplc="177AEE18">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5616E0"/>
    <w:multiLevelType w:val="multilevel"/>
    <w:tmpl w:val="CC963C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78787190"/>
    <w:multiLevelType w:val="hybridMultilevel"/>
    <w:tmpl w:val="D5A6C3E4"/>
    <w:lvl w:ilvl="0" w:tplc="177AEE18">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9696043">
    <w:abstractNumId w:val="0"/>
  </w:num>
  <w:num w:numId="2" w16cid:durableId="736126217">
    <w:abstractNumId w:val="1"/>
  </w:num>
  <w:num w:numId="3" w16cid:durableId="1487670140">
    <w:abstractNumId w:val="3"/>
  </w:num>
  <w:num w:numId="4" w16cid:durableId="9066956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D1E"/>
    <w:rsid w:val="00385ED5"/>
    <w:rsid w:val="00414D84"/>
    <w:rsid w:val="00853283"/>
    <w:rsid w:val="00936975"/>
    <w:rsid w:val="00A46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99520"/>
  <w15:chartTrackingRefBased/>
  <w15:docId w15:val="{2206DD99-B1E9-43B6-BBBB-7C06E8BC1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3283"/>
    <w:pPr>
      <w:spacing w:after="0" w:line="240" w:lineRule="auto"/>
    </w:pPr>
    <w:rPr>
      <w:rFonts w:eastAsiaTheme="minorEastAsia"/>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qFormat/>
    <w:rsid w:val="00853283"/>
    <w:pPr>
      <w:tabs>
        <w:tab w:val="center" w:pos="4153"/>
        <w:tab w:val="right" w:pos="8306"/>
      </w:tabs>
      <w:snapToGrid w:val="0"/>
    </w:pPr>
    <w:rPr>
      <w:sz w:val="18"/>
      <w:szCs w:val="18"/>
    </w:rPr>
  </w:style>
  <w:style w:type="character" w:customStyle="1" w:styleId="HeaderChar">
    <w:name w:val="Header Char"/>
    <w:basedOn w:val="DefaultParagraphFont"/>
    <w:link w:val="Header"/>
    <w:uiPriority w:val="99"/>
    <w:rsid w:val="00853283"/>
    <w:rPr>
      <w:rFonts w:eastAsiaTheme="minorEastAsia"/>
      <w:sz w:val="18"/>
      <w:szCs w:val="18"/>
      <w:lang w:eastAsia="zh-CN"/>
    </w:rPr>
  </w:style>
  <w:style w:type="paragraph" w:styleId="ListParagraph">
    <w:name w:val="List Paragraph"/>
    <w:basedOn w:val="Normal"/>
    <w:uiPriority w:val="34"/>
    <w:qFormat/>
    <w:rsid w:val="00853283"/>
    <w:pPr>
      <w:spacing w:after="200" w:line="276" w:lineRule="auto"/>
      <w:ind w:left="720"/>
      <w:contextualSpacing/>
    </w:pPr>
    <w:rPr>
      <w:rFonts w:eastAsiaTheme="minorHAnsi"/>
      <w:sz w:val="22"/>
      <w:szCs w:val="22"/>
    </w:rPr>
  </w:style>
  <w:style w:type="paragraph" w:styleId="NoSpacing">
    <w:name w:val="No Spacing"/>
    <w:uiPriority w:val="1"/>
    <w:qFormat/>
    <w:rsid w:val="0085328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_rels/header1.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285</Words>
  <Characters>1627</Characters>
  <Application>Microsoft Office Word</Application>
  <DocSecurity>0</DocSecurity>
  <Lines>13</Lines>
  <Paragraphs>3</Paragraphs>
  <ScaleCrop>false</ScaleCrop>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Zinampan</dc:creator>
  <cp:keywords/>
  <dc:description/>
  <cp:lastModifiedBy>Jester Einstein Ibasan</cp:lastModifiedBy>
  <cp:revision>4</cp:revision>
  <dcterms:created xsi:type="dcterms:W3CDTF">2022-10-06T05:41:00Z</dcterms:created>
  <dcterms:modified xsi:type="dcterms:W3CDTF">2022-11-01T22:49:00Z</dcterms:modified>
</cp:coreProperties>
</file>