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3B0" w14:textId="198B9CB1" w:rsidR="00CA1156" w:rsidRPr="004756C9" w:rsidRDefault="005C67B1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C63A5" wp14:editId="5A8200D7">
            <wp:simplePos x="0" y="0"/>
            <wp:positionH relativeFrom="margin">
              <wp:posOffset>758825</wp:posOffset>
            </wp:positionH>
            <wp:positionV relativeFrom="paragraph">
              <wp:posOffset>-97790</wp:posOffset>
            </wp:positionV>
            <wp:extent cx="682388" cy="682388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8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56" w:rsidRPr="004756C9">
        <w:rPr>
          <w:rFonts w:ascii="Times New Roman" w:hAnsi="Times New Roman" w:cs="Times New Roman"/>
          <w:b/>
          <w:sz w:val="20"/>
          <w:szCs w:val="20"/>
          <w:lang w:val="en-US"/>
        </w:rPr>
        <w:t>REPUBLIC OF THE PHILIPPINES</w:t>
      </w:r>
    </w:p>
    <w:p w14:paraId="354AB87D" w14:textId="18E1627A" w:rsidR="00CA1156" w:rsidRPr="004756C9" w:rsidRDefault="00CA1156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56C9">
        <w:rPr>
          <w:rFonts w:ascii="Times New Roman" w:hAnsi="Times New Roman" w:cs="Times New Roman"/>
          <w:b/>
          <w:sz w:val="24"/>
          <w:szCs w:val="24"/>
          <w:lang w:val="en-US"/>
        </w:rPr>
        <w:t>PANGASINAN STATE UNIVERSITY</w:t>
      </w:r>
    </w:p>
    <w:p w14:paraId="6402AD08" w14:textId="4D34AA5A" w:rsidR="005C67B1" w:rsidRDefault="00CA1156" w:rsidP="00E260E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Alaminos City Campus</w:t>
      </w:r>
    </w:p>
    <w:p w14:paraId="7878189B" w14:textId="77777777" w:rsidR="00E260E2" w:rsidRPr="00E260E2" w:rsidRDefault="00E260E2" w:rsidP="00E260E2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6F863E0A" w14:textId="608FA3F1" w:rsidR="00CA1156" w:rsidRPr="004756C9" w:rsidRDefault="004756C9" w:rsidP="00CA11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59F5" wp14:editId="567EF001">
                <wp:simplePos x="0" y="0"/>
                <wp:positionH relativeFrom="column">
                  <wp:posOffset>46990</wp:posOffset>
                </wp:positionH>
                <wp:positionV relativeFrom="paragraph">
                  <wp:posOffset>146685</wp:posOffset>
                </wp:positionV>
                <wp:extent cx="5953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6C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1.55pt" to="47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" strokecolor="#323e4f [2415]" strokeweight="2pt">
                <v:stroke linestyle="thinThin" joinstyle="miter"/>
              </v:line>
            </w:pict>
          </mc:Fallback>
        </mc:AlternateContent>
      </w:r>
    </w:p>
    <w:p w14:paraId="2EC21E93" w14:textId="235636F9" w:rsidR="004756C9" w:rsidRDefault="004756C9" w:rsidP="004756C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1382C00" w14:textId="514CA6AE" w:rsidR="004756C9" w:rsidRDefault="002C1F81" w:rsidP="0029278D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November</w:t>
      </w:r>
      <w:r w:rsidR="0019015A">
        <w:rPr>
          <w:rFonts w:ascii="Times New Roman" w:hAnsi="Times New Roman" w:cs="Times New Roman"/>
          <w:b/>
          <w:lang w:val="en-US"/>
        </w:rPr>
        <w:t xml:space="preserve"> 04</w:t>
      </w:r>
      <w:r>
        <w:rPr>
          <w:rFonts w:ascii="Times New Roman" w:hAnsi="Times New Roman" w:cs="Times New Roman"/>
          <w:b/>
          <w:lang w:val="en-US"/>
        </w:rPr>
        <w:t xml:space="preserve"> ,2022</w:t>
      </w:r>
    </w:p>
    <w:p w14:paraId="031EC403" w14:textId="4625BEE8" w:rsidR="00CA1156" w:rsidRDefault="007F710F" w:rsidP="00CA4672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MS. </w:t>
      </w:r>
      <w:r w:rsidR="00C951E1">
        <w:rPr>
          <w:rFonts w:ascii="Times New Roman" w:hAnsi="Times New Roman" w:cs="Times New Roman"/>
          <w:b/>
          <w:lang w:val="en-US"/>
        </w:rPr>
        <w:t>MARY C. DE GUZMAN</w:t>
      </w:r>
    </w:p>
    <w:p w14:paraId="57CCA081" w14:textId="77777777" w:rsidR="009B51EB" w:rsidRDefault="00C951E1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 w:rsidRPr="00FA0F7D">
        <w:rPr>
          <w:rFonts w:ascii="Times New Roman" w:hAnsi="Times New Roman" w:cs="Times New Roman"/>
          <w:bCs/>
          <w:i/>
          <w:iCs/>
          <w:lang w:val="en-US"/>
        </w:rPr>
        <w:t>Municipal Tourism Officer</w:t>
      </w:r>
    </w:p>
    <w:p w14:paraId="4E525CE3" w14:textId="4D873A19" w:rsidR="00CA1156" w:rsidRPr="004756C9" w:rsidRDefault="00CA7794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Bolinao</w:t>
      </w:r>
      <w:proofErr w:type="spellEnd"/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,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Pangasinan</w:t>
      </w:r>
    </w:p>
    <w:p w14:paraId="48C25A57" w14:textId="0A96C6DE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3109F55" w14:textId="54EB4EFD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Ma</w:t>
      </w:r>
      <w:r w:rsidR="004756C9">
        <w:rPr>
          <w:rFonts w:ascii="Times New Roman" w:hAnsi="Times New Roman" w:cs="Times New Roman"/>
          <w:lang w:val="en-US"/>
        </w:rPr>
        <w:t>dam</w:t>
      </w:r>
      <w:r w:rsidRPr="004756C9">
        <w:rPr>
          <w:rFonts w:ascii="Times New Roman" w:hAnsi="Times New Roman" w:cs="Times New Roman"/>
          <w:lang w:val="en-US"/>
        </w:rPr>
        <w:t>:</w:t>
      </w:r>
    </w:p>
    <w:p w14:paraId="624213AE" w14:textId="52FA8186" w:rsidR="006C0E04" w:rsidRDefault="006C0E04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Greetings</w:t>
      </w:r>
      <w:r w:rsidR="003D7455">
        <w:rPr>
          <w:rFonts w:ascii="Times New Roman" w:hAnsi="Times New Roman" w:cs="Times New Roman"/>
          <w:lang w:val="en-US"/>
        </w:rPr>
        <w:t xml:space="preserve"> </w:t>
      </w:r>
      <w:r w:rsidR="003F1102">
        <w:rPr>
          <w:rFonts w:ascii="Times New Roman" w:hAnsi="Times New Roman" w:cs="Times New Roman"/>
          <w:lang w:val="en-US"/>
        </w:rPr>
        <w:t>Ms.</w:t>
      </w:r>
      <w:r w:rsidR="003D7455">
        <w:rPr>
          <w:rFonts w:ascii="Times New Roman" w:hAnsi="Times New Roman" w:cs="Times New Roman"/>
          <w:lang w:val="en-US"/>
        </w:rPr>
        <w:t xml:space="preserve"> De Guzman</w:t>
      </w:r>
      <w:r>
        <w:rPr>
          <w:rFonts w:ascii="Times New Roman" w:hAnsi="Times New Roman" w:cs="Times New Roman"/>
          <w:lang w:val="en-US"/>
        </w:rPr>
        <w:t>,</w:t>
      </w:r>
    </w:p>
    <w:p w14:paraId="1B273056" w14:textId="272BFC76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58FE509" w14:textId="463CE844" w:rsidR="00123D56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lang w:val="en-US"/>
        </w:rPr>
        <w:t xml:space="preserve">We are currently enrolled in the Bachelor of Science and Information Technology at Pangasinan State University </w:t>
      </w:r>
      <w:r w:rsidR="00BB00E3">
        <w:rPr>
          <w:rFonts w:ascii="Times New Roman" w:hAnsi="Times New Roman" w:cs="Times New Roman"/>
          <w:lang w:val="en-US"/>
        </w:rPr>
        <w:t>– Alaminos City Campus</w:t>
      </w:r>
      <w:r w:rsidRPr="004756C9">
        <w:rPr>
          <w:rFonts w:ascii="Times New Roman" w:hAnsi="Times New Roman" w:cs="Times New Roman"/>
          <w:lang w:val="en-US"/>
        </w:rPr>
        <w:t xml:space="preserve"> and we are in the process of conducting a study </w:t>
      </w:r>
      <w:r w:rsidR="005C67B1">
        <w:rPr>
          <w:rFonts w:ascii="Times New Roman" w:hAnsi="Times New Roman" w:cs="Times New Roman"/>
          <w:lang w:val="en-US"/>
        </w:rPr>
        <w:t>on</w:t>
      </w:r>
      <w:r w:rsidR="00BB00E3">
        <w:rPr>
          <w:rFonts w:ascii="Times New Roman" w:hAnsi="Times New Roman" w:cs="Times New Roman"/>
          <w:lang w:val="en-US"/>
        </w:rPr>
        <w:t xml:space="preserve"> “</w:t>
      </w:r>
      <w:r w:rsidR="00B44F3F">
        <w:rPr>
          <w:rFonts w:ascii="Times New Roman" w:hAnsi="Times New Roman" w:cs="Times New Roman"/>
          <w:lang w:val="en-US"/>
        </w:rPr>
        <w:t>TOURIST MONITORING SYSTEM FOR BOLINAO</w:t>
      </w:r>
      <w:r w:rsidRPr="004756C9">
        <w:rPr>
          <w:rFonts w:ascii="Times New Roman" w:hAnsi="Times New Roman" w:cs="Times New Roman"/>
          <w:lang w:val="en-US"/>
        </w:rPr>
        <w:t xml:space="preserve">” </w:t>
      </w:r>
      <w:r w:rsidRPr="004756C9">
        <w:rPr>
          <w:rFonts w:ascii="Times New Roman" w:hAnsi="Times New Roman" w:cs="Times New Roman"/>
        </w:rPr>
        <w:t xml:space="preserve">in partial fulfillment of our requirements for Capstone Project </w:t>
      </w:r>
      <w:r w:rsidR="0044303A">
        <w:rPr>
          <w:rFonts w:ascii="Times New Roman" w:hAnsi="Times New Roman" w:cs="Times New Roman"/>
        </w:rPr>
        <w:t>2</w:t>
      </w:r>
      <w:r w:rsidR="00BB00E3">
        <w:rPr>
          <w:rFonts w:ascii="Times New Roman" w:hAnsi="Times New Roman" w:cs="Times New Roman"/>
        </w:rPr>
        <w:t>.</w:t>
      </w:r>
      <w:r w:rsidR="00123D56">
        <w:rPr>
          <w:rFonts w:ascii="Times New Roman" w:hAnsi="Times New Roman" w:cs="Times New Roman"/>
        </w:rPr>
        <w:t xml:space="preserve"> </w:t>
      </w:r>
    </w:p>
    <w:p w14:paraId="6169C5BD" w14:textId="77777777" w:rsidR="00123D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3870DD" w14:textId="3D74709E" w:rsidR="00CA11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4756C9">
        <w:rPr>
          <w:rFonts w:ascii="Times New Roman" w:hAnsi="Times New Roman" w:cs="Times New Roman"/>
          <w:lang w:val="en-US"/>
        </w:rPr>
        <w:t xml:space="preserve">e are </w:t>
      </w:r>
      <w:r w:rsidR="00D42CC7">
        <w:rPr>
          <w:rFonts w:ascii="Times New Roman" w:hAnsi="Times New Roman" w:cs="Times New Roman"/>
          <w:lang w:val="en-US"/>
        </w:rPr>
        <w:t>humbly</w:t>
      </w:r>
      <w:r>
        <w:rPr>
          <w:rFonts w:ascii="Times New Roman" w:hAnsi="Times New Roman" w:cs="Times New Roman"/>
          <w:lang w:val="en-US"/>
        </w:rPr>
        <w:t xml:space="preserve"> </w:t>
      </w:r>
      <w:r w:rsidRPr="004756C9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ing your</w:t>
      </w:r>
      <w:r w:rsidRPr="004756C9">
        <w:rPr>
          <w:rFonts w:ascii="Times New Roman" w:hAnsi="Times New Roman" w:cs="Times New Roman"/>
          <w:lang w:val="en-US"/>
        </w:rPr>
        <w:t xml:space="preserve"> permission to conduct </w:t>
      </w:r>
      <w:r>
        <w:rPr>
          <w:rFonts w:ascii="Times New Roman" w:hAnsi="Times New Roman" w:cs="Times New Roman"/>
          <w:lang w:val="en-US"/>
        </w:rPr>
        <w:t>interviews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observations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on </w:t>
      </w:r>
      <w:r w:rsidR="00F825E8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relevant processes of the </w:t>
      </w:r>
      <w:r w:rsidR="00395F83">
        <w:rPr>
          <w:rFonts w:ascii="Times New Roman" w:hAnsi="Times New Roman" w:cs="Times New Roman"/>
          <w:lang w:val="en-US"/>
        </w:rPr>
        <w:t>Tourism</w:t>
      </w:r>
      <w:r w:rsidR="00066586">
        <w:rPr>
          <w:rFonts w:ascii="Times New Roman" w:hAnsi="Times New Roman" w:cs="Times New Roman"/>
          <w:lang w:val="en-US"/>
        </w:rPr>
        <w:t xml:space="preserve"> Office</w:t>
      </w:r>
      <w:r>
        <w:rPr>
          <w:rFonts w:ascii="Times New Roman" w:hAnsi="Times New Roman" w:cs="Times New Roman"/>
          <w:lang w:val="en-US"/>
        </w:rPr>
        <w:t xml:space="preserve"> </w:t>
      </w:r>
      <w:r w:rsidR="00CA4672">
        <w:rPr>
          <w:rFonts w:ascii="Times New Roman" w:hAnsi="Times New Roman" w:cs="Times New Roman"/>
          <w:lang w:val="en-US"/>
        </w:rPr>
        <w:t xml:space="preserve">that will </w:t>
      </w:r>
      <w:r>
        <w:rPr>
          <w:rFonts w:ascii="Times New Roman" w:hAnsi="Times New Roman" w:cs="Times New Roman"/>
          <w:lang w:val="en-US"/>
        </w:rPr>
        <w:t xml:space="preserve">help us </w:t>
      </w:r>
      <w:r w:rsidR="00CA4672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establish the scope and context of </w:t>
      </w:r>
      <w:r w:rsidR="00241F0F">
        <w:rPr>
          <w:rFonts w:ascii="Times New Roman" w:hAnsi="Times New Roman" w:cs="Times New Roman"/>
          <w:lang w:val="en-US"/>
        </w:rPr>
        <w:t>the project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  <w:r w:rsidR="00BB00E3">
        <w:rPr>
          <w:rFonts w:ascii="Times New Roman" w:hAnsi="Times New Roman" w:cs="Times New Roman"/>
        </w:rPr>
        <w:t>We</w:t>
      </w:r>
      <w:r w:rsidR="00ED4BBA">
        <w:rPr>
          <w:rFonts w:ascii="Times New Roman" w:hAnsi="Times New Roman" w:cs="Times New Roman"/>
        </w:rPr>
        <w:t xml:space="preserve"> will treat </w:t>
      </w:r>
      <w:proofErr w:type="gramStart"/>
      <w:r w:rsidR="00ED4BBA">
        <w:rPr>
          <w:rFonts w:ascii="Times New Roman" w:hAnsi="Times New Roman" w:cs="Times New Roman"/>
        </w:rPr>
        <w:t>each and every</w:t>
      </w:r>
      <w:proofErr w:type="gramEnd"/>
      <w:r w:rsidR="00ED4BBA">
        <w:rPr>
          <w:rFonts w:ascii="Times New Roman" w:hAnsi="Times New Roman" w:cs="Times New Roman"/>
        </w:rPr>
        <w:t xml:space="preserve"> information shared and gathered with utmost confidentiality of our study will be </w:t>
      </w:r>
      <w:r w:rsidR="00241F0F">
        <w:rPr>
          <w:rFonts w:ascii="Times New Roman" w:hAnsi="Times New Roman" w:cs="Times New Roman"/>
        </w:rPr>
        <w:t>highly</w:t>
      </w:r>
      <w:r w:rsidR="00ED4BBA">
        <w:rPr>
          <w:rFonts w:ascii="Times New Roman" w:hAnsi="Times New Roman" w:cs="Times New Roman"/>
        </w:rPr>
        <w:t xml:space="preserve"> appreciated response.</w:t>
      </w:r>
      <w:r w:rsidR="00BB00E3">
        <w:rPr>
          <w:rFonts w:ascii="Times New Roman" w:hAnsi="Times New Roman" w:cs="Times New Roman"/>
        </w:rPr>
        <w:t xml:space="preserve"> </w:t>
      </w:r>
    </w:p>
    <w:p w14:paraId="1E1C66A9" w14:textId="7D5644FD" w:rsidR="00ED4BBA" w:rsidRPr="004756C9" w:rsidRDefault="00ED4BBA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and looking forward to your positive response.</w:t>
      </w:r>
    </w:p>
    <w:p w14:paraId="36F8C96D" w14:textId="77777777" w:rsidR="004756C9" w:rsidRPr="004756C9" w:rsidRDefault="004756C9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4E92FE" w14:textId="0B0D027F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Sincerely,</w:t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  <w:t xml:space="preserve">     </w:t>
      </w:r>
    </w:p>
    <w:p w14:paraId="6E9CC42C" w14:textId="77777777" w:rsidR="00907E8D" w:rsidRPr="004756C9" w:rsidRDefault="00907E8D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E6A09C4" w14:textId="66269A86" w:rsidR="00CA1156" w:rsidRP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JERHOME T. REANTASO</w:t>
      </w:r>
      <w:r w:rsidR="009C7F89"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DANILYN V. BANOGON</w:t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</w:p>
    <w:p w14:paraId="686E9687" w14:textId="53178C6A" w:rsidR="00907E8D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A4672">
        <w:rPr>
          <w:rFonts w:ascii="Times New Roman" w:hAnsi="Times New Roman" w:cs="Times New Roman"/>
          <w:bCs/>
          <w:i/>
          <w:iCs/>
        </w:rPr>
        <w:t>Project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CA4672">
        <w:rPr>
          <w:rFonts w:ascii="Times New Roman" w:hAnsi="Times New Roman" w:cs="Times New Roman"/>
          <w:bCs/>
          <w:i/>
          <w:iCs/>
        </w:rPr>
        <w:t>Lead</w:t>
      </w:r>
      <w:r w:rsidRPr="00CA4672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>Member</w:t>
      </w:r>
    </w:p>
    <w:p w14:paraId="5E970B74" w14:textId="77777777" w:rsidR="00CA4672" w:rsidRPr="004756C9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29F15C" w14:textId="2A1477EC" w:rsid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JESTER EINSTEIN C. IBASAN</w:t>
      </w:r>
      <w:r w:rsidR="006F49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JASMINE B. ZINAMPAN</w:t>
      </w:r>
    </w:p>
    <w:p w14:paraId="6E496768" w14:textId="77777777" w:rsidR="007236A9" w:rsidRPr="004756C9" w:rsidRDefault="007236A9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50588D5" w14:textId="41A74BD2" w:rsidR="00CA1156" w:rsidRPr="00CA4672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756C9">
        <w:rPr>
          <w:rFonts w:ascii="Times New Roman" w:hAnsi="Times New Roman" w:cs="Times New Roman"/>
          <w:b/>
        </w:rPr>
        <w:t xml:space="preserve"> </w:t>
      </w:r>
      <w:r w:rsidR="00CA4672" w:rsidRPr="00CA4672">
        <w:rPr>
          <w:rFonts w:ascii="Times New Roman" w:hAnsi="Times New Roman" w:cs="Times New Roman"/>
          <w:bCs/>
          <w:i/>
          <w:iCs/>
        </w:rPr>
        <w:t>Member</w:t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="00CA4672">
        <w:rPr>
          <w:rFonts w:ascii="Times New Roman" w:hAnsi="Times New Roman" w:cs="Times New Roman"/>
          <w:bCs/>
          <w:i/>
          <w:iCs/>
        </w:rPr>
        <w:tab/>
        <w:t>Member</w:t>
      </w:r>
    </w:p>
    <w:p w14:paraId="5B5235D6" w14:textId="6AE62144" w:rsidR="004756C9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  <w:t xml:space="preserve">     </w:t>
      </w:r>
    </w:p>
    <w:p w14:paraId="33FB5B39" w14:textId="620FAD73" w:rsidR="004756C9" w:rsidRPr="004756C9" w:rsidRDefault="004756C9" w:rsidP="00BB00E3">
      <w:pPr>
        <w:spacing w:after="0" w:line="360" w:lineRule="auto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Noted:</w:t>
      </w:r>
    </w:p>
    <w:p w14:paraId="7BB3FA0D" w14:textId="7D68E8BE" w:rsidR="004756C9" w:rsidRPr="004756C9" w:rsidRDefault="00F87A59" w:rsidP="00BB00E3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51AE722A" w14:textId="6AD99E3F" w:rsidR="004756C9" w:rsidRPr="004756C9" w:rsidRDefault="00767ECA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</w:t>
      </w:r>
      <w:r w:rsidR="00885E00">
        <w:rPr>
          <w:rFonts w:ascii="Times New Roman" w:hAnsi="Times New Roman" w:cs="Times New Roman"/>
          <w:b/>
          <w:bCs/>
        </w:rPr>
        <w:t>IAN PAUL O. CRUZ</w:t>
      </w:r>
    </w:p>
    <w:p w14:paraId="7AD2A00F" w14:textId="48671BC3" w:rsidR="009C7F89" w:rsidRDefault="004756C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A4672">
        <w:rPr>
          <w:rFonts w:ascii="Times New Roman" w:hAnsi="Times New Roman" w:cs="Times New Roman"/>
          <w:i/>
          <w:iCs/>
        </w:rPr>
        <w:t>Project Study Adviser</w:t>
      </w:r>
    </w:p>
    <w:p w14:paraId="36A0D1A5" w14:textId="3DE8C2AE" w:rsid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58161E2" w14:textId="6F94D851" w:rsidR="00F87A59" w:rsidRDefault="00F87A5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3D607708" w14:textId="75AA0945" w:rsidR="00F318B8" w:rsidRDefault="00F318B8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RUISSAN A. RAMOS, MIT</w:t>
      </w:r>
    </w:p>
    <w:p w14:paraId="17329993" w14:textId="6A7EA240" w:rsidR="00F318B8" w:rsidRDefault="00A92553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Department Chairperson</w:t>
      </w:r>
    </w:p>
    <w:p w14:paraId="7D942BD0" w14:textId="0AB0FFD8" w:rsidR="004C176A" w:rsidRPr="009C7F89" w:rsidRDefault="00A9255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Information Technolog</w:t>
      </w:r>
      <w:r w:rsidR="00CD47C1">
        <w:rPr>
          <w:rFonts w:ascii="Times New Roman" w:hAnsi="Times New Roman" w:cs="Times New Roman"/>
          <w:i/>
          <w:iCs/>
        </w:rPr>
        <w:t>y</w:t>
      </w:r>
    </w:p>
    <w:sectPr w:rsidR="004C176A" w:rsidRPr="009C7F89" w:rsidSect="00CA46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56"/>
    <w:rsid w:val="00066586"/>
    <w:rsid w:val="00096420"/>
    <w:rsid w:val="00123D56"/>
    <w:rsid w:val="0019015A"/>
    <w:rsid w:val="00241F0F"/>
    <w:rsid w:val="00274B78"/>
    <w:rsid w:val="0029278D"/>
    <w:rsid w:val="002A3A67"/>
    <w:rsid w:val="002C1F81"/>
    <w:rsid w:val="00395F83"/>
    <w:rsid w:val="003D7455"/>
    <w:rsid w:val="003E1D4B"/>
    <w:rsid w:val="003F1102"/>
    <w:rsid w:val="004106EE"/>
    <w:rsid w:val="004376F0"/>
    <w:rsid w:val="0044094E"/>
    <w:rsid w:val="00441DAE"/>
    <w:rsid w:val="0044303A"/>
    <w:rsid w:val="004756C9"/>
    <w:rsid w:val="004C176A"/>
    <w:rsid w:val="00550B5C"/>
    <w:rsid w:val="005635B4"/>
    <w:rsid w:val="005C67B1"/>
    <w:rsid w:val="005D2669"/>
    <w:rsid w:val="005D76CF"/>
    <w:rsid w:val="006B7530"/>
    <w:rsid w:val="006C0E04"/>
    <w:rsid w:val="006F49F3"/>
    <w:rsid w:val="007236A9"/>
    <w:rsid w:val="00757300"/>
    <w:rsid w:val="00767ECA"/>
    <w:rsid w:val="007F710F"/>
    <w:rsid w:val="008201C4"/>
    <w:rsid w:val="00885E00"/>
    <w:rsid w:val="00907E8D"/>
    <w:rsid w:val="009B51EB"/>
    <w:rsid w:val="009C7F89"/>
    <w:rsid w:val="00A92553"/>
    <w:rsid w:val="00B33D48"/>
    <w:rsid w:val="00B44F3F"/>
    <w:rsid w:val="00B70536"/>
    <w:rsid w:val="00B8383D"/>
    <w:rsid w:val="00BB00E3"/>
    <w:rsid w:val="00C65BB5"/>
    <w:rsid w:val="00C9015B"/>
    <w:rsid w:val="00C951E1"/>
    <w:rsid w:val="00CA1156"/>
    <w:rsid w:val="00CA4672"/>
    <w:rsid w:val="00CA7794"/>
    <w:rsid w:val="00CD47C1"/>
    <w:rsid w:val="00D42CC7"/>
    <w:rsid w:val="00DF2DEC"/>
    <w:rsid w:val="00E260E2"/>
    <w:rsid w:val="00E308F2"/>
    <w:rsid w:val="00E64CC4"/>
    <w:rsid w:val="00EB694D"/>
    <w:rsid w:val="00ED4BBA"/>
    <w:rsid w:val="00F261BB"/>
    <w:rsid w:val="00F318B8"/>
    <w:rsid w:val="00F34EED"/>
    <w:rsid w:val="00F74FBB"/>
    <w:rsid w:val="00F825E8"/>
    <w:rsid w:val="00F87A59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BB7"/>
  <w15:chartTrackingRefBased/>
  <w15:docId w15:val="{7E20C642-CBC3-4295-B6FC-065CFD26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56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Jasmine Zinampan</cp:lastModifiedBy>
  <cp:revision>56</cp:revision>
  <cp:lastPrinted>2022-05-13T05:00:00Z</cp:lastPrinted>
  <dcterms:created xsi:type="dcterms:W3CDTF">2021-09-29T09:44:00Z</dcterms:created>
  <dcterms:modified xsi:type="dcterms:W3CDTF">2022-11-04T07:02:00Z</dcterms:modified>
</cp:coreProperties>
</file>