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1C97" w14:textId="77777777" w:rsidR="00F8175E" w:rsidRPr="002F1A02" w:rsidRDefault="00E12C0C">
      <w:pPr>
        <w:pStyle w:val="NoSpacing"/>
        <w:ind w:left="720"/>
        <w:jc w:val="center"/>
        <w:rPr>
          <w:rFonts w:ascii="Trebuchet MS" w:hAnsi="Trebuchet MS"/>
          <w:b/>
          <w:bCs/>
          <w:sz w:val="18"/>
          <w:szCs w:val="18"/>
        </w:rPr>
      </w:pPr>
      <w:r w:rsidRPr="002F1A02">
        <w:rPr>
          <w:rFonts w:ascii="Trebuchet MS" w:hAnsi="Trebuchet MS"/>
          <w:b/>
          <w:bCs/>
          <w:sz w:val="18"/>
          <w:szCs w:val="18"/>
        </w:rPr>
        <w:t>GANTT CHART</w:t>
      </w:r>
    </w:p>
    <w:p w14:paraId="672A6659" w14:textId="77777777" w:rsidR="00F8175E" w:rsidRPr="002F1A02" w:rsidRDefault="00F8175E">
      <w:pPr>
        <w:pStyle w:val="NoSpacing"/>
        <w:ind w:left="720"/>
        <w:jc w:val="center"/>
        <w:rPr>
          <w:rFonts w:ascii="Trebuchet MS" w:hAnsi="Trebuchet MS"/>
          <w:b/>
          <w:bCs/>
          <w:sz w:val="18"/>
          <w:szCs w:val="18"/>
        </w:rPr>
      </w:pPr>
    </w:p>
    <w:tbl>
      <w:tblPr>
        <w:tblStyle w:val="TableGrid"/>
        <w:tblW w:w="17100" w:type="dxa"/>
        <w:tblInd w:w="85" w:type="dxa"/>
        <w:tblLook w:val="04A0" w:firstRow="1" w:lastRow="0" w:firstColumn="1" w:lastColumn="0" w:noHBand="0" w:noVBand="1"/>
      </w:tblPr>
      <w:tblGrid>
        <w:gridCol w:w="4189"/>
        <w:gridCol w:w="12911"/>
      </w:tblGrid>
      <w:tr w:rsidR="00F8175E" w:rsidRPr="002F1A02" w14:paraId="4D055E5A" w14:textId="77777777">
        <w:trPr>
          <w:trHeight w:val="326"/>
        </w:trPr>
        <w:tc>
          <w:tcPr>
            <w:tcW w:w="4189" w:type="dxa"/>
            <w:shd w:val="clear" w:color="auto" w:fill="C2D69B" w:themeFill="accent3" w:themeFillTint="99"/>
          </w:tcPr>
          <w:p w14:paraId="7C201634" w14:textId="77777777" w:rsidR="00F8175E" w:rsidRPr="002F1A02" w:rsidRDefault="00E12C0C" w:rsidP="009D1C05">
            <w:pPr>
              <w:pStyle w:val="NoSpacing"/>
              <w:jc w:val="right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PROJECT TITLE</w:t>
            </w:r>
          </w:p>
        </w:tc>
        <w:tc>
          <w:tcPr>
            <w:tcW w:w="12910" w:type="dxa"/>
            <w:shd w:val="clear" w:color="auto" w:fill="C2D69B" w:themeFill="accent3" w:themeFillTint="99"/>
          </w:tcPr>
          <w:p w14:paraId="3A3AA007" w14:textId="3A5BE6BA" w:rsidR="00F8175E" w:rsidRPr="002F1A02" w:rsidRDefault="00572ADE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Tourism Monitoring System for Bolinao</w:t>
            </w:r>
          </w:p>
        </w:tc>
      </w:tr>
      <w:tr w:rsidR="00F8175E" w:rsidRPr="002F1A02" w14:paraId="5D03F3D1" w14:textId="77777777">
        <w:trPr>
          <w:trHeight w:val="300"/>
        </w:trPr>
        <w:tc>
          <w:tcPr>
            <w:tcW w:w="4189" w:type="dxa"/>
            <w:shd w:val="clear" w:color="auto" w:fill="C2D69B" w:themeFill="accent3" w:themeFillTint="99"/>
          </w:tcPr>
          <w:p w14:paraId="0C3E6D52" w14:textId="77777777" w:rsidR="00F8175E" w:rsidRPr="002F1A02" w:rsidRDefault="00E12C0C" w:rsidP="009D1C05">
            <w:pPr>
              <w:pStyle w:val="NoSpacing"/>
              <w:jc w:val="right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PROPONENTS</w:t>
            </w:r>
          </w:p>
        </w:tc>
        <w:tc>
          <w:tcPr>
            <w:tcW w:w="12910" w:type="dxa"/>
            <w:shd w:val="clear" w:color="auto" w:fill="C2D69B" w:themeFill="accent3" w:themeFillTint="99"/>
          </w:tcPr>
          <w:p w14:paraId="3458CCEC" w14:textId="30BA186E" w:rsidR="00572ADE" w:rsidRPr="002F1A02" w:rsidRDefault="00572ADE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Jerhome Reantaso,</w:t>
            </w:r>
            <w:r w:rsidR="00F772EF" w:rsidRPr="002F1A0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2F1A02">
              <w:rPr>
                <w:rFonts w:ascii="Trebuchet MS" w:hAnsi="Trebuchet MS"/>
                <w:sz w:val="18"/>
                <w:szCs w:val="18"/>
              </w:rPr>
              <w:t>Jester Einstein</w:t>
            </w:r>
            <w:r w:rsidR="00F772EF" w:rsidRPr="002F1A0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2F1A02">
              <w:rPr>
                <w:rFonts w:ascii="Trebuchet MS" w:hAnsi="Trebuchet MS"/>
                <w:sz w:val="18"/>
                <w:szCs w:val="18"/>
              </w:rPr>
              <w:t>Ibasan,</w:t>
            </w:r>
          </w:p>
          <w:p w14:paraId="75C26641" w14:textId="03794DE5" w:rsidR="00F8175E" w:rsidRPr="002F1A02" w:rsidRDefault="00572ADE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Jasmine Zinampan, Danilyn Banog</w:t>
            </w:r>
            <w:r w:rsidR="000A4FE6">
              <w:rPr>
                <w:rFonts w:ascii="Trebuchet MS" w:hAnsi="Trebuchet MS"/>
                <w:sz w:val="18"/>
                <w:szCs w:val="18"/>
              </w:rPr>
              <w:t>o</w:t>
            </w:r>
            <w:r w:rsidRPr="002F1A02">
              <w:rPr>
                <w:rFonts w:ascii="Trebuchet MS" w:hAnsi="Trebuchet MS"/>
                <w:sz w:val="18"/>
                <w:szCs w:val="18"/>
              </w:rPr>
              <w:t>n</w:t>
            </w:r>
          </w:p>
        </w:tc>
      </w:tr>
      <w:tr w:rsidR="00F8175E" w:rsidRPr="002F1A02" w14:paraId="13267001" w14:textId="77777777">
        <w:trPr>
          <w:trHeight w:val="300"/>
        </w:trPr>
        <w:tc>
          <w:tcPr>
            <w:tcW w:w="4189" w:type="dxa"/>
            <w:shd w:val="clear" w:color="auto" w:fill="C2D69B" w:themeFill="accent3" w:themeFillTint="99"/>
          </w:tcPr>
          <w:p w14:paraId="5C2344E0" w14:textId="77777777" w:rsidR="00F8175E" w:rsidRPr="002F1A02" w:rsidRDefault="00E12C0C" w:rsidP="009D1C05">
            <w:pPr>
              <w:pStyle w:val="NoSpacing"/>
              <w:jc w:val="right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ADVISER</w:t>
            </w:r>
          </w:p>
        </w:tc>
        <w:tc>
          <w:tcPr>
            <w:tcW w:w="12910" w:type="dxa"/>
            <w:shd w:val="clear" w:color="auto" w:fill="C2D69B" w:themeFill="accent3" w:themeFillTint="99"/>
          </w:tcPr>
          <w:p w14:paraId="56F39FA1" w14:textId="000A538E" w:rsidR="00F8175E" w:rsidRPr="002F1A02" w:rsidRDefault="003329E7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Christian Paul O. Cruz, MIT</w:t>
            </w:r>
          </w:p>
        </w:tc>
      </w:tr>
    </w:tbl>
    <w:p w14:paraId="0A37501D" w14:textId="77777777" w:rsidR="00F8175E" w:rsidRPr="002F1A02" w:rsidRDefault="00F8175E">
      <w:pPr>
        <w:pStyle w:val="NoSpacing"/>
        <w:rPr>
          <w:rFonts w:ascii="Trebuchet MS" w:hAnsi="Trebuchet MS"/>
          <w:sz w:val="18"/>
          <w:szCs w:val="18"/>
        </w:rPr>
      </w:pPr>
    </w:p>
    <w:p w14:paraId="5DAB6C7B" w14:textId="77777777" w:rsidR="00F8175E" w:rsidRPr="002F1A02" w:rsidRDefault="00F8175E">
      <w:pPr>
        <w:pStyle w:val="NoSpacing"/>
        <w:rPr>
          <w:rFonts w:ascii="Trebuchet MS" w:hAnsi="Trebuchet MS"/>
          <w:sz w:val="18"/>
          <w:szCs w:val="18"/>
        </w:rPr>
      </w:pPr>
    </w:p>
    <w:p w14:paraId="02EB378F" w14:textId="77777777" w:rsidR="00F8175E" w:rsidRPr="002F1A02" w:rsidRDefault="00E12C0C">
      <w:pPr>
        <w:pStyle w:val="NoSpacing"/>
        <w:rPr>
          <w:rFonts w:ascii="Trebuchet MS" w:hAnsi="Trebuchet MS"/>
          <w:sz w:val="18"/>
          <w:szCs w:val="18"/>
        </w:rPr>
      </w:pPr>
      <w:r w:rsidRPr="002F1A02">
        <w:rPr>
          <w:rFonts w:ascii="Trebuchet MS" w:hAnsi="Trebuchet MS"/>
          <w:sz w:val="18"/>
          <w:szCs w:val="18"/>
        </w:rPr>
        <w:tab/>
      </w:r>
      <w:r w:rsidRPr="002F1A02">
        <w:rPr>
          <w:rFonts w:ascii="Trebuchet MS" w:hAnsi="Trebuchet MS"/>
          <w:sz w:val="18"/>
          <w:szCs w:val="18"/>
        </w:rPr>
        <w:tab/>
      </w:r>
    </w:p>
    <w:tbl>
      <w:tblPr>
        <w:tblStyle w:val="TableGrid"/>
        <w:tblW w:w="17519" w:type="dxa"/>
        <w:tblInd w:w="19" w:type="dxa"/>
        <w:tblLayout w:type="fixed"/>
        <w:tblLook w:val="04A0" w:firstRow="1" w:lastRow="0" w:firstColumn="1" w:lastColumn="0" w:noHBand="0" w:noVBand="1"/>
      </w:tblPr>
      <w:tblGrid>
        <w:gridCol w:w="567"/>
        <w:gridCol w:w="3819"/>
        <w:gridCol w:w="3096"/>
        <w:gridCol w:w="2361"/>
        <w:gridCol w:w="379"/>
        <w:gridCol w:w="358"/>
        <w:gridCol w:w="380"/>
        <w:gridCol w:w="358"/>
        <w:gridCol w:w="379"/>
        <w:gridCol w:w="402"/>
        <w:gridCol w:w="379"/>
        <w:gridCol w:w="359"/>
        <w:gridCol w:w="379"/>
        <w:gridCol w:w="395"/>
        <w:gridCol w:w="374"/>
        <w:gridCol w:w="375"/>
        <w:gridCol w:w="420"/>
        <w:gridCol w:w="345"/>
        <w:gridCol w:w="440"/>
        <w:gridCol w:w="324"/>
        <w:gridCol w:w="402"/>
        <w:gridCol w:w="324"/>
        <w:gridCol w:w="402"/>
        <w:gridCol w:w="502"/>
      </w:tblGrid>
      <w:tr w:rsidR="00DD568B" w:rsidRPr="002F1A02" w14:paraId="26AC3018" w14:textId="7CE1E794" w:rsidTr="003317D4">
        <w:trPr>
          <w:trHeight w:val="282"/>
        </w:trPr>
        <w:tc>
          <w:tcPr>
            <w:tcW w:w="567" w:type="dxa"/>
            <w:vMerge w:val="restart"/>
            <w:shd w:val="clear" w:color="auto" w:fill="C2D69B" w:themeFill="accent3" w:themeFillTint="99"/>
            <w:vAlign w:val="center"/>
          </w:tcPr>
          <w:p w14:paraId="65804BD3" w14:textId="77777777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No</w:t>
            </w:r>
          </w:p>
        </w:tc>
        <w:tc>
          <w:tcPr>
            <w:tcW w:w="3819" w:type="dxa"/>
            <w:vMerge w:val="restart"/>
            <w:shd w:val="clear" w:color="auto" w:fill="C2D69B" w:themeFill="accent3" w:themeFillTint="99"/>
            <w:vAlign w:val="center"/>
          </w:tcPr>
          <w:p w14:paraId="0B4C2785" w14:textId="77777777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Activity / Task</w:t>
            </w:r>
          </w:p>
        </w:tc>
        <w:tc>
          <w:tcPr>
            <w:tcW w:w="3096" w:type="dxa"/>
            <w:vMerge w:val="restart"/>
            <w:shd w:val="clear" w:color="auto" w:fill="C2D69B" w:themeFill="accent3" w:themeFillTint="99"/>
            <w:vAlign w:val="center"/>
          </w:tcPr>
          <w:p w14:paraId="471B97FF" w14:textId="77777777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Anticipated Result(s)</w:t>
            </w:r>
          </w:p>
        </w:tc>
        <w:tc>
          <w:tcPr>
            <w:tcW w:w="2361" w:type="dxa"/>
            <w:vMerge w:val="restart"/>
            <w:shd w:val="clear" w:color="auto" w:fill="C2D69B" w:themeFill="accent3" w:themeFillTint="99"/>
            <w:vAlign w:val="center"/>
          </w:tcPr>
          <w:p w14:paraId="78138815" w14:textId="77777777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Responsible Person(s)</w:t>
            </w:r>
          </w:p>
        </w:tc>
        <w:tc>
          <w:tcPr>
            <w:tcW w:w="1854" w:type="dxa"/>
            <w:gridSpan w:val="5"/>
            <w:shd w:val="clear" w:color="auto" w:fill="C2D69B" w:themeFill="accent3" w:themeFillTint="99"/>
            <w:vAlign w:val="center"/>
          </w:tcPr>
          <w:p w14:paraId="7D7D0F63" w14:textId="4DC7C27F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Sept</w:t>
            </w:r>
          </w:p>
        </w:tc>
        <w:tc>
          <w:tcPr>
            <w:tcW w:w="1914" w:type="dxa"/>
            <w:gridSpan w:val="5"/>
            <w:shd w:val="clear" w:color="auto" w:fill="C2D69B" w:themeFill="accent3" w:themeFillTint="99"/>
            <w:vAlign w:val="center"/>
          </w:tcPr>
          <w:p w14:paraId="722A26A7" w14:textId="037D5CA7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Oct</w:t>
            </w:r>
          </w:p>
        </w:tc>
        <w:tc>
          <w:tcPr>
            <w:tcW w:w="1954" w:type="dxa"/>
            <w:gridSpan w:val="5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0BFE85D" w14:textId="7B583653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Nov</w:t>
            </w:r>
          </w:p>
        </w:tc>
        <w:tc>
          <w:tcPr>
            <w:tcW w:w="1954" w:type="dxa"/>
            <w:gridSpan w:val="5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17E13F4" w14:textId="12F98A0A" w:rsidR="00DD568B" w:rsidRPr="002F1A02" w:rsidRDefault="00DD56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Dec</w:t>
            </w:r>
          </w:p>
        </w:tc>
      </w:tr>
      <w:tr w:rsidR="005A69CF" w:rsidRPr="002F1A02" w14:paraId="5F951828" w14:textId="7396C4E4" w:rsidTr="003317D4">
        <w:trPr>
          <w:trHeight w:val="228"/>
        </w:trPr>
        <w:tc>
          <w:tcPr>
            <w:tcW w:w="567" w:type="dxa"/>
            <w:vMerge/>
            <w:shd w:val="clear" w:color="auto" w:fill="C2D69B" w:themeFill="accent3" w:themeFillTint="99"/>
            <w:vAlign w:val="center"/>
          </w:tcPr>
          <w:p w14:paraId="6A05A809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3819" w:type="dxa"/>
            <w:vMerge/>
            <w:shd w:val="clear" w:color="auto" w:fill="C2D69B" w:themeFill="accent3" w:themeFillTint="99"/>
            <w:vAlign w:val="center"/>
          </w:tcPr>
          <w:p w14:paraId="5A39BBE3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3096" w:type="dxa"/>
            <w:vMerge/>
            <w:shd w:val="clear" w:color="auto" w:fill="C2D69B" w:themeFill="accent3" w:themeFillTint="99"/>
            <w:vAlign w:val="center"/>
          </w:tcPr>
          <w:p w14:paraId="41C8F396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2361" w:type="dxa"/>
            <w:vMerge/>
            <w:shd w:val="clear" w:color="auto" w:fill="C2D69B" w:themeFill="accent3" w:themeFillTint="99"/>
            <w:vAlign w:val="center"/>
          </w:tcPr>
          <w:p w14:paraId="72A3D3EC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C2D69B" w:themeFill="accent3" w:themeFillTint="99"/>
            <w:vAlign w:val="center"/>
          </w:tcPr>
          <w:p w14:paraId="56B20A0C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1</w:t>
            </w: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14:paraId="7144751B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2</w:t>
            </w:r>
          </w:p>
        </w:tc>
        <w:tc>
          <w:tcPr>
            <w:tcW w:w="380" w:type="dxa"/>
            <w:shd w:val="clear" w:color="auto" w:fill="C2D69B" w:themeFill="accent3" w:themeFillTint="99"/>
            <w:vAlign w:val="center"/>
          </w:tcPr>
          <w:p w14:paraId="0B778152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14:paraId="279935FF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4</w:t>
            </w:r>
          </w:p>
        </w:tc>
        <w:tc>
          <w:tcPr>
            <w:tcW w:w="379" w:type="dxa"/>
            <w:shd w:val="clear" w:color="auto" w:fill="C2D69B" w:themeFill="accent3" w:themeFillTint="99"/>
            <w:vAlign w:val="center"/>
          </w:tcPr>
          <w:p w14:paraId="44240AAE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5</w:t>
            </w:r>
          </w:p>
        </w:tc>
        <w:tc>
          <w:tcPr>
            <w:tcW w:w="402" w:type="dxa"/>
            <w:shd w:val="clear" w:color="auto" w:fill="C2D69B" w:themeFill="accent3" w:themeFillTint="99"/>
            <w:vAlign w:val="center"/>
          </w:tcPr>
          <w:p w14:paraId="249FAAB8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1</w:t>
            </w:r>
          </w:p>
        </w:tc>
        <w:tc>
          <w:tcPr>
            <w:tcW w:w="379" w:type="dxa"/>
            <w:shd w:val="clear" w:color="auto" w:fill="C2D69B" w:themeFill="accent3" w:themeFillTint="99"/>
            <w:vAlign w:val="center"/>
          </w:tcPr>
          <w:p w14:paraId="78E884CA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2</w:t>
            </w:r>
          </w:p>
        </w:tc>
        <w:tc>
          <w:tcPr>
            <w:tcW w:w="359" w:type="dxa"/>
            <w:shd w:val="clear" w:color="auto" w:fill="C2D69B" w:themeFill="accent3" w:themeFillTint="99"/>
            <w:vAlign w:val="center"/>
          </w:tcPr>
          <w:p w14:paraId="7A036E3D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3</w:t>
            </w:r>
          </w:p>
        </w:tc>
        <w:tc>
          <w:tcPr>
            <w:tcW w:w="379" w:type="dxa"/>
            <w:shd w:val="clear" w:color="auto" w:fill="C2D69B" w:themeFill="accent3" w:themeFillTint="99"/>
          </w:tcPr>
          <w:p w14:paraId="7C964D78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4</w:t>
            </w: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6DB90EB" w14:textId="7777777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D0B940D" w14:textId="2D77BF42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811B100" w14:textId="65F11DD1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5755EFB" w14:textId="6E11C8C5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3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1D6F581" w14:textId="3B501258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1DF71E1" w14:textId="09DC9FA6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5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89A3501" w14:textId="7AAEAD27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  <w:highlight w:val="yellow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EE4C7E7" w14:textId="1A35AC6D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6751CF3" w14:textId="1824A3CC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D136764" w14:textId="50AC868D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4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0C54E9" w14:textId="05B2A6F8" w:rsidR="005A69CF" w:rsidRPr="002F1A02" w:rsidRDefault="005A69C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sz w:val="18"/>
                <w:szCs w:val="18"/>
              </w:rPr>
              <w:t>5</w:t>
            </w:r>
          </w:p>
        </w:tc>
      </w:tr>
      <w:tr w:rsidR="005A69CF" w:rsidRPr="002F1A02" w14:paraId="2FFCF25F" w14:textId="6568D73E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53262937" w14:textId="33D24475" w:rsidR="005A69CF" w:rsidRPr="002F1A02" w:rsidRDefault="005A69CF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7A08000A" w14:textId="22AEA4E6" w:rsidR="005A69CF" w:rsidRPr="002F1A02" w:rsidRDefault="00D43833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Prepare letter of intent</w:t>
            </w:r>
            <w:r w:rsidR="005A69CF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1FF67067" w14:textId="29B43A04" w:rsidR="005A69CF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Letter of intent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C42E121" w14:textId="100AC2B0" w:rsidR="005A69CF" w:rsidRPr="002F1A02" w:rsidRDefault="009A4A39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0134DF4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0FA27C95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67922C07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6DB008D1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154F38EF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1B47D7CF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E2ECF68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54D78CE4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C44E4F0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FAA6C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9C5FB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0E36E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39BF8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7BC5BC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18A63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A26E2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F4943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7EC5B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F6A05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16528C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</w:tr>
      <w:tr w:rsidR="00D43833" w:rsidRPr="002F1A02" w14:paraId="1E1906D0" w14:textId="77777777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78161FFC" w14:textId="41271C79" w:rsidR="00D43833" w:rsidRPr="002F1A02" w:rsidRDefault="00D43833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03D60388" w14:textId="3B564BEF" w:rsidR="00D43833" w:rsidRPr="002F1A02" w:rsidRDefault="00C57321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Send letter of request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44522AFC" w14:textId="3FC761C9" w:rsidR="00D43833" w:rsidRPr="002F1A02" w:rsidRDefault="00C57321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Approved request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1F47D054" w14:textId="68169BF3" w:rsidR="00256D10" w:rsidRPr="002F1A02" w:rsidRDefault="009A4A39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10FE4A2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vertAlign w:val="subscript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79C2E494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4C7F7C7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46796A6E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3AF4CF55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5CC2D3C2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9429830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4AD533B1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702CE75D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B4C15E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AD9E4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5AFC8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56F17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A39142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086AE4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98578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8221DD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9E9E3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E71B2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9767" w14:textId="77777777" w:rsidR="00D43833" w:rsidRPr="002F1A02" w:rsidRDefault="00D43833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</w:tr>
      <w:tr w:rsidR="005A69CF" w:rsidRPr="002F1A02" w14:paraId="40080632" w14:textId="7566CE95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1CB2F894" w14:textId="01818010" w:rsidR="005A69CF" w:rsidRPr="002F1A02" w:rsidRDefault="00C57321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18F70FCC" w14:textId="68B40912" w:rsidR="005A69CF" w:rsidRPr="002F1A02" w:rsidRDefault="005A69CF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Draft interview guide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5925CA44" w14:textId="4DFA42A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Interview Guide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19CD85A5" w14:textId="0F7A03E5" w:rsidR="005A69CF" w:rsidRPr="002F1A02" w:rsidRDefault="009A4A39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1720590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1E4C430D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6EB5061D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31B86FD0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0BA639FC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030B2D9A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EE11122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7B5B3B4A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75FE72FA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8DCCA5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0981B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DCFAF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99D3E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0B2BF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30921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F6DCBB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7B018E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6BFA1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5FA67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01E1F" w14:textId="77777777" w:rsidR="005A69CF" w:rsidRPr="002F1A02" w:rsidRDefault="005A69CF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highlight w:val="yellow"/>
              </w:rPr>
            </w:pPr>
          </w:p>
        </w:tc>
      </w:tr>
      <w:tr w:rsidR="00256D10" w:rsidRPr="002F1A02" w14:paraId="67F99A49" w14:textId="1DA2AB9A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4309E914" w14:textId="78E1AD42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E3F8A77" w14:textId="15FA8C00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Conduct Interview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16AFEE25" w14:textId="227CD29D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Minutes of the Interview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764FBF1B" w14:textId="6E634610" w:rsidR="00256D10" w:rsidRPr="002F1A02" w:rsidRDefault="009A4A39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</w:t>
            </w:r>
            <w:r w:rsidR="00BB368F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245B72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378FC468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216EABF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2DC6EE1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43A8519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2B4E6C3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7A9A3E7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0A5B35D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82C83F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084C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82E0D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D67B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D57C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C623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02C9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D96C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3181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C7E4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B311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9DEBA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4236013D" w14:textId="6E1FE270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3179B9E7" w14:textId="0D1CDAC5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25DD8DAA" w14:textId="40B19B9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vertAlign w:val="subscript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Observation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3F9075D2" w14:textId="19E47B64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List of Observation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2404C292" w14:textId="68E81518" w:rsidR="00256D10" w:rsidRPr="002F1A02" w:rsidRDefault="009A4A39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Jer</w:t>
            </w:r>
            <w:r w:rsidR="00BB368F">
              <w:rPr>
                <w:rFonts w:ascii="Trebuchet MS" w:hAnsi="Trebuchet MS"/>
                <w:sz w:val="18"/>
                <w:szCs w:val="18"/>
              </w:rPr>
              <w:t>h</w:t>
            </w:r>
            <w:r>
              <w:rPr>
                <w:rFonts w:ascii="Trebuchet MS" w:hAnsi="Trebuchet MS"/>
                <w:sz w:val="18"/>
                <w:szCs w:val="18"/>
              </w:rPr>
              <w:t>ome, Jasmine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711945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5874661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047E02D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71407EB8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524A600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0A52470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17ACB2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2ECF7BB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8C912C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E3836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548C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15BF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4B66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763CC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7F19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8DF7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A1F0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0B00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996B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ED39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19E61E40" w14:textId="77777777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6FD7C0A9" w14:textId="594ED9EA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430703C9" w14:textId="6DA76CE2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Gather Forms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7F29218A" w14:textId="1E354F32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Documents analysis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67F89E12" w14:textId="7F61573A" w:rsidR="00256D10" w:rsidRPr="002F1A02" w:rsidRDefault="000B4441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</w:t>
            </w:r>
            <w:r w:rsidR="00EE679E">
              <w:rPr>
                <w:rFonts w:ascii="Trebuchet MS" w:hAnsi="Trebuchet MS"/>
                <w:sz w:val="18"/>
                <w:szCs w:val="18"/>
              </w:rPr>
              <w:t>, Jasmine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7D50AF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53121A7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788F242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266B820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056727E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61734E1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F88B66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5AC98D2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138791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8B41F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ED1A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D3A0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8C47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6B8F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3A9F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D0DE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C0DB8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736C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CDEC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AA55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1C5B248D" w14:textId="0ADBCC53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3CE9A687" w14:textId="54325C38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AA65565" w14:textId="0684BA02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Identify User requirements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0A26E10E" w14:textId="74F2328A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User requirements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10949601" w14:textId="54BE7EF7" w:rsidR="00256D10" w:rsidRPr="002F1A02" w:rsidRDefault="00EE679E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DEDC49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059C11C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F61C95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7576F41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000000" w:themeFill="text1"/>
            <w:vAlign w:val="center"/>
          </w:tcPr>
          <w:p w14:paraId="6F7EE12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718FB9F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1DEA9E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4629B78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4973568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CAEBE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C9EB7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2A8B7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66D1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648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3895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E166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BFB21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4CFE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B762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A345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5D27A718" w14:textId="6F22820D" w:rsidTr="003317D4">
        <w:trPr>
          <w:trHeight w:val="266"/>
        </w:trPr>
        <w:tc>
          <w:tcPr>
            <w:tcW w:w="567" w:type="dxa"/>
            <w:shd w:val="clear" w:color="auto" w:fill="FFFFFF" w:themeFill="background1"/>
            <w:vAlign w:val="center"/>
          </w:tcPr>
          <w:p w14:paraId="493608C1" w14:textId="07DCEE96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38FAAD47" w14:textId="5DB27B9E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Design Entity relationship diagram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03D65C7B" w14:textId="0E17975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ERD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51A68C6F" w14:textId="357D4677" w:rsidR="00256D10" w:rsidRPr="002F1A02" w:rsidRDefault="00EE679E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7A0971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66D1A34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1371A4C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09CA17F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905494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4AD7E7C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7E39AB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51B3BED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77AC2B5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6C90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9C12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462F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671F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F7D8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E971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710F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7F26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6556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5BD2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E4218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5F6A6DE9" w14:textId="2696B602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0ADB7817" w14:textId="0EC8A8B7" w:rsidR="00BA4D8E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209ACF97" w14:textId="1428AA00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Design database schema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6E1AA766" w14:textId="3449F9A8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Database schema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0F94E234" w14:textId="7B03DEC6" w:rsidR="00256D10" w:rsidRPr="002F1A02" w:rsidRDefault="00EE679E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862234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17F04AA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786D168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0C0515E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A26EE7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0296AB5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936E75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7A56C9A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E84027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F323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1687F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B0D4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E7D3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7CA11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86D1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ADA0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6B13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3E24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7FBB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126E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7C4310B5" w14:textId="676A0CB3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176352AC" w14:textId="3897EDCE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58675C9C" w14:textId="591131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Design data dictionary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1058BB7E" w14:textId="2213A688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Data dictionary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371D9D0D" w14:textId="6AFD4AFF" w:rsidR="00256D10" w:rsidRPr="002F1A02" w:rsidRDefault="00EE679E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Danilyn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23D659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68705C3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398E0FC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9FF494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71AB5E1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5646949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CC044A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2716403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1BAA428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789B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A11D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A093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F723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DAAE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1602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0B0E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5646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3EF2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F29A3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612F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58953232" w14:textId="2DF67AE6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6A8AA6F3" w14:textId="63C1A475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433A1B3" w14:textId="7A61D6DD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Create flow chart for the existing record management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2BCF3FAC" w14:textId="7CEB16E3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Flow </w:t>
            </w:r>
            <w:r w:rsidR="00EE679E">
              <w:rPr>
                <w:rFonts w:ascii="Trebuchet MS" w:hAnsi="Trebuchet MS"/>
                <w:sz w:val="18"/>
                <w:szCs w:val="18"/>
              </w:rPr>
              <w:t>C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hart for </w:t>
            </w:r>
            <w:r w:rsidR="008213C2">
              <w:rPr>
                <w:rFonts w:ascii="Trebuchet MS" w:hAnsi="Trebuchet MS"/>
                <w:sz w:val="18"/>
                <w:szCs w:val="18"/>
              </w:rPr>
              <w:t>E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xisting </w:t>
            </w:r>
            <w:r w:rsidR="008213C2">
              <w:rPr>
                <w:rFonts w:ascii="Trebuchet MS" w:hAnsi="Trebuchet MS"/>
                <w:sz w:val="18"/>
                <w:szCs w:val="18"/>
              </w:rPr>
              <w:t>S</w:t>
            </w:r>
            <w:r w:rsidRPr="002F1A02">
              <w:rPr>
                <w:rFonts w:ascii="Trebuchet MS" w:hAnsi="Trebuchet MS"/>
                <w:sz w:val="18"/>
                <w:szCs w:val="18"/>
              </w:rPr>
              <w:t>ystem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8CA75B0" w14:textId="6EF35BCC" w:rsidR="00256D10" w:rsidRPr="002F1A02" w:rsidRDefault="00984340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FABAF3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686EA03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7705046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6875DA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221A9C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407A779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54B400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22E3909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F2F31C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962E6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E462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7581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B03C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BF30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8482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921C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A4C03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3999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4691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59AC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CF3631" w:rsidRPr="002F1A02" w14:paraId="66888463" w14:textId="77777777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2B30718E" w14:textId="0FB4692D" w:rsidR="00CF3631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7C811E9D" w14:textId="11607EBE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Consultation to </w:t>
            </w:r>
            <w:r w:rsidR="00B42AC0" w:rsidRPr="002F1A02">
              <w:rPr>
                <w:rFonts w:ascii="Trebuchet MS" w:hAnsi="Trebuchet MS"/>
                <w:sz w:val="18"/>
                <w:szCs w:val="18"/>
              </w:rPr>
              <w:t>Adviser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00805890" w14:textId="0B878ECF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Integrated </w:t>
            </w:r>
            <w:r w:rsidR="00BA18AA">
              <w:rPr>
                <w:rFonts w:ascii="Trebuchet MS" w:hAnsi="Trebuchet MS"/>
                <w:sz w:val="18"/>
                <w:szCs w:val="18"/>
              </w:rPr>
              <w:t>C</w:t>
            </w:r>
            <w:r w:rsidR="00A2626C" w:rsidRPr="002F1A02">
              <w:rPr>
                <w:rFonts w:ascii="Trebuchet MS" w:hAnsi="Trebuchet MS"/>
                <w:sz w:val="18"/>
                <w:szCs w:val="18"/>
              </w:rPr>
              <w:t>omments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56D2329A" w14:textId="61F4D373" w:rsidR="00CF3631" w:rsidRPr="002F1A02" w:rsidRDefault="00AB081E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 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8EC10D1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34E032E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12DCF313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165E104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7C762A5F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5C446922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7822979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677DE4EA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3C3DCAB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56908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CB3ABD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92E9D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9E2197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7B6E8E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D091D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637AF8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16957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E301FF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09A35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8C5C9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CF3631" w:rsidRPr="002F1A02" w14:paraId="148FD3A6" w14:textId="77777777" w:rsidTr="003317D4">
        <w:trPr>
          <w:trHeight w:val="242"/>
        </w:trPr>
        <w:tc>
          <w:tcPr>
            <w:tcW w:w="567" w:type="dxa"/>
            <w:shd w:val="clear" w:color="auto" w:fill="FFFFFF" w:themeFill="background1"/>
            <w:vAlign w:val="center"/>
          </w:tcPr>
          <w:p w14:paraId="64A2F678" w14:textId="32280313" w:rsidR="00CF3631" w:rsidRPr="002F1A02" w:rsidRDefault="008A38F7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  <w:r w:rsidR="00BA4D8E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5AD6421E" w14:textId="68C6AA63" w:rsidR="00CF3631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Write a code of the system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68B361A5" w14:textId="068D152B" w:rsidR="00CF3631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Modules, Forms, User Interface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4B5F499" w14:textId="396668DC" w:rsidR="00CF3631" w:rsidRPr="002F1A02" w:rsidRDefault="00AF2786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</w:t>
            </w:r>
            <w:r w:rsidR="00BB368F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3755C83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86AD9A5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62C506D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D165C5B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DE20B70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43DDB59B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B8CE70F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5788E591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39DBD194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3F5CE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9ADE9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1A7D3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01DDF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6D426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56B02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6DDDC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9E1E4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BBEAB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E93F6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AF4FA9" w14:textId="77777777" w:rsidR="00CF3631" w:rsidRPr="002F1A02" w:rsidRDefault="00CF3631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8A38F7" w:rsidRPr="002F1A02" w14:paraId="10B4C3D0" w14:textId="77777777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74A8EE8F" w14:textId="6ADC475C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  <w:r w:rsidR="00BA4D8E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0FD4D432" w14:textId="5D385ADE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Test and debug the system </w:t>
            </w:r>
            <w:r w:rsidR="00085651">
              <w:rPr>
                <w:rFonts w:ascii="Trebuchet MS" w:hAnsi="Trebuchet MS"/>
                <w:sz w:val="18"/>
                <w:szCs w:val="18"/>
              </w:rPr>
              <w:t xml:space="preserve">and </w:t>
            </w:r>
            <w:r w:rsidR="00F11279">
              <w:rPr>
                <w:rFonts w:ascii="Trebuchet MS" w:hAnsi="Trebuchet MS"/>
                <w:sz w:val="18"/>
                <w:szCs w:val="18"/>
              </w:rPr>
              <w:t>C</w:t>
            </w:r>
            <w:r w:rsidR="00085651">
              <w:rPr>
                <w:rFonts w:ascii="Trebuchet MS" w:hAnsi="Trebuchet MS"/>
                <w:sz w:val="18"/>
                <w:szCs w:val="18"/>
              </w:rPr>
              <w:t>reate Backlogs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72DD3989" w14:textId="015D92A0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Modules, Forms, User Interface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2BF51F87" w14:textId="12B1C1C2" w:rsidR="008A38F7" w:rsidRPr="002F1A02" w:rsidRDefault="00AF2786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</w:t>
            </w:r>
            <w:r w:rsidR="00BB368F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ome, Jester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75C7411A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8197216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033AA8B6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C670530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73EEFB0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647DF70C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F7B6578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4BF08BD4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63118AF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8CD528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DA225E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4AE3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6BF08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B6434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017F9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499AE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8631A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ED3CF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06D50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E69FC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8A38F7" w:rsidRPr="002F1A02" w14:paraId="5A639E9D" w14:textId="77777777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07F8AED5" w14:textId="6C0C475A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  <w:r w:rsidR="00BA4D8E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A57CB69" w14:textId="5ECABF74" w:rsidR="008A38F7" w:rsidRPr="002F1A02" w:rsidRDefault="003317D4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Consultation to </w:t>
            </w:r>
            <w:r w:rsidR="00B42AC0" w:rsidRPr="002F1A02">
              <w:rPr>
                <w:rFonts w:ascii="Trebuchet MS" w:hAnsi="Trebuchet MS"/>
                <w:sz w:val="18"/>
                <w:szCs w:val="18"/>
              </w:rPr>
              <w:t>Adviser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787289B8" w14:textId="77777777" w:rsidR="003317D4" w:rsidRPr="002F1A02" w:rsidRDefault="003317D4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Integrated comments/</w:t>
            </w:r>
          </w:p>
          <w:p w14:paraId="45237787" w14:textId="449DE54D" w:rsidR="008A38F7" w:rsidRPr="002F1A02" w:rsidRDefault="003317D4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Functionality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7CAD3D99" w14:textId="182946F4" w:rsidR="008A38F7" w:rsidRPr="002F1A02" w:rsidRDefault="00AF2786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</w:t>
            </w:r>
            <w:r w:rsidR="00BB368F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ome, Jester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D210255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6633226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7687A947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D7601F4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335BC8A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7F8EDE3C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6F0976A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76ED7B78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FA6B31E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23794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AECA6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58BDF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3D59C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69538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74D20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69EEA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B4C21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B44EA6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A2D25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29B10" w14:textId="77777777" w:rsidR="008A38F7" w:rsidRPr="002F1A02" w:rsidRDefault="008A38F7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22791772" w14:textId="5BD85744" w:rsidTr="003317D4">
        <w:trPr>
          <w:trHeight w:val="215"/>
        </w:trPr>
        <w:tc>
          <w:tcPr>
            <w:tcW w:w="567" w:type="dxa"/>
            <w:shd w:val="clear" w:color="auto" w:fill="D6E3BC" w:themeFill="accent3" w:themeFillTint="66"/>
            <w:vAlign w:val="center"/>
          </w:tcPr>
          <w:p w14:paraId="39FB467C" w14:textId="401741F5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  <w:r w:rsidR="00BA4D8E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819" w:type="dxa"/>
            <w:shd w:val="clear" w:color="auto" w:fill="D6E3BC" w:themeFill="accent3" w:themeFillTint="66"/>
            <w:vAlign w:val="center"/>
          </w:tcPr>
          <w:p w14:paraId="77CBE8DF" w14:textId="36918CCF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Create Use Case Diagram</w:t>
            </w:r>
          </w:p>
        </w:tc>
        <w:tc>
          <w:tcPr>
            <w:tcW w:w="3096" w:type="dxa"/>
            <w:shd w:val="clear" w:color="auto" w:fill="D6E3BC" w:themeFill="accent3" w:themeFillTint="66"/>
            <w:vAlign w:val="center"/>
          </w:tcPr>
          <w:p w14:paraId="64B1AD71" w14:textId="450D667F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Use case diagram</w:t>
            </w:r>
          </w:p>
        </w:tc>
        <w:tc>
          <w:tcPr>
            <w:tcW w:w="2361" w:type="dxa"/>
            <w:shd w:val="clear" w:color="auto" w:fill="D6E3BC" w:themeFill="accent3" w:themeFillTint="66"/>
            <w:vAlign w:val="center"/>
          </w:tcPr>
          <w:p w14:paraId="0F57C0C3" w14:textId="765F76A0" w:rsidR="00256D10" w:rsidRPr="002F1A02" w:rsidRDefault="00AF2786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  <w:shd w:val="clear" w:color="auto" w:fill="D6E3BC" w:themeFill="accent3" w:themeFillTint="66"/>
            <w:vAlign w:val="center"/>
          </w:tcPr>
          <w:p w14:paraId="3FC4572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D6E3BC" w:themeFill="accent3" w:themeFillTint="66"/>
            <w:vAlign w:val="center"/>
          </w:tcPr>
          <w:p w14:paraId="6A501D6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D6E3BC" w:themeFill="accent3" w:themeFillTint="66"/>
            <w:vAlign w:val="center"/>
          </w:tcPr>
          <w:p w14:paraId="1E85C98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D6E3BC" w:themeFill="accent3" w:themeFillTint="66"/>
            <w:vAlign w:val="center"/>
          </w:tcPr>
          <w:p w14:paraId="0D90D4E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D6E3BC" w:themeFill="accent3" w:themeFillTint="66"/>
            <w:vAlign w:val="center"/>
          </w:tcPr>
          <w:p w14:paraId="08435BE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D6E3BC" w:themeFill="accent3" w:themeFillTint="66"/>
            <w:vAlign w:val="center"/>
          </w:tcPr>
          <w:p w14:paraId="1B28C40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D6E3BC" w:themeFill="accent3" w:themeFillTint="66"/>
            <w:vAlign w:val="center"/>
          </w:tcPr>
          <w:p w14:paraId="05F4C24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D6E3BC" w:themeFill="accent3" w:themeFillTint="66"/>
            <w:vAlign w:val="center"/>
          </w:tcPr>
          <w:p w14:paraId="19CD8B5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D6E3BC" w:themeFill="accent3" w:themeFillTint="66"/>
          </w:tcPr>
          <w:p w14:paraId="7D682E6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0C8E11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56EECC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B7DFFC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BC9862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D2D37E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AC569D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62576D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2CAE066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25C0369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CC9AF9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598BB5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7E987F65" w14:textId="10F75877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2E2B5A3F" w14:textId="0C7AD1E3" w:rsidR="00BA4D8E" w:rsidRPr="002F1A02" w:rsidRDefault="00256D10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  <w:r w:rsidR="00BA4D8E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5031FBD3" w14:textId="0710D436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Create </w:t>
            </w:r>
            <w:r w:rsidR="00AF2786">
              <w:rPr>
                <w:rFonts w:ascii="Trebuchet MS" w:hAnsi="Trebuchet MS"/>
                <w:sz w:val="18"/>
                <w:szCs w:val="18"/>
              </w:rPr>
              <w:t>Use Case Description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2896BECC" w14:textId="487DC2DF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Use case description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3A22563A" w14:textId="19244601" w:rsidR="00256D10" w:rsidRPr="002F1A02" w:rsidRDefault="00565470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909BFB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60BFFA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655CA54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2E3C8FC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4654F2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1D99DD3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2C939B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6CB8D38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999153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D02AB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035D6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26D9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21BE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5710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D894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AE852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6C6C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00FAA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B7F2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098FC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2512A592" w14:textId="7849E0F7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1E6E3440" w14:textId="53B7F015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  <w:r w:rsidR="00BA4D8E"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04D73F24" w14:textId="2C30D959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Design UI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509E01EC" w14:textId="41C719CD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User interface prototype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58BC9D44" w14:textId="2329EA92" w:rsidR="00256D10" w:rsidRPr="002F1A02" w:rsidRDefault="0096632B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8BB0C8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2ADC158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8335D6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593CF9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29018D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7D15DE6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B01D748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20ACB21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1C39A48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6AA0E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B4BB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4226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9172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AC49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45A8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B6BC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DBD69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BE26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7A842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8605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2F6D0DE0" w14:textId="39AA4920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30561198" w14:textId="7F6C5245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70EDCEE1" w14:textId="195CFC02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Write discussion for objective number 1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6E2685B2" w14:textId="2AA2B5BB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Objective 1 discussions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56E3F686" w14:textId="1D4E8FB2" w:rsidR="00256D10" w:rsidRPr="002F1A02" w:rsidRDefault="00026CD2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B99C30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4DAA87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037D084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6EB2CD1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C7250D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2893C9D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8B2AAA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094A6E7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77C86E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4F095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25C012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6433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E46B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3AAB6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D48C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FDD36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1FB2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1678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FF80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C4362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32962377" w14:textId="18596E95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49AFFB39" w14:textId="2A5E767A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7F45A8D2" w14:textId="0093FA22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Write discussion for objective number 2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2E6A8ECE" w14:textId="7E442E21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Objective 2 discussions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8F53AE5" w14:textId="33BE8A5F" w:rsidR="00256D10" w:rsidRPr="002F1A02" w:rsidRDefault="00FF2D8D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8A5DA9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DC092C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FCC8D2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550D4E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905A9A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7949EA1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3A67BAE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44E3777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56BAF8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8D16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78CE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5643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936EC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D6A0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C4E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C35F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69B0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B51F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0AC61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3F61D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56D10" w:rsidRPr="002F1A02" w14:paraId="0A51421C" w14:textId="24E36EDC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05AD6D31" w14:textId="1B72A7B6" w:rsidR="00256D10" w:rsidRPr="002F1A02" w:rsidRDefault="00BA4D8E" w:rsidP="00256D10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942ABB1" w14:textId="1E72EA05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Brainstorming with the group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3DC19CA9" w14:textId="2488B02E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PowerPoint Presentation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7A3E6CC" w14:textId="1E887804" w:rsidR="00256D10" w:rsidRPr="002F1A02" w:rsidRDefault="00FF2D8D" w:rsidP="0055777F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 Jasmine, Jester, 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03CA3B3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004E491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656628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B0E9BD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0A7DD50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18618D43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71750D84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32947A6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528F8E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222FF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53905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7159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E38FA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2C99E6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18E68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8B6E7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6BFA8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CB2B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362BC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ACF0" w14:textId="77777777" w:rsidR="00256D10" w:rsidRPr="002F1A02" w:rsidRDefault="00256D10" w:rsidP="00256D10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185DAE" w:rsidRPr="002F1A02" w14:paraId="32D5138C" w14:textId="0CF0881B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53946DD8" w14:textId="3795375A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0046E445" w14:textId="5EA01BE3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Final </w:t>
            </w:r>
            <w:r w:rsidR="00BB2876">
              <w:rPr>
                <w:rFonts w:ascii="Trebuchet MS" w:hAnsi="Trebuchet MS"/>
                <w:sz w:val="18"/>
                <w:szCs w:val="18"/>
              </w:rPr>
              <w:t>D</w:t>
            </w:r>
            <w:r w:rsidRPr="002F1A02">
              <w:rPr>
                <w:rFonts w:ascii="Trebuchet MS" w:hAnsi="Trebuchet MS"/>
                <w:sz w:val="18"/>
                <w:szCs w:val="18"/>
              </w:rPr>
              <w:t>efense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3AAFD4A7" w14:textId="20EEE320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Collated Recommendations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067DDD3F" w14:textId="29EC43A0" w:rsidR="00185DAE" w:rsidRPr="002F1A02" w:rsidRDefault="00185DAE" w:rsidP="00185DA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 Jasmine, Jester, 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127580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2D67A23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7BC5C906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6DBDF738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BC20BEB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4E4FF17D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BF02E4F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782D8E1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6B1499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613771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8C11E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5784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460F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17978D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DD73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0F48A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2F0B2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52C3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741E8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222DE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185DAE" w:rsidRPr="002F1A02" w14:paraId="7DED60BB" w14:textId="2DD1808B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6EA4A04A" w14:textId="3070E684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3CA62913" w14:textId="0A8299A0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Edit manuscript base on </w:t>
            </w:r>
            <w:r w:rsidR="00297FD1">
              <w:rPr>
                <w:rFonts w:ascii="Trebuchet MS" w:hAnsi="Trebuchet MS"/>
                <w:sz w:val="18"/>
                <w:szCs w:val="18"/>
              </w:rPr>
              <w:t>P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anels’ </w:t>
            </w:r>
            <w:r w:rsidR="00297FD1">
              <w:rPr>
                <w:rFonts w:ascii="Trebuchet MS" w:hAnsi="Trebuchet MS"/>
                <w:sz w:val="18"/>
                <w:szCs w:val="18"/>
              </w:rPr>
              <w:t>C</w:t>
            </w:r>
            <w:r w:rsidRPr="002F1A02">
              <w:rPr>
                <w:rFonts w:ascii="Trebuchet MS" w:hAnsi="Trebuchet MS"/>
                <w:sz w:val="18"/>
                <w:szCs w:val="18"/>
              </w:rPr>
              <w:t>ritic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4D8290D9" w14:textId="7C9208EA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24FBB198" w14:textId="1810D8C7" w:rsidR="00185DAE" w:rsidRPr="002F1A02" w:rsidRDefault="00DC0528" w:rsidP="00185DA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5D81D11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5EDFED84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4FA7C0B6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7198E53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19DC2A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6C403995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76EDF19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21599CB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5DD4218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D35A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F7A6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82A4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B6DC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ECEF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6E72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D704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3E5E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7DB34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B0B5F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D1382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185DAE" w:rsidRPr="002F1A02" w14:paraId="6AC5962B" w14:textId="7E797230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199CF594" w14:textId="4841E8BB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3585DC2C" w14:textId="5A9F1EBA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Integrate</w:t>
            </w:r>
            <w:r w:rsidR="005924B9">
              <w:rPr>
                <w:rFonts w:ascii="Trebuchet MS" w:hAnsi="Trebuchet MS"/>
                <w:sz w:val="18"/>
                <w:szCs w:val="18"/>
              </w:rPr>
              <w:t xml:space="preserve"> Functions 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based on </w:t>
            </w:r>
            <w:r w:rsidR="005924B9">
              <w:rPr>
                <w:rFonts w:ascii="Trebuchet MS" w:hAnsi="Trebuchet MS"/>
                <w:sz w:val="18"/>
                <w:szCs w:val="18"/>
              </w:rPr>
              <w:t>Panel’s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5924B9">
              <w:rPr>
                <w:rFonts w:ascii="Trebuchet MS" w:hAnsi="Trebuchet MS"/>
                <w:sz w:val="18"/>
                <w:szCs w:val="18"/>
              </w:rPr>
              <w:t>Critics</w:t>
            </w:r>
            <w:r w:rsidR="0046200E">
              <w:rPr>
                <w:rFonts w:ascii="Trebuchet MS" w:hAnsi="Trebuchet MS"/>
                <w:sz w:val="18"/>
                <w:szCs w:val="18"/>
              </w:rPr>
              <w:t xml:space="preserve"> &amp; Backlogs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6B5C60AB" w14:textId="5CF58792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System v2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51F57469" w14:textId="6B8F7AD5" w:rsidR="00185DAE" w:rsidRPr="002F1A02" w:rsidRDefault="009D192E" w:rsidP="00185DA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024BA7C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2B70EA71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25DEC6C6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6E7C5C9D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3F9E63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1501136A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55277A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27C58A67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05B5C7F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F84E21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A013B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2BF2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8B1F7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01C6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EAD27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CF7BE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6904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4C33B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54E62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E973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185DAE" w:rsidRPr="002F1A02" w14:paraId="44408E69" w14:textId="1271E423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5D270E44" w14:textId="2E654654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3E5B2929" w14:textId="7EE0859A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Present edited manuscript and system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4A46D74C" w14:textId="4595E3B9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Manuscript and </w:t>
            </w:r>
            <w:r w:rsidR="000A4DD3">
              <w:rPr>
                <w:rFonts w:ascii="Trebuchet MS" w:hAnsi="Trebuchet MS"/>
                <w:sz w:val="18"/>
                <w:szCs w:val="18"/>
              </w:rPr>
              <w:t>System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1ABE4A70" w14:textId="21324CC0" w:rsidR="00185DAE" w:rsidRPr="002F1A02" w:rsidRDefault="00DA0920" w:rsidP="00185DA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ome, Danilyn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FDDBE98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8E59B3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3B80908E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E366FED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970B6D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1423CEA5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CBB56AD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79F8F04E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5E27C8C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4EA8F4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45BA0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BF1CD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E815CC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90228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4AA93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AF27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8B131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8BD16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7CFE9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49D2A1" w14:textId="77777777" w:rsidR="00185DAE" w:rsidRPr="002F1A02" w:rsidRDefault="00185DAE" w:rsidP="00185DA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59227E" w:rsidRPr="002F1A02" w14:paraId="6EF83C63" w14:textId="65D1CED6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4FA71971" w14:textId="256C6345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5887DE57" w14:textId="5FF03E2A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Consultation to CEL Coordinator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6F6984B9" w14:textId="6E85D96B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3E15943C" w14:textId="7E734DE0" w:rsidR="0059227E" w:rsidRPr="002F1A02" w:rsidRDefault="0059227E" w:rsidP="0059227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</w:t>
            </w:r>
            <w:r w:rsidR="004A50B4">
              <w:rPr>
                <w:rFonts w:ascii="Trebuchet MS" w:hAnsi="Trebuchet MS"/>
                <w:sz w:val="18"/>
                <w:szCs w:val="18"/>
              </w:rPr>
              <w:t>rh</w:t>
            </w:r>
            <w:r>
              <w:rPr>
                <w:rFonts w:ascii="Trebuchet MS" w:hAnsi="Trebuchet MS"/>
                <w:sz w:val="18"/>
                <w:szCs w:val="18"/>
              </w:rPr>
              <w:t>ome, Danilyn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598D5682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1E3C980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15A07C51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48CDDF01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CF11051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670BBCEE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485BD791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0669BF1B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21D511BA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15D8C7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29F35B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69B237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BEC0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08C44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1CF3D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597D5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4EC22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BBDCB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81F48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8CCAC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59227E" w:rsidRPr="002F1A02" w14:paraId="1C5351C1" w14:textId="41354619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18F740DE" w14:textId="229FFDFF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0803EB7" w14:textId="08CC7FD1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Manuscript hard binding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32F2E9EB" w14:textId="542BB279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Hard bind manuscript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2C04A461" w14:textId="25301144" w:rsidR="0059227E" w:rsidRPr="002F1A02" w:rsidRDefault="000C2400" w:rsidP="0059227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 Jasmine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11180EC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62FB062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3274880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251543E6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3BDA8986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49DAB1A5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5DDEA38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0D6F5A09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03DDD022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6590D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34A7A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1CDC72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1EF1C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EDC0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B4CF0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6831A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0B6F4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168CEE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F008F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F16A8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59227E" w:rsidRPr="002F1A02" w14:paraId="1567D507" w14:textId="61658FD7" w:rsidTr="003317D4">
        <w:trPr>
          <w:trHeight w:val="70"/>
        </w:trPr>
        <w:tc>
          <w:tcPr>
            <w:tcW w:w="567" w:type="dxa"/>
            <w:shd w:val="clear" w:color="auto" w:fill="FFFFFF" w:themeFill="background1"/>
            <w:vAlign w:val="center"/>
          </w:tcPr>
          <w:p w14:paraId="7BB879B6" w14:textId="1FAC636E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819" w:type="dxa"/>
            <w:shd w:val="clear" w:color="auto" w:fill="FFFFFF" w:themeFill="background1"/>
            <w:vAlign w:val="center"/>
          </w:tcPr>
          <w:p w14:paraId="6F223D91" w14:textId="6EECA742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Submit project study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14:paraId="0FA0C6A9" w14:textId="2A31E4A5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Submitted Manuscript and CD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25F1F2ED" w14:textId="65597BBD" w:rsidR="0059227E" w:rsidRPr="002F1A02" w:rsidRDefault="009865D6" w:rsidP="0059227E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All</w:t>
            </w: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3289E01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284284B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1AE995EE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14:paraId="0E298935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6A815D24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14:paraId="7FDF1254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  <w:vAlign w:val="center"/>
          </w:tcPr>
          <w:p w14:paraId="2BCF2211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FFFF" w:themeFill="background1"/>
            <w:vAlign w:val="center"/>
          </w:tcPr>
          <w:p w14:paraId="445AC243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68DB673E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4ACBC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381C2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5EB09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67FE7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58D44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796D6D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DAF38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33818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77F3C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7064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C15BB" w14:textId="77777777" w:rsidR="0059227E" w:rsidRPr="002F1A02" w:rsidRDefault="0059227E" w:rsidP="0059227E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2C8D472F" w14:textId="77777777" w:rsidR="00F8175E" w:rsidRPr="002F1A02" w:rsidRDefault="00F8175E">
      <w:pPr>
        <w:rPr>
          <w:rFonts w:ascii="Trebuchet MS" w:hAnsi="Trebuchet MS"/>
          <w:sz w:val="18"/>
          <w:szCs w:val="18"/>
        </w:rPr>
      </w:pPr>
    </w:p>
    <w:p w14:paraId="2E854E7A" w14:textId="09A5437C" w:rsidR="002470E3" w:rsidRDefault="00AB2542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ab/>
      </w:r>
    </w:p>
    <w:p w14:paraId="7FB17696" w14:textId="77777777" w:rsidR="00804F03" w:rsidRPr="002F1A02" w:rsidRDefault="00804F03">
      <w:pPr>
        <w:rPr>
          <w:rFonts w:ascii="Trebuchet MS" w:hAnsi="Trebuchet MS"/>
          <w:sz w:val="18"/>
          <w:szCs w:val="18"/>
        </w:rPr>
      </w:pPr>
    </w:p>
    <w:p w14:paraId="651EE88F" w14:textId="77777777" w:rsidR="00F8175E" w:rsidRPr="002F1A02" w:rsidRDefault="00E12C0C">
      <w:pPr>
        <w:pStyle w:val="NoSpacing"/>
        <w:ind w:left="720"/>
        <w:jc w:val="center"/>
        <w:rPr>
          <w:rFonts w:ascii="Trebuchet MS" w:hAnsi="Trebuchet MS"/>
          <w:b/>
          <w:bCs/>
          <w:sz w:val="18"/>
          <w:szCs w:val="18"/>
        </w:rPr>
      </w:pPr>
      <w:r w:rsidRPr="002F1A02">
        <w:rPr>
          <w:rFonts w:ascii="Trebuchet MS" w:hAnsi="Trebuchet MS"/>
          <w:b/>
          <w:bCs/>
          <w:sz w:val="18"/>
          <w:szCs w:val="18"/>
        </w:rPr>
        <w:t>WORK PLAN</w:t>
      </w:r>
    </w:p>
    <w:p w14:paraId="4EE55097" w14:textId="77777777" w:rsidR="00F8175E" w:rsidRPr="002F1A02" w:rsidRDefault="00F8175E" w:rsidP="00BA4D8E">
      <w:pPr>
        <w:rPr>
          <w:rFonts w:ascii="Trebuchet MS" w:hAnsi="Trebuchet MS"/>
          <w:sz w:val="18"/>
          <w:szCs w:val="18"/>
        </w:rPr>
      </w:pPr>
    </w:p>
    <w:tbl>
      <w:tblPr>
        <w:tblStyle w:val="TableGrid"/>
        <w:tblW w:w="17197" w:type="dxa"/>
        <w:tblInd w:w="62" w:type="dxa"/>
        <w:tblLook w:val="04A0" w:firstRow="1" w:lastRow="0" w:firstColumn="1" w:lastColumn="0" w:noHBand="0" w:noVBand="1"/>
      </w:tblPr>
      <w:tblGrid>
        <w:gridCol w:w="693"/>
        <w:gridCol w:w="3697"/>
        <w:gridCol w:w="2064"/>
        <w:gridCol w:w="1630"/>
        <w:gridCol w:w="1067"/>
        <w:gridCol w:w="943"/>
        <w:gridCol w:w="992"/>
        <w:gridCol w:w="1087"/>
        <w:gridCol w:w="1248"/>
        <w:gridCol w:w="1296"/>
        <w:gridCol w:w="1406"/>
        <w:gridCol w:w="1074"/>
      </w:tblGrid>
      <w:tr w:rsidR="00BB368F" w:rsidRPr="002F1A02" w14:paraId="6F6758ED" w14:textId="77777777" w:rsidTr="00497208">
        <w:trPr>
          <w:trHeight w:val="263"/>
        </w:trPr>
        <w:tc>
          <w:tcPr>
            <w:tcW w:w="701" w:type="dxa"/>
            <w:vMerge w:val="restart"/>
            <w:shd w:val="clear" w:color="auto" w:fill="C2D69B" w:themeFill="accent3" w:themeFillTint="99"/>
            <w:vAlign w:val="center"/>
          </w:tcPr>
          <w:p w14:paraId="7C5AC6C2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767" w:type="dxa"/>
            <w:vMerge w:val="restart"/>
            <w:shd w:val="clear" w:color="auto" w:fill="C2D69B" w:themeFill="accent3" w:themeFillTint="99"/>
            <w:vAlign w:val="center"/>
          </w:tcPr>
          <w:p w14:paraId="3A39B3A6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Activity / Task</w:t>
            </w:r>
          </w:p>
        </w:tc>
        <w:tc>
          <w:tcPr>
            <w:tcW w:w="2075" w:type="dxa"/>
            <w:vMerge w:val="restart"/>
            <w:shd w:val="clear" w:color="auto" w:fill="C2D69B" w:themeFill="accent3" w:themeFillTint="99"/>
            <w:vAlign w:val="center"/>
          </w:tcPr>
          <w:p w14:paraId="3F5FA25A" w14:textId="77777777" w:rsidR="00F8175E" w:rsidRPr="002F1A02" w:rsidRDefault="00E12C0C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Anticipated Result(s)</w:t>
            </w:r>
          </w:p>
        </w:tc>
        <w:tc>
          <w:tcPr>
            <w:tcW w:w="1467" w:type="dxa"/>
            <w:vMerge w:val="restart"/>
            <w:shd w:val="clear" w:color="auto" w:fill="C2D69B" w:themeFill="accent3" w:themeFillTint="99"/>
            <w:vAlign w:val="center"/>
          </w:tcPr>
          <w:p w14:paraId="53A6948A" w14:textId="77777777" w:rsidR="00F8175E" w:rsidRPr="002F1A02" w:rsidRDefault="00E12C0C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Responsible Person(s)</w:t>
            </w:r>
          </w:p>
        </w:tc>
        <w:tc>
          <w:tcPr>
            <w:tcW w:w="3023" w:type="dxa"/>
            <w:gridSpan w:val="3"/>
            <w:shd w:val="clear" w:color="auto" w:fill="C2D69B" w:themeFill="accent3" w:themeFillTint="99"/>
          </w:tcPr>
          <w:p w14:paraId="32E0DAAD" w14:textId="77777777" w:rsidR="00F8175E" w:rsidRPr="002F1A02" w:rsidRDefault="00E12C0C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Estimated</w:t>
            </w:r>
          </w:p>
        </w:tc>
        <w:tc>
          <w:tcPr>
            <w:tcW w:w="3670" w:type="dxa"/>
            <w:gridSpan w:val="3"/>
            <w:shd w:val="clear" w:color="auto" w:fill="C2D69B" w:themeFill="accent3" w:themeFillTint="99"/>
          </w:tcPr>
          <w:p w14:paraId="60A19607" w14:textId="77777777" w:rsidR="00F8175E" w:rsidRPr="002F1A02" w:rsidRDefault="00E12C0C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Actual</w:t>
            </w:r>
          </w:p>
        </w:tc>
        <w:tc>
          <w:tcPr>
            <w:tcW w:w="1410" w:type="dxa"/>
            <w:shd w:val="clear" w:color="auto" w:fill="C2D69B" w:themeFill="accent3" w:themeFillTint="99"/>
          </w:tcPr>
          <w:p w14:paraId="34260F9F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Dependency</w:t>
            </w:r>
          </w:p>
        </w:tc>
        <w:tc>
          <w:tcPr>
            <w:tcW w:w="1084" w:type="dxa"/>
            <w:shd w:val="clear" w:color="auto" w:fill="C2D69B" w:themeFill="accent3" w:themeFillTint="99"/>
          </w:tcPr>
          <w:p w14:paraId="1B9FBFDD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Status</w:t>
            </w:r>
          </w:p>
        </w:tc>
      </w:tr>
      <w:tr w:rsidR="00BB368F" w:rsidRPr="002F1A02" w14:paraId="20902C17" w14:textId="77777777" w:rsidTr="00497208">
        <w:trPr>
          <w:trHeight w:val="212"/>
        </w:trPr>
        <w:tc>
          <w:tcPr>
            <w:tcW w:w="701" w:type="dxa"/>
            <w:vMerge/>
            <w:vAlign w:val="center"/>
          </w:tcPr>
          <w:p w14:paraId="68AE7378" w14:textId="77777777" w:rsidR="00F8175E" w:rsidRPr="002F1A02" w:rsidRDefault="00F8175E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3767" w:type="dxa"/>
            <w:vMerge/>
            <w:vAlign w:val="center"/>
          </w:tcPr>
          <w:p w14:paraId="33CE2273" w14:textId="77777777" w:rsidR="00F8175E" w:rsidRPr="002F1A02" w:rsidRDefault="00F8175E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2075" w:type="dxa"/>
            <w:vMerge/>
            <w:vAlign w:val="center"/>
          </w:tcPr>
          <w:p w14:paraId="59CA3B16" w14:textId="77777777" w:rsidR="00F8175E" w:rsidRPr="002F1A02" w:rsidRDefault="00F8175E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1467" w:type="dxa"/>
            <w:vMerge/>
            <w:vAlign w:val="center"/>
          </w:tcPr>
          <w:p w14:paraId="5CF92296" w14:textId="77777777" w:rsidR="00F8175E" w:rsidRPr="002F1A02" w:rsidRDefault="00F8175E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C2D69B" w:themeFill="accent3" w:themeFillTint="99"/>
          </w:tcPr>
          <w:p w14:paraId="07ED5907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952" w:type="dxa"/>
            <w:shd w:val="clear" w:color="auto" w:fill="C2D69B" w:themeFill="accent3" w:themeFillTint="99"/>
          </w:tcPr>
          <w:p w14:paraId="798F9AC3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000" w:type="dxa"/>
            <w:shd w:val="clear" w:color="auto" w:fill="C2D69B" w:themeFill="accent3" w:themeFillTint="99"/>
          </w:tcPr>
          <w:p w14:paraId="466732AE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091" w:type="dxa"/>
            <w:shd w:val="clear" w:color="auto" w:fill="C2D69B" w:themeFill="accent3" w:themeFillTint="99"/>
          </w:tcPr>
          <w:p w14:paraId="638CB11B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266" w:type="dxa"/>
            <w:shd w:val="clear" w:color="auto" w:fill="C2D69B" w:themeFill="accent3" w:themeFillTint="99"/>
          </w:tcPr>
          <w:p w14:paraId="73C34B7C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313" w:type="dxa"/>
            <w:shd w:val="clear" w:color="auto" w:fill="C2D69B" w:themeFill="accent3" w:themeFillTint="99"/>
          </w:tcPr>
          <w:p w14:paraId="0CABE1E1" w14:textId="77777777" w:rsidR="00F8175E" w:rsidRPr="002F1A02" w:rsidRDefault="00E12C0C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410" w:type="dxa"/>
            <w:shd w:val="clear" w:color="auto" w:fill="C2D69B" w:themeFill="accent3" w:themeFillTint="99"/>
          </w:tcPr>
          <w:p w14:paraId="3BCBCB4C" w14:textId="77777777" w:rsidR="00F8175E" w:rsidRPr="002F1A02" w:rsidRDefault="00F8175E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C2D69B" w:themeFill="accent3" w:themeFillTint="99"/>
          </w:tcPr>
          <w:p w14:paraId="5B48A671" w14:textId="77777777" w:rsidR="00F8175E" w:rsidRPr="002F1A02" w:rsidRDefault="00F8175E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</w:tr>
      <w:tr w:rsidR="00BB368F" w:rsidRPr="002F1A02" w14:paraId="3D5E612E" w14:textId="77777777" w:rsidTr="00497208">
        <w:trPr>
          <w:trHeight w:val="248"/>
        </w:trPr>
        <w:tc>
          <w:tcPr>
            <w:tcW w:w="701" w:type="dxa"/>
            <w:shd w:val="clear" w:color="auto" w:fill="D6E3BC" w:themeFill="accent3" w:themeFillTint="66"/>
            <w:vAlign w:val="center"/>
          </w:tcPr>
          <w:p w14:paraId="28940D56" w14:textId="6AD20256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67" w:type="dxa"/>
            <w:shd w:val="clear" w:color="auto" w:fill="D6E3BC" w:themeFill="accent3" w:themeFillTint="66"/>
            <w:vAlign w:val="center"/>
          </w:tcPr>
          <w:p w14:paraId="52D070FC" w14:textId="31E003D2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Prepare letter of intent</w:t>
            </w: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2075" w:type="dxa"/>
            <w:shd w:val="clear" w:color="auto" w:fill="D6E3BC" w:themeFill="accent3" w:themeFillTint="66"/>
            <w:vAlign w:val="center"/>
          </w:tcPr>
          <w:p w14:paraId="218B5E19" w14:textId="79FF55DE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Letter of intent</w:t>
            </w:r>
          </w:p>
        </w:tc>
        <w:tc>
          <w:tcPr>
            <w:tcW w:w="1467" w:type="dxa"/>
            <w:shd w:val="clear" w:color="auto" w:fill="D6E3BC" w:themeFill="accent3" w:themeFillTint="66"/>
            <w:vAlign w:val="center"/>
          </w:tcPr>
          <w:p w14:paraId="7AA5A3CB" w14:textId="79E7BEFF" w:rsidR="00DC5043" w:rsidRPr="002F1A02" w:rsidRDefault="0086606E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1071" w:type="dxa"/>
            <w:shd w:val="clear" w:color="auto" w:fill="D6E3BC" w:themeFill="accent3" w:themeFillTint="66"/>
          </w:tcPr>
          <w:p w14:paraId="3F89A439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D6E3BC" w:themeFill="accent3" w:themeFillTint="66"/>
          </w:tcPr>
          <w:p w14:paraId="1E6DF3C1" w14:textId="4C288EE2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D6E3BC" w:themeFill="accent3" w:themeFillTint="66"/>
          </w:tcPr>
          <w:p w14:paraId="7B2CECCE" w14:textId="45D07805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D6E3BC" w:themeFill="accent3" w:themeFillTint="66"/>
          </w:tcPr>
          <w:p w14:paraId="058595CC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D6E3BC" w:themeFill="accent3" w:themeFillTint="66"/>
          </w:tcPr>
          <w:p w14:paraId="70D0696E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D6E3BC" w:themeFill="accent3" w:themeFillTint="66"/>
          </w:tcPr>
          <w:p w14:paraId="06699541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D6E3BC" w:themeFill="accent3" w:themeFillTint="66"/>
          </w:tcPr>
          <w:p w14:paraId="1B8F8E7F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D6E3BC" w:themeFill="accent3" w:themeFillTint="66"/>
          </w:tcPr>
          <w:p w14:paraId="6D5A543C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3CB06EC5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2496B627" w14:textId="24E56D02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44D6B316" w14:textId="0A15A9CE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Send letter of request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7BA12051" w14:textId="747EA5C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Approved request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6F61AEA5" w14:textId="4D8205DB" w:rsidR="00DC5043" w:rsidRPr="002F1A02" w:rsidRDefault="0086606E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1071" w:type="dxa"/>
            <w:shd w:val="clear" w:color="auto" w:fill="FFFFFF" w:themeFill="background1"/>
          </w:tcPr>
          <w:p w14:paraId="1175ED73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742311D7" w14:textId="2F46A535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007066BC" w14:textId="7A048736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321F710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79100690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76D8C150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747D15C4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7DB8FC35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20A6AF36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4D7377C5" w14:textId="3645BBF3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1C699A8" w14:textId="6787C6F5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Draft interview guide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1B019AC0" w14:textId="1CC6630F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Interview Guide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79A6DA0" w14:textId="6406B8BC" w:rsidR="00DC5043" w:rsidRPr="002F1A02" w:rsidRDefault="005A2A93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1071" w:type="dxa"/>
            <w:shd w:val="clear" w:color="auto" w:fill="FFFFFF" w:themeFill="background1"/>
          </w:tcPr>
          <w:p w14:paraId="6A6C5D9A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5A4FCBEA" w14:textId="5E31AF9A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424EAA39" w14:textId="489AE9B4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EE51ADB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16442EB5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50C0A5DA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09A77CB5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7967DD6E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011D80DE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2F301919" w14:textId="3C595605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33F98F0" w14:textId="75C80A2E" w:rsidR="00DC5043" w:rsidRPr="002F1A02" w:rsidRDefault="00DC5043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Conduct Interview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19DB2C9F" w14:textId="05434A4B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Minutes of the Interview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84B85CA" w14:textId="79E26861" w:rsidR="00DC5043" w:rsidRPr="002F1A02" w:rsidRDefault="005A2A93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5458486F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59DFB10D" w14:textId="7842BCD9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75981AAF" w14:textId="0F55F259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6744990B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4DB0235F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7949CE52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1F7D25B0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1F1B9B32" w14:textId="77777777" w:rsidR="00DC5043" w:rsidRPr="002F1A02" w:rsidRDefault="00DC5043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3F9E250A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5C5C3C63" w14:textId="1004D4A2" w:rsidR="00927D3E" w:rsidRPr="002F1A02" w:rsidRDefault="00B96356" w:rsidP="00DC5043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59859295" w14:textId="2426E39E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Identify user requirements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74553831" w14:textId="319FCA0C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User requirements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4599662" w14:textId="5FA242A3" w:rsidR="00927D3E" w:rsidRPr="002F1A02" w:rsidRDefault="005A2A93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7BEAD456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7AE0E3EB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2094B82B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0469FE99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7158F72A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7D0F0050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438BF938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6BE4B26E" w14:textId="77777777" w:rsidR="00927D3E" w:rsidRPr="002F1A02" w:rsidRDefault="00927D3E" w:rsidP="00DC5043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09C2E6FB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16206279" w14:textId="245E1495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736E69A9" w14:textId="14519764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Write code of the system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6DD870F4" w14:textId="19298FE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Forms, User interface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3722486" w14:textId="770EAEFF" w:rsidR="00B63F01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Jerhome,Jasmine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6CEFE11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99B73AB" w14:textId="6EA24239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6BB13D10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098075C5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2032A9DC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52AB259A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0ACE6622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2B30CA05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51F8A402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6048CC60" w14:textId="39A47CC2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3D579C1" w14:textId="387D2F6A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Test and debug the system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0FACDD1F" w14:textId="3590B7F8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Forms, User interface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5ABB956" w14:textId="134DA9D2" w:rsidR="00B63F01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57F21898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7DA65EE6" w14:textId="596EF4D3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72939C08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23D5D020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5C9E20C8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395C8B9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2E64387C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55D7C6F6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56C2272E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416ED923" w14:textId="76530400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548CF259" w14:textId="11581114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Consultation to adviser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3E3A29FB" w14:textId="7A93EA3A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Integrated features functionality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869605E" w14:textId="259FD02B" w:rsidR="00B63F01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5DA2DC5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BEC393E" w14:textId="3B87EA4B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405CE37A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468FA4FF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0FB9B723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62B36DCA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1887C171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2B14C47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1CCF60B7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5A95EE22" w14:textId="4EF82057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44DD87CF" w14:textId="336267E6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Write chapter 4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01AFFAE7" w14:textId="6138A670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Chapter 4 documents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7391635" w14:textId="1E1CDEB1" w:rsidR="00B63F01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4415C221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11C5326D" w14:textId="7952464B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552C292F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1A34C2A6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751C143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5140B835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3AE79981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61F8B1F1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649ED939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0210D978" w14:textId="5A8490A8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5B73857E" w14:textId="603AD735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Consultation to adviser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79D515C1" w14:textId="4C5F0629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Edited chapter 4 documents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EB07BEE" w14:textId="66BFB3EF" w:rsidR="00B63F01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Jester,Danilyn</w:t>
            </w:r>
          </w:p>
        </w:tc>
        <w:tc>
          <w:tcPr>
            <w:tcW w:w="1071" w:type="dxa"/>
            <w:shd w:val="clear" w:color="auto" w:fill="FFFFFF" w:themeFill="background1"/>
          </w:tcPr>
          <w:p w14:paraId="538F4C2D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3B6A37C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74EAE0E6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1C2D14F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59E4CA58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39337B8B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07175AB7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25FFE271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7CA08B3E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0B2871A8" w14:textId="5C9F69E8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299CF022" w14:textId="5DD7F6EB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                 </w:t>
            </w: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Chapter 5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04B50160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F027C1E" w14:textId="3492DA07" w:rsidR="00B63F01" w:rsidRPr="002F1A02" w:rsidRDefault="00B63F01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0D60663D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63EF5BF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78667414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0D801F5A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073F6B62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27073E1C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5BE671CA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32A8465F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4C5EB5A8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1D87CEE1" w14:textId="1EC6191B" w:rsidR="00B63F01" w:rsidRPr="002F1A02" w:rsidRDefault="00B96356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7E184EB3" w14:textId="4C4CC218" w:rsidR="00B63F01" w:rsidRPr="002F1A02" w:rsidRDefault="00B63F01" w:rsidP="00B63F01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Write chapter 5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05901561" w14:textId="37BEDF12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Chapter 5 documents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390D088" w14:textId="1A044F74" w:rsidR="00B63F01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659C9DE9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462EFCD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2296647D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E99E127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705F9BE3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1EEC4416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68FCB3C4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418953C0" w14:textId="77777777" w:rsidR="00B63F01" w:rsidRPr="002F1A02" w:rsidRDefault="00B63F01" w:rsidP="00B63F01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62A188C2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183FF834" w14:textId="66E143FF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9219FCE" w14:textId="4F9067D5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Consultation to adviser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49FC9586" w14:textId="71EC2DE4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Edited chapter 5 documents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A0120E6" w14:textId="6FB324BC" w:rsidR="00B96356" w:rsidRPr="002F1A02" w:rsidRDefault="00D80DE8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185814F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0629E416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101FDFFC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31E07EAB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0C6841D6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16B26ECF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5651BA4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1864807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30A7199F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16BBA714" w14:textId="20024EDB" w:rsidR="00B96356" w:rsidRPr="002F1A02" w:rsidRDefault="00DC4EE4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38057019" w14:textId="390C0C7E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 xml:space="preserve">Finalize manuscript copy: </w:t>
            </w:r>
            <w:r w:rsidR="0030344D">
              <w:rPr>
                <w:rFonts w:ascii="Trebuchet MS" w:hAnsi="Trebuchet MS"/>
                <w:sz w:val="18"/>
                <w:szCs w:val="18"/>
              </w:rPr>
              <w:t>T</w:t>
            </w:r>
            <w:r w:rsidRPr="002F1A02">
              <w:rPr>
                <w:rFonts w:ascii="Trebuchet MS" w:hAnsi="Trebuchet MS"/>
                <w:sz w:val="18"/>
                <w:szCs w:val="18"/>
              </w:rPr>
              <w:t xml:space="preserve">itle page to </w:t>
            </w:r>
            <w:r w:rsidR="0030344D">
              <w:rPr>
                <w:rFonts w:ascii="Trebuchet MS" w:hAnsi="Trebuchet MS"/>
                <w:sz w:val="18"/>
                <w:szCs w:val="18"/>
              </w:rPr>
              <w:t>Appendices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43AA5403" w14:textId="0D631648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Bind Manuscript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865C443" w14:textId="4C3C62FC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Jerhome,Jester</w:t>
            </w:r>
          </w:p>
        </w:tc>
        <w:tc>
          <w:tcPr>
            <w:tcW w:w="1071" w:type="dxa"/>
            <w:shd w:val="clear" w:color="auto" w:fill="FFFFFF" w:themeFill="background1"/>
          </w:tcPr>
          <w:p w14:paraId="732741FC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41B664B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6A302DE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55EBF67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2EE1B83F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24661CF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7C71B53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3141495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1CD9BD92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4D499A55" w14:textId="14B22581" w:rsidR="00B96356" w:rsidRPr="002F1A02" w:rsidRDefault="00DC4EE4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1BB29E43" w14:textId="0567EEF5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Submit manuscript copy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2E6E3760" w14:textId="7F46D04B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Indorsed Manuscript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54F18D8" w14:textId="00C6A0D4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Jerhome,Jester</w:t>
            </w:r>
          </w:p>
        </w:tc>
        <w:tc>
          <w:tcPr>
            <w:tcW w:w="1071" w:type="dxa"/>
            <w:shd w:val="clear" w:color="auto" w:fill="FFFFFF" w:themeFill="background1"/>
          </w:tcPr>
          <w:p w14:paraId="5678EE6F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785FFB9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154436A3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4F0D01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556B3FF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0E81E9A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28ECABD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1A89359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33CCB7AC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72398936" w14:textId="3F639BFB" w:rsidR="00DC4EE4" w:rsidRPr="002F1A02" w:rsidRDefault="00DC4EE4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2451C7D7" w14:textId="6F914436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Brainstorming with the group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706C5A3F" w14:textId="32F2C9F3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PowerPoint Presentation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7CF063F" w14:textId="39C8C75E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2C2F4CF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2DA894C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376018C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CA2F0D0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11FD650F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411AAFE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37DB781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799A697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43B5F143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2790381D" w14:textId="3BDF1FA8" w:rsidR="00B96356" w:rsidRPr="002F1A02" w:rsidRDefault="00DC4EE4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2C56EF3" w14:textId="7DC4073A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Final defense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4B3E45E1" w14:textId="64564569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Collated Recommendations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F0BAE44" w14:textId="698E359A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6E294543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052FE0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4AE7E83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3DC3B2F6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17B5575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22E39100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0F3E66EC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67FF2EDE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2CD00996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5391F238" w14:textId="6BCF9EA3" w:rsidR="00B96356" w:rsidRPr="002F1A02" w:rsidRDefault="00DC4EE4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21062EEE" w14:textId="2BD4E45E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 manuscript base on panels’ critic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0543191C" w14:textId="2149BB99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Edited manuscript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A2706EF" w14:textId="6D140C67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4641EEC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A71BD6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287CF1D7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C56868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7E7365BE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2C132A87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7653444C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73700DD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6F12C627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35C52B93" w14:textId="5475AE3D" w:rsidR="00B96356" w:rsidRPr="002F1A02" w:rsidRDefault="00DC4EE4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8256AF6" w14:textId="5A65E3C3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Integrated functions based on panels’ critic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7E8540EC" w14:textId="11DFA0D6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System v2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9188A9B" w14:textId="108FE585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</w:t>
            </w:r>
          </w:p>
        </w:tc>
        <w:tc>
          <w:tcPr>
            <w:tcW w:w="1071" w:type="dxa"/>
            <w:shd w:val="clear" w:color="auto" w:fill="FFFFFF" w:themeFill="background1"/>
          </w:tcPr>
          <w:p w14:paraId="1D8A334E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59DEE66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573966D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02C12A3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45D3D5B3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6ABA0FB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7EFAAC1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71A8AD7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691600B6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5AC2B7AB" w14:textId="1B95A119" w:rsidR="00B96356" w:rsidRPr="002F1A02" w:rsidRDefault="007F665A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7B0CF110" w14:textId="20CCECB5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Present edited manuscript and system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3A88E53B" w14:textId="70A1AAA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Manuscript and system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30CEC9FF" w14:textId="577535D6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1071" w:type="dxa"/>
            <w:shd w:val="clear" w:color="auto" w:fill="FFFFFF" w:themeFill="background1"/>
          </w:tcPr>
          <w:p w14:paraId="0828130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046DDF4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061AD546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4E74A04B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6B362A1F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17FACF0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0BE57C24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7DD82BD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10F3BEA6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705C159E" w14:textId="78915A74" w:rsidR="00B96356" w:rsidRPr="002F1A02" w:rsidRDefault="007F665A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17B63594" w14:textId="381CF52E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Consultation to CEL Coordinator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443226E3" w14:textId="49F6C9F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Edited manuscript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375AFD6F" w14:textId="77777777" w:rsidR="00BB368F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Danilyn,Jasmine,</w:t>
            </w:r>
          </w:p>
          <w:p w14:paraId="530AAE2D" w14:textId="0CA52A78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5BC8DAC6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37DC36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4ABD5E3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DD3649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11C749E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2569FFB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6E8444E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6353626C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6E5DC869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3784509F" w14:textId="183B5A8B" w:rsidR="00B96356" w:rsidRPr="002F1A02" w:rsidRDefault="007F665A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6A15AE77" w14:textId="1F6A8A63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Manuscript hard binding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5CD2E8BD" w14:textId="554BAD8A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Hard bind manuscript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C315B01" w14:textId="77777777" w:rsidR="00B96356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Danilyn,Jasmine</w:t>
            </w:r>
          </w:p>
          <w:p w14:paraId="22378EE0" w14:textId="16950B2C" w:rsidR="00BB368F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Jester,Jerhome</w:t>
            </w:r>
          </w:p>
        </w:tc>
        <w:tc>
          <w:tcPr>
            <w:tcW w:w="1071" w:type="dxa"/>
            <w:shd w:val="clear" w:color="auto" w:fill="FFFFFF" w:themeFill="background1"/>
          </w:tcPr>
          <w:p w14:paraId="4870F6A6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30B31EE3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62B4C979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4CA20D15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7FDCCE9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54ED9F1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3AFE00E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3D75E1A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65A152BB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1DCEE173" w14:textId="6E81569C" w:rsidR="00B96356" w:rsidRPr="002F1A02" w:rsidRDefault="007F665A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24ABCDD3" w14:textId="41397DBF" w:rsidR="00B96356" w:rsidRPr="002F1A02" w:rsidRDefault="002B0AE7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Deploy copy of web system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6E03D158" w14:textId="197DC808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CD of manuscript &amp;System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38317EE" w14:textId="17DACF39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</w:t>
            </w:r>
          </w:p>
        </w:tc>
        <w:tc>
          <w:tcPr>
            <w:tcW w:w="1071" w:type="dxa"/>
            <w:shd w:val="clear" w:color="auto" w:fill="FFFFFF" w:themeFill="background1"/>
          </w:tcPr>
          <w:p w14:paraId="7739BBC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7CE5DBF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1933A929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6DED4011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41BFB287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7230C3AD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53CFAD7F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613FBF7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B368F" w:rsidRPr="002F1A02" w14:paraId="0B54AD9B" w14:textId="77777777" w:rsidTr="00497208">
        <w:trPr>
          <w:trHeight w:val="248"/>
        </w:trPr>
        <w:tc>
          <w:tcPr>
            <w:tcW w:w="701" w:type="dxa"/>
            <w:shd w:val="clear" w:color="auto" w:fill="FFFFFF" w:themeFill="background1"/>
            <w:vAlign w:val="center"/>
          </w:tcPr>
          <w:p w14:paraId="74AA683A" w14:textId="45262659" w:rsidR="00B96356" w:rsidRPr="002F1A02" w:rsidRDefault="007F665A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767" w:type="dxa"/>
            <w:shd w:val="clear" w:color="auto" w:fill="FFFFFF" w:themeFill="background1"/>
            <w:vAlign w:val="center"/>
          </w:tcPr>
          <w:p w14:paraId="486D7B25" w14:textId="59D32A89" w:rsidR="00B96356" w:rsidRPr="002F1A02" w:rsidRDefault="00B96356" w:rsidP="00B96356">
            <w:pPr>
              <w:pStyle w:val="NoSpacing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Submit project study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2B1A20DF" w14:textId="1513A27D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  <w:r w:rsidRPr="002F1A02">
              <w:rPr>
                <w:rFonts w:ascii="Trebuchet MS" w:hAnsi="Trebuchet MS"/>
                <w:sz w:val="18"/>
                <w:szCs w:val="18"/>
              </w:rPr>
              <w:t>Submitted Manuscript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46BCA1A" w14:textId="4994DE4F" w:rsidR="00B96356" w:rsidRPr="002F1A02" w:rsidRDefault="00BB368F" w:rsidP="00AB2542">
            <w:pPr>
              <w:pStyle w:val="NoSpacing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Jester,Jasmine</w:t>
            </w:r>
          </w:p>
        </w:tc>
        <w:tc>
          <w:tcPr>
            <w:tcW w:w="1071" w:type="dxa"/>
            <w:shd w:val="clear" w:color="auto" w:fill="FFFFFF" w:themeFill="background1"/>
          </w:tcPr>
          <w:p w14:paraId="56351F09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EF48312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14:paraId="15552B79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F7183F0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 w14:paraId="40DF9D3A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FF" w:themeFill="background1"/>
          </w:tcPr>
          <w:p w14:paraId="5D9F8A78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14:paraId="4C8FF39C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14:paraId="49819597" w14:textId="77777777" w:rsidR="00B96356" w:rsidRPr="002F1A02" w:rsidRDefault="00B96356" w:rsidP="00B96356">
            <w:pPr>
              <w:pStyle w:val="NoSpacing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7E10E437" w14:textId="249D59D6" w:rsidR="002F374E" w:rsidRPr="002F1A02" w:rsidRDefault="002F374E">
      <w:pPr>
        <w:rPr>
          <w:rFonts w:ascii="Trebuchet MS" w:hAnsi="Trebuchet MS"/>
          <w:sz w:val="18"/>
          <w:szCs w:val="18"/>
        </w:rPr>
      </w:pPr>
    </w:p>
    <w:p w14:paraId="6CEE399A" w14:textId="77777777" w:rsidR="002F374E" w:rsidRPr="002F1A02" w:rsidRDefault="002F374E">
      <w:pPr>
        <w:rPr>
          <w:rFonts w:ascii="Trebuchet MS" w:hAnsi="Trebuchet MS"/>
          <w:sz w:val="18"/>
          <w:szCs w:val="18"/>
        </w:rPr>
      </w:pPr>
    </w:p>
    <w:sectPr w:rsidR="002F374E" w:rsidRPr="002F1A02">
      <w:pgSz w:w="18720" w:h="12240" w:orient="landscape"/>
      <w:pgMar w:top="720" w:right="720" w:bottom="28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568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84AA7"/>
    <w:rsid w:val="0000289E"/>
    <w:rsid w:val="000103CE"/>
    <w:rsid w:val="00011261"/>
    <w:rsid w:val="00015A96"/>
    <w:rsid w:val="000251C4"/>
    <w:rsid w:val="00026CD2"/>
    <w:rsid w:val="00034E74"/>
    <w:rsid w:val="00037730"/>
    <w:rsid w:val="000440C1"/>
    <w:rsid w:val="00045963"/>
    <w:rsid w:val="00053207"/>
    <w:rsid w:val="00070EAD"/>
    <w:rsid w:val="00085651"/>
    <w:rsid w:val="000A4DD3"/>
    <w:rsid w:val="000A4FE6"/>
    <w:rsid w:val="000B4441"/>
    <w:rsid w:val="000C2400"/>
    <w:rsid w:val="000D1B96"/>
    <w:rsid w:val="00111958"/>
    <w:rsid w:val="001130B4"/>
    <w:rsid w:val="001367E2"/>
    <w:rsid w:val="001410D0"/>
    <w:rsid w:val="00185DAE"/>
    <w:rsid w:val="00185F6A"/>
    <w:rsid w:val="001A5716"/>
    <w:rsid w:val="001A6436"/>
    <w:rsid w:val="001E7CD9"/>
    <w:rsid w:val="00202D6D"/>
    <w:rsid w:val="00234C60"/>
    <w:rsid w:val="002352FA"/>
    <w:rsid w:val="002470E3"/>
    <w:rsid w:val="00256D10"/>
    <w:rsid w:val="00260AC6"/>
    <w:rsid w:val="00265412"/>
    <w:rsid w:val="00267D31"/>
    <w:rsid w:val="00277CF7"/>
    <w:rsid w:val="0028128F"/>
    <w:rsid w:val="00297FD1"/>
    <w:rsid w:val="002B0AE7"/>
    <w:rsid w:val="002B2A53"/>
    <w:rsid w:val="002F1A02"/>
    <w:rsid w:val="002F374E"/>
    <w:rsid w:val="0030344D"/>
    <w:rsid w:val="00311B36"/>
    <w:rsid w:val="0032366A"/>
    <w:rsid w:val="003317D4"/>
    <w:rsid w:val="003329E7"/>
    <w:rsid w:val="003A241B"/>
    <w:rsid w:val="003A68C6"/>
    <w:rsid w:val="00402CE0"/>
    <w:rsid w:val="004050A0"/>
    <w:rsid w:val="00435D96"/>
    <w:rsid w:val="00447912"/>
    <w:rsid w:val="0046200E"/>
    <w:rsid w:val="0047266E"/>
    <w:rsid w:val="00484D3E"/>
    <w:rsid w:val="00497208"/>
    <w:rsid w:val="004A4165"/>
    <w:rsid w:val="004A50B4"/>
    <w:rsid w:val="004A6935"/>
    <w:rsid w:val="004C39CA"/>
    <w:rsid w:val="004C682C"/>
    <w:rsid w:val="004D4CAE"/>
    <w:rsid w:val="004D72BF"/>
    <w:rsid w:val="004E3A43"/>
    <w:rsid w:val="00500F83"/>
    <w:rsid w:val="00512994"/>
    <w:rsid w:val="00524A38"/>
    <w:rsid w:val="00543B3C"/>
    <w:rsid w:val="0055777F"/>
    <w:rsid w:val="00565470"/>
    <w:rsid w:val="00570C70"/>
    <w:rsid w:val="00572ADE"/>
    <w:rsid w:val="0059227E"/>
    <w:rsid w:val="005924B9"/>
    <w:rsid w:val="005A2A93"/>
    <w:rsid w:val="005A69CF"/>
    <w:rsid w:val="005B71B0"/>
    <w:rsid w:val="005C5E11"/>
    <w:rsid w:val="005E336D"/>
    <w:rsid w:val="005E6094"/>
    <w:rsid w:val="0061485A"/>
    <w:rsid w:val="00622D5F"/>
    <w:rsid w:val="00642415"/>
    <w:rsid w:val="00653B37"/>
    <w:rsid w:val="0069766E"/>
    <w:rsid w:val="006A4F1D"/>
    <w:rsid w:val="006D080E"/>
    <w:rsid w:val="006D088A"/>
    <w:rsid w:val="006D193F"/>
    <w:rsid w:val="006F1826"/>
    <w:rsid w:val="006F49E8"/>
    <w:rsid w:val="00723648"/>
    <w:rsid w:val="00736FE3"/>
    <w:rsid w:val="0076416E"/>
    <w:rsid w:val="00790A8B"/>
    <w:rsid w:val="007D59E8"/>
    <w:rsid w:val="007F665A"/>
    <w:rsid w:val="00804F03"/>
    <w:rsid w:val="008126AC"/>
    <w:rsid w:val="00814DB9"/>
    <w:rsid w:val="008213C2"/>
    <w:rsid w:val="00841D01"/>
    <w:rsid w:val="00846921"/>
    <w:rsid w:val="0086606E"/>
    <w:rsid w:val="008666B1"/>
    <w:rsid w:val="008723F7"/>
    <w:rsid w:val="00890B64"/>
    <w:rsid w:val="008A38F7"/>
    <w:rsid w:val="008C00B3"/>
    <w:rsid w:val="008D1502"/>
    <w:rsid w:val="00927D3E"/>
    <w:rsid w:val="00950154"/>
    <w:rsid w:val="0096632B"/>
    <w:rsid w:val="00972396"/>
    <w:rsid w:val="00984187"/>
    <w:rsid w:val="00984340"/>
    <w:rsid w:val="009865D6"/>
    <w:rsid w:val="009876C1"/>
    <w:rsid w:val="009A4A39"/>
    <w:rsid w:val="009B0E06"/>
    <w:rsid w:val="009C4AAA"/>
    <w:rsid w:val="009D192E"/>
    <w:rsid w:val="009D1C05"/>
    <w:rsid w:val="009D36C5"/>
    <w:rsid w:val="009E0E69"/>
    <w:rsid w:val="00A2626C"/>
    <w:rsid w:val="00A90AC3"/>
    <w:rsid w:val="00AB081E"/>
    <w:rsid w:val="00AB2542"/>
    <w:rsid w:val="00AB4D88"/>
    <w:rsid w:val="00AB57BB"/>
    <w:rsid w:val="00AC324F"/>
    <w:rsid w:val="00AE75A7"/>
    <w:rsid w:val="00AF2786"/>
    <w:rsid w:val="00B008F6"/>
    <w:rsid w:val="00B02B8A"/>
    <w:rsid w:val="00B02DCE"/>
    <w:rsid w:val="00B165C6"/>
    <w:rsid w:val="00B33204"/>
    <w:rsid w:val="00B42AC0"/>
    <w:rsid w:val="00B63F01"/>
    <w:rsid w:val="00B657AB"/>
    <w:rsid w:val="00B819C9"/>
    <w:rsid w:val="00B96356"/>
    <w:rsid w:val="00B97E23"/>
    <w:rsid w:val="00BA18AA"/>
    <w:rsid w:val="00BA4D8E"/>
    <w:rsid w:val="00BB2876"/>
    <w:rsid w:val="00BB368F"/>
    <w:rsid w:val="00BC10AD"/>
    <w:rsid w:val="00BF138C"/>
    <w:rsid w:val="00C45FDF"/>
    <w:rsid w:val="00C561A6"/>
    <w:rsid w:val="00C57321"/>
    <w:rsid w:val="00C82E61"/>
    <w:rsid w:val="00C85B6F"/>
    <w:rsid w:val="00C96870"/>
    <w:rsid w:val="00CB212E"/>
    <w:rsid w:val="00CB2674"/>
    <w:rsid w:val="00CC69A1"/>
    <w:rsid w:val="00CD4DBE"/>
    <w:rsid w:val="00CF3631"/>
    <w:rsid w:val="00CF6787"/>
    <w:rsid w:val="00D43833"/>
    <w:rsid w:val="00D64129"/>
    <w:rsid w:val="00D64665"/>
    <w:rsid w:val="00D76C11"/>
    <w:rsid w:val="00D80DE8"/>
    <w:rsid w:val="00DA0920"/>
    <w:rsid w:val="00DA61D3"/>
    <w:rsid w:val="00DC0528"/>
    <w:rsid w:val="00DC275A"/>
    <w:rsid w:val="00DC2C4F"/>
    <w:rsid w:val="00DC4EE4"/>
    <w:rsid w:val="00DC5043"/>
    <w:rsid w:val="00DD568B"/>
    <w:rsid w:val="00DE4261"/>
    <w:rsid w:val="00E12C0C"/>
    <w:rsid w:val="00E31393"/>
    <w:rsid w:val="00E727F2"/>
    <w:rsid w:val="00E7467B"/>
    <w:rsid w:val="00E94054"/>
    <w:rsid w:val="00EA57C5"/>
    <w:rsid w:val="00EE679E"/>
    <w:rsid w:val="00EF4D92"/>
    <w:rsid w:val="00F11279"/>
    <w:rsid w:val="00F11411"/>
    <w:rsid w:val="00F17AED"/>
    <w:rsid w:val="00F30619"/>
    <w:rsid w:val="00F57CD6"/>
    <w:rsid w:val="00F772EF"/>
    <w:rsid w:val="00F8175E"/>
    <w:rsid w:val="00F86FA1"/>
    <w:rsid w:val="00F92894"/>
    <w:rsid w:val="00F96267"/>
    <w:rsid w:val="00FA6270"/>
    <w:rsid w:val="00FC598E"/>
    <w:rsid w:val="00FF2D8D"/>
    <w:rsid w:val="18F4C8DA"/>
    <w:rsid w:val="1AD84AA7"/>
    <w:rsid w:val="2E50AED5"/>
    <w:rsid w:val="451A136C"/>
    <w:rsid w:val="5AE5C65A"/>
    <w:rsid w:val="5DD9D1EE"/>
    <w:rsid w:val="5F75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A7DB"/>
  <w15:docId w15:val="{D76842C5-59D2-4CA1-8FE0-086BE17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B4C2B"/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F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1C0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BEE30E123B42B3B2C754DFB0D651" ma:contentTypeVersion="10" ma:contentTypeDescription="Create a new document." ma:contentTypeScope="" ma:versionID="d80c324f23b321aae270f410502c610c">
  <xsd:schema xmlns:xsd="http://www.w3.org/2001/XMLSchema" xmlns:xs="http://www.w3.org/2001/XMLSchema" xmlns:p="http://schemas.microsoft.com/office/2006/metadata/properties" xmlns:ns2="b99c2cd2-ecc4-44cc-af9e-e38e64893b29" targetNamespace="http://schemas.microsoft.com/office/2006/metadata/properties" ma:root="true" ma:fieldsID="c2cca8ef834ed32e46daa3df84a2bc5a" ns2:_="">
    <xsd:import namespace="b99c2cd2-ecc4-44cc-af9e-e38e64893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2cd2-ecc4-44cc-af9e-e38e6489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67B2-A49A-4364-B776-9C915737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7FD6B-B78E-4D75-9046-9C72D1AA0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FC918-130F-46A5-8853-8C7866A9B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2cd2-ecc4-44cc-af9e-e38e6489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A849C-BC1C-4DB8-BC43-B717775D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dc:description/>
  <cp:lastModifiedBy>Jasmine Zinampan</cp:lastModifiedBy>
  <cp:revision>55</cp:revision>
  <cp:lastPrinted>2018-08-30T18:24:00Z</cp:lastPrinted>
  <dcterms:created xsi:type="dcterms:W3CDTF">2022-09-28T13:06:00Z</dcterms:created>
  <dcterms:modified xsi:type="dcterms:W3CDTF">2022-10-06T05:22:00Z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0x010100AA8BBEE30E123B42B3B2C754DFB0D651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