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D989EA"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640409A"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77777777"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77777777"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t>JASMINE B. ZINAMPAN</w:t>
      </w:r>
    </w:p>
    <w:p w14:paraId="7DA69A89" w14:textId="77777777" w:rsidR="00597457" w:rsidRPr="009442EE" w:rsidRDefault="00597457" w:rsidP="00597457">
      <w:pPr>
        <w:jc w:val="both"/>
        <w:rPr>
          <w:b/>
          <w:color w:val="000000" w:themeColor="text1"/>
        </w:rPr>
      </w:pPr>
    </w:p>
    <w:p w14:paraId="7B837D91" w14:textId="77777777"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t>Member</w:t>
      </w:r>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065AB86A" w:rsidR="009D6D4C" w:rsidRPr="009442EE" w:rsidRDefault="00B36955"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0DB16581" wp14:editId="570930DC">
            <wp:extent cx="54864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152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EE3F8B2" w:rsidR="006B5FBD" w:rsidRPr="009442EE" w:rsidRDefault="00B36955" w:rsidP="00496A5B">
      <w:pP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415AC034" wp14:editId="56C1A621">
            <wp:extent cx="5486400" cy="7829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7829550"/>
                    </a:xfrm>
                    <a:prstGeom prst="rect">
                      <a:avLst/>
                    </a:prstGeom>
                    <a:noFill/>
                    <a:ln>
                      <a:noFill/>
                    </a:ln>
                  </pic:spPr>
                </pic:pic>
              </a:graphicData>
            </a:graphic>
          </wp:inline>
        </w:drawing>
      </w:r>
    </w:p>
    <w:p w14:paraId="27DD4AA4" w14:textId="4E8263D4" w:rsidR="006B5FBD" w:rsidRPr="009442EE" w:rsidRDefault="00A23520"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0B46BB40" wp14:editId="4AE4FF3A">
            <wp:extent cx="5486400" cy="800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8001000"/>
                    </a:xfrm>
                    <a:prstGeom prst="rect">
                      <a:avLst/>
                    </a:prstGeom>
                    <a:noFill/>
                    <a:ln>
                      <a:noFill/>
                    </a:ln>
                  </pic:spPr>
                </pic:pic>
              </a:graphicData>
            </a:graphic>
          </wp:inline>
        </w:drawing>
      </w:r>
      <w:r>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bigint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bigint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user_id</w:t>
            </w:r>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staff_id</w:t>
            </w:r>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00D14317" w:rsidRPr="009442EE">
              <w:rPr>
                <w:rFonts w:ascii="Courier New" w:hAnsi="Courier New" w:cs="Courier New"/>
                <w:b/>
                <w:bCs/>
                <w:color w:val="000000" w:themeColor="text1"/>
              </w:rPr>
              <w:t>book_data</w:t>
            </w:r>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bigint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r w:rsidRPr="009442EE">
              <w:rPr>
                <w:rFonts w:ascii="Courier New" w:hAnsi="Courier New" w:cs="Courier New"/>
                <w:b/>
                <w:bCs/>
                <w:color w:val="000000" w:themeColor="text1"/>
              </w:rPr>
              <w:t>tr_db::book_</w:t>
            </w:r>
            <w:r w:rsidR="007237D2" w:rsidRPr="009442EE">
              <w:rPr>
                <w:rFonts w:ascii="Courier New" w:hAnsi="Courier New" w:cs="Courier New"/>
                <w:b/>
                <w:bCs/>
                <w:color w:val="000000" w:themeColor="text1"/>
              </w:rPr>
              <w:t>requests</w:t>
            </w:r>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r w:rsidRPr="009442EE">
              <w:rPr>
                <w:rFonts w:ascii="Courier New" w:hAnsi="Courier New" w:cs="Courier New"/>
                <w:color w:val="000000" w:themeColor="text1"/>
                <w:lang w:val="en"/>
              </w:rPr>
              <w:t>bigint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tinytext</w:t>
            </w:r>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time_date</w:t>
            </w:r>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r w:rsidRPr="009442EE">
              <w:rPr>
                <w:rFonts w:ascii="Courier New" w:hAnsi="Courier New" w:cs="Courier New"/>
                <w:b/>
                <w:bCs/>
                <w:color w:val="000000" w:themeColor="text1"/>
              </w:rPr>
              <w:t>tr_db::daily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user_id</w:t>
            </w:r>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r w:rsidRPr="009442EE">
              <w:rPr>
                <w:rFonts w:ascii="Courier New" w:hAnsi="Courier New" w:cs="Courier New"/>
                <w:b/>
                <w:bCs/>
                <w:color w:val="000000" w:themeColor="text1"/>
              </w:rPr>
              <w:t>group_approves</w:t>
            </w:r>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booker_id</w:t>
            </w:r>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first_name</w:t>
            </w:r>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last_name</w:t>
            </w:r>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r w:rsidRPr="009442EE">
              <w:rPr>
                <w:rFonts w:ascii="Courier New" w:hAnsi="Courier New" w:cs="Courier New"/>
                <w:color w:val="000000" w:themeColor="text1"/>
              </w:rPr>
              <w:t>ap_date</w:t>
            </w:r>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r w:rsidRPr="009442EE">
              <w:rPr>
                <w:rFonts w:ascii="Courier New" w:hAnsi="Courier New" w:cs="Courier New"/>
                <w:b/>
                <w:bCs/>
                <w:color w:val="000000" w:themeColor="text1"/>
              </w:rPr>
              <w:lastRenderedPageBreak/>
              <w:t>tr_db::</w:t>
            </w:r>
            <w:r w:rsidR="005B717A">
              <w:rPr>
                <w:rFonts w:ascii="Courier New" w:hAnsi="Courier New" w:cs="Courier New"/>
                <w:b/>
                <w:bCs/>
                <w:color w:val="000000" w:themeColor="text1"/>
              </w:rPr>
              <w:t>map_locations</w:t>
            </w:r>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bigint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visit_count</w:t>
            </w:r>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total_visit</w:t>
            </w:r>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lang w:val="en"/>
              </w:rPr>
              <w:t>tinytext</w:t>
            </w:r>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tinyint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sidR="00012BE5">
              <w:rPr>
                <w:rFonts w:ascii="Courier New" w:hAnsi="Courier New" w:cs="Courier New"/>
                <w:b/>
                <w:bCs/>
                <w:color w:val="000000" w:themeColor="text1"/>
              </w:rPr>
              <w:t>staff_alerts</w:t>
            </w:r>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sendto</w:t>
            </w:r>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user, admin</w:t>
            </w:r>
            <w:r w:rsidRPr="009442EE">
              <w:rPr>
                <w:rFonts w:ascii="Courier New" w:hAnsi="Courier New" w:cs="Courier New"/>
                <w:color w:val="000000" w:themeColor="text1"/>
              </w:rPr>
              <w:t>,staff)</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r w:rsidRPr="009442EE">
              <w:rPr>
                <w:rFonts w:ascii="Courier New" w:hAnsi="Courier New" w:cs="Courier New"/>
                <w:b/>
                <w:bCs/>
                <w:color w:val="000000" w:themeColor="text1"/>
              </w:rPr>
              <w:t>tr_db::</w:t>
            </w:r>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r>
              <w:rPr>
                <w:rFonts w:ascii="Courier New" w:hAnsi="Courier New" w:cs="Courier New"/>
                <w:color w:val="000000" w:themeColor="text1"/>
              </w:rPr>
              <w:t>c</w:t>
            </w:r>
            <w:r w:rsidR="00F423CA">
              <w:rPr>
                <w:rFonts w:ascii="Courier New" w:hAnsi="Courier New" w:cs="Courier New"/>
                <w:color w:val="000000" w:themeColor="text1"/>
              </w:rPr>
              <w:t>reator_id</w:t>
            </w:r>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r w:rsidRPr="009442EE">
              <w:rPr>
                <w:rFonts w:ascii="Courier New" w:hAnsi="Courier New" w:cs="Courier New"/>
                <w:b/>
                <w:bCs/>
                <w:color w:val="000000" w:themeColor="text1"/>
              </w:rPr>
              <w:t>tr_db::group_approves</w:t>
            </w:r>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bigint</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first_name</w:t>
            </w:r>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last_name</w:t>
            </w:r>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otp</w:t>
            </w:r>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img_name</w:t>
            </w:r>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img_size</w:t>
            </w:r>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Image image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r w:rsidR="00730186">
              <w:rPr>
                <w:rFonts w:ascii="Courier New" w:hAnsi="Courier New" w:cs="Courier New"/>
                <w:b/>
                <w:bCs/>
                <w:color w:val="000000" w:themeColor="text1"/>
              </w:rPr>
              <w:t>:</w:t>
            </w:r>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bigint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r>
              <w:rPr>
                <w:rFonts w:ascii="Courier New" w:hAnsi="Courier New" w:cs="Courier New"/>
                <w:color w:val="000000" w:themeColor="text1"/>
              </w:rPr>
              <w:t>creator_id</w:t>
            </w:r>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3 – Slightly Acceptable</w:t>
      </w:r>
    </w:p>
    <w:p w14:paraId="4162B17E"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2 – Slightly Unacceptable</w:t>
      </w:r>
    </w:p>
    <w:p w14:paraId="023FFB21"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6A54A58B" w:rsidR="002A7536" w:rsidRPr="006378EE" w:rsidRDefault="002A7536" w:rsidP="002A7536">
      <w:pPr>
        <w:rPr>
          <w:rFonts w:ascii="Courier New" w:hAnsi="Courier New" w:cs="Courier New"/>
          <w:b/>
          <w:bCs/>
        </w:rPr>
      </w:pPr>
      <w:r>
        <w:rPr>
          <w:rFonts w:ascii="Courier New" w:hAnsi="Courier New" w:cs="Courier New"/>
          <w:b/>
          <w:bCs/>
        </w:rPr>
        <w:t>Locale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7E6F16EE" w:rsidR="009A4D7C" w:rsidRPr="009A4D7C" w:rsidRDefault="009A4D7C" w:rsidP="00DC0A64">
            <w:pPr>
              <w:pStyle w:val="NoSpacing"/>
              <w:spacing w:line="480" w:lineRule="auto"/>
              <w:jc w:val="right"/>
              <w:rPr>
                <w:rFonts w:ascii="Courier New" w:hAnsi="Courier New" w:cs="Courier New"/>
                <w:sz w:val="24"/>
                <w:szCs w:val="24"/>
              </w:rPr>
            </w:pPr>
            <w:r w:rsidRPr="009A4D7C">
              <w:rPr>
                <w:rFonts w:ascii="Courier New" w:hAnsi="Courier New" w:cs="Courier New"/>
                <w:sz w:val="24"/>
                <w:szCs w:val="24"/>
              </w:rPr>
              <w:t>3.9</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2C50C7E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71E081B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595EE10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0B904F63"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776EF9E0"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3.73</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51ECB5F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55D362C5"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516A4A6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759B70D4"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2C8C50DE"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76D1D73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769856AD"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7BB9DAB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5DEC6D1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3BAF94B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2CA8E65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3.81</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0735038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74978CD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50F8F39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4FE1FD6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290C674C"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3.72</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55DC685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3.92</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9A4D7C">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AC485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11C3EA99" w14:textId="77777777" w:rsidR="002A7536" w:rsidRPr="002A7536" w:rsidRDefault="002A7536" w:rsidP="002A7536"/>
    <w:p w14:paraId="08248C62" w14:textId="77777777" w:rsidR="006C0675" w:rsidRDefault="006C0675" w:rsidP="006378EE">
      <w:pPr>
        <w:rPr>
          <w:rFonts w:ascii="Courier New" w:hAnsi="Courier New" w:cs="Courier New"/>
          <w:b/>
          <w:bCs/>
        </w:rPr>
      </w:pPr>
    </w:p>
    <w:p w14:paraId="5866B813" w14:textId="77777777" w:rsidR="006C0675" w:rsidRDefault="006C0675" w:rsidP="006378EE">
      <w:pPr>
        <w:rPr>
          <w:rFonts w:ascii="Courier New" w:hAnsi="Courier New" w:cs="Courier New"/>
          <w:b/>
          <w:bCs/>
        </w:rPr>
      </w:pPr>
    </w:p>
    <w:p w14:paraId="77B09B39" w14:textId="7898BE24" w:rsidR="006C0675" w:rsidRPr="006378EE" w:rsidRDefault="006C0675" w:rsidP="006C0675">
      <w:pPr>
        <w:rPr>
          <w:rFonts w:ascii="Courier New" w:hAnsi="Courier New" w:cs="Courier New"/>
          <w:b/>
          <w:bCs/>
        </w:rPr>
      </w:pPr>
      <w:r>
        <w:rPr>
          <w:rFonts w:ascii="Courier New" w:hAnsi="Courier New" w:cs="Courier New"/>
          <w:b/>
          <w:bCs/>
        </w:rPr>
        <w:t>End-Users</w:t>
      </w:r>
    </w:p>
    <w:tbl>
      <w:tblPr>
        <w:tblStyle w:val="TableGrid"/>
        <w:tblW w:w="0" w:type="auto"/>
        <w:tblLook w:val="04A0" w:firstRow="1" w:lastRow="0" w:firstColumn="1" w:lastColumn="0" w:noHBand="0" w:noVBand="1"/>
      </w:tblPr>
      <w:tblGrid>
        <w:gridCol w:w="436"/>
        <w:gridCol w:w="5826"/>
        <w:gridCol w:w="793"/>
        <w:gridCol w:w="1801"/>
      </w:tblGrid>
      <w:tr w:rsidR="00F02B97" w14:paraId="1DA5F864" w14:textId="77777777" w:rsidTr="006C04D7">
        <w:tc>
          <w:tcPr>
            <w:tcW w:w="6262" w:type="dxa"/>
            <w:gridSpan w:val="2"/>
            <w:shd w:val="clear" w:color="auto" w:fill="B8CCE4" w:themeFill="accent1" w:themeFillTint="66"/>
            <w:vAlign w:val="center"/>
          </w:tcPr>
          <w:p w14:paraId="51E7D627" w14:textId="77777777" w:rsidR="00F02B97" w:rsidRPr="001765BB" w:rsidRDefault="00F02B97"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460F807E"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BC131F2" w14:textId="77777777" w:rsidR="00F02B97" w:rsidRPr="00A2531B" w:rsidRDefault="00F02B97"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02B97" w14:paraId="1D35D180" w14:textId="77777777" w:rsidTr="006C04D7">
        <w:tc>
          <w:tcPr>
            <w:tcW w:w="6262" w:type="dxa"/>
            <w:gridSpan w:val="2"/>
            <w:shd w:val="clear" w:color="auto" w:fill="B8CCE4" w:themeFill="accent1" w:themeFillTint="66"/>
            <w:vAlign w:val="center"/>
          </w:tcPr>
          <w:p w14:paraId="0336E840"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6C78A382" w14:textId="65B21316" w:rsidR="00F02B97" w:rsidRPr="009A4D7C"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3.74</w:t>
            </w:r>
          </w:p>
        </w:tc>
        <w:tc>
          <w:tcPr>
            <w:tcW w:w="1801" w:type="dxa"/>
            <w:shd w:val="clear" w:color="auto" w:fill="FFFF00"/>
          </w:tcPr>
          <w:p w14:paraId="6B259E46" w14:textId="77777777" w:rsidR="00F02B97" w:rsidRPr="009A4D7C"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7C41FD" w14:textId="77777777" w:rsidTr="006C04D7">
        <w:tc>
          <w:tcPr>
            <w:tcW w:w="436" w:type="dxa"/>
          </w:tcPr>
          <w:p w14:paraId="34B2EEE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F83A76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8B9D697" w14:textId="197B9CE5" w:rsidR="00F02B97" w:rsidRPr="001765BB" w:rsidRDefault="0011742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3.88</w:t>
            </w:r>
          </w:p>
        </w:tc>
        <w:tc>
          <w:tcPr>
            <w:tcW w:w="1801" w:type="dxa"/>
          </w:tcPr>
          <w:p w14:paraId="5C6A0C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0A521746" w14:textId="77777777" w:rsidTr="006C04D7">
        <w:tc>
          <w:tcPr>
            <w:tcW w:w="436" w:type="dxa"/>
          </w:tcPr>
          <w:p w14:paraId="18FC809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9DE207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49900F28" w14:textId="0C97DE85"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72</w:t>
            </w:r>
          </w:p>
        </w:tc>
        <w:tc>
          <w:tcPr>
            <w:tcW w:w="1801" w:type="dxa"/>
          </w:tcPr>
          <w:p w14:paraId="36A24587"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AF2087A" w14:textId="77777777" w:rsidTr="006C04D7">
        <w:tc>
          <w:tcPr>
            <w:tcW w:w="436" w:type="dxa"/>
          </w:tcPr>
          <w:p w14:paraId="0A5399F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4477CA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585717B" w14:textId="6203329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6B5F1D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258B507D" w14:textId="77777777" w:rsidTr="006C04D7">
        <w:tc>
          <w:tcPr>
            <w:tcW w:w="436" w:type="dxa"/>
          </w:tcPr>
          <w:p w14:paraId="723BFD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2702ED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4C0A706" w14:textId="6AB8425A"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0DD45346"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7847E150" w14:textId="77777777" w:rsidTr="006C04D7">
        <w:tc>
          <w:tcPr>
            <w:tcW w:w="6262" w:type="dxa"/>
            <w:gridSpan w:val="2"/>
            <w:shd w:val="clear" w:color="auto" w:fill="B8CCE4" w:themeFill="accent1" w:themeFillTint="66"/>
            <w:vAlign w:val="center"/>
          </w:tcPr>
          <w:p w14:paraId="6C9B9DC1"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28FFE6DB" w14:textId="3A4075E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69</w:t>
            </w:r>
          </w:p>
        </w:tc>
        <w:tc>
          <w:tcPr>
            <w:tcW w:w="1801" w:type="dxa"/>
            <w:shd w:val="clear" w:color="auto" w:fill="FFFF00"/>
          </w:tcPr>
          <w:p w14:paraId="7C482F3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334FD72F" w14:textId="77777777" w:rsidTr="006C04D7">
        <w:tc>
          <w:tcPr>
            <w:tcW w:w="436" w:type="dxa"/>
          </w:tcPr>
          <w:p w14:paraId="789BAAF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6FB2ED6"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D407E83" w14:textId="60B003D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w:t>
            </w:r>
          </w:p>
        </w:tc>
        <w:tc>
          <w:tcPr>
            <w:tcW w:w="1801" w:type="dxa"/>
          </w:tcPr>
          <w:p w14:paraId="5E425F53"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1BECF6E" w14:textId="77777777" w:rsidTr="006C04D7">
        <w:tc>
          <w:tcPr>
            <w:tcW w:w="436" w:type="dxa"/>
          </w:tcPr>
          <w:p w14:paraId="18FEEC5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6BE4770"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CC74823" w14:textId="3B8BD2A0"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64</w:t>
            </w:r>
          </w:p>
        </w:tc>
        <w:tc>
          <w:tcPr>
            <w:tcW w:w="1801" w:type="dxa"/>
          </w:tcPr>
          <w:p w14:paraId="14274640"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440AC200" w14:textId="77777777" w:rsidTr="006C04D7">
        <w:tc>
          <w:tcPr>
            <w:tcW w:w="436" w:type="dxa"/>
          </w:tcPr>
          <w:p w14:paraId="5028820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D123DC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7FD914AB" w14:textId="30428B58"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45FADD5B" w14:textId="77777777" w:rsidR="00F02B97" w:rsidRPr="001765BB" w:rsidRDefault="00F02B97"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F02B97" w14:paraId="69D68A3A" w14:textId="77777777" w:rsidTr="006C04D7">
        <w:tc>
          <w:tcPr>
            <w:tcW w:w="6262" w:type="dxa"/>
            <w:gridSpan w:val="2"/>
            <w:shd w:val="clear" w:color="auto" w:fill="B8CCE4" w:themeFill="accent1" w:themeFillTint="66"/>
            <w:vAlign w:val="center"/>
          </w:tcPr>
          <w:p w14:paraId="6BC160F3"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74B13A24" w14:textId="0720A98D"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6</w:t>
            </w:r>
          </w:p>
        </w:tc>
        <w:tc>
          <w:tcPr>
            <w:tcW w:w="1801" w:type="dxa"/>
            <w:shd w:val="clear" w:color="auto" w:fill="FFFF00"/>
          </w:tcPr>
          <w:p w14:paraId="4E107E9F"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B190051" w14:textId="77777777" w:rsidTr="006C04D7">
        <w:tc>
          <w:tcPr>
            <w:tcW w:w="436" w:type="dxa"/>
          </w:tcPr>
          <w:p w14:paraId="6681C58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4EDC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5A26AD8" w14:textId="77FA6183"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96</w:t>
            </w:r>
          </w:p>
        </w:tc>
        <w:tc>
          <w:tcPr>
            <w:tcW w:w="1801" w:type="dxa"/>
          </w:tcPr>
          <w:p w14:paraId="52E9B6D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0A3330F" w14:textId="77777777" w:rsidTr="006C04D7">
        <w:tc>
          <w:tcPr>
            <w:tcW w:w="436" w:type="dxa"/>
          </w:tcPr>
          <w:p w14:paraId="392E20E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39B22DE4"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3975F18" w14:textId="4FF11D3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76</w:t>
            </w:r>
          </w:p>
        </w:tc>
        <w:tc>
          <w:tcPr>
            <w:tcW w:w="1801" w:type="dxa"/>
          </w:tcPr>
          <w:p w14:paraId="6127D856"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5EC76F9" w14:textId="77777777" w:rsidTr="006C04D7">
        <w:tc>
          <w:tcPr>
            <w:tcW w:w="436" w:type="dxa"/>
          </w:tcPr>
          <w:p w14:paraId="1FEA9BC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0667905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4E183789" w14:textId="6FF9DEC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117425">
              <w:rPr>
                <w:rFonts w:ascii="Courier New" w:hAnsi="Courier New" w:cs="Courier New"/>
                <w:sz w:val="24"/>
                <w:szCs w:val="24"/>
              </w:rPr>
              <w:t>8</w:t>
            </w:r>
          </w:p>
        </w:tc>
        <w:tc>
          <w:tcPr>
            <w:tcW w:w="1801" w:type="dxa"/>
          </w:tcPr>
          <w:p w14:paraId="121760E2"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71CF06F6" w14:textId="77777777" w:rsidTr="006C04D7">
        <w:tc>
          <w:tcPr>
            <w:tcW w:w="6262" w:type="dxa"/>
            <w:gridSpan w:val="2"/>
            <w:shd w:val="clear" w:color="auto" w:fill="B8CCE4" w:themeFill="accent1" w:themeFillTint="66"/>
            <w:vAlign w:val="center"/>
          </w:tcPr>
          <w:p w14:paraId="7B9D031F"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518DC634" w14:textId="5AB9028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shd w:val="clear" w:color="auto" w:fill="FFFF00"/>
          </w:tcPr>
          <w:p w14:paraId="46F9A22A"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2E903C88" w14:textId="77777777" w:rsidTr="006C04D7">
        <w:tc>
          <w:tcPr>
            <w:tcW w:w="436" w:type="dxa"/>
          </w:tcPr>
          <w:p w14:paraId="2E4B06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F38BB1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E6E8441" w14:textId="0388ADC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88</w:t>
            </w:r>
          </w:p>
        </w:tc>
        <w:tc>
          <w:tcPr>
            <w:tcW w:w="1801" w:type="dxa"/>
          </w:tcPr>
          <w:p w14:paraId="40D460BE"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657FE250" w14:textId="77777777" w:rsidTr="006C04D7">
        <w:tc>
          <w:tcPr>
            <w:tcW w:w="436" w:type="dxa"/>
          </w:tcPr>
          <w:p w14:paraId="6E6EE945"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F8014A"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58564C39" w14:textId="2D80301F"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tcPr>
          <w:p w14:paraId="01B7067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595BA866" w14:textId="77777777" w:rsidTr="006C04D7">
        <w:tc>
          <w:tcPr>
            <w:tcW w:w="6262" w:type="dxa"/>
            <w:gridSpan w:val="2"/>
            <w:shd w:val="clear" w:color="auto" w:fill="B8CCE4" w:themeFill="accent1" w:themeFillTint="66"/>
            <w:vAlign w:val="center"/>
          </w:tcPr>
          <w:p w14:paraId="761A0428"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F1E755B" w14:textId="0F007D82"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70</w:t>
            </w:r>
          </w:p>
        </w:tc>
        <w:tc>
          <w:tcPr>
            <w:tcW w:w="1801" w:type="dxa"/>
            <w:shd w:val="clear" w:color="auto" w:fill="FFFF00"/>
          </w:tcPr>
          <w:p w14:paraId="2E890398"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025BF98" w14:textId="77777777" w:rsidTr="006C04D7">
        <w:tc>
          <w:tcPr>
            <w:tcW w:w="436" w:type="dxa"/>
          </w:tcPr>
          <w:p w14:paraId="2C582427"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C6FB08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73D31183" w14:textId="367C9D74"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33</w:t>
            </w:r>
          </w:p>
        </w:tc>
        <w:tc>
          <w:tcPr>
            <w:tcW w:w="1801" w:type="dxa"/>
          </w:tcPr>
          <w:p w14:paraId="0353C7D4"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CB78824" w14:textId="77777777" w:rsidTr="006C04D7">
        <w:tc>
          <w:tcPr>
            <w:tcW w:w="436" w:type="dxa"/>
          </w:tcPr>
          <w:p w14:paraId="0334112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F83A57D"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7870AAD0" w14:textId="3F5BA1F1"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68</w:t>
            </w:r>
          </w:p>
        </w:tc>
        <w:tc>
          <w:tcPr>
            <w:tcW w:w="1801" w:type="dxa"/>
          </w:tcPr>
          <w:p w14:paraId="1555EED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CC34588" w14:textId="77777777" w:rsidTr="006C04D7">
        <w:tc>
          <w:tcPr>
            <w:tcW w:w="436" w:type="dxa"/>
          </w:tcPr>
          <w:p w14:paraId="47EE9A1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279ACD29"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78BD5F14" w14:textId="6F3DCA69"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56</w:t>
            </w:r>
          </w:p>
        </w:tc>
        <w:tc>
          <w:tcPr>
            <w:tcW w:w="1801" w:type="dxa"/>
          </w:tcPr>
          <w:p w14:paraId="13F58385"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5413E07" w14:textId="77777777" w:rsidTr="006C04D7">
        <w:tc>
          <w:tcPr>
            <w:tcW w:w="6262" w:type="dxa"/>
            <w:gridSpan w:val="2"/>
            <w:shd w:val="clear" w:color="auto" w:fill="B8CCE4" w:themeFill="accent1" w:themeFillTint="66"/>
            <w:vAlign w:val="center"/>
          </w:tcPr>
          <w:p w14:paraId="7A4F3F6E" w14:textId="77777777" w:rsidR="00F02B97" w:rsidRPr="001765BB" w:rsidRDefault="00F02B97"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4D4154AC" w14:textId="7777777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3.84</w:t>
            </w:r>
          </w:p>
        </w:tc>
        <w:tc>
          <w:tcPr>
            <w:tcW w:w="1801" w:type="dxa"/>
            <w:shd w:val="clear" w:color="auto" w:fill="FFFF00"/>
          </w:tcPr>
          <w:p w14:paraId="5E5A321C"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1A2D20C6" w14:textId="77777777" w:rsidTr="006C04D7">
        <w:tc>
          <w:tcPr>
            <w:tcW w:w="436" w:type="dxa"/>
          </w:tcPr>
          <w:p w14:paraId="72F574EC"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D936E88"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C04275B" w14:textId="0135DEE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666A0A1"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3E57EB9" w14:textId="77777777" w:rsidTr="006C04D7">
        <w:tc>
          <w:tcPr>
            <w:tcW w:w="436" w:type="dxa"/>
          </w:tcPr>
          <w:p w14:paraId="504F0F11"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401CF6E"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547F50AE" w14:textId="5E0A3147"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3346F30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F02B97" w14:paraId="4240B9D1" w14:textId="77777777" w:rsidTr="006C04D7">
        <w:tc>
          <w:tcPr>
            <w:tcW w:w="436" w:type="dxa"/>
          </w:tcPr>
          <w:p w14:paraId="563B67BB"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00759AF" w14:textId="77777777" w:rsidR="00F02B97" w:rsidRPr="001765BB" w:rsidRDefault="00F02B97"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750865DD" w14:textId="12FDEBBC" w:rsidR="00F02B97" w:rsidRPr="001765BB" w:rsidRDefault="00F02B97"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117425">
              <w:rPr>
                <w:rFonts w:ascii="Courier New" w:hAnsi="Courier New" w:cs="Courier New"/>
                <w:sz w:val="24"/>
                <w:szCs w:val="24"/>
              </w:rPr>
              <w:t>84</w:t>
            </w:r>
          </w:p>
        </w:tc>
        <w:tc>
          <w:tcPr>
            <w:tcW w:w="1801" w:type="dxa"/>
          </w:tcPr>
          <w:p w14:paraId="5E38C093" w14:textId="77777777" w:rsidR="00F02B97" w:rsidRPr="001765BB" w:rsidRDefault="00F02B97"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D3FD03E" w14:textId="77777777" w:rsidR="006C0675" w:rsidRPr="006378EE" w:rsidRDefault="006C0675" w:rsidP="006C0675"/>
    <w:p w14:paraId="48EECF63" w14:textId="77777777" w:rsidR="009C1496" w:rsidRDefault="009C1496" w:rsidP="006378EE">
      <w:pPr>
        <w:rPr>
          <w:rFonts w:ascii="Courier New" w:hAnsi="Courier New" w:cs="Courier New"/>
          <w:b/>
          <w:bCs/>
        </w:rPr>
      </w:pPr>
    </w:p>
    <w:p w14:paraId="11D5BE0A" w14:textId="77777777" w:rsidR="009C1496" w:rsidRDefault="009C1496" w:rsidP="006378EE">
      <w:pPr>
        <w:rPr>
          <w:rFonts w:ascii="Courier New" w:hAnsi="Courier New" w:cs="Courier New"/>
          <w:b/>
          <w:bCs/>
        </w:rPr>
      </w:pPr>
    </w:p>
    <w:p w14:paraId="1C174B02" w14:textId="77777777" w:rsidR="009C1496" w:rsidRDefault="009C1496" w:rsidP="006378EE">
      <w:pPr>
        <w:rPr>
          <w:rFonts w:ascii="Courier New" w:hAnsi="Courier New" w:cs="Courier New"/>
          <w:b/>
          <w:bCs/>
        </w:rPr>
      </w:pPr>
    </w:p>
    <w:p w14:paraId="154DBED9" w14:textId="77777777" w:rsidR="009C1496" w:rsidRDefault="009C1496" w:rsidP="006378EE">
      <w:pPr>
        <w:rPr>
          <w:rFonts w:ascii="Courier New" w:hAnsi="Courier New" w:cs="Courier New"/>
          <w:b/>
          <w:bCs/>
        </w:rPr>
      </w:pPr>
    </w:p>
    <w:p w14:paraId="31C185E3" w14:textId="44A55229" w:rsidR="006378EE" w:rsidRPr="006378EE" w:rsidRDefault="006378EE" w:rsidP="006378EE">
      <w:pPr>
        <w:rPr>
          <w:rFonts w:ascii="Courier New" w:hAnsi="Courier New" w:cs="Courier New"/>
          <w:b/>
          <w:bCs/>
        </w:rPr>
      </w:pPr>
      <w:r>
        <w:rPr>
          <w:rFonts w:ascii="Courier New" w:hAnsi="Courier New" w:cs="Courier New"/>
          <w:b/>
          <w:bCs/>
        </w:rPr>
        <w:lastRenderedPageBreak/>
        <w:t>Tourism Officers</w:t>
      </w:r>
    </w:p>
    <w:p w14:paraId="1B861164" w14:textId="77777777" w:rsidR="006378EE" w:rsidRPr="006378EE" w:rsidRDefault="006378EE" w:rsidP="006378EE"/>
    <w:tbl>
      <w:tblPr>
        <w:tblStyle w:val="TableGrid"/>
        <w:tblW w:w="0" w:type="auto"/>
        <w:tblLook w:val="04A0" w:firstRow="1" w:lastRow="0" w:firstColumn="1" w:lastColumn="0" w:noHBand="0" w:noVBand="1"/>
      </w:tblPr>
      <w:tblGrid>
        <w:gridCol w:w="436"/>
        <w:gridCol w:w="5826"/>
        <w:gridCol w:w="793"/>
        <w:gridCol w:w="1801"/>
      </w:tblGrid>
      <w:tr w:rsidR="00DC0A64" w14:paraId="1949824D" w14:textId="77777777" w:rsidTr="006C04D7">
        <w:tc>
          <w:tcPr>
            <w:tcW w:w="6262" w:type="dxa"/>
            <w:gridSpan w:val="2"/>
            <w:shd w:val="clear" w:color="auto" w:fill="B8CCE4" w:themeFill="accent1" w:themeFillTint="66"/>
            <w:vAlign w:val="center"/>
          </w:tcPr>
          <w:p w14:paraId="7068DF8E" w14:textId="77777777" w:rsidR="00DC0A64" w:rsidRPr="001765BB" w:rsidRDefault="00DC0A64"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025539C9"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1A96766A" w14:textId="77777777" w:rsidR="00DC0A64" w:rsidRPr="00A2531B" w:rsidRDefault="00DC0A64"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F728E0" w14:paraId="56FB4129" w14:textId="77777777" w:rsidTr="006C04D7">
        <w:tc>
          <w:tcPr>
            <w:tcW w:w="6262" w:type="dxa"/>
            <w:gridSpan w:val="2"/>
            <w:shd w:val="clear" w:color="auto" w:fill="B8CCE4" w:themeFill="accent1" w:themeFillTint="66"/>
            <w:vAlign w:val="center"/>
          </w:tcPr>
          <w:p w14:paraId="34187A8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A212326" w14:textId="159A7230" w:rsidR="00DC0A64" w:rsidRPr="009A4D7C"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3.75</w:t>
            </w:r>
          </w:p>
        </w:tc>
        <w:tc>
          <w:tcPr>
            <w:tcW w:w="1801" w:type="dxa"/>
            <w:shd w:val="clear" w:color="auto" w:fill="FFFF00"/>
          </w:tcPr>
          <w:p w14:paraId="544E32AF" w14:textId="77777777" w:rsidR="00DC0A64" w:rsidRPr="009A4D7C"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F59235A" w14:textId="77777777" w:rsidTr="006C04D7">
        <w:tc>
          <w:tcPr>
            <w:tcW w:w="436" w:type="dxa"/>
          </w:tcPr>
          <w:p w14:paraId="7FFF96B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B45B5A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0C55E8E3" w14:textId="1D316499"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56D4088E"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502288B" w14:textId="77777777" w:rsidTr="006C04D7">
        <w:tc>
          <w:tcPr>
            <w:tcW w:w="436" w:type="dxa"/>
          </w:tcPr>
          <w:p w14:paraId="39ADFF86"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63308AA0"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5842F8E3" w14:textId="4BC47B85"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1C52F15C"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B38EBAB" w14:textId="77777777" w:rsidTr="006C04D7">
        <w:tc>
          <w:tcPr>
            <w:tcW w:w="436" w:type="dxa"/>
          </w:tcPr>
          <w:p w14:paraId="2EDA395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D64DB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2C714006" w14:textId="1703FB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0FB20365"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7577DFAE" w14:textId="77777777" w:rsidTr="006C04D7">
        <w:tc>
          <w:tcPr>
            <w:tcW w:w="436" w:type="dxa"/>
          </w:tcPr>
          <w:p w14:paraId="11B5DEE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9343CD3"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340E3163" w14:textId="1069996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4</w:t>
            </w:r>
          </w:p>
        </w:tc>
        <w:tc>
          <w:tcPr>
            <w:tcW w:w="1801" w:type="dxa"/>
          </w:tcPr>
          <w:p w14:paraId="1F89686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AEF1B0E" w14:textId="77777777" w:rsidTr="006C04D7">
        <w:tc>
          <w:tcPr>
            <w:tcW w:w="6262" w:type="dxa"/>
            <w:gridSpan w:val="2"/>
            <w:shd w:val="clear" w:color="auto" w:fill="B8CCE4" w:themeFill="accent1" w:themeFillTint="66"/>
            <w:vAlign w:val="center"/>
          </w:tcPr>
          <w:p w14:paraId="12CD1E5C"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212648B" w14:textId="63F6DD63"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76A82061"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4F0F7F3" w14:textId="77777777" w:rsidTr="006C04D7">
        <w:tc>
          <w:tcPr>
            <w:tcW w:w="436" w:type="dxa"/>
          </w:tcPr>
          <w:p w14:paraId="31EDBEA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8B6F8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6E6695C4" w14:textId="34DCBE3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708C644E"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23236FDA" w14:textId="77777777" w:rsidTr="006C04D7">
        <w:tc>
          <w:tcPr>
            <w:tcW w:w="436" w:type="dxa"/>
          </w:tcPr>
          <w:p w14:paraId="3B65099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E2E617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45DEA1F" w14:textId="675926D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61EB8392"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3CE688E2" w14:textId="77777777" w:rsidTr="006C04D7">
        <w:tc>
          <w:tcPr>
            <w:tcW w:w="436" w:type="dxa"/>
          </w:tcPr>
          <w:p w14:paraId="2186C2A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9E767C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D85EE1A" w14:textId="7B2950B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260C31FD" w14:textId="77777777" w:rsidR="00DC0A64" w:rsidRPr="001765BB" w:rsidRDefault="00DC0A64"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3A5FAC" w14:paraId="5CD565B4" w14:textId="77777777" w:rsidTr="006C04D7">
        <w:tc>
          <w:tcPr>
            <w:tcW w:w="6262" w:type="dxa"/>
            <w:gridSpan w:val="2"/>
            <w:shd w:val="clear" w:color="auto" w:fill="B8CCE4" w:themeFill="accent1" w:themeFillTint="66"/>
            <w:vAlign w:val="center"/>
          </w:tcPr>
          <w:p w14:paraId="731E1500"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6418851A" w14:textId="2030CD7E"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66</w:t>
            </w:r>
          </w:p>
        </w:tc>
        <w:tc>
          <w:tcPr>
            <w:tcW w:w="1801" w:type="dxa"/>
            <w:shd w:val="clear" w:color="auto" w:fill="FFFF00"/>
          </w:tcPr>
          <w:p w14:paraId="1BB72A1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7309CCE" w14:textId="77777777" w:rsidTr="006C04D7">
        <w:tc>
          <w:tcPr>
            <w:tcW w:w="436" w:type="dxa"/>
          </w:tcPr>
          <w:p w14:paraId="01AB859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05AC7"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5617603B" w14:textId="6920295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D3A36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7280BD75" w14:textId="77777777" w:rsidTr="006C04D7">
        <w:tc>
          <w:tcPr>
            <w:tcW w:w="436" w:type="dxa"/>
          </w:tcPr>
          <w:p w14:paraId="0EFC646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03A3930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354CAA25" w14:textId="183BA072"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tcPr>
          <w:p w14:paraId="59281A2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2C806365" w14:textId="77777777" w:rsidTr="006C04D7">
        <w:tc>
          <w:tcPr>
            <w:tcW w:w="436" w:type="dxa"/>
          </w:tcPr>
          <w:p w14:paraId="4FF1298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71D36CA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56FCDEA5" w14:textId="4A513113"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3DF649F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30F6C6F4" w14:textId="77777777" w:rsidTr="006C04D7">
        <w:tc>
          <w:tcPr>
            <w:tcW w:w="6262" w:type="dxa"/>
            <w:gridSpan w:val="2"/>
            <w:shd w:val="clear" w:color="auto" w:fill="B8CCE4" w:themeFill="accent1" w:themeFillTint="66"/>
            <w:vAlign w:val="center"/>
          </w:tcPr>
          <w:p w14:paraId="5471EB4A"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15C484E" w14:textId="4D915CBA"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F728E0">
              <w:rPr>
                <w:rFonts w:ascii="Courier New" w:hAnsi="Courier New" w:cs="Courier New"/>
                <w:sz w:val="24"/>
                <w:szCs w:val="24"/>
              </w:rPr>
              <w:t>5</w:t>
            </w:r>
          </w:p>
        </w:tc>
        <w:tc>
          <w:tcPr>
            <w:tcW w:w="1801" w:type="dxa"/>
            <w:shd w:val="clear" w:color="auto" w:fill="FFFF00"/>
          </w:tcPr>
          <w:p w14:paraId="3C4EAAAF"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98CEF31" w14:textId="77777777" w:rsidTr="006C04D7">
        <w:tc>
          <w:tcPr>
            <w:tcW w:w="436" w:type="dxa"/>
          </w:tcPr>
          <w:p w14:paraId="063B4E25"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C318A34"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038FBF8A" w14:textId="353C88A0"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3CB3D205" w14:textId="1EF2C5BF" w:rsidR="00DC0A64" w:rsidRPr="001765BB" w:rsidRDefault="00F728E0"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2DAE5721" w14:textId="77777777" w:rsidTr="006C04D7">
        <w:tc>
          <w:tcPr>
            <w:tcW w:w="436" w:type="dxa"/>
          </w:tcPr>
          <w:p w14:paraId="0EC121C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23A06F2"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27292D1C" w14:textId="51F9C9BF" w:rsidR="00DC0A64" w:rsidRPr="001765BB" w:rsidRDefault="00F728E0"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1B451AD"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F863EEC" w14:textId="77777777" w:rsidTr="006C04D7">
        <w:tc>
          <w:tcPr>
            <w:tcW w:w="6262" w:type="dxa"/>
            <w:gridSpan w:val="2"/>
            <w:shd w:val="clear" w:color="auto" w:fill="B8CCE4" w:themeFill="accent1" w:themeFillTint="66"/>
            <w:vAlign w:val="center"/>
          </w:tcPr>
          <w:p w14:paraId="14515B71"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102DB859" w14:textId="7218A06D"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3.33</w:t>
            </w:r>
          </w:p>
        </w:tc>
        <w:tc>
          <w:tcPr>
            <w:tcW w:w="1801" w:type="dxa"/>
            <w:shd w:val="clear" w:color="auto" w:fill="FFFF00"/>
          </w:tcPr>
          <w:p w14:paraId="4505EDF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88ADE7B" w14:textId="77777777" w:rsidTr="006C04D7">
        <w:tc>
          <w:tcPr>
            <w:tcW w:w="436" w:type="dxa"/>
          </w:tcPr>
          <w:p w14:paraId="2C28ADB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F9C1D7E"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13243B79" w14:textId="604540BB"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700A5C7B"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51BEB009" w14:textId="77777777" w:rsidTr="006C04D7">
        <w:tc>
          <w:tcPr>
            <w:tcW w:w="436" w:type="dxa"/>
          </w:tcPr>
          <w:p w14:paraId="62860201"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A07BAB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5934DA9" w14:textId="773A95F8"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p>
        </w:tc>
        <w:tc>
          <w:tcPr>
            <w:tcW w:w="1801" w:type="dxa"/>
          </w:tcPr>
          <w:p w14:paraId="1F1708F0" w14:textId="4E34BB74" w:rsidR="00DC0A64" w:rsidRPr="001765BB" w:rsidRDefault="003A5FAC"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 xml:space="preserve">Slightly </w:t>
            </w:r>
            <w:r w:rsidR="00DC0A64">
              <w:rPr>
                <w:rFonts w:ascii="Courier New" w:hAnsi="Courier New" w:cs="Courier New"/>
                <w:sz w:val="24"/>
                <w:szCs w:val="24"/>
              </w:rPr>
              <w:t>Acceptable</w:t>
            </w:r>
          </w:p>
        </w:tc>
      </w:tr>
      <w:tr w:rsidR="003A5FAC" w14:paraId="34A107B7" w14:textId="77777777" w:rsidTr="006C04D7">
        <w:tc>
          <w:tcPr>
            <w:tcW w:w="436" w:type="dxa"/>
          </w:tcPr>
          <w:p w14:paraId="1B7422B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1655B7D"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3873B868" w14:textId="1D985377"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3.5</w:t>
            </w:r>
          </w:p>
        </w:tc>
        <w:tc>
          <w:tcPr>
            <w:tcW w:w="1801" w:type="dxa"/>
          </w:tcPr>
          <w:p w14:paraId="4A763A22"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E9FFC0B" w14:textId="77777777" w:rsidTr="006C04D7">
        <w:tc>
          <w:tcPr>
            <w:tcW w:w="6262" w:type="dxa"/>
            <w:gridSpan w:val="2"/>
            <w:shd w:val="clear" w:color="auto" w:fill="B8CCE4" w:themeFill="accent1" w:themeFillTint="66"/>
            <w:vAlign w:val="center"/>
          </w:tcPr>
          <w:p w14:paraId="20B1B766" w14:textId="77777777" w:rsidR="00DC0A64" w:rsidRPr="001765BB" w:rsidRDefault="00DC0A64"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CD57535" w14:textId="69D053A6"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83</w:t>
            </w:r>
          </w:p>
        </w:tc>
        <w:tc>
          <w:tcPr>
            <w:tcW w:w="1801" w:type="dxa"/>
            <w:shd w:val="clear" w:color="auto" w:fill="FFFF00"/>
          </w:tcPr>
          <w:p w14:paraId="03FE521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4C72E2D1" w14:textId="77777777" w:rsidTr="006C04D7">
        <w:tc>
          <w:tcPr>
            <w:tcW w:w="436" w:type="dxa"/>
          </w:tcPr>
          <w:p w14:paraId="6A951AF8"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538884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14D163D0" w14:textId="3B3B6ACD" w:rsidR="00DC0A64" w:rsidRPr="001765BB" w:rsidRDefault="00DC0A64"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6D0F05">
              <w:rPr>
                <w:rFonts w:ascii="Courier New" w:hAnsi="Courier New" w:cs="Courier New"/>
                <w:sz w:val="24"/>
                <w:szCs w:val="24"/>
              </w:rPr>
              <w:t>.5</w:t>
            </w:r>
          </w:p>
        </w:tc>
        <w:tc>
          <w:tcPr>
            <w:tcW w:w="1801" w:type="dxa"/>
          </w:tcPr>
          <w:p w14:paraId="3FEEEFD0"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0725243B" w14:textId="77777777" w:rsidTr="006C04D7">
        <w:tc>
          <w:tcPr>
            <w:tcW w:w="436" w:type="dxa"/>
          </w:tcPr>
          <w:p w14:paraId="6E74471C"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DD8FF8B"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08D079CD" w14:textId="31A9EB22"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40DD5C27"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3A5FAC" w14:paraId="1D45E618" w14:textId="77777777" w:rsidTr="006C04D7">
        <w:tc>
          <w:tcPr>
            <w:tcW w:w="436" w:type="dxa"/>
          </w:tcPr>
          <w:p w14:paraId="36EB99AA"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772EB5F" w14:textId="77777777" w:rsidR="00DC0A64" w:rsidRPr="001765BB" w:rsidRDefault="00DC0A64"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EBC6278" w14:textId="1F1611C9" w:rsidR="00DC0A64" w:rsidRPr="001765BB" w:rsidRDefault="006D0F05"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4</w:t>
            </w:r>
          </w:p>
        </w:tc>
        <w:tc>
          <w:tcPr>
            <w:tcW w:w="1801" w:type="dxa"/>
          </w:tcPr>
          <w:p w14:paraId="7C1A6FF4" w14:textId="77777777" w:rsidR="00DC0A64" w:rsidRPr="001765BB" w:rsidRDefault="00DC0A64"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0AE6F119" w14:textId="77777777" w:rsidR="008F48F7" w:rsidRPr="008F48F7" w:rsidRDefault="008F48F7" w:rsidP="008F48F7"/>
    <w:p w14:paraId="43C9B952" w14:textId="3DFC1202" w:rsidR="003912EA" w:rsidRDefault="003912EA" w:rsidP="00706A50">
      <w:pPr>
        <w:spacing w:line="480" w:lineRule="auto"/>
        <w:jc w:val="center"/>
        <w:rPr>
          <w:color w:val="000000" w:themeColor="text1"/>
        </w:rPr>
      </w:pPr>
    </w:p>
    <w:p w14:paraId="0A4B9A64" w14:textId="77777777" w:rsidR="00796E6B" w:rsidRDefault="00796E6B" w:rsidP="00706A50">
      <w:pPr>
        <w:spacing w:line="480" w:lineRule="auto"/>
        <w:jc w:val="center"/>
        <w:rPr>
          <w:color w:val="000000" w:themeColor="text1"/>
        </w:rPr>
      </w:pPr>
    </w:p>
    <w:p w14:paraId="42F48BF7" w14:textId="3C1625BB" w:rsidR="003912EA" w:rsidRPr="006378EE" w:rsidRDefault="003912EA" w:rsidP="003912EA">
      <w:pPr>
        <w:rPr>
          <w:rFonts w:ascii="Courier New" w:hAnsi="Courier New" w:cs="Courier New"/>
          <w:b/>
          <w:bCs/>
        </w:rPr>
      </w:pPr>
      <w:r>
        <w:rPr>
          <w:rFonts w:ascii="Courier New" w:hAnsi="Courier New" w:cs="Courier New"/>
          <w:b/>
          <w:bCs/>
        </w:rPr>
        <w:lastRenderedPageBreak/>
        <w:t>IT Staff – PSU ACC</w:t>
      </w:r>
    </w:p>
    <w:p w14:paraId="3AAA5A3F" w14:textId="77777777" w:rsidR="003912EA" w:rsidRPr="006378EE" w:rsidRDefault="003912EA" w:rsidP="003912EA"/>
    <w:tbl>
      <w:tblPr>
        <w:tblStyle w:val="TableGrid"/>
        <w:tblW w:w="0" w:type="auto"/>
        <w:tblLook w:val="04A0" w:firstRow="1" w:lastRow="0" w:firstColumn="1" w:lastColumn="0" w:noHBand="0" w:noVBand="1"/>
      </w:tblPr>
      <w:tblGrid>
        <w:gridCol w:w="436"/>
        <w:gridCol w:w="5826"/>
        <w:gridCol w:w="793"/>
        <w:gridCol w:w="1801"/>
      </w:tblGrid>
      <w:tr w:rsidR="00796E6B" w14:paraId="6321BE7C" w14:textId="77777777" w:rsidTr="006C04D7">
        <w:tc>
          <w:tcPr>
            <w:tcW w:w="6262" w:type="dxa"/>
            <w:gridSpan w:val="2"/>
            <w:shd w:val="clear" w:color="auto" w:fill="B8CCE4" w:themeFill="accent1" w:themeFillTint="66"/>
            <w:vAlign w:val="center"/>
          </w:tcPr>
          <w:p w14:paraId="7BC036C0" w14:textId="77777777" w:rsidR="00796E6B" w:rsidRPr="001765BB" w:rsidRDefault="00796E6B" w:rsidP="006C04D7">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18016F7E"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0A1F057A" w14:textId="77777777" w:rsidR="00796E6B" w:rsidRPr="00A2531B" w:rsidRDefault="00796E6B" w:rsidP="006C04D7">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796E6B" w14:paraId="55D1E5C4" w14:textId="77777777" w:rsidTr="006C04D7">
        <w:tc>
          <w:tcPr>
            <w:tcW w:w="6262" w:type="dxa"/>
            <w:gridSpan w:val="2"/>
            <w:shd w:val="clear" w:color="auto" w:fill="B8CCE4" w:themeFill="accent1" w:themeFillTint="66"/>
            <w:vAlign w:val="center"/>
          </w:tcPr>
          <w:p w14:paraId="2095787C"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213BF3EE" w14:textId="06A4D906" w:rsidR="00796E6B" w:rsidRPr="009A4D7C" w:rsidRDefault="001C67C5"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3.5</w:t>
            </w:r>
          </w:p>
        </w:tc>
        <w:tc>
          <w:tcPr>
            <w:tcW w:w="1801" w:type="dxa"/>
            <w:shd w:val="clear" w:color="auto" w:fill="FFFF00"/>
          </w:tcPr>
          <w:p w14:paraId="1409C4DC" w14:textId="77777777" w:rsidR="00796E6B" w:rsidRPr="009A4D7C" w:rsidRDefault="00796E6B" w:rsidP="006C04D7">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796E6B" w14:paraId="148E9936" w14:textId="77777777" w:rsidTr="006C04D7">
        <w:tc>
          <w:tcPr>
            <w:tcW w:w="436" w:type="dxa"/>
          </w:tcPr>
          <w:p w14:paraId="706872B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2066AA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7B36E9F9" w14:textId="5DABACF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4BAFD2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2FCA81A" w14:textId="77777777" w:rsidTr="006C04D7">
        <w:tc>
          <w:tcPr>
            <w:tcW w:w="436" w:type="dxa"/>
          </w:tcPr>
          <w:p w14:paraId="3D98708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C20CE1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318E4DC6" w14:textId="239C04B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B4A787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2A36C82" w14:textId="77777777" w:rsidTr="006C04D7">
        <w:tc>
          <w:tcPr>
            <w:tcW w:w="436" w:type="dxa"/>
          </w:tcPr>
          <w:p w14:paraId="21C9C7B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5004C6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0780658A" w14:textId="38C3FF6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3C4093E"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E74109E" w14:textId="77777777" w:rsidTr="006C04D7">
        <w:tc>
          <w:tcPr>
            <w:tcW w:w="436" w:type="dxa"/>
          </w:tcPr>
          <w:p w14:paraId="0286A10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01DC4F4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7BDB1AEF" w14:textId="0918B613"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1FA52B1F"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4C65E981" w14:textId="77777777" w:rsidTr="006C04D7">
        <w:tc>
          <w:tcPr>
            <w:tcW w:w="6262" w:type="dxa"/>
            <w:gridSpan w:val="2"/>
            <w:shd w:val="clear" w:color="auto" w:fill="B8CCE4" w:themeFill="accent1" w:themeFillTint="66"/>
            <w:vAlign w:val="center"/>
          </w:tcPr>
          <w:p w14:paraId="65AE3465"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671CECF7" w14:textId="4A6A263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shd w:val="clear" w:color="auto" w:fill="FFFF00"/>
          </w:tcPr>
          <w:p w14:paraId="5BBBBD9C"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5F091BB0" w14:textId="77777777" w:rsidTr="006C04D7">
        <w:tc>
          <w:tcPr>
            <w:tcW w:w="436" w:type="dxa"/>
          </w:tcPr>
          <w:p w14:paraId="7CBBDFE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4E89FCF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1EBB1575" w14:textId="73600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A32EF0A"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1D8CDBE0" w14:textId="77777777" w:rsidTr="006C04D7">
        <w:tc>
          <w:tcPr>
            <w:tcW w:w="436" w:type="dxa"/>
          </w:tcPr>
          <w:p w14:paraId="7B780C9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788255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4D0E749E" w14:textId="7DEE40A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E9CB9B3"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71972F03" w14:textId="77777777" w:rsidTr="006C04D7">
        <w:tc>
          <w:tcPr>
            <w:tcW w:w="436" w:type="dxa"/>
          </w:tcPr>
          <w:p w14:paraId="3FDBDDA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0D3B2E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048404B8" w14:textId="2D61028C"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57B5B96B" w14:textId="77777777" w:rsidR="00796E6B" w:rsidRPr="001765BB" w:rsidRDefault="00796E6B" w:rsidP="006C04D7">
            <w:pPr>
              <w:pStyle w:val="NoSpacing"/>
              <w:spacing w:line="480" w:lineRule="auto"/>
              <w:rPr>
                <w:rFonts w:ascii="Courier New" w:hAnsi="Courier New" w:cs="Courier New"/>
                <w:sz w:val="24"/>
                <w:szCs w:val="24"/>
              </w:rPr>
            </w:pPr>
            <w:r w:rsidRPr="003C71DC">
              <w:rPr>
                <w:rFonts w:ascii="Courier New" w:hAnsi="Courier New" w:cs="Courier New"/>
                <w:sz w:val="24"/>
                <w:szCs w:val="24"/>
              </w:rPr>
              <w:t>Acceptable</w:t>
            </w:r>
          </w:p>
        </w:tc>
      </w:tr>
      <w:tr w:rsidR="00796E6B" w14:paraId="04A4F1F0" w14:textId="77777777" w:rsidTr="006C04D7">
        <w:tc>
          <w:tcPr>
            <w:tcW w:w="6262" w:type="dxa"/>
            <w:gridSpan w:val="2"/>
            <w:shd w:val="clear" w:color="auto" w:fill="B8CCE4" w:themeFill="accent1" w:themeFillTint="66"/>
            <w:vAlign w:val="center"/>
          </w:tcPr>
          <w:p w14:paraId="4FF36A9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484C2CD8" w14:textId="4728ECB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2D613116"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9600D53" w14:textId="77777777" w:rsidTr="006C04D7">
        <w:tc>
          <w:tcPr>
            <w:tcW w:w="436" w:type="dxa"/>
          </w:tcPr>
          <w:p w14:paraId="46E2289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D3C806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45179F54" w14:textId="4835FB3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3648292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71DAE720" w14:textId="77777777" w:rsidTr="006C04D7">
        <w:tc>
          <w:tcPr>
            <w:tcW w:w="436" w:type="dxa"/>
          </w:tcPr>
          <w:p w14:paraId="44EBCD31"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52BB8C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195D6ECF" w14:textId="2CA7175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3070C8FA"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05E6731" w14:textId="77777777" w:rsidTr="006C04D7">
        <w:tc>
          <w:tcPr>
            <w:tcW w:w="436" w:type="dxa"/>
          </w:tcPr>
          <w:p w14:paraId="75E19B5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3</w:t>
            </w:r>
          </w:p>
        </w:tc>
        <w:tc>
          <w:tcPr>
            <w:tcW w:w="5826" w:type="dxa"/>
          </w:tcPr>
          <w:p w14:paraId="6B10C426"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7D41CF86" w14:textId="523E0F9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60C35345"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BE415E1" w14:textId="77777777" w:rsidTr="006C04D7">
        <w:tc>
          <w:tcPr>
            <w:tcW w:w="6262" w:type="dxa"/>
            <w:gridSpan w:val="2"/>
            <w:shd w:val="clear" w:color="auto" w:fill="B8CCE4" w:themeFill="accent1" w:themeFillTint="66"/>
            <w:vAlign w:val="center"/>
          </w:tcPr>
          <w:p w14:paraId="00A99693"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05023BBB" w14:textId="58C3F1FF"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w:t>
            </w:r>
          </w:p>
        </w:tc>
        <w:tc>
          <w:tcPr>
            <w:tcW w:w="1801" w:type="dxa"/>
            <w:shd w:val="clear" w:color="auto" w:fill="FFFF00"/>
          </w:tcPr>
          <w:p w14:paraId="41BA1C7F"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75CEF34" w14:textId="77777777" w:rsidTr="006C04D7">
        <w:tc>
          <w:tcPr>
            <w:tcW w:w="436" w:type="dxa"/>
          </w:tcPr>
          <w:p w14:paraId="182815E2"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4DC3AF8"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1FCF1AF5" w14:textId="72DDFD8B"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749DAD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14BFCDC" w14:textId="77777777" w:rsidTr="006C04D7">
        <w:tc>
          <w:tcPr>
            <w:tcW w:w="436" w:type="dxa"/>
          </w:tcPr>
          <w:p w14:paraId="63515EDA"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3B0BD8B"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6E6449FF" w14:textId="562A030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1877A6F0"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DD5D426" w14:textId="77777777" w:rsidTr="006C04D7">
        <w:tc>
          <w:tcPr>
            <w:tcW w:w="6262" w:type="dxa"/>
            <w:gridSpan w:val="2"/>
            <w:shd w:val="clear" w:color="auto" w:fill="B8CCE4" w:themeFill="accent1" w:themeFillTint="66"/>
            <w:vAlign w:val="center"/>
          </w:tcPr>
          <w:p w14:paraId="1B305C31"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294D763B" w14:textId="639417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1BBD7247"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CBE6A4F" w14:textId="77777777" w:rsidTr="006C04D7">
        <w:tc>
          <w:tcPr>
            <w:tcW w:w="436" w:type="dxa"/>
          </w:tcPr>
          <w:p w14:paraId="1F38A527"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B2479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2155DD0C" w14:textId="7BA3DD76"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760DDC04"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699D237F" w14:textId="77777777" w:rsidTr="006C04D7">
        <w:tc>
          <w:tcPr>
            <w:tcW w:w="436" w:type="dxa"/>
          </w:tcPr>
          <w:p w14:paraId="00011F10"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46114B6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208791A8" w14:textId="01BE0F9E"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0BEBA1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38E72307" w14:textId="77777777" w:rsidTr="006C04D7">
        <w:tc>
          <w:tcPr>
            <w:tcW w:w="436" w:type="dxa"/>
          </w:tcPr>
          <w:p w14:paraId="4C67A8DC"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3FC5E513"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25F1EBFC" w14:textId="34476375"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CF6F378"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061D36CB" w14:textId="77777777" w:rsidTr="006C04D7">
        <w:tc>
          <w:tcPr>
            <w:tcW w:w="6262" w:type="dxa"/>
            <w:gridSpan w:val="2"/>
            <w:shd w:val="clear" w:color="auto" w:fill="B8CCE4" w:themeFill="accent1" w:themeFillTint="66"/>
            <w:vAlign w:val="center"/>
          </w:tcPr>
          <w:p w14:paraId="1637949E" w14:textId="77777777" w:rsidR="00796E6B" w:rsidRPr="001765BB" w:rsidRDefault="00796E6B" w:rsidP="006C04D7">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6D4D3967" w14:textId="403C934A"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55</w:t>
            </w:r>
          </w:p>
        </w:tc>
        <w:tc>
          <w:tcPr>
            <w:tcW w:w="1801" w:type="dxa"/>
            <w:shd w:val="clear" w:color="auto" w:fill="FFFF00"/>
          </w:tcPr>
          <w:p w14:paraId="46A0139D"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466C68B6" w14:textId="77777777" w:rsidTr="006C04D7">
        <w:tc>
          <w:tcPr>
            <w:tcW w:w="436" w:type="dxa"/>
          </w:tcPr>
          <w:p w14:paraId="29CBCB89"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0A4C0CA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228F34BF" w14:textId="13C07641"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33</w:t>
            </w:r>
          </w:p>
        </w:tc>
        <w:tc>
          <w:tcPr>
            <w:tcW w:w="1801" w:type="dxa"/>
          </w:tcPr>
          <w:p w14:paraId="6AE74C7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A65CF0D" w14:textId="77777777" w:rsidTr="006C04D7">
        <w:tc>
          <w:tcPr>
            <w:tcW w:w="436" w:type="dxa"/>
          </w:tcPr>
          <w:p w14:paraId="47F9EA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994F00E"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41CA222D" w14:textId="06A21E04"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028DF111"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r w:rsidR="00796E6B" w14:paraId="11B67ABD" w14:textId="77777777" w:rsidTr="006C04D7">
        <w:tc>
          <w:tcPr>
            <w:tcW w:w="436" w:type="dxa"/>
          </w:tcPr>
          <w:p w14:paraId="4EC4F034"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743FDA7F" w14:textId="77777777" w:rsidR="00796E6B" w:rsidRPr="001765BB" w:rsidRDefault="00796E6B" w:rsidP="006C04D7">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50AE31A6" w14:textId="74CA1E19"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3.</w:t>
            </w:r>
            <w:r w:rsidR="001C67C5">
              <w:rPr>
                <w:rFonts w:ascii="Courier New" w:hAnsi="Courier New" w:cs="Courier New"/>
                <w:sz w:val="24"/>
                <w:szCs w:val="24"/>
              </w:rPr>
              <w:t>66</w:t>
            </w:r>
          </w:p>
        </w:tc>
        <w:tc>
          <w:tcPr>
            <w:tcW w:w="1801" w:type="dxa"/>
          </w:tcPr>
          <w:p w14:paraId="45B37C5B" w14:textId="77777777" w:rsidR="00796E6B" w:rsidRPr="001765BB" w:rsidRDefault="00796E6B" w:rsidP="006C04D7">
            <w:pPr>
              <w:pStyle w:val="NoSpacing"/>
              <w:spacing w:line="480" w:lineRule="auto"/>
              <w:rPr>
                <w:rFonts w:ascii="Courier New" w:hAnsi="Courier New" w:cs="Courier New"/>
                <w:sz w:val="24"/>
                <w:szCs w:val="24"/>
              </w:rPr>
            </w:pPr>
            <w:r>
              <w:rPr>
                <w:rFonts w:ascii="Courier New" w:hAnsi="Courier New" w:cs="Courier New"/>
                <w:sz w:val="24"/>
                <w:szCs w:val="24"/>
              </w:rPr>
              <w:t>Acceptable</w:t>
            </w:r>
          </w:p>
        </w:tc>
      </w:tr>
    </w:tbl>
    <w:p w14:paraId="5A6A8170" w14:textId="79B18AFC" w:rsidR="003912EA" w:rsidRDefault="003912EA" w:rsidP="00706A50">
      <w:pPr>
        <w:spacing w:line="480" w:lineRule="auto"/>
        <w:jc w:val="center"/>
        <w:rPr>
          <w:color w:val="000000" w:themeColor="text1"/>
        </w:rPr>
      </w:pPr>
    </w:p>
    <w:p w14:paraId="2B2DEDEB" w14:textId="1C0D1A54" w:rsidR="006832E8" w:rsidRDefault="006832E8" w:rsidP="00706A50">
      <w:pPr>
        <w:spacing w:line="480" w:lineRule="auto"/>
        <w:jc w:val="center"/>
        <w:rPr>
          <w:color w:val="000000" w:themeColor="text1"/>
        </w:rPr>
      </w:pPr>
    </w:p>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14ABA">
      <w:headerReference w:type="default" r:id="rId183"/>
      <w:footerReference w:type="default" r:id="rId184"/>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7AE65" w14:textId="77777777" w:rsidR="00A8183F" w:rsidRDefault="00A8183F" w:rsidP="00D55429">
      <w:r>
        <w:separator/>
      </w:r>
    </w:p>
    <w:p w14:paraId="0A6A1BE8" w14:textId="77777777" w:rsidR="00A8183F" w:rsidRDefault="00A8183F"/>
  </w:endnote>
  <w:endnote w:type="continuationSeparator" w:id="0">
    <w:p w14:paraId="2EEBC22D" w14:textId="77777777" w:rsidR="00A8183F" w:rsidRDefault="00A8183F" w:rsidP="00D55429">
      <w:r>
        <w:continuationSeparator/>
      </w:r>
    </w:p>
    <w:p w14:paraId="2585172C" w14:textId="77777777" w:rsidR="00A8183F" w:rsidRDefault="00A81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E317B9A"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9D493" w14:textId="77777777" w:rsidR="00A8183F" w:rsidRDefault="00A8183F" w:rsidP="00D55429">
      <w:r>
        <w:separator/>
      </w:r>
    </w:p>
    <w:p w14:paraId="37BCED42" w14:textId="77777777" w:rsidR="00A8183F" w:rsidRDefault="00A8183F"/>
  </w:footnote>
  <w:footnote w:type="continuationSeparator" w:id="0">
    <w:p w14:paraId="651392DA" w14:textId="77777777" w:rsidR="00A8183F" w:rsidRDefault="00A8183F" w:rsidP="00D55429">
      <w:r>
        <w:continuationSeparator/>
      </w:r>
    </w:p>
    <w:p w14:paraId="3AF5AB82" w14:textId="77777777" w:rsidR="00A8183F" w:rsidRDefault="00A81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6651F"/>
    <w:rsid w:val="001765BB"/>
    <w:rsid w:val="001837D0"/>
    <w:rsid w:val="00191830"/>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5148C"/>
    <w:rsid w:val="00356600"/>
    <w:rsid w:val="00356BDA"/>
    <w:rsid w:val="003604BF"/>
    <w:rsid w:val="00360986"/>
    <w:rsid w:val="00372C1A"/>
    <w:rsid w:val="003906E8"/>
    <w:rsid w:val="003912EA"/>
    <w:rsid w:val="003A0447"/>
    <w:rsid w:val="003A3A69"/>
    <w:rsid w:val="003A5FAC"/>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96E6B"/>
    <w:rsid w:val="007A4162"/>
    <w:rsid w:val="007A45F4"/>
    <w:rsid w:val="007B061A"/>
    <w:rsid w:val="007C48AB"/>
    <w:rsid w:val="007C517E"/>
    <w:rsid w:val="007D1C64"/>
    <w:rsid w:val="007D5A9D"/>
    <w:rsid w:val="007F1BC2"/>
    <w:rsid w:val="007F2396"/>
    <w:rsid w:val="007F2712"/>
    <w:rsid w:val="007F35B6"/>
    <w:rsid w:val="007F668F"/>
    <w:rsid w:val="00800C1D"/>
    <w:rsid w:val="00815574"/>
    <w:rsid w:val="008315EE"/>
    <w:rsid w:val="0083224E"/>
    <w:rsid w:val="008342D0"/>
    <w:rsid w:val="00834E40"/>
    <w:rsid w:val="00835843"/>
    <w:rsid w:val="00841717"/>
    <w:rsid w:val="00841805"/>
    <w:rsid w:val="00860D8D"/>
    <w:rsid w:val="00863A4B"/>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583D2-B5E5-4818-8D6B-F9319FC6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38</Pages>
  <Words>5889</Words>
  <Characters>33569</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431</cp:revision>
  <cp:lastPrinted>2014-06-12T14:41:00Z</cp:lastPrinted>
  <dcterms:created xsi:type="dcterms:W3CDTF">2015-10-28T12:50:00Z</dcterms:created>
  <dcterms:modified xsi:type="dcterms:W3CDTF">2022-12-04T12:41:00Z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