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73C24CED" w:rsidR="003D2124" w:rsidRPr="009A4592" w:rsidRDefault="00520396" w:rsidP="001E3A88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5866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62C48625" w:rsidR="003D2124" w:rsidRDefault="003D2124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 w:rsidR="00E35B2B">
          <w:rPr>
            <w:noProof/>
            <w:webHidden/>
          </w:rPr>
          <w:t>32</w:t>
        </w:r>
      </w:hyperlink>
    </w:p>
    <w:p w14:paraId="41A7DC3A" w14:textId="02CB76EC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8978C1">
          <w:rPr>
            <w:noProof/>
            <w:webHidden/>
          </w:rPr>
          <w:t>48</w:t>
        </w:r>
      </w:hyperlink>
    </w:p>
    <w:p w14:paraId="5FB86E11" w14:textId="3713C6C4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974459">
          <w:rPr>
            <w:noProof/>
            <w:webHidden/>
          </w:rPr>
          <w:t>49</w:t>
        </w:r>
      </w:hyperlink>
    </w:p>
    <w:p w14:paraId="41636994" w14:textId="398162EA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</w:hyperlink>
      <w:r w:rsidR="003F3357">
        <w:rPr>
          <w:noProof/>
        </w:rPr>
        <w:t>50</w:t>
      </w:r>
    </w:p>
    <w:p w14:paraId="1DD61FB8" w14:textId="444BB23E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702FEA">
          <w:rPr>
            <w:noProof/>
            <w:webHidden/>
          </w:rPr>
          <w:t>50</w:t>
        </w:r>
      </w:hyperlink>
    </w:p>
    <w:p w14:paraId="3A8B9E3A" w14:textId="266AF5F2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D26EE9">
          <w:rPr>
            <w:noProof/>
            <w:webHidden/>
          </w:rPr>
          <w:t>51</w:t>
        </w:r>
      </w:hyperlink>
    </w:p>
    <w:p w14:paraId="1941DC62" w14:textId="2BDEBC77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52</w:t>
        </w:r>
      </w:hyperlink>
    </w:p>
    <w:p w14:paraId="3D38A768" w14:textId="1AF0F288" w:rsidR="00593502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DE66D7">
          <w:rPr>
            <w:noProof/>
            <w:webHidden/>
          </w:rPr>
          <w:t>56</w:t>
        </w:r>
      </w:hyperlink>
    </w:p>
    <w:p w14:paraId="6EDA0682" w14:textId="289501F5" w:rsidR="00593502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57</w:t>
        </w:r>
      </w:hyperlink>
    </w:p>
    <w:p w14:paraId="5177944A" w14:textId="7778D078" w:rsidR="0015107A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58</w:t>
        </w:r>
      </w:hyperlink>
    </w:p>
    <w:p w14:paraId="4C7A9893" w14:textId="70E27BD5" w:rsidR="0015107A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59</w:t>
        </w:r>
      </w:hyperlink>
    </w:p>
    <w:p w14:paraId="788F91A9" w14:textId="3BB59E7A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61</w:t>
        </w:r>
      </w:hyperlink>
    </w:p>
    <w:p w14:paraId="36D406BE" w14:textId="418D9127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="003870D1" w:rsidRPr="00E7063E">
          <w:rPr>
            <w:rStyle w:val="Hyperlink"/>
            <w:rFonts w:cs="Courier New"/>
            <w:noProof/>
          </w:rPr>
          <w:t xml:space="preserve">  </w:t>
        </w:r>
        <w:r w:rsidR="003870D1"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62</w:t>
        </w:r>
      </w:hyperlink>
    </w:p>
    <w:p w14:paraId="7F1374B8" w14:textId="6F064F0B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08182B">
          <w:rPr>
            <w:rStyle w:val="Hyperlink"/>
            <w:rFonts w:cs="Courier New"/>
            <w:noProof/>
          </w:rPr>
          <w:t>Dashboard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63</w:t>
        </w:r>
      </w:hyperlink>
    </w:p>
    <w:p w14:paraId="2871C4E9" w14:textId="2896F6F9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82179E">
          <w:rPr>
            <w:rStyle w:val="Hyperlink"/>
            <w:rFonts w:cs="Courier New"/>
            <w:noProof/>
          </w:rPr>
          <w:t>Live Map Counter</w:t>
        </w:r>
        <w:r w:rsidR="003870D1">
          <w:rPr>
            <w:noProof/>
            <w:webHidden/>
          </w:rPr>
          <w:tab/>
        </w:r>
        <w:r w:rsidR="00670D86">
          <w:rPr>
            <w:noProof/>
            <w:webHidden/>
          </w:rPr>
          <w:t>63</w:t>
        </w:r>
      </w:hyperlink>
    </w:p>
    <w:p w14:paraId="2F9BE11B" w14:textId="464EAFD9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743704">
          <w:rPr>
            <w:rStyle w:val="Hyperlink"/>
            <w:rFonts w:cs="Courier New"/>
            <w:noProof/>
          </w:rPr>
          <w:t>Booking – User Info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4</w:t>
        </w:r>
      </w:hyperlink>
    </w:p>
    <w:p w14:paraId="1217A426" w14:textId="23B0CB53" w:rsidR="00C6240F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 w:rsidR="00C6240F">
          <w:rPr>
            <w:rStyle w:val="Hyperlink"/>
            <w:rFonts w:cs="Courier New"/>
            <w:noProof/>
          </w:rPr>
          <w:t>17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>Booking – Additional Information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65</w:t>
        </w:r>
      </w:hyperlink>
    </w:p>
    <w:p w14:paraId="30010CB0" w14:textId="1281C5CE" w:rsidR="00C6240F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 w:rsidR="00C6240F">
          <w:rPr>
            <w:rStyle w:val="Hyperlink"/>
            <w:rFonts w:cs="Courier New"/>
            <w:noProof/>
          </w:rPr>
          <w:t>18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5</w:t>
        </w:r>
      </w:hyperlink>
    </w:p>
    <w:p w14:paraId="08FBE474" w14:textId="2F9A06FD" w:rsidR="00B7732B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 w:rsidR="00B7732B">
          <w:rPr>
            <w:rStyle w:val="Hyperlink"/>
            <w:rFonts w:cs="Courier New"/>
            <w:noProof/>
          </w:rPr>
          <w:t>19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2828A7">
          <w:rPr>
            <w:rStyle w:val="Hyperlink"/>
            <w:rFonts w:cs="Courier New"/>
            <w:noProof/>
          </w:rPr>
          <w:t>Request Logs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66</w:t>
        </w:r>
      </w:hyperlink>
    </w:p>
    <w:p w14:paraId="2D3E0F9F" w14:textId="505DE427" w:rsid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 w:rsidR="00B7732B">
          <w:rPr>
            <w:rStyle w:val="Hyperlink"/>
            <w:rFonts w:cs="Courier New"/>
            <w:noProof/>
          </w:rPr>
          <w:t>20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 w:rsidR="00B7732B">
          <w:rPr>
            <w:noProof/>
            <w:webHidden/>
          </w:rPr>
          <w:tab/>
        </w:r>
        <w:r w:rsidR="00ED3A61">
          <w:rPr>
            <w:noProof/>
            <w:webHidden/>
          </w:rPr>
          <w:t>67</w:t>
        </w:r>
      </w:hyperlink>
    </w:p>
    <w:p w14:paraId="1D209F64" w14:textId="5B3CC9FF" w:rsidR="00166E1D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 w:rsidR="00166E1D">
          <w:rPr>
            <w:rStyle w:val="Hyperlink"/>
            <w:rFonts w:cs="Courier New"/>
            <w:noProof/>
          </w:rPr>
          <w:t>21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166E1D">
          <w:rPr>
            <w:rStyle w:val="Hyperlink"/>
            <w:rFonts w:cs="Courier New"/>
            <w:noProof/>
          </w:rPr>
          <w:t>Staff Account Creation</w:t>
        </w:r>
        <w:r w:rsidR="00166E1D">
          <w:rPr>
            <w:noProof/>
            <w:webHidden/>
          </w:rPr>
          <w:tab/>
        </w:r>
        <w:r w:rsidR="004868F1">
          <w:rPr>
            <w:noProof/>
            <w:webHidden/>
          </w:rPr>
          <w:t>68</w:t>
        </w:r>
      </w:hyperlink>
    </w:p>
    <w:p w14:paraId="078F6F83" w14:textId="5191C004" w:rsidR="00166E1D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 w:rsidR="00166E1D">
          <w:rPr>
            <w:rStyle w:val="Hyperlink"/>
            <w:rFonts w:cs="Courier New"/>
            <w:noProof/>
          </w:rPr>
          <w:t>22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827C16">
          <w:rPr>
            <w:rStyle w:val="Hyperlink"/>
            <w:rFonts w:cs="Courier New"/>
            <w:noProof/>
          </w:rPr>
          <w:t>Create Notification</w:t>
        </w:r>
        <w:r w:rsidR="00166E1D">
          <w:rPr>
            <w:noProof/>
            <w:webHidden/>
          </w:rPr>
          <w:tab/>
        </w:r>
        <w:r w:rsidR="00FD43B7">
          <w:rPr>
            <w:noProof/>
            <w:webHidden/>
          </w:rPr>
          <w:t>69</w:t>
        </w:r>
      </w:hyperlink>
    </w:p>
    <w:p w14:paraId="40EA0B19" w14:textId="77777777" w:rsidR="00B7732B" w:rsidRPr="0015107A" w:rsidRDefault="00B7732B" w:rsidP="003D3890">
      <w:pPr>
        <w:ind w:firstLine="709"/>
        <w:rPr>
          <w:rFonts w:eastAsiaTheme="minorEastAsia"/>
          <w:lang w:val="en-PH" w:eastAsia="en-PH"/>
        </w:rPr>
      </w:pPr>
    </w:p>
    <w:p w14:paraId="4650B709" w14:textId="5FD03435" w:rsidR="00C52244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BB376D">
          <w:rPr>
            <w:rStyle w:val="Hyperlink"/>
            <w:rFonts w:cs="Courier New"/>
            <w:noProof/>
          </w:rPr>
          <w:t>Create Notification Modal</w:t>
        </w:r>
        <w:r w:rsidR="00C52244">
          <w:rPr>
            <w:noProof/>
            <w:webHidden/>
          </w:rPr>
          <w:tab/>
        </w:r>
        <w:r w:rsidR="00F2329C">
          <w:rPr>
            <w:noProof/>
            <w:webHidden/>
          </w:rPr>
          <w:t>69</w:t>
        </w:r>
      </w:hyperlink>
    </w:p>
    <w:p w14:paraId="218AB53B" w14:textId="6029ECAE" w:rsidR="00C5224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4F2BD6">
          <w:rPr>
            <w:rStyle w:val="Hyperlink"/>
            <w:rFonts w:cs="Courier New"/>
            <w:noProof/>
          </w:rPr>
          <w:t>Notification Page - User</w:t>
        </w:r>
        <w:r w:rsidR="00C52244">
          <w:rPr>
            <w:noProof/>
            <w:webHidden/>
          </w:rPr>
          <w:tab/>
        </w:r>
        <w:r w:rsidR="00B36878">
          <w:rPr>
            <w:noProof/>
            <w:webHidden/>
          </w:rPr>
          <w:t>70</w:t>
        </w:r>
      </w:hyperlink>
    </w:p>
    <w:p w14:paraId="0A17A712" w14:textId="77777777" w:rsidR="003870D1" w:rsidRPr="0015107A" w:rsidRDefault="003870D1" w:rsidP="003D3890">
      <w:pPr>
        <w:ind w:firstLine="709"/>
        <w:rPr>
          <w:rFonts w:eastAsiaTheme="minorEastAsia"/>
          <w:lang w:val="en-PH" w:eastAsia="en-PH"/>
        </w:rPr>
      </w:pPr>
    </w:p>
    <w:p w14:paraId="6016FE22" w14:textId="48712459" w:rsidR="0015107A" w:rsidRDefault="0015107A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3D3890">
      <w:pPr>
        <w:ind w:firstLine="709"/>
        <w:rPr>
          <w:rFonts w:eastAsiaTheme="minorEastAsia"/>
          <w:lang w:val="en-PH" w:eastAsia="en-PH"/>
        </w:rPr>
      </w:pPr>
    </w:p>
    <w:p w14:paraId="5C16E066" w14:textId="0EB04FC1" w:rsidR="00520396" w:rsidRDefault="003D2124" w:rsidP="003D3890">
      <w:pPr>
        <w:pStyle w:val="NoSpacing"/>
        <w:spacing w:line="480" w:lineRule="auto"/>
        <w:ind w:firstLine="709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F3E1" w14:textId="77777777" w:rsidR="00FC1818" w:rsidRDefault="00FC1818" w:rsidP="00D55429">
      <w:r>
        <w:separator/>
      </w:r>
    </w:p>
  </w:endnote>
  <w:endnote w:type="continuationSeparator" w:id="0">
    <w:p w14:paraId="1E813C3E" w14:textId="77777777" w:rsidR="00FC1818" w:rsidRDefault="00FC181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345A" w14:textId="77777777" w:rsidR="00D16D3E" w:rsidRDefault="00D1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D53D9F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897A" w14:textId="77777777" w:rsidR="00D16D3E" w:rsidRDefault="00D16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6C48" w14:textId="77777777" w:rsidR="00FC1818" w:rsidRDefault="00FC1818" w:rsidP="00D55429">
      <w:r>
        <w:separator/>
      </w:r>
    </w:p>
  </w:footnote>
  <w:footnote w:type="continuationSeparator" w:id="0">
    <w:p w14:paraId="4461485A" w14:textId="77777777" w:rsidR="00FC1818" w:rsidRDefault="00FC181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0EAB" w14:textId="77777777" w:rsidR="00D16D3E" w:rsidRDefault="00D1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35E4B652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94E2" w14:textId="77777777" w:rsidR="00D16D3E" w:rsidRDefault="00D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3DD8"/>
    <w:rsid w:val="000308A5"/>
    <w:rsid w:val="00036709"/>
    <w:rsid w:val="000559F6"/>
    <w:rsid w:val="0008182B"/>
    <w:rsid w:val="000A3F5F"/>
    <w:rsid w:val="000D33FF"/>
    <w:rsid w:val="000D644A"/>
    <w:rsid w:val="000D7C87"/>
    <w:rsid w:val="000E12AB"/>
    <w:rsid w:val="000F70D4"/>
    <w:rsid w:val="001049B3"/>
    <w:rsid w:val="00142EBF"/>
    <w:rsid w:val="00143EAD"/>
    <w:rsid w:val="0015107A"/>
    <w:rsid w:val="00166A56"/>
    <w:rsid w:val="00166E1D"/>
    <w:rsid w:val="00183CC9"/>
    <w:rsid w:val="001E1447"/>
    <w:rsid w:val="001E3A88"/>
    <w:rsid w:val="001F4406"/>
    <w:rsid w:val="00200C26"/>
    <w:rsid w:val="00217CE8"/>
    <w:rsid w:val="00221315"/>
    <w:rsid w:val="002828A7"/>
    <w:rsid w:val="002966D9"/>
    <w:rsid w:val="002A1C24"/>
    <w:rsid w:val="002A6A40"/>
    <w:rsid w:val="00331270"/>
    <w:rsid w:val="00365122"/>
    <w:rsid w:val="003870D1"/>
    <w:rsid w:val="003906E8"/>
    <w:rsid w:val="003C3A8D"/>
    <w:rsid w:val="003D2124"/>
    <w:rsid w:val="003D3890"/>
    <w:rsid w:val="003F3357"/>
    <w:rsid w:val="003F6443"/>
    <w:rsid w:val="00406D89"/>
    <w:rsid w:val="00407388"/>
    <w:rsid w:val="00450FCC"/>
    <w:rsid w:val="004649FB"/>
    <w:rsid w:val="004773D5"/>
    <w:rsid w:val="00481ADD"/>
    <w:rsid w:val="004868F1"/>
    <w:rsid w:val="00490C9A"/>
    <w:rsid w:val="004E3B8B"/>
    <w:rsid w:val="004F2BD6"/>
    <w:rsid w:val="00520396"/>
    <w:rsid w:val="00546F61"/>
    <w:rsid w:val="00565048"/>
    <w:rsid w:val="0057570B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70D86"/>
    <w:rsid w:val="00686CEB"/>
    <w:rsid w:val="006F2795"/>
    <w:rsid w:val="00702FEA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5063"/>
    <w:rsid w:val="008978C1"/>
    <w:rsid w:val="008A7A35"/>
    <w:rsid w:val="008C7CA9"/>
    <w:rsid w:val="00925612"/>
    <w:rsid w:val="0092606D"/>
    <w:rsid w:val="0093117B"/>
    <w:rsid w:val="00974459"/>
    <w:rsid w:val="009757E8"/>
    <w:rsid w:val="009A7C2F"/>
    <w:rsid w:val="009B740C"/>
    <w:rsid w:val="009E2544"/>
    <w:rsid w:val="009F6349"/>
    <w:rsid w:val="00A213AB"/>
    <w:rsid w:val="00A45B85"/>
    <w:rsid w:val="00A81615"/>
    <w:rsid w:val="00AC2EE8"/>
    <w:rsid w:val="00AD7564"/>
    <w:rsid w:val="00AF1AC3"/>
    <w:rsid w:val="00B02E8B"/>
    <w:rsid w:val="00B0769E"/>
    <w:rsid w:val="00B23A2B"/>
    <w:rsid w:val="00B24153"/>
    <w:rsid w:val="00B257C7"/>
    <w:rsid w:val="00B265BD"/>
    <w:rsid w:val="00B30028"/>
    <w:rsid w:val="00B30EF0"/>
    <w:rsid w:val="00B36878"/>
    <w:rsid w:val="00B41BDB"/>
    <w:rsid w:val="00B51A17"/>
    <w:rsid w:val="00B74558"/>
    <w:rsid w:val="00B74729"/>
    <w:rsid w:val="00B7732B"/>
    <w:rsid w:val="00B92081"/>
    <w:rsid w:val="00BB376D"/>
    <w:rsid w:val="00BD1FC3"/>
    <w:rsid w:val="00C14131"/>
    <w:rsid w:val="00C210D6"/>
    <w:rsid w:val="00C30549"/>
    <w:rsid w:val="00C50A57"/>
    <w:rsid w:val="00C52244"/>
    <w:rsid w:val="00C6240F"/>
    <w:rsid w:val="00CA4544"/>
    <w:rsid w:val="00CB2C5F"/>
    <w:rsid w:val="00CC3FF6"/>
    <w:rsid w:val="00CF3BD3"/>
    <w:rsid w:val="00CF421A"/>
    <w:rsid w:val="00D16D3E"/>
    <w:rsid w:val="00D246B0"/>
    <w:rsid w:val="00D26EE9"/>
    <w:rsid w:val="00D55429"/>
    <w:rsid w:val="00D859F0"/>
    <w:rsid w:val="00D96E9B"/>
    <w:rsid w:val="00DB0DAB"/>
    <w:rsid w:val="00DD26B5"/>
    <w:rsid w:val="00DE2DC7"/>
    <w:rsid w:val="00DE66D7"/>
    <w:rsid w:val="00E06542"/>
    <w:rsid w:val="00E33891"/>
    <w:rsid w:val="00E35B2B"/>
    <w:rsid w:val="00E621B6"/>
    <w:rsid w:val="00EB1662"/>
    <w:rsid w:val="00ED3A61"/>
    <w:rsid w:val="00F0175D"/>
    <w:rsid w:val="00F2329C"/>
    <w:rsid w:val="00F55BA8"/>
    <w:rsid w:val="00F77D06"/>
    <w:rsid w:val="00F837C2"/>
    <w:rsid w:val="00F919EC"/>
    <w:rsid w:val="00FA68FD"/>
    <w:rsid w:val="00FC1818"/>
    <w:rsid w:val="00FD43B7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62</cp:revision>
  <cp:lastPrinted>2014-06-12T14:41:00Z</cp:lastPrinted>
  <dcterms:created xsi:type="dcterms:W3CDTF">2015-10-28T12:40:00Z</dcterms:created>
  <dcterms:modified xsi:type="dcterms:W3CDTF">2023-01-23T12:34:00Z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