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1E08" w14:textId="73C24CED" w:rsidR="003D2124" w:rsidRPr="009A4592" w:rsidRDefault="00520396" w:rsidP="001E3A88">
      <w:pPr>
        <w:pStyle w:val="Heading1"/>
        <w:spacing w:line="480" w:lineRule="auto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BB525" wp14:editId="15A10803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204F3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1"/>
      <w:r w:rsidR="003D2124" w:rsidRPr="009A4592">
        <w:t>LIST OF FIGURES</w:t>
      </w:r>
      <w:bookmarkEnd w:id="0"/>
    </w:p>
    <w:p w14:paraId="4F8EEBA0" w14:textId="77777777" w:rsidR="003D2124" w:rsidRPr="009A4592" w:rsidRDefault="003D2124" w:rsidP="003D212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</w:t>
      </w:r>
      <w:r w:rsidRPr="009A4592">
        <w:rPr>
          <w:rFonts w:ascii="Courier New" w:hAnsi="Courier New" w:cs="Courier New"/>
        </w:rPr>
        <w:t xml:space="preserve"> No.</w:t>
      </w:r>
      <w:r>
        <w:rPr>
          <w:rFonts w:ascii="Courier New" w:hAnsi="Courier New" w:cs="Courier New"/>
        </w:rPr>
        <w:t xml:space="preserve"> 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38F24758" w14:textId="268B098A" w:rsidR="003D2124" w:rsidRDefault="003D2124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cs="Courier New"/>
          <w:b/>
        </w:rPr>
        <w:fldChar w:fldCharType="begin"/>
      </w:r>
      <w:r>
        <w:rPr>
          <w:rFonts w:cs="Courier New"/>
          <w:b/>
        </w:rPr>
        <w:instrText xml:space="preserve"> TOC \h \z \c "Figure" </w:instrText>
      </w:r>
      <w:r>
        <w:rPr>
          <w:rFonts w:cs="Courier New"/>
          <w:b/>
        </w:rPr>
        <w:fldChar w:fldCharType="separate"/>
      </w:r>
      <w:hyperlink r:id="rId9" w:anchor="_Toc105261427" w:history="1">
        <w:r w:rsidRPr="00DF0C75"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 xml:space="preserve">    </w:t>
        </w:r>
        <w:r w:rsidRPr="00DF0C75">
          <w:rPr>
            <w:rStyle w:val="Hyperlink"/>
            <w:rFonts w:cs="Courier New"/>
            <w:noProof/>
          </w:rPr>
          <w:t>Scrum Model</w:t>
        </w:r>
        <w:r>
          <w:rPr>
            <w:noProof/>
            <w:webHidden/>
          </w:rPr>
          <w:tab/>
        </w:r>
        <w:r w:rsidR="00200C26">
          <w:rPr>
            <w:noProof/>
            <w:webHidden/>
          </w:rPr>
          <w:t>33</w:t>
        </w:r>
      </w:hyperlink>
    </w:p>
    <w:p w14:paraId="41A7DC3A" w14:textId="3EF9C34E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0" w:anchor="_Toc105261428" w:history="1">
        <w:r w:rsidR="003D2124" w:rsidRPr="00DF0C75">
          <w:rPr>
            <w:rStyle w:val="Hyperlink"/>
            <w:rFonts w:cs="Courier New"/>
            <w:noProof/>
          </w:rPr>
          <w:t>2</w:t>
        </w:r>
        <w:r w:rsidR="003D2124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Landing Page</w:t>
        </w:r>
        <w:r w:rsidR="003D2124">
          <w:rPr>
            <w:noProof/>
            <w:webHidden/>
          </w:rPr>
          <w:tab/>
        </w:r>
        <w:r w:rsidR="00200C26">
          <w:rPr>
            <w:noProof/>
            <w:webHidden/>
          </w:rPr>
          <w:t>49</w:t>
        </w:r>
      </w:hyperlink>
    </w:p>
    <w:p w14:paraId="5FB86E11" w14:textId="0EC66ED1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1" w:anchor="_Toc105261429" w:history="1">
        <w:r w:rsidR="003D2124" w:rsidRPr="00DF0C75">
          <w:rPr>
            <w:rStyle w:val="Hyperlink"/>
            <w:rFonts w:cs="Courier New"/>
            <w:noProof/>
          </w:rPr>
          <w:t>3</w:t>
        </w:r>
        <w:r w:rsidR="003D2124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Login Page</w:t>
        </w:r>
        <w:r w:rsidR="003D2124">
          <w:rPr>
            <w:noProof/>
            <w:webHidden/>
          </w:rPr>
          <w:tab/>
        </w:r>
        <w:r w:rsidR="00200C26">
          <w:rPr>
            <w:noProof/>
            <w:webHidden/>
          </w:rPr>
          <w:t>50</w:t>
        </w:r>
      </w:hyperlink>
    </w:p>
    <w:p w14:paraId="41636994" w14:textId="6D95F57B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2" w:anchor="_Toc105261430" w:history="1">
        <w:r w:rsidR="003D2124" w:rsidRPr="00DF0C75">
          <w:rPr>
            <w:rStyle w:val="Hyperlink"/>
            <w:rFonts w:cs="Courier New"/>
            <w:noProof/>
          </w:rPr>
          <w:t>4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Dashboard</w:t>
        </w:r>
        <w:r w:rsidR="003D2124">
          <w:rPr>
            <w:noProof/>
            <w:webHidden/>
          </w:rPr>
          <w:tab/>
        </w:r>
      </w:hyperlink>
      <w:r w:rsidR="00CF421A">
        <w:rPr>
          <w:noProof/>
        </w:rPr>
        <w:t>50</w:t>
      </w:r>
    </w:p>
    <w:p w14:paraId="1DD61FB8" w14:textId="2CF75A4F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3" w:anchor="_Toc105261431" w:history="1">
        <w:r w:rsidR="003D2124" w:rsidRPr="00DF0C75">
          <w:rPr>
            <w:rStyle w:val="Hyperlink"/>
            <w:rFonts w:cs="Courier New"/>
            <w:noProof/>
          </w:rPr>
          <w:t>5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Booking Page</w:t>
        </w:r>
        <w:r w:rsidR="003D2124">
          <w:rPr>
            <w:noProof/>
            <w:webHidden/>
          </w:rPr>
          <w:tab/>
        </w:r>
        <w:r w:rsidR="00DE66D7">
          <w:rPr>
            <w:noProof/>
            <w:webHidden/>
          </w:rPr>
          <w:t>51</w:t>
        </w:r>
      </w:hyperlink>
    </w:p>
    <w:p w14:paraId="3A8B9E3A" w14:textId="28504E76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4" w:anchor="_Toc105261432" w:history="1">
        <w:r w:rsidR="003D2124" w:rsidRPr="00DF0C75">
          <w:rPr>
            <w:rStyle w:val="Hyperlink"/>
            <w:rFonts w:cs="Courier New"/>
            <w:noProof/>
          </w:rPr>
          <w:t>6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Map</w:t>
        </w:r>
        <w:r w:rsidR="003D2124">
          <w:rPr>
            <w:noProof/>
            <w:webHidden/>
          </w:rPr>
          <w:tab/>
        </w:r>
        <w:r w:rsidR="00DE66D7">
          <w:rPr>
            <w:noProof/>
            <w:webHidden/>
          </w:rPr>
          <w:t>52</w:t>
        </w:r>
      </w:hyperlink>
    </w:p>
    <w:p w14:paraId="1941DC62" w14:textId="2BDEBC77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noProof/>
        </w:rPr>
      </w:pPr>
      <w:hyperlink r:id="rId15" w:anchor="_Toc105261433" w:history="1">
        <w:r w:rsidR="003D2124" w:rsidRPr="00DF0C75">
          <w:rPr>
            <w:rStyle w:val="Hyperlink"/>
            <w:rFonts w:cs="Courier New"/>
            <w:noProof/>
          </w:rPr>
          <w:t>7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Full-screen Map</w:t>
        </w:r>
        <w:r w:rsidR="003D2124">
          <w:rPr>
            <w:noProof/>
            <w:webHidden/>
          </w:rPr>
          <w:tab/>
        </w:r>
        <w:r w:rsidR="00DE66D7">
          <w:rPr>
            <w:noProof/>
            <w:webHidden/>
          </w:rPr>
          <w:t>52</w:t>
        </w:r>
      </w:hyperlink>
    </w:p>
    <w:p w14:paraId="3D38A768" w14:textId="1AF0F288" w:rsidR="00593502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6" w:anchor="_Toc105261432" w:history="1">
        <w:r w:rsidR="00593502">
          <w:rPr>
            <w:rStyle w:val="Hyperlink"/>
            <w:rFonts w:cs="Courier New"/>
            <w:noProof/>
          </w:rPr>
          <w:t>8</w:t>
        </w:r>
        <w:r w:rsidR="00593502" w:rsidRPr="00E7063E">
          <w:rPr>
            <w:rStyle w:val="Hyperlink"/>
            <w:rFonts w:cs="Courier New"/>
            <w:noProof/>
          </w:rPr>
          <w:t xml:space="preserve">    </w:t>
        </w:r>
        <w:r w:rsidR="00625E44">
          <w:rPr>
            <w:rStyle w:val="Hyperlink"/>
            <w:rFonts w:cs="Courier New"/>
            <w:noProof/>
          </w:rPr>
          <w:t xml:space="preserve">Registration of </w:t>
        </w:r>
        <w:r w:rsidR="00217CE8">
          <w:rPr>
            <w:rStyle w:val="Hyperlink"/>
            <w:rFonts w:cs="Courier New"/>
            <w:noProof/>
          </w:rPr>
          <w:t>T</w:t>
        </w:r>
        <w:r w:rsidR="00625E44">
          <w:rPr>
            <w:rStyle w:val="Hyperlink"/>
            <w:rFonts w:cs="Courier New"/>
            <w:noProof/>
          </w:rPr>
          <w:t xml:space="preserve">ourists’ </w:t>
        </w:r>
        <w:r w:rsidR="00217CE8">
          <w:rPr>
            <w:rStyle w:val="Hyperlink"/>
            <w:rFonts w:cs="Courier New"/>
            <w:noProof/>
          </w:rPr>
          <w:t>D</w:t>
        </w:r>
        <w:r w:rsidR="00625E44">
          <w:rPr>
            <w:rStyle w:val="Hyperlink"/>
            <w:rFonts w:cs="Courier New"/>
            <w:noProof/>
          </w:rPr>
          <w:t>ata</w:t>
        </w:r>
        <w:r w:rsidR="00593502">
          <w:rPr>
            <w:noProof/>
            <w:webHidden/>
          </w:rPr>
          <w:tab/>
        </w:r>
        <w:r w:rsidR="00DE66D7">
          <w:rPr>
            <w:noProof/>
            <w:webHidden/>
          </w:rPr>
          <w:t>56</w:t>
        </w:r>
      </w:hyperlink>
    </w:p>
    <w:p w14:paraId="6EDA0682" w14:textId="289501F5" w:rsidR="00593502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noProof/>
        </w:rPr>
      </w:pPr>
      <w:hyperlink r:id="rId17" w:anchor="_Toc105261432" w:history="1">
        <w:r w:rsidR="00365122">
          <w:rPr>
            <w:rStyle w:val="Hyperlink"/>
            <w:rFonts w:cs="Courier New"/>
            <w:noProof/>
          </w:rPr>
          <w:t>9</w:t>
        </w:r>
        <w:r w:rsidR="0015107A" w:rsidRPr="00E7063E">
          <w:rPr>
            <w:rStyle w:val="Hyperlink"/>
            <w:rFonts w:cs="Courier New"/>
            <w:noProof/>
          </w:rPr>
          <w:t xml:space="preserve">  </w:t>
        </w:r>
        <w:r w:rsidR="00365122">
          <w:rPr>
            <w:rStyle w:val="Hyperlink"/>
            <w:rFonts w:cs="Courier New"/>
            <w:noProof/>
          </w:rPr>
          <w:t xml:space="preserve"> </w:t>
        </w:r>
        <w:r w:rsidR="0015107A" w:rsidRPr="00E7063E">
          <w:rPr>
            <w:rStyle w:val="Hyperlink"/>
            <w:rFonts w:cs="Courier New"/>
            <w:noProof/>
          </w:rPr>
          <w:t xml:space="preserve"> </w:t>
        </w:r>
        <w:r w:rsidR="001049B3">
          <w:rPr>
            <w:rStyle w:val="Hyperlink"/>
            <w:rFonts w:cs="Courier New"/>
            <w:noProof/>
          </w:rPr>
          <w:t>Collecting Tourist Data Manually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57</w:t>
        </w:r>
      </w:hyperlink>
    </w:p>
    <w:p w14:paraId="5177944A" w14:textId="7778D078" w:rsidR="0015107A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8" w:anchor="_Toc105261432" w:history="1">
        <w:r w:rsidR="00365122">
          <w:rPr>
            <w:rStyle w:val="Hyperlink"/>
            <w:rFonts w:cs="Courier New"/>
            <w:noProof/>
          </w:rPr>
          <w:t>10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0D7C87">
          <w:rPr>
            <w:rStyle w:val="Hyperlink"/>
            <w:rFonts w:cs="Courier New"/>
            <w:noProof/>
          </w:rPr>
          <w:t>Tourist Data Collection through Google Forms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58</w:t>
        </w:r>
      </w:hyperlink>
    </w:p>
    <w:p w14:paraId="4C7A9893" w14:textId="70E27BD5" w:rsidR="0015107A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9" w:anchor="_Toc105261432" w:history="1">
        <w:r w:rsidR="00365122">
          <w:rPr>
            <w:rStyle w:val="Hyperlink"/>
            <w:rFonts w:cs="Courier New"/>
            <w:noProof/>
          </w:rPr>
          <w:t>11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895063">
          <w:rPr>
            <w:rStyle w:val="Hyperlink"/>
            <w:rFonts w:cs="Courier New"/>
            <w:noProof/>
          </w:rPr>
          <w:t xml:space="preserve">Encoding of </w:t>
        </w:r>
        <w:r w:rsidR="00CA4544">
          <w:rPr>
            <w:rStyle w:val="Hyperlink"/>
            <w:rFonts w:cs="Courier New"/>
            <w:noProof/>
          </w:rPr>
          <w:t>D</w:t>
        </w:r>
        <w:r w:rsidR="00895063">
          <w:rPr>
            <w:rStyle w:val="Hyperlink"/>
            <w:rFonts w:cs="Courier New"/>
            <w:noProof/>
          </w:rPr>
          <w:t>ata in Excel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59</w:t>
        </w:r>
      </w:hyperlink>
    </w:p>
    <w:p w14:paraId="788F91A9" w14:textId="3BB59E7A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0" w:anchor="_Toc105261432" w:history="1">
        <w:r w:rsidR="00365122">
          <w:rPr>
            <w:rStyle w:val="Hyperlink"/>
            <w:rFonts w:cs="Courier New"/>
            <w:noProof/>
          </w:rPr>
          <w:t>12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584AD7">
          <w:rPr>
            <w:rStyle w:val="Hyperlink"/>
            <w:rFonts w:cs="Courier New"/>
            <w:noProof/>
          </w:rPr>
          <w:t>Register Account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61</w:t>
        </w:r>
      </w:hyperlink>
    </w:p>
    <w:p w14:paraId="36D406BE" w14:textId="418D9127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noProof/>
        </w:rPr>
      </w:pPr>
      <w:hyperlink r:id="rId21" w:anchor="_Toc105261432" w:history="1">
        <w:r w:rsidR="00B51A17">
          <w:rPr>
            <w:rStyle w:val="Hyperlink"/>
            <w:rFonts w:cs="Courier New"/>
            <w:noProof/>
          </w:rPr>
          <w:t>13</w:t>
        </w:r>
        <w:r w:rsidR="003870D1" w:rsidRPr="00E7063E">
          <w:rPr>
            <w:rStyle w:val="Hyperlink"/>
            <w:rFonts w:cs="Courier New"/>
            <w:noProof/>
          </w:rPr>
          <w:t xml:space="preserve">  </w:t>
        </w:r>
        <w:r w:rsidR="003870D1">
          <w:rPr>
            <w:rStyle w:val="Hyperlink"/>
            <w:rFonts w:cs="Courier New"/>
            <w:noProof/>
          </w:rPr>
          <w:t xml:space="preserve"> </w:t>
        </w:r>
        <w:r w:rsidR="0075697C">
          <w:rPr>
            <w:rStyle w:val="Hyperlink"/>
            <w:rFonts w:cs="Courier New"/>
            <w:noProof/>
          </w:rPr>
          <w:t>User Profile Setting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62</w:t>
        </w:r>
      </w:hyperlink>
    </w:p>
    <w:p w14:paraId="7F1374B8" w14:textId="6F064F0B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2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4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08182B">
          <w:rPr>
            <w:rStyle w:val="Hyperlink"/>
            <w:rFonts w:cs="Courier New"/>
            <w:noProof/>
          </w:rPr>
          <w:t>Dashboard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63</w:t>
        </w:r>
      </w:hyperlink>
    </w:p>
    <w:p w14:paraId="2871C4E9" w14:textId="60135CF1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3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5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82179E">
          <w:rPr>
            <w:rStyle w:val="Hyperlink"/>
            <w:rFonts w:cs="Courier New"/>
            <w:noProof/>
          </w:rPr>
          <w:t>Live Map Counter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64</w:t>
        </w:r>
      </w:hyperlink>
    </w:p>
    <w:p w14:paraId="2F9BE11B" w14:textId="61E184CE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4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6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743704">
          <w:rPr>
            <w:rStyle w:val="Hyperlink"/>
            <w:rFonts w:cs="Courier New"/>
            <w:noProof/>
          </w:rPr>
          <w:t>Booking – User Info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65</w:t>
        </w:r>
      </w:hyperlink>
    </w:p>
    <w:p w14:paraId="1217A426" w14:textId="23B0CB53" w:rsidR="00C6240F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5" w:anchor="_Toc105261432" w:history="1">
        <w:r w:rsidR="00C6240F">
          <w:rPr>
            <w:rStyle w:val="Hyperlink"/>
            <w:rFonts w:cs="Courier New"/>
            <w:noProof/>
          </w:rPr>
          <w:t>17</w:t>
        </w:r>
        <w:r w:rsidR="00C6240F" w:rsidRPr="00E7063E">
          <w:rPr>
            <w:rStyle w:val="Hyperlink"/>
            <w:rFonts w:cs="Courier New"/>
            <w:noProof/>
          </w:rPr>
          <w:t xml:space="preserve">   </w:t>
        </w:r>
        <w:r w:rsidR="00C6240F">
          <w:rPr>
            <w:rStyle w:val="Hyperlink"/>
            <w:rFonts w:cs="Courier New"/>
            <w:noProof/>
          </w:rPr>
          <w:t>Booking – Additional Information</w:t>
        </w:r>
        <w:r w:rsidR="00C6240F">
          <w:rPr>
            <w:noProof/>
            <w:webHidden/>
          </w:rPr>
          <w:tab/>
        </w:r>
        <w:r w:rsidR="00166A56">
          <w:rPr>
            <w:noProof/>
            <w:webHidden/>
          </w:rPr>
          <w:t>65</w:t>
        </w:r>
      </w:hyperlink>
    </w:p>
    <w:p w14:paraId="30010CB0" w14:textId="5074E5A0" w:rsidR="00C6240F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6" w:anchor="_Toc105261432" w:history="1">
        <w:r w:rsidR="00C6240F">
          <w:rPr>
            <w:rStyle w:val="Hyperlink"/>
            <w:rFonts w:cs="Courier New"/>
            <w:noProof/>
          </w:rPr>
          <w:t>18</w:t>
        </w:r>
        <w:r w:rsidR="00C6240F" w:rsidRPr="00E7063E">
          <w:rPr>
            <w:rStyle w:val="Hyperlink"/>
            <w:rFonts w:cs="Courier New"/>
            <w:noProof/>
          </w:rPr>
          <w:t xml:space="preserve">   </w:t>
        </w:r>
        <w:r w:rsidR="00C6240F">
          <w:rPr>
            <w:rStyle w:val="Hyperlink"/>
            <w:rFonts w:cs="Courier New"/>
            <w:noProof/>
          </w:rPr>
          <w:t xml:space="preserve">Booking – </w:t>
        </w:r>
        <w:r w:rsidR="00023DD8">
          <w:rPr>
            <w:rStyle w:val="Hyperlink"/>
            <w:rFonts w:cs="Courier New"/>
            <w:noProof/>
          </w:rPr>
          <w:t>Generate Ticket Number</w:t>
        </w:r>
        <w:r w:rsidR="00C6240F">
          <w:rPr>
            <w:noProof/>
            <w:webHidden/>
          </w:rPr>
          <w:tab/>
        </w:r>
        <w:r w:rsidR="00166A56">
          <w:rPr>
            <w:noProof/>
            <w:webHidden/>
          </w:rPr>
          <w:t>66</w:t>
        </w:r>
      </w:hyperlink>
    </w:p>
    <w:p w14:paraId="08FBE474" w14:textId="2F9A06FD" w:rsidR="00B7732B" w:rsidRPr="00B7732B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7" w:anchor="_Toc105261432" w:history="1">
        <w:r w:rsidR="00B7732B">
          <w:rPr>
            <w:rStyle w:val="Hyperlink"/>
            <w:rFonts w:cs="Courier New"/>
            <w:noProof/>
          </w:rPr>
          <w:t>19</w:t>
        </w:r>
        <w:r w:rsidR="00B7732B" w:rsidRPr="00E7063E">
          <w:rPr>
            <w:rStyle w:val="Hyperlink"/>
            <w:rFonts w:cs="Courier New"/>
            <w:noProof/>
          </w:rPr>
          <w:t xml:space="preserve">   </w:t>
        </w:r>
        <w:r w:rsidR="002828A7">
          <w:rPr>
            <w:rStyle w:val="Hyperlink"/>
            <w:rFonts w:cs="Courier New"/>
            <w:noProof/>
          </w:rPr>
          <w:t>Request Logs</w:t>
        </w:r>
        <w:r w:rsidR="00B7732B">
          <w:rPr>
            <w:noProof/>
            <w:webHidden/>
          </w:rPr>
          <w:tab/>
        </w:r>
        <w:r w:rsidR="00166A56">
          <w:rPr>
            <w:noProof/>
            <w:webHidden/>
          </w:rPr>
          <w:t>66</w:t>
        </w:r>
      </w:hyperlink>
    </w:p>
    <w:p w14:paraId="2D3E0F9F" w14:textId="430AE5E9" w:rsidR="00B7732B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8" w:anchor="_Toc105261432" w:history="1">
        <w:r w:rsidR="00B7732B">
          <w:rPr>
            <w:rStyle w:val="Hyperlink"/>
            <w:rFonts w:cs="Courier New"/>
            <w:noProof/>
          </w:rPr>
          <w:t>20</w:t>
        </w:r>
        <w:r w:rsidR="00B7732B" w:rsidRPr="00E7063E">
          <w:rPr>
            <w:rStyle w:val="Hyperlink"/>
            <w:rFonts w:cs="Courier New"/>
            <w:noProof/>
          </w:rPr>
          <w:t xml:space="preserve">   </w:t>
        </w:r>
        <w:r w:rsidR="00775EBB">
          <w:rPr>
            <w:rStyle w:val="Hyperlink"/>
            <w:rFonts w:cs="Courier New"/>
            <w:noProof/>
          </w:rPr>
          <w:t>Adding Site Location in Live Map</w:t>
        </w:r>
        <w:r w:rsidR="00B7732B">
          <w:rPr>
            <w:noProof/>
            <w:webHidden/>
          </w:rPr>
          <w:tab/>
        </w:r>
        <w:r w:rsidR="00166A56">
          <w:rPr>
            <w:noProof/>
            <w:webHidden/>
          </w:rPr>
          <w:t>67</w:t>
        </w:r>
      </w:hyperlink>
    </w:p>
    <w:p w14:paraId="1D209F64" w14:textId="1422F8DC" w:rsidR="00166E1D" w:rsidRPr="00B7732B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9" w:anchor="_Toc105261432" w:history="1">
        <w:r w:rsidR="00166E1D">
          <w:rPr>
            <w:rStyle w:val="Hyperlink"/>
            <w:rFonts w:cs="Courier New"/>
            <w:noProof/>
          </w:rPr>
          <w:t>21</w:t>
        </w:r>
        <w:r w:rsidR="00166E1D" w:rsidRPr="00E7063E">
          <w:rPr>
            <w:rStyle w:val="Hyperlink"/>
            <w:rFonts w:cs="Courier New"/>
            <w:noProof/>
          </w:rPr>
          <w:t xml:space="preserve">   </w:t>
        </w:r>
        <w:r w:rsidR="00166E1D">
          <w:rPr>
            <w:rStyle w:val="Hyperlink"/>
            <w:rFonts w:cs="Courier New"/>
            <w:noProof/>
          </w:rPr>
          <w:t>Staff Account Creation</w:t>
        </w:r>
        <w:r w:rsidR="00166E1D">
          <w:rPr>
            <w:noProof/>
            <w:webHidden/>
          </w:rPr>
          <w:tab/>
        </w:r>
        <w:r w:rsidR="00166A56">
          <w:rPr>
            <w:noProof/>
            <w:webHidden/>
          </w:rPr>
          <w:t>68</w:t>
        </w:r>
      </w:hyperlink>
    </w:p>
    <w:p w14:paraId="078F6F83" w14:textId="1CB1C1E7" w:rsidR="00166E1D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0" w:anchor="_Toc105261432" w:history="1">
        <w:r w:rsidR="00166E1D">
          <w:rPr>
            <w:rStyle w:val="Hyperlink"/>
            <w:rFonts w:cs="Courier New"/>
            <w:noProof/>
          </w:rPr>
          <w:t>22</w:t>
        </w:r>
        <w:r w:rsidR="00166E1D" w:rsidRPr="00E7063E">
          <w:rPr>
            <w:rStyle w:val="Hyperlink"/>
            <w:rFonts w:cs="Courier New"/>
            <w:noProof/>
          </w:rPr>
          <w:t xml:space="preserve">   </w:t>
        </w:r>
        <w:r w:rsidR="00827C16">
          <w:rPr>
            <w:rStyle w:val="Hyperlink"/>
            <w:rFonts w:cs="Courier New"/>
            <w:noProof/>
          </w:rPr>
          <w:t>Create Notification</w:t>
        </w:r>
        <w:r w:rsidR="00166E1D">
          <w:rPr>
            <w:noProof/>
            <w:webHidden/>
          </w:rPr>
          <w:tab/>
        </w:r>
        <w:r w:rsidR="00166A56">
          <w:rPr>
            <w:noProof/>
            <w:webHidden/>
          </w:rPr>
          <w:t>68</w:t>
        </w:r>
      </w:hyperlink>
    </w:p>
    <w:p w14:paraId="40EA0B19" w14:textId="77777777" w:rsidR="00B7732B" w:rsidRPr="0015107A" w:rsidRDefault="00B7732B" w:rsidP="003D3890">
      <w:pPr>
        <w:ind w:firstLine="709"/>
        <w:rPr>
          <w:rFonts w:eastAsiaTheme="minorEastAsia"/>
          <w:lang w:val="en-PH" w:eastAsia="en-PH"/>
        </w:rPr>
      </w:pPr>
    </w:p>
    <w:p w14:paraId="4650B709" w14:textId="6A687450" w:rsidR="00C52244" w:rsidRPr="00B7732B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1" w:anchor="_Toc105261432" w:history="1">
        <w:r w:rsidR="00B265BD">
          <w:rPr>
            <w:rStyle w:val="Hyperlink"/>
            <w:rFonts w:cs="Courier New"/>
            <w:noProof/>
          </w:rPr>
          <w:t>23</w:t>
        </w:r>
        <w:r w:rsidR="00C52244" w:rsidRPr="00E7063E">
          <w:rPr>
            <w:rStyle w:val="Hyperlink"/>
            <w:rFonts w:cs="Courier New"/>
            <w:noProof/>
          </w:rPr>
          <w:t xml:space="preserve">   </w:t>
        </w:r>
        <w:r w:rsidR="00BB376D">
          <w:rPr>
            <w:rStyle w:val="Hyperlink"/>
            <w:rFonts w:cs="Courier New"/>
            <w:noProof/>
          </w:rPr>
          <w:t>Create Notification Modal</w:t>
        </w:r>
        <w:r w:rsidR="00C52244">
          <w:rPr>
            <w:noProof/>
            <w:webHidden/>
          </w:rPr>
          <w:tab/>
        </w:r>
        <w:r w:rsidR="00166A56">
          <w:rPr>
            <w:noProof/>
            <w:webHidden/>
          </w:rPr>
          <w:t>69</w:t>
        </w:r>
      </w:hyperlink>
    </w:p>
    <w:p w14:paraId="218AB53B" w14:textId="44430026" w:rsidR="00C5224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2" w:anchor="_Toc105261432" w:history="1">
        <w:r w:rsidR="00B265BD">
          <w:rPr>
            <w:rStyle w:val="Hyperlink"/>
            <w:rFonts w:cs="Courier New"/>
            <w:noProof/>
          </w:rPr>
          <w:t>24</w:t>
        </w:r>
        <w:r w:rsidR="00C52244" w:rsidRPr="00E7063E">
          <w:rPr>
            <w:rStyle w:val="Hyperlink"/>
            <w:rFonts w:cs="Courier New"/>
            <w:noProof/>
          </w:rPr>
          <w:t xml:space="preserve">   </w:t>
        </w:r>
        <w:r w:rsidR="004F2BD6">
          <w:rPr>
            <w:rStyle w:val="Hyperlink"/>
            <w:rFonts w:cs="Courier New"/>
            <w:noProof/>
          </w:rPr>
          <w:t>Notification Page - User</w:t>
        </w:r>
        <w:r w:rsidR="00C52244">
          <w:rPr>
            <w:noProof/>
            <w:webHidden/>
          </w:rPr>
          <w:tab/>
        </w:r>
        <w:r w:rsidR="00166A56">
          <w:rPr>
            <w:noProof/>
            <w:webHidden/>
          </w:rPr>
          <w:t>69</w:t>
        </w:r>
      </w:hyperlink>
    </w:p>
    <w:p w14:paraId="0A17A712" w14:textId="77777777" w:rsidR="003870D1" w:rsidRPr="0015107A" w:rsidRDefault="003870D1" w:rsidP="003D3890">
      <w:pPr>
        <w:ind w:firstLine="709"/>
        <w:rPr>
          <w:rFonts w:eastAsiaTheme="minorEastAsia"/>
          <w:lang w:val="en-PH" w:eastAsia="en-PH"/>
        </w:rPr>
      </w:pPr>
    </w:p>
    <w:p w14:paraId="6016FE22" w14:textId="48712459" w:rsidR="0015107A" w:rsidRDefault="0015107A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</w:p>
    <w:p w14:paraId="5BEA9589" w14:textId="77777777" w:rsidR="0015107A" w:rsidRPr="0015107A" w:rsidRDefault="0015107A" w:rsidP="003D3890">
      <w:pPr>
        <w:ind w:firstLine="709"/>
        <w:rPr>
          <w:rFonts w:eastAsiaTheme="minorEastAsia"/>
          <w:lang w:val="en-PH" w:eastAsia="en-PH"/>
        </w:rPr>
      </w:pPr>
    </w:p>
    <w:p w14:paraId="5C16E066" w14:textId="0EB04FC1" w:rsidR="00520396" w:rsidRDefault="003D2124" w:rsidP="003D3890">
      <w:pPr>
        <w:pStyle w:val="NoSpacing"/>
        <w:spacing w:line="480" w:lineRule="auto"/>
        <w:ind w:firstLine="709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</w:rPr>
        <w:fldChar w:fldCharType="end"/>
      </w:r>
    </w:p>
    <w:p w14:paraId="74AB7F25" w14:textId="77777777" w:rsidR="00520396" w:rsidRPr="007960A4" w:rsidRDefault="00520396" w:rsidP="00520396">
      <w:pPr>
        <w:spacing w:after="200" w:line="276" w:lineRule="auto"/>
        <w:rPr>
          <w:rFonts w:ascii="Courier New" w:eastAsiaTheme="minorHAnsi" w:hAnsi="Courier New" w:cs="Courier New"/>
        </w:rPr>
      </w:pPr>
    </w:p>
    <w:p w14:paraId="7239A354" w14:textId="77777777" w:rsidR="00B74729" w:rsidRPr="00520396" w:rsidRDefault="00B74729" w:rsidP="00E33891">
      <w:pPr>
        <w:spacing w:after="200" w:line="276" w:lineRule="auto"/>
      </w:pPr>
    </w:p>
    <w:sectPr w:rsidR="00B74729" w:rsidRPr="00520396" w:rsidSect="0052039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216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8806" w14:textId="77777777" w:rsidR="009757E8" w:rsidRDefault="009757E8" w:rsidP="00D55429">
      <w:r>
        <w:separator/>
      </w:r>
    </w:p>
  </w:endnote>
  <w:endnote w:type="continuationSeparator" w:id="0">
    <w:p w14:paraId="796760EE" w14:textId="77777777" w:rsidR="009757E8" w:rsidRDefault="009757E8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345A" w14:textId="77777777" w:rsidR="00D16D3E" w:rsidRDefault="00D16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21F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2558F33" wp14:editId="576381C6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9EEE30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1897A" w14:textId="77777777" w:rsidR="00D16D3E" w:rsidRDefault="00D16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53FA" w14:textId="77777777" w:rsidR="009757E8" w:rsidRDefault="009757E8" w:rsidP="00D55429">
      <w:r>
        <w:separator/>
      </w:r>
    </w:p>
  </w:footnote>
  <w:footnote w:type="continuationSeparator" w:id="0">
    <w:p w14:paraId="7A12E8BF" w14:textId="77777777" w:rsidR="009757E8" w:rsidRDefault="009757E8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90EAB" w14:textId="77777777" w:rsidR="00D16D3E" w:rsidRDefault="00D16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15C4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FD47F7" wp14:editId="14BEAF3E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7678A6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FF52A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4DDC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A6EA96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9FD47F7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F7678A6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2FF52A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44DDC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EA6EA96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08C9DFE4" w14:textId="35E4B652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94E2" w14:textId="77777777" w:rsidR="00D16D3E" w:rsidRDefault="00D16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23DD8"/>
    <w:rsid w:val="000308A5"/>
    <w:rsid w:val="00036709"/>
    <w:rsid w:val="000559F6"/>
    <w:rsid w:val="0008182B"/>
    <w:rsid w:val="000A3F5F"/>
    <w:rsid w:val="000D33FF"/>
    <w:rsid w:val="000D644A"/>
    <w:rsid w:val="000D7C87"/>
    <w:rsid w:val="000E12AB"/>
    <w:rsid w:val="000F70D4"/>
    <w:rsid w:val="001049B3"/>
    <w:rsid w:val="00142EBF"/>
    <w:rsid w:val="00143EAD"/>
    <w:rsid w:val="0015107A"/>
    <w:rsid w:val="00166A56"/>
    <w:rsid w:val="00166E1D"/>
    <w:rsid w:val="00183CC9"/>
    <w:rsid w:val="001E1447"/>
    <w:rsid w:val="001E3A88"/>
    <w:rsid w:val="001F4406"/>
    <w:rsid w:val="00200C26"/>
    <w:rsid w:val="00217CE8"/>
    <w:rsid w:val="00221315"/>
    <w:rsid w:val="002828A7"/>
    <w:rsid w:val="002966D9"/>
    <w:rsid w:val="002A1C24"/>
    <w:rsid w:val="002A6A40"/>
    <w:rsid w:val="00331270"/>
    <w:rsid w:val="00365122"/>
    <w:rsid w:val="003870D1"/>
    <w:rsid w:val="003906E8"/>
    <w:rsid w:val="003C3A8D"/>
    <w:rsid w:val="003D2124"/>
    <w:rsid w:val="003D3890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4F2BD6"/>
    <w:rsid w:val="00520396"/>
    <w:rsid w:val="00546F61"/>
    <w:rsid w:val="00565048"/>
    <w:rsid w:val="0057570B"/>
    <w:rsid w:val="00584AD7"/>
    <w:rsid w:val="00593502"/>
    <w:rsid w:val="005A0AE6"/>
    <w:rsid w:val="005A38E1"/>
    <w:rsid w:val="005D1105"/>
    <w:rsid w:val="005E49CE"/>
    <w:rsid w:val="00607216"/>
    <w:rsid w:val="0061345F"/>
    <w:rsid w:val="00625E44"/>
    <w:rsid w:val="00670BE2"/>
    <w:rsid w:val="00686CEB"/>
    <w:rsid w:val="006F2795"/>
    <w:rsid w:val="00743704"/>
    <w:rsid w:val="007531FE"/>
    <w:rsid w:val="0075697C"/>
    <w:rsid w:val="00772170"/>
    <w:rsid w:val="00775EBB"/>
    <w:rsid w:val="007D5A9D"/>
    <w:rsid w:val="007F35B6"/>
    <w:rsid w:val="0082179E"/>
    <w:rsid w:val="00827C16"/>
    <w:rsid w:val="008315EE"/>
    <w:rsid w:val="0083224E"/>
    <w:rsid w:val="00834E40"/>
    <w:rsid w:val="00865578"/>
    <w:rsid w:val="00895063"/>
    <w:rsid w:val="008A7A35"/>
    <w:rsid w:val="008C7CA9"/>
    <w:rsid w:val="00925612"/>
    <w:rsid w:val="0092606D"/>
    <w:rsid w:val="0093117B"/>
    <w:rsid w:val="009757E8"/>
    <w:rsid w:val="009A7C2F"/>
    <w:rsid w:val="009B740C"/>
    <w:rsid w:val="009E2544"/>
    <w:rsid w:val="009F6349"/>
    <w:rsid w:val="00A213AB"/>
    <w:rsid w:val="00A45B85"/>
    <w:rsid w:val="00A81615"/>
    <w:rsid w:val="00AC2EE8"/>
    <w:rsid w:val="00AD7564"/>
    <w:rsid w:val="00AF1AC3"/>
    <w:rsid w:val="00B02E8B"/>
    <w:rsid w:val="00B0769E"/>
    <w:rsid w:val="00B23A2B"/>
    <w:rsid w:val="00B24153"/>
    <w:rsid w:val="00B257C7"/>
    <w:rsid w:val="00B265BD"/>
    <w:rsid w:val="00B30028"/>
    <w:rsid w:val="00B30EF0"/>
    <w:rsid w:val="00B41BDB"/>
    <w:rsid w:val="00B51A17"/>
    <w:rsid w:val="00B74558"/>
    <w:rsid w:val="00B74729"/>
    <w:rsid w:val="00B7732B"/>
    <w:rsid w:val="00B92081"/>
    <w:rsid w:val="00BB376D"/>
    <w:rsid w:val="00BD1FC3"/>
    <w:rsid w:val="00C14131"/>
    <w:rsid w:val="00C210D6"/>
    <w:rsid w:val="00C30549"/>
    <w:rsid w:val="00C50A57"/>
    <w:rsid w:val="00C52244"/>
    <w:rsid w:val="00C6240F"/>
    <w:rsid w:val="00CA4544"/>
    <w:rsid w:val="00CB2C5F"/>
    <w:rsid w:val="00CC3FF6"/>
    <w:rsid w:val="00CF3BD3"/>
    <w:rsid w:val="00CF421A"/>
    <w:rsid w:val="00D16D3E"/>
    <w:rsid w:val="00D55429"/>
    <w:rsid w:val="00D859F0"/>
    <w:rsid w:val="00D96E9B"/>
    <w:rsid w:val="00DB0DAB"/>
    <w:rsid w:val="00DD26B5"/>
    <w:rsid w:val="00DE2DC7"/>
    <w:rsid w:val="00DE66D7"/>
    <w:rsid w:val="00E06542"/>
    <w:rsid w:val="00E33891"/>
    <w:rsid w:val="00E621B6"/>
    <w:rsid w:val="00EB1662"/>
    <w:rsid w:val="00F0175D"/>
    <w:rsid w:val="00F55BA8"/>
    <w:rsid w:val="00F77D06"/>
    <w:rsid w:val="00F837C2"/>
    <w:rsid w:val="00F919EC"/>
    <w:rsid w:val="00FA68FD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7C526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124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2124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D2124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ueduph1-my.sharepoint.com/personal/19ac0535_ms_psu_edu_ph/Documents/CAPSTONE-TRELLO/MANUSCRIPT-V4.docx" TargetMode="External"/><Relationship Id="rId18" Type="http://schemas.openxmlformats.org/officeDocument/2006/relationships/hyperlink" Target="https://psueduph1-my.sharepoint.com/personal/19ac0535_ms_psu_edu_ph/Documents/CAPSTONE-TRELLO/MANUSCRIPT-V4.docx" TargetMode="External"/><Relationship Id="rId26" Type="http://schemas.openxmlformats.org/officeDocument/2006/relationships/hyperlink" Target="https://psueduph1-my.sharepoint.com/personal/19ac0535_ms_psu_edu_ph/Documents/CAPSTONE-TRELLO/MANUSCRIPT-V4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sueduph1-my.sharepoint.com/personal/19ac0535_ms_psu_edu_ph/Documents/CAPSTONE-TRELLO/MANUSCRIPT-V4.docx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psueduph1-my.sharepoint.com/personal/19ac0535_ms_psu_edu_ph/Documents/CAPSTONE-TRELLO/MANUSCRIPT-V4.docx" TargetMode="External"/><Relationship Id="rId17" Type="http://schemas.openxmlformats.org/officeDocument/2006/relationships/hyperlink" Target="https://psueduph1-my.sharepoint.com/personal/19ac0535_ms_psu_edu_ph/Documents/CAPSTONE-TRELLO/MANUSCRIPT-V4.docx" TargetMode="External"/><Relationship Id="rId25" Type="http://schemas.openxmlformats.org/officeDocument/2006/relationships/hyperlink" Target="https://psueduph1-my.sharepoint.com/personal/19ac0535_ms_psu_edu_ph/Documents/CAPSTONE-TRELLO/MANUSCRIPT-V4.docx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psueduph1-my.sharepoint.com/personal/19ac0535_ms_psu_edu_ph/Documents/CAPSTONE-TRELLO/MANUSCRIPT-V4.docx" TargetMode="External"/><Relationship Id="rId20" Type="http://schemas.openxmlformats.org/officeDocument/2006/relationships/hyperlink" Target="https://psueduph1-my.sharepoint.com/personal/19ac0535_ms_psu_edu_ph/Documents/CAPSTONE-TRELLO/MANUSCRIPT-V4.docx" TargetMode="External"/><Relationship Id="rId29" Type="http://schemas.openxmlformats.org/officeDocument/2006/relationships/hyperlink" Target="https://psueduph1-my.sharepoint.com/personal/19ac0535_ms_psu_edu_ph/Documents/CAPSTONE-TRELLO/MANUSCRIPT-V4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sueduph1-my.sharepoint.com/personal/19ac0535_ms_psu_edu_ph/Documents/CAPSTONE-TRELLO/MANUSCRIPT-V4.docx" TargetMode="External"/><Relationship Id="rId24" Type="http://schemas.openxmlformats.org/officeDocument/2006/relationships/hyperlink" Target="https://psueduph1-my.sharepoint.com/personal/19ac0535_ms_psu_edu_ph/Documents/CAPSTONE-TRELLO/MANUSCRIPT-V4.docx" TargetMode="External"/><Relationship Id="rId32" Type="http://schemas.openxmlformats.org/officeDocument/2006/relationships/hyperlink" Target="https://psueduph1-my.sharepoint.com/personal/19ac0535_ms_psu_edu_ph/Documents/CAPSTONE-TRELLO/MANUSCRIPT-V4.docx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sueduph1-my.sharepoint.com/personal/19ac0535_ms_psu_edu_ph/Documents/CAPSTONE-TRELLO/MANUSCRIPT-V4.docx" TargetMode="External"/><Relationship Id="rId23" Type="http://schemas.openxmlformats.org/officeDocument/2006/relationships/hyperlink" Target="https://psueduph1-my.sharepoint.com/personal/19ac0535_ms_psu_edu_ph/Documents/CAPSTONE-TRELLO/MANUSCRIPT-V4.docx" TargetMode="External"/><Relationship Id="rId28" Type="http://schemas.openxmlformats.org/officeDocument/2006/relationships/hyperlink" Target="https://psueduph1-my.sharepoint.com/personal/19ac0535_ms_psu_edu_ph/Documents/CAPSTONE-TRELLO/MANUSCRIPT-V4.docx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psueduph1-my.sharepoint.com/personal/19ac0535_ms_psu_edu_ph/Documents/CAPSTONE-TRELLO/MANUSCRIPT-V4.docx" TargetMode="External"/><Relationship Id="rId19" Type="http://schemas.openxmlformats.org/officeDocument/2006/relationships/hyperlink" Target="https://psueduph1-my.sharepoint.com/personal/19ac0535_ms_psu_edu_ph/Documents/CAPSTONE-TRELLO/MANUSCRIPT-V4.docx" TargetMode="External"/><Relationship Id="rId31" Type="http://schemas.openxmlformats.org/officeDocument/2006/relationships/hyperlink" Target="https://psueduph1-my.sharepoint.com/personal/19ac0535_ms_psu_edu_ph/Documents/CAPSTONE-TRELLO/MANUSCRIPT-V4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psueduph1-my.sharepoint.com/personal/19ac0535_ms_psu_edu_ph/Documents/CAPSTONE-TRELLO/MANUSCRIPT-V4.docx" TargetMode="External"/><Relationship Id="rId14" Type="http://schemas.openxmlformats.org/officeDocument/2006/relationships/hyperlink" Target="https://psueduph1-my.sharepoint.com/personal/19ac0535_ms_psu_edu_ph/Documents/CAPSTONE-TRELLO/MANUSCRIPT-V4.docx" TargetMode="External"/><Relationship Id="rId22" Type="http://schemas.openxmlformats.org/officeDocument/2006/relationships/hyperlink" Target="https://psueduph1-my.sharepoint.com/personal/19ac0535_ms_psu_edu_ph/Documents/CAPSTONE-TRELLO/MANUSCRIPT-V4.docx" TargetMode="External"/><Relationship Id="rId27" Type="http://schemas.openxmlformats.org/officeDocument/2006/relationships/hyperlink" Target="https://psueduph1-my.sharepoint.com/personal/19ac0535_ms_psu_edu_ph/Documents/CAPSTONE-TRELLO/MANUSCRIPT-V4.docx" TargetMode="External"/><Relationship Id="rId30" Type="http://schemas.openxmlformats.org/officeDocument/2006/relationships/hyperlink" Target="https://psueduph1-my.sharepoint.com/personal/19ac0535_ms_psu_edu_ph/Documents/CAPSTONE-TRELLO/MANUSCRIPT-V4.docx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3D0860-8555-49A7-B07E-60EBEFDB31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473B4-B451-462B-B0C1-0C10D5E2B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E9358-2566-4857-AF63-72D8158382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51</cp:revision>
  <cp:lastPrinted>2014-06-12T14:41:00Z</cp:lastPrinted>
  <dcterms:created xsi:type="dcterms:W3CDTF">2015-10-28T12:40:00Z</dcterms:created>
  <dcterms:modified xsi:type="dcterms:W3CDTF">2023-01-05T16:30:00Z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