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DF368D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5A8347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37363294" w14:textId="4C1DAE0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26</w:t>
      </w:r>
    </w:p>
    <w:p w14:paraId="353F1C7A" w14:textId="6828245A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83C0E">
        <w:rPr>
          <w:rFonts w:ascii="Courier New" w:hAnsi="Courier New" w:cs="Courier New"/>
          <w:b w:val="0"/>
          <w:bCs w:val="0"/>
          <w:noProof/>
          <w:sz w:val="24"/>
          <w:szCs w:val="24"/>
        </w:rPr>
        <w:t>28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216AA668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20C42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43DAF273" w14:textId="43B0521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A5848">
        <w:rPr>
          <w:rFonts w:ascii="Courier New" w:hAnsi="Courier New" w:cs="Courier New"/>
          <w:b w:val="0"/>
          <w:bCs w:val="0"/>
          <w:noProof/>
          <w:sz w:val="24"/>
          <w:szCs w:val="24"/>
        </w:rPr>
        <w:t>31</w:t>
      </w:r>
    </w:p>
    <w:p w14:paraId="4193ED2F" w14:textId="06232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D12E0">
        <w:rPr>
          <w:rFonts w:ascii="Courier New" w:hAnsi="Courier New" w:cs="Courier New"/>
          <w:b w:val="0"/>
          <w:bCs w:val="0"/>
          <w:noProof/>
          <w:sz w:val="24"/>
          <w:szCs w:val="24"/>
        </w:rPr>
        <w:t>39</w:t>
      </w:r>
    </w:p>
    <w:p w14:paraId="62FF01E2" w14:textId="5CBC382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144F5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6BF824D3" w14:textId="03C000C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5B1B">
        <w:rPr>
          <w:rFonts w:ascii="Courier New" w:hAnsi="Courier New" w:cs="Courier New"/>
          <w:b w:val="0"/>
          <w:bCs w:val="0"/>
          <w:noProof/>
          <w:sz w:val="24"/>
          <w:szCs w:val="24"/>
        </w:rPr>
        <w:t>43</w:t>
      </w:r>
    </w:p>
    <w:p w14:paraId="29A997CF" w14:textId="5D5561C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61D66">
        <w:rPr>
          <w:rFonts w:ascii="Courier New" w:hAnsi="Courier New" w:cs="Courier New"/>
          <w:b w:val="0"/>
          <w:bCs w:val="0"/>
          <w:noProof/>
          <w:sz w:val="24"/>
          <w:szCs w:val="24"/>
        </w:rPr>
        <w:t>45</w:t>
      </w:r>
    </w:p>
    <w:p w14:paraId="6A319C11" w14:textId="09CD542A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21CD6">
        <w:rPr>
          <w:rFonts w:ascii="Courier New" w:hAnsi="Courier New" w:cs="Courier New"/>
          <w:b w:val="0"/>
          <w:bCs w:val="0"/>
          <w:noProof/>
          <w:sz w:val="24"/>
          <w:szCs w:val="24"/>
        </w:rPr>
        <w:t>48</w:t>
      </w:r>
    </w:p>
    <w:p w14:paraId="0C3D170A" w14:textId="7CEE96B0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1B">
        <w:rPr>
          <w:rFonts w:ascii="Courier New" w:hAnsi="Courier New" w:cs="Courier New"/>
          <w:b w:val="0"/>
          <w:bCs w:val="0"/>
          <w:noProof/>
          <w:sz w:val="24"/>
          <w:szCs w:val="24"/>
        </w:rPr>
        <w:t>52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47F5AB15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2C2474">
        <w:rPr>
          <w:rFonts w:ascii="Courier New" w:hAnsi="Courier New" w:cs="Courier New"/>
          <w:b w:val="0"/>
          <w:bCs w:val="0"/>
          <w:noProof/>
          <w:sz w:val="24"/>
          <w:szCs w:val="24"/>
        </w:rPr>
        <w:t>54</w:t>
      </w:r>
    </w:p>
    <w:p w14:paraId="561D6AE3" w14:textId="11C0E1BF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7382E">
        <w:rPr>
          <w:rFonts w:ascii="Courier New" w:hAnsi="Courier New" w:cs="Courier New"/>
          <w:b w:val="0"/>
          <w:bCs w:val="0"/>
          <w:noProof/>
          <w:sz w:val="24"/>
          <w:szCs w:val="24"/>
        </w:rPr>
        <w:t>58</w:t>
      </w:r>
    </w:p>
    <w:p w14:paraId="419A712A" w14:textId="3BE96451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A5F1E">
        <w:rPr>
          <w:rFonts w:ascii="Courier New" w:hAnsi="Courier New" w:cs="Courier New"/>
          <w:b w:val="0"/>
          <w:bCs w:val="0"/>
          <w:noProof/>
          <w:sz w:val="24"/>
          <w:szCs w:val="24"/>
        </w:rPr>
        <w:t>60</w:t>
      </w:r>
    </w:p>
    <w:p w14:paraId="5CF424E8" w14:textId="0652A1CB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A244A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  <w:r w:rsidR="00EE5D7B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016D5F57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252598">
        <w:rPr>
          <w:rFonts w:ascii="Courier New" w:hAnsi="Courier New" w:cs="Courier New"/>
          <w:b w:val="0"/>
          <w:bCs w:val="0"/>
          <w:noProof/>
          <w:sz w:val="24"/>
          <w:szCs w:val="24"/>
        </w:rPr>
        <w:t>75</w:t>
      </w:r>
    </w:p>
    <w:p w14:paraId="2EA654EA" w14:textId="4AFABCDF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517A0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3E3DCEB4" w14:textId="0A953958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622841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1EA98C76" w14:textId="77777777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t>APPENDICES</w:t>
      </w:r>
    </w:p>
    <w:p w14:paraId="697E5CB0" w14:textId="16812E06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15EFE">
        <w:rPr>
          <w:rFonts w:ascii="Courier New" w:hAnsi="Courier New" w:cs="Courier New"/>
          <w:b w:val="0"/>
          <w:bCs w:val="0"/>
          <w:noProof/>
          <w:sz w:val="24"/>
          <w:szCs w:val="24"/>
        </w:rPr>
        <w:t>79</w:t>
      </w:r>
    </w:p>
    <w:p w14:paraId="2FB6B344" w14:textId="622C8778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E1689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269C7522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A17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</w:p>
    <w:p w14:paraId="1579906F" w14:textId="75A4F828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A17">
        <w:rPr>
          <w:rFonts w:ascii="Courier New" w:hAnsi="Courier New" w:cs="Courier New"/>
          <w:b w:val="0"/>
          <w:bCs w:val="0"/>
          <w:noProof/>
          <w:sz w:val="24"/>
          <w:szCs w:val="24"/>
        </w:rPr>
        <w:t>83</w:t>
      </w:r>
    </w:p>
    <w:p w14:paraId="5B264DFE" w14:textId="4AB9CAAA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123B2">
        <w:rPr>
          <w:rFonts w:ascii="Courier New" w:hAnsi="Courier New" w:cs="Courier New"/>
          <w:b w:val="0"/>
          <w:bCs w:val="0"/>
          <w:noProof/>
          <w:sz w:val="24"/>
          <w:szCs w:val="24"/>
        </w:rPr>
        <w:t>84</w:t>
      </w:r>
    </w:p>
    <w:p w14:paraId="48AFAAE7" w14:textId="3BAE289B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8D0206">
        <w:rPr>
          <w:rFonts w:ascii="Courier New" w:hAnsi="Courier New" w:cs="Courier New"/>
          <w:b w:val="0"/>
          <w:bCs w:val="0"/>
          <w:noProof/>
          <w:sz w:val="24"/>
          <w:szCs w:val="24"/>
        </w:rPr>
        <w:t>87</w:t>
      </w:r>
    </w:p>
    <w:p w14:paraId="163C363D" w14:textId="150825A3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3B">
        <w:rPr>
          <w:rFonts w:ascii="Courier New" w:hAnsi="Courier New" w:cs="Courier New"/>
          <w:b w:val="0"/>
          <w:bCs w:val="0"/>
          <w:noProof/>
          <w:sz w:val="24"/>
          <w:szCs w:val="24"/>
        </w:rPr>
        <w:t>94</w:t>
      </w:r>
    </w:p>
    <w:p w14:paraId="479D04EE" w14:textId="77813323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D527A">
        <w:rPr>
          <w:rFonts w:ascii="Courier New" w:hAnsi="Courier New" w:cs="Courier New"/>
          <w:b w:val="0"/>
          <w:bCs w:val="0"/>
          <w:noProof/>
          <w:sz w:val="24"/>
          <w:szCs w:val="24"/>
        </w:rPr>
        <w:t>95</w:t>
      </w:r>
    </w:p>
    <w:p w14:paraId="5312C47A" w14:textId="708701E9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76B87">
        <w:rPr>
          <w:rFonts w:ascii="Courier New" w:hAnsi="Courier New" w:cs="Courier New"/>
          <w:b w:val="0"/>
          <w:bCs w:val="0"/>
          <w:noProof/>
          <w:sz w:val="24"/>
          <w:szCs w:val="24"/>
        </w:rPr>
        <w:t>101</w:t>
      </w:r>
    </w:p>
    <w:p w14:paraId="12086599" w14:textId="54F1F657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D370B">
        <w:rPr>
          <w:rFonts w:ascii="Courier New" w:hAnsi="Courier New" w:cs="Courier New"/>
          <w:b w:val="0"/>
          <w:bCs w:val="0"/>
          <w:noProof/>
          <w:sz w:val="24"/>
          <w:szCs w:val="24"/>
        </w:rPr>
        <w:t>103</w:t>
      </w:r>
    </w:p>
    <w:p w14:paraId="40FD4147" w14:textId="1E77DAF5" w:rsidR="009B3BA8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F49E8">
        <w:rPr>
          <w:rFonts w:ascii="Courier New" w:hAnsi="Courier New" w:cs="Courier New"/>
          <w:b w:val="0"/>
          <w:bCs w:val="0"/>
          <w:noProof/>
          <w:sz w:val="24"/>
          <w:szCs w:val="24"/>
        </w:rPr>
        <w:t>105</w:t>
      </w:r>
    </w:p>
    <w:p w14:paraId="0F07FDB1" w14:textId="56CA392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C2326">
        <w:rPr>
          <w:rFonts w:ascii="Courier New" w:hAnsi="Courier New" w:cs="Courier New"/>
          <w:b w:val="0"/>
          <w:bCs w:val="0"/>
          <w:noProof/>
          <w:sz w:val="24"/>
          <w:szCs w:val="24"/>
        </w:rPr>
        <w:t>111</w:t>
      </w:r>
    </w:p>
    <w:p w14:paraId="1EAB87C2" w14:textId="409C1571" w:rsidR="00B74729" w:rsidRPr="00D25D2A" w:rsidRDefault="00D25D2A" w:rsidP="00CF0311">
      <w:pPr>
        <w:jc w:val="both"/>
      </w:pPr>
      <w:r w:rsidRPr="006857D4">
        <w:rPr>
          <w:rFonts w:ascii="Courier New" w:eastAsia="Courier New" w:hAnsi="Courier New" w:cs="Courier New"/>
        </w:rPr>
        <w:fldChar w:fldCharType="end"/>
      </w:r>
    </w:p>
    <w:sectPr w:rsidR="00B74729" w:rsidRPr="00D25D2A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3B26" w14:textId="77777777" w:rsidR="00F24272" w:rsidRDefault="00F24272" w:rsidP="00D55429">
      <w:r>
        <w:separator/>
      </w:r>
    </w:p>
  </w:endnote>
  <w:endnote w:type="continuationSeparator" w:id="0">
    <w:p w14:paraId="40672ADC" w14:textId="77777777" w:rsidR="00F24272" w:rsidRDefault="00F24272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5D732E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5C857" w14:textId="77777777" w:rsidR="00F24272" w:rsidRDefault="00F24272" w:rsidP="00D55429">
      <w:r>
        <w:separator/>
      </w:r>
    </w:p>
  </w:footnote>
  <w:footnote w:type="continuationSeparator" w:id="0">
    <w:p w14:paraId="2F88ADA5" w14:textId="77777777" w:rsidR="00F24272" w:rsidRDefault="00F24272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E12AB"/>
    <w:rsid w:val="000E4D06"/>
    <w:rsid w:val="000E7F6D"/>
    <w:rsid w:val="000F70D4"/>
    <w:rsid w:val="00102DC9"/>
    <w:rsid w:val="00121CD6"/>
    <w:rsid w:val="00123317"/>
    <w:rsid w:val="0013226C"/>
    <w:rsid w:val="00140446"/>
    <w:rsid w:val="00142EBF"/>
    <w:rsid w:val="00143EAD"/>
    <w:rsid w:val="001459F9"/>
    <w:rsid w:val="001477AF"/>
    <w:rsid w:val="00165ACD"/>
    <w:rsid w:val="0017190A"/>
    <w:rsid w:val="0017382E"/>
    <w:rsid w:val="00174AD6"/>
    <w:rsid w:val="001A5848"/>
    <w:rsid w:val="001B3121"/>
    <w:rsid w:val="001E1447"/>
    <w:rsid w:val="001E47E7"/>
    <w:rsid w:val="001F15AA"/>
    <w:rsid w:val="001F4406"/>
    <w:rsid w:val="001F49E8"/>
    <w:rsid w:val="002002BD"/>
    <w:rsid w:val="00200A85"/>
    <w:rsid w:val="002010C4"/>
    <w:rsid w:val="00221315"/>
    <w:rsid w:val="002314BC"/>
    <w:rsid w:val="00251457"/>
    <w:rsid w:val="00252598"/>
    <w:rsid w:val="00283C0E"/>
    <w:rsid w:val="00284263"/>
    <w:rsid w:val="00287D82"/>
    <w:rsid w:val="002A1C24"/>
    <w:rsid w:val="002A6A40"/>
    <w:rsid w:val="002C2474"/>
    <w:rsid w:val="002D370B"/>
    <w:rsid w:val="002D41FA"/>
    <w:rsid w:val="00313CE6"/>
    <w:rsid w:val="00324B7C"/>
    <w:rsid w:val="0032528A"/>
    <w:rsid w:val="00357277"/>
    <w:rsid w:val="003906E8"/>
    <w:rsid w:val="003B0F32"/>
    <w:rsid w:val="003C2326"/>
    <w:rsid w:val="003C3A8D"/>
    <w:rsid w:val="003C4F27"/>
    <w:rsid w:val="003E53F7"/>
    <w:rsid w:val="003E731A"/>
    <w:rsid w:val="003F110E"/>
    <w:rsid w:val="003F6443"/>
    <w:rsid w:val="00406D89"/>
    <w:rsid w:val="00407388"/>
    <w:rsid w:val="00415DFC"/>
    <w:rsid w:val="00450FCC"/>
    <w:rsid w:val="00452EAE"/>
    <w:rsid w:val="004649FB"/>
    <w:rsid w:val="00470B91"/>
    <w:rsid w:val="00476B87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D1105"/>
    <w:rsid w:val="005D7651"/>
    <w:rsid w:val="005E49CE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3C24"/>
    <w:rsid w:val="007163AE"/>
    <w:rsid w:val="007518C5"/>
    <w:rsid w:val="007531FE"/>
    <w:rsid w:val="00756A60"/>
    <w:rsid w:val="00760066"/>
    <w:rsid w:val="00761D66"/>
    <w:rsid w:val="00764956"/>
    <w:rsid w:val="00772170"/>
    <w:rsid w:val="007908E5"/>
    <w:rsid w:val="007B52E8"/>
    <w:rsid w:val="007B6C93"/>
    <w:rsid w:val="007C382E"/>
    <w:rsid w:val="007D527A"/>
    <w:rsid w:val="007D5A9D"/>
    <w:rsid w:val="007D7DA0"/>
    <w:rsid w:val="007E1689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8D0206"/>
    <w:rsid w:val="008E1532"/>
    <w:rsid w:val="00901E75"/>
    <w:rsid w:val="009100C9"/>
    <w:rsid w:val="00915EFE"/>
    <w:rsid w:val="00920C42"/>
    <w:rsid w:val="0092242B"/>
    <w:rsid w:val="00925612"/>
    <w:rsid w:val="0093117B"/>
    <w:rsid w:val="00950E57"/>
    <w:rsid w:val="00972AC9"/>
    <w:rsid w:val="00984183"/>
    <w:rsid w:val="009850F9"/>
    <w:rsid w:val="009B3BA8"/>
    <w:rsid w:val="009B475D"/>
    <w:rsid w:val="009B740C"/>
    <w:rsid w:val="009C7CDF"/>
    <w:rsid w:val="009D40D7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B5B1B"/>
    <w:rsid w:val="00AD46A2"/>
    <w:rsid w:val="00AD6B83"/>
    <w:rsid w:val="00AD7564"/>
    <w:rsid w:val="00AE09DD"/>
    <w:rsid w:val="00AE2BFC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17A0"/>
    <w:rsid w:val="00B545A1"/>
    <w:rsid w:val="00B56C1C"/>
    <w:rsid w:val="00B74558"/>
    <w:rsid w:val="00B74729"/>
    <w:rsid w:val="00BB229D"/>
    <w:rsid w:val="00BC12D7"/>
    <w:rsid w:val="00BD1FC3"/>
    <w:rsid w:val="00BD2B16"/>
    <w:rsid w:val="00BF1849"/>
    <w:rsid w:val="00C123B2"/>
    <w:rsid w:val="00C1398C"/>
    <w:rsid w:val="00C210D6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F0311"/>
    <w:rsid w:val="00CF3BD3"/>
    <w:rsid w:val="00CF6955"/>
    <w:rsid w:val="00D0635A"/>
    <w:rsid w:val="00D11C63"/>
    <w:rsid w:val="00D25D2A"/>
    <w:rsid w:val="00D37F59"/>
    <w:rsid w:val="00D55429"/>
    <w:rsid w:val="00D7429C"/>
    <w:rsid w:val="00D7492D"/>
    <w:rsid w:val="00D859F0"/>
    <w:rsid w:val="00D96E9B"/>
    <w:rsid w:val="00DA5F1E"/>
    <w:rsid w:val="00DB0DAB"/>
    <w:rsid w:val="00DC3E5E"/>
    <w:rsid w:val="00DD26B5"/>
    <w:rsid w:val="00DF368D"/>
    <w:rsid w:val="00DF7B4D"/>
    <w:rsid w:val="00E02D56"/>
    <w:rsid w:val="00E05706"/>
    <w:rsid w:val="00E06542"/>
    <w:rsid w:val="00E07B97"/>
    <w:rsid w:val="00E144F5"/>
    <w:rsid w:val="00E23075"/>
    <w:rsid w:val="00E239CA"/>
    <w:rsid w:val="00E23A17"/>
    <w:rsid w:val="00E621B6"/>
    <w:rsid w:val="00E970F6"/>
    <w:rsid w:val="00E97914"/>
    <w:rsid w:val="00EA3FA0"/>
    <w:rsid w:val="00EB223D"/>
    <w:rsid w:val="00EE4369"/>
    <w:rsid w:val="00EE5D7B"/>
    <w:rsid w:val="00EE6D18"/>
    <w:rsid w:val="00EE7996"/>
    <w:rsid w:val="00EF3E1B"/>
    <w:rsid w:val="00EF3E3B"/>
    <w:rsid w:val="00F0175D"/>
    <w:rsid w:val="00F12886"/>
    <w:rsid w:val="00F1480B"/>
    <w:rsid w:val="00F24272"/>
    <w:rsid w:val="00F32487"/>
    <w:rsid w:val="00F63DCC"/>
    <w:rsid w:val="00F77D06"/>
    <w:rsid w:val="00F837C2"/>
    <w:rsid w:val="00F900EF"/>
    <w:rsid w:val="00F919EC"/>
    <w:rsid w:val="00FA185C"/>
    <w:rsid w:val="00FD03BD"/>
    <w:rsid w:val="00FD12E0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158</cp:revision>
  <cp:lastPrinted>2014-06-12T14:41:00Z</cp:lastPrinted>
  <dcterms:created xsi:type="dcterms:W3CDTF">2015-10-28T12:33:00Z</dcterms:created>
  <dcterms:modified xsi:type="dcterms:W3CDTF">2023-01-07T02:46:00Z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