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8A" w:rsidRDefault="0056598A" w:rsidP="0056598A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F6A058" wp14:editId="2E72277D">
                <wp:simplePos x="0" y="0"/>
                <wp:positionH relativeFrom="column">
                  <wp:posOffset>4284345</wp:posOffset>
                </wp:positionH>
                <wp:positionV relativeFrom="paragraph">
                  <wp:posOffset>-304800</wp:posOffset>
                </wp:positionV>
                <wp:extent cx="1280160" cy="110476"/>
                <wp:effectExtent l="0" t="0" r="1524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37.35pt;margin-top:-24pt;width:10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" fillcolor="white [3212]" strokecolor="white [3212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>Chapter 3</w:t>
      </w:r>
    </w:p>
    <w:p w:rsidR="0056598A" w:rsidRDefault="0056598A" w:rsidP="0056598A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METHODOLOGY</w:t>
      </w:r>
    </w:p>
    <w:p w:rsidR="0056598A" w:rsidRPr="008124E7" w:rsidRDefault="0056598A" w:rsidP="0056598A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(Make an introduction about this chapter)</w:t>
      </w:r>
    </w:p>
    <w:p w:rsidR="0056598A" w:rsidRDefault="00236319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Software Development</w:t>
      </w:r>
      <w:bookmarkStart w:id="0" w:name="_GoBack"/>
      <w:bookmarkEnd w:id="0"/>
      <w:r w:rsidR="0056598A">
        <w:rPr>
          <w:rFonts w:ascii="Courier New" w:hAnsi="Courier New" w:cs="Courier New"/>
          <w:b/>
          <w:sz w:val="24"/>
          <w:szCs w:val="24"/>
        </w:rPr>
        <w:t xml:space="preserve"> Methodology</w:t>
      </w:r>
    </w:p>
    <w:p w:rsidR="0056598A" w:rsidRDefault="0056598A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56598A" w:rsidRDefault="0056598A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Data Gathering Techniques</w:t>
      </w:r>
    </w:p>
    <w:p w:rsidR="0056598A" w:rsidRDefault="0056598A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56598A" w:rsidRDefault="0056598A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Sources of Data</w:t>
      </w:r>
    </w:p>
    <w:p w:rsidR="0056598A" w:rsidRDefault="0056598A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56598A" w:rsidRDefault="0056598A" w:rsidP="0056598A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Tools for Data Analysis</w:t>
      </w:r>
    </w:p>
    <w:p w:rsid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Pr="0056598A" w:rsidRDefault="0056598A" w:rsidP="0056598A"/>
    <w:p w:rsidR="0056598A" w:rsidRDefault="0056598A" w:rsidP="0056598A"/>
    <w:p w:rsidR="0056598A" w:rsidRDefault="0056598A" w:rsidP="0056598A"/>
    <w:p w:rsidR="0056598A" w:rsidRDefault="0056598A">
      <w:pPr>
        <w:spacing w:after="200" w:line="276" w:lineRule="auto"/>
      </w:pPr>
      <w:r>
        <w:br w:type="page"/>
      </w:r>
    </w:p>
    <w:p w:rsidR="00E15079" w:rsidRPr="0056598A" w:rsidRDefault="00E15079" w:rsidP="0056598A">
      <w:pPr>
        <w:jc w:val="center"/>
      </w:pPr>
    </w:p>
    <w:sectPr w:rsidR="00E15079" w:rsidRPr="0056598A" w:rsidSect="0056598A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A75" w:rsidRDefault="00767A75" w:rsidP="00D55429">
      <w:r>
        <w:separator/>
      </w:r>
    </w:p>
  </w:endnote>
  <w:endnote w:type="continuationSeparator" w:id="0">
    <w:p w:rsidR="00767A75" w:rsidRDefault="00767A75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180FE4D5" wp14:editId="34CA6E23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A75" w:rsidRDefault="00767A75" w:rsidP="00D55429">
      <w:r>
        <w:separator/>
      </w:r>
    </w:p>
  </w:footnote>
  <w:footnote w:type="continuationSeparator" w:id="0">
    <w:p w:rsidR="00767A75" w:rsidRDefault="00767A75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B058D1" wp14:editId="454C381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56598A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Methodology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236319">
      <w:rPr>
        <w:rFonts w:ascii="Courier New" w:hAnsi="Courier New" w:cs="Courier New"/>
        <w:noProof/>
        <w:sz w:val="20"/>
        <w:szCs w:val="20"/>
      </w:rPr>
      <w:t>30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E1447"/>
    <w:rsid w:val="001F4406"/>
    <w:rsid w:val="002050C2"/>
    <w:rsid w:val="00221315"/>
    <w:rsid w:val="00236319"/>
    <w:rsid w:val="002A1C24"/>
    <w:rsid w:val="002A6A40"/>
    <w:rsid w:val="003906E8"/>
    <w:rsid w:val="003C3A8D"/>
    <w:rsid w:val="003C3B9C"/>
    <w:rsid w:val="003F6443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6598A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67A75"/>
    <w:rsid w:val="00772170"/>
    <w:rsid w:val="007831A1"/>
    <w:rsid w:val="007D5A9D"/>
    <w:rsid w:val="007F35B6"/>
    <w:rsid w:val="008315EE"/>
    <w:rsid w:val="0083224E"/>
    <w:rsid w:val="00834E40"/>
    <w:rsid w:val="00865578"/>
    <w:rsid w:val="008C0721"/>
    <w:rsid w:val="008C7CA9"/>
    <w:rsid w:val="00925612"/>
    <w:rsid w:val="0093117B"/>
    <w:rsid w:val="009B740C"/>
    <w:rsid w:val="009C3BC7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15079"/>
    <w:rsid w:val="00E621B6"/>
    <w:rsid w:val="00EF14A5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4</cp:revision>
  <cp:lastPrinted>2014-06-12T14:41:00Z</cp:lastPrinted>
  <dcterms:created xsi:type="dcterms:W3CDTF">2015-10-28T12:47:00Z</dcterms:created>
  <dcterms:modified xsi:type="dcterms:W3CDTF">2016-03-03T22:56:00Z</dcterms:modified>
</cp:coreProperties>
</file>