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8D8" w:rsidRPr="00E833ED" w:rsidRDefault="00E833ED" w:rsidP="00E833ED">
      <w:pPr>
        <w:pStyle w:val="Heading2"/>
        <w:rPr>
          <w:rFonts w:ascii="Calibri" w:hAnsi="Calibri"/>
        </w:rPr>
      </w:pPr>
      <w:r>
        <w:rPr>
          <w:rFonts w:ascii="Calibri" w:hAnsi="Calibri"/>
        </w:rPr>
        <w:t xml:space="preserve">ED5502 (Specialist Diploma) </w:t>
      </w:r>
      <w:r w:rsidR="00672CCE" w:rsidRPr="00E833ED">
        <w:rPr>
          <w:rFonts w:ascii="Calibri" w:hAnsi="Calibri"/>
        </w:rPr>
        <w:t>Homework 1</w:t>
      </w:r>
    </w:p>
    <w:p w:rsidR="000D18D8" w:rsidRPr="00E833ED" w:rsidRDefault="000D18D8" w:rsidP="00B5544F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0D18D8" w:rsidRPr="00E833ED" w:rsidRDefault="00672CCE" w:rsidP="00B5544F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Modify the program of Lab 1 so that it moves a single ON LED across a LED bar array in one direction, then another.</w:t>
      </w:r>
    </w:p>
    <w:p w:rsidR="000D18D8" w:rsidRPr="00E833ED" w:rsidRDefault="00672CCE" w:rsidP="00B5544F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Each LED should stay ON for 500ms at a time.</w:t>
      </w:r>
    </w:p>
    <w:p w:rsidR="000D18D8" w:rsidRPr="00E833ED" w:rsidRDefault="000D18D8" w:rsidP="00B5544F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0D18D8" w:rsidRPr="00E833ED" w:rsidRDefault="00672CCE" w:rsidP="00B5544F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The LEDs are connected as follows:</w:t>
      </w:r>
    </w:p>
    <w:p w:rsidR="000D18D8" w:rsidRPr="00E833ED" w:rsidRDefault="000D18D8" w:rsidP="00B5544F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0D18D8" w:rsidRPr="00E833ED" w:rsidRDefault="00672CCE" w:rsidP="00B5544F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LED0, LED1 not connected</w:t>
      </w:r>
    </w:p>
    <w:p w:rsidR="000D18D8" w:rsidRPr="00E833ED" w:rsidRDefault="00672CCE" w:rsidP="00B5544F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LED2 - D2 - PA10</w:t>
      </w:r>
    </w:p>
    <w:p w:rsidR="000D18D8" w:rsidRPr="00E833ED" w:rsidRDefault="00672CCE" w:rsidP="00B5544F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LED3 - D3 - PB3</w:t>
      </w:r>
    </w:p>
    <w:p w:rsidR="000D18D8" w:rsidRPr="00E833ED" w:rsidRDefault="00672CCE" w:rsidP="00B5544F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LED4 - D4 - PB5</w:t>
      </w:r>
    </w:p>
    <w:p w:rsidR="000D18D8" w:rsidRPr="00E833ED" w:rsidRDefault="00672CCE" w:rsidP="00B5544F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LED5 - D5 - PB4</w:t>
      </w:r>
    </w:p>
    <w:p w:rsidR="000D18D8" w:rsidRPr="00E833ED" w:rsidRDefault="00672CCE" w:rsidP="00B5544F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LED6 - D6 - PB10</w:t>
      </w:r>
    </w:p>
    <w:p w:rsidR="000D18D8" w:rsidRPr="00E833ED" w:rsidRDefault="00672CCE" w:rsidP="00B5544F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LED7 - D7 - PA8</w:t>
      </w:r>
    </w:p>
    <w:p w:rsidR="000D18D8" w:rsidRPr="00E833ED" w:rsidRDefault="00672CCE" w:rsidP="00B5544F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LED8 - A5 - PC1</w:t>
      </w:r>
    </w:p>
    <w:p w:rsidR="000D18D8" w:rsidRPr="00E833ED" w:rsidRDefault="00672CCE" w:rsidP="00B5544F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LED9 - A4 - PC0</w:t>
      </w:r>
    </w:p>
    <w:p w:rsidR="000D18D8" w:rsidRPr="00E833ED" w:rsidRDefault="000D18D8" w:rsidP="00B5544F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0D18D8" w:rsidRPr="00E833ED" w:rsidRDefault="00672CCE" w:rsidP="00B5544F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Use the Lab sheets of Lab 1 as a guide and use STM32CubeMX to configure the pins.</w:t>
      </w:r>
    </w:p>
    <w:p w:rsidR="005E487B" w:rsidRPr="00E833ED" w:rsidRDefault="00672CCE" w:rsidP="00B5544F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You can use similar setups as in Doc 7 on creating the Blink program, but you will need to configure the pins dr</w:t>
      </w:r>
      <w:r w:rsidR="00FB1454">
        <w:rPr>
          <w:rFonts w:asciiTheme="minorHAnsi" w:hAnsiTheme="minorHAnsi" w:cs="Courier New"/>
          <w:sz w:val="22"/>
          <w:szCs w:val="22"/>
        </w:rPr>
        <w:t>iv</w:t>
      </w:r>
      <w:r w:rsidRPr="00E833ED">
        <w:rPr>
          <w:rFonts w:asciiTheme="minorHAnsi" w:hAnsiTheme="minorHAnsi" w:cs="Courier New"/>
          <w:sz w:val="22"/>
          <w:szCs w:val="22"/>
        </w:rPr>
        <w:t>ing LEDs 2-9 as GPIO Output pins.</w:t>
      </w:r>
    </w:p>
    <w:p w:rsidR="000D18D8" w:rsidRPr="00E833ED" w:rsidRDefault="000D18D8" w:rsidP="00B5544F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0D18D8" w:rsidRPr="00E833ED" w:rsidRDefault="00672CCE" w:rsidP="00B5544F">
      <w:pPr>
        <w:pStyle w:val="PlainText"/>
        <w:rPr>
          <w:rFonts w:asciiTheme="minorHAnsi" w:hAnsiTheme="minorHAnsi" w:cs="Courier New"/>
          <w:sz w:val="22"/>
          <w:szCs w:val="22"/>
        </w:rPr>
      </w:pPr>
      <w:r w:rsidRPr="00E833ED">
        <w:rPr>
          <w:rFonts w:asciiTheme="minorHAnsi" w:hAnsiTheme="minorHAnsi" w:cs="Courier New"/>
          <w:sz w:val="22"/>
          <w:szCs w:val="22"/>
        </w:rPr>
        <w:t>They should appear as follows in STM32CubeMX:</w:t>
      </w:r>
    </w:p>
    <w:p w:rsidR="000D18D8" w:rsidRDefault="00E833ED" w:rsidP="00B5544F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noProof/>
          <w:sz w:val="22"/>
          <w:szCs w:val="22"/>
          <w:lang w:eastAsia="en-IE"/>
        </w:rPr>
        <w:drawing>
          <wp:inline distT="0" distB="0" distL="0" distR="0">
            <wp:extent cx="5133975" cy="461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8D8" w:rsidRPr="00E833ED" w:rsidRDefault="00E833ED" w:rsidP="00B5544F">
      <w:pPr>
        <w:pStyle w:val="PlainText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lastRenderedPageBreak/>
        <w:t xml:space="preserve">The LED array writing function should be left in </w:t>
      </w:r>
      <w:proofErr w:type="spellStart"/>
      <w:r>
        <w:rPr>
          <w:rFonts w:asciiTheme="minorHAnsi" w:hAnsiTheme="minorHAnsi" w:cs="Courier New"/>
          <w:sz w:val="22"/>
          <w:szCs w:val="22"/>
        </w:rPr>
        <w:t>main.c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. Submit your source code using </w:t>
      </w:r>
      <w:proofErr w:type="spellStart"/>
      <w:r>
        <w:rPr>
          <w:rFonts w:asciiTheme="minorHAnsi" w:hAnsiTheme="minorHAnsi" w:cs="Courier New"/>
          <w:sz w:val="22"/>
          <w:szCs w:val="22"/>
        </w:rPr>
        <w:t>Sulis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 and display a working version of your program in Week 4.</w:t>
      </w:r>
    </w:p>
    <w:p w:rsidR="00B5544F" w:rsidRDefault="00B5544F" w:rsidP="00B5544F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5E487B" w:rsidRPr="00E833ED" w:rsidRDefault="005E487B" w:rsidP="00B5544F">
      <w:pPr>
        <w:pStyle w:val="PlainText"/>
        <w:rPr>
          <w:rFonts w:asciiTheme="minorHAnsi" w:hAnsiTheme="minorHAnsi" w:cs="Courier New"/>
          <w:sz w:val="22"/>
          <w:szCs w:val="22"/>
        </w:rPr>
      </w:pPr>
      <w:bookmarkStart w:id="0" w:name="_GoBack"/>
      <w:r>
        <w:rPr>
          <w:rFonts w:asciiTheme="minorHAnsi" w:hAnsiTheme="minorHAnsi" w:cs="Courier New"/>
          <w:sz w:val="22"/>
          <w:szCs w:val="22"/>
        </w:rPr>
        <w:t>Note: As agreed at the lecture (30 Jan 2019) this homework exercise is optional. I would encourage people to try it out, however, and I would hope that at least some people can demonstrate a working version of the program.</w:t>
      </w:r>
      <w:bookmarkEnd w:id="0"/>
    </w:p>
    <w:sectPr w:rsidR="005E487B" w:rsidRPr="00E833ED" w:rsidSect="00B554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1DA" w:rsidRDefault="007E11DA" w:rsidP="00534DB5">
      <w:pPr>
        <w:spacing w:after="0" w:line="240" w:lineRule="auto"/>
      </w:pPr>
      <w:r>
        <w:separator/>
      </w:r>
    </w:p>
  </w:endnote>
  <w:endnote w:type="continuationSeparator" w:id="0">
    <w:p w:rsidR="007E11DA" w:rsidRDefault="007E11DA" w:rsidP="00534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DB5" w:rsidRDefault="00534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6631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4DB5" w:rsidRDefault="00534D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34DB5" w:rsidRDefault="00534D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DB5" w:rsidRDefault="00534D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1DA" w:rsidRDefault="007E11DA" w:rsidP="00534DB5">
      <w:pPr>
        <w:spacing w:after="0" w:line="240" w:lineRule="auto"/>
      </w:pPr>
      <w:r>
        <w:separator/>
      </w:r>
    </w:p>
  </w:footnote>
  <w:footnote w:type="continuationSeparator" w:id="0">
    <w:p w:rsidR="007E11DA" w:rsidRDefault="007E11DA" w:rsidP="00534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DB5" w:rsidRDefault="00534D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DB5" w:rsidRDefault="00534D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DB5" w:rsidRDefault="00534D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DBD"/>
    <w:rsid w:val="000D18D8"/>
    <w:rsid w:val="001F4260"/>
    <w:rsid w:val="00534DB5"/>
    <w:rsid w:val="005E487B"/>
    <w:rsid w:val="00672CCE"/>
    <w:rsid w:val="007E11DA"/>
    <w:rsid w:val="00B34DBD"/>
    <w:rsid w:val="00B5544F"/>
    <w:rsid w:val="00E833ED"/>
    <w:rsid w:val="00FB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3539"/>
  <w15:chartTrackingRefBased/>
  <w15:docId w15:val="{0768F19F-7CA6-4445-9AD1-228A8CB4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54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544F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E833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34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DB5"/>
  </w:style>
  <w:style w:type="paragraph" w:styleId="Footer">
    <w:name w:val="footer"/>
    <w:basedOn w:val="Normal"/>
    <w:link w:val="FooterChar"/>
    <w:uiPriority w:val="99"/>
    <w:unhideWhenUsed/>
    <w:rsid w:val="00534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Ciaran.MacNamee</dc:creator>
  <cp:keywords/>
  <dc:description/>
  <cp:lastModifiedBy>Ciaran MacNamee</cp:lastModifiedBy>
  <cp:revision>2</cp:revision>
  <dcterms:created xsi:type="dcterms:W3CDTF">2019-01-31T21:38:00Z</dcterms:created>
  <dcterms:modified xsi:type="dcterms:W3CDTF">2019-01-31T21:38:00Z</dcterms:modified>
</cp:coreProperties>
</file>