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74D8" w14:textId="2A4051EA" w:rsidR="00AC4A48" w:rsidRDefault="00AC4A48" w:rsidP="00AC4A48">
      <w:pPr>
        <w:pStyle w:val="Heading2"/>
      </w:pPr>
      <w:r>
        <w:t>Specialist Diploma in Embedded Systems: ED5502 Spring 2019, Homework 2</w:t>
      </w:r>
    </w:p>
    <w:p w14:paraId="00934EA3" w14:textId="2E3C616A" w:rsidR="00AC4A48" w:rsidRDefault="00AC4A48" w:rsidP="00AC4A48"/>
    <w:p w14:paraId="5D71DAB3" w14:textId="0E3E159C" w:rsidR="00AC4A48" w:rsidRDefault="00AC4A48" w:rsidP="00AC4A48">
      <w:r>
        <w:t>This homework sheet counts for 5% of the module assessment.</w:t>
      </w:r>
    </w:p>
    <w:p w14:paraId="7ECFBB97" w14:textId="7BE135E7" w:rsidR="00AC4A48" w:rsidRDefault="00AC4A48" w:rsidP="00AC4A48">
      <w:r>
        <w:t xml:space="preserve">Submission date: Wednesday, </w:t>
      </w:r>
      <w:r w:rsidR="00BF43E8">
        <w:t>20</w:t>
      </w:r>
      <w:r>
        <w:t xml:space="preserve"> February 2019 (Week 5)</w:t>
      </w:r>
    </w:p>
    <w:p w14:paraId="3AD6F9B5" w14:textId="643679C1" w:rsidR="00AC4A48" w:rsidRDefault="00AC4A48" w:rsidP="00AC4A48"/>
    <w:p w14:paraId="18E9DBA0" w14:textId="4B2AB805" w:rsidR="00AC4A48" w:rsidRDefault="00AC4A48" w:rsidP="00AC4A48">
      <w:r>
        <w:t>1. Bitwise logical operations in C:</w:t>
      </w:r>
    </w:p>
    <w:p w14:paraId="40E28357" w14:textId="799D79D7" w:rsidR="00AC4A48" w:rsidRDefault="00AC4A48" w:rsidP="00AC4A48">
      <w:r>
        <w:t xml:space="preserve">Suppose that </w:t>
      </w:r>
      <w:r w:rsidR="00C804A8">
        <w:t>we have</w:t>
      </w:r>
    </w:p>
    <w:p w14:paraId="29581735" w14:textId="480C8D65" w:rsidR="00C804A8" w:rsidRDefault="00C804A8" w:rsidP="00AC4A48">
      <w:r>
        <w:t>unsigned char var1, var2, var3, var4, var5, var6, var7;</w:t>
      </w:r>
    </w:p>
    <w:p w14:paraId="6DE752DB" w14:textId="1D193E20" w:rsidR="00C804A8" w:rsidRDefault="00C804A8" w:rsidP="00AC4A48">
      <w:r>
        <w:t>var1 = 0x51;</w:t>
      </w:r>
    </w:p>
    <w:p w14:paraId="6C711941" w14:textId="2D8854EC" w:rsidR="00C804A8" w:rsidRDefault="00C804A8" w:rsidP="00AC4A48">
      <w:r>
        <w:t>var2 = 0xb4;</w:t>
      </w:r>
    </w:p>
    <w:p w14:paraId="622EA65E" w14:textId="1BE3762B" w:rsidR="00C804A8" w:rsidRDefault="00C804A8" w:rsidP="00AC4A48">
      <w:r>
        <w:t>var3 = var1^var2;</w:t>
      </w:r>
    </w:p>
    <w:p w14:paraId="0039001B" w14:textId="3A633754" w:rsidR="00C804A8" w:rsidRDefault="00C804A8" w:rsidP="00AC4A48">
      <w:r>
        <w:t>var4 = var1 | var2;</w:t>
      </w:r>
    </w:p>
    <w:p w14:paraId="0B4E70C1" w14:textId="444276A6" w:rsidR="00C804A8" w:rsidRDefault="00C804A8" w:rsidP="00AC4A48">
      <w:r>
        <w:t>var5 = var1 &amp; var2;</w:t>
      </w:r>
    </w:p>
    <w:p w14:paraId="44CE8C15" w14:textId="79C8AA87" w:rsidR="00C804A8" w:rsidRDefault="00C804A8" w:rsidP="00AC4A48">
      <w:r>
        <w:t>var6 = var1 &amp; ~var2;</w:t>
      </w:r>
    </w:p>
    <w:p w14:paraId="2242E712" w14:textId="4DCDE0AC" w:rsidR="00C804A8" w:rsidRDefault="00C804A8" w:rsidP="00AC4A48">
      <w:r>
        <w:t>var7 = var2 &amp; 0x80;</w:t>
      </w:r>
    </w:p>
    <w:p w14:paraId="1962294F" w14:textId="0317D491" w:rsidR="00C804A8" w:rsidRDefault="00C804A8" w:rsidP="00AC4A48">
      <w:r>
        <w:t>What values do you expect to find in var3, var4, var5, var6, var7?</w:t>
      </w:r>
    </w:p>
    <w:p w14:paraId="6EA5E948" w14:textId="6C828970" w:rsidR="00C804A8" w:rsidRDefault="00C804A8" w:rsidP="00AC4A48">
      <w:r>
        <w:t>2.</w:t>
      </w:r>
    </w:p>
    <w:p w14:paraId="66DF7FCD" w14:textId="6EF37FE1" w:rsidR="00C804A8" w:rsidRDefault="00DF7F9A" w:rsidP="00AC4A48">
      <w:r>
        <w:t xml:space="preserve">(a) </w:t>
      </w:r>
      <w:r w:rsidR="00C804A8">
        <w:t>Suppose that all bits of GPIOB have been set as inputs.</w:t>
      </w:r>
      <w:r>
        <w:t xml:space="preserve"> I want to test Port B bit 6. What is wrong with the following line of code?</w:t>
      </w:r>
    </w:p>
    <w:p w14:paraId="3CF04FEB" w14:textId="4AAC5858" w:rsidR="00DF7F9A" w:rsidRDefault="00DF7F9A" w:rsidP="00AC4A48">
      <w:r>
        <w:t>if ((GPIOB-&gt;IDR &amp; 0x00000040) == 1)</w:t>
      </w:r>
    </w:p>
    <w:p w14:paraId="50C61729" w14:textId="718A21F9" w:rsidR="00DF7F9A" w:rsidRDefault="00DF7F9A" w:rsidP="00AC4A48">
      <w:r>
        <w:t>{</w:t>
      </w:r>
    </w:p>
    <w:p w14:paraId="5B46517B" w14:textId="1B80C8DB" w:rsidR="00DF7F9A" w:rsidRDefault="00DF7F9A" w:rsidP="00AC4A48">
      <w:r>
        <w:t xml:space="preserve">/* some useful code </w:t>
      </w:r>
      <w:proofErr w:type="gramStart"/>
      <w:r>
        <w:t>here  *</w:t>
      </w:r>
      <w:proofErr w:type="gramEnd"/>
      <w:r>
        <w:t>/</w:t>
      </w:r>
    </w:p>
    <w:p w14:paraId="7907466E" w14:textId="36A646BC" w:rsidR="00DF7F9A" w:rsidRDefault="00DF7F9A" w:rsidP="00AC4A48">
      <w:r>
        <w:t>}</w:t>
      </w:r>
    </w:p>
    <w:p w14:paraId="23F47796" w14:textId="1CDA0C38" w:rsidR="00DF7F9A" w:rsidRDefault="00DF7F9A" w:rsidP="00AC4A48">
      <w:r>
        <w:t>(Note that 0x40 does correspond to bit 6 – that’s not the problem.</w:t>
      </w:r>
    </w:p>
    <w:p w14:paraId="74138A12" w14:textId="55A8F600" w:rsidR="00DF7F9A" w:rsidRDefault="00DF7F9A" w:rsidP="00AC4A48">
      <w:r>
        <w:t>(b) Rewrite the if statement to correct the error.</w:t>
      </w:r>
    </w:p>
    <w:p w14:paraId="75E9E6B1" w14:textId="294402AC" w:rsidR="00DF7F9A" w:rsidRDefault="00DF7F9A" w:rsidP="00AC4A48"/>
    <w:p w14:paraId="36302074" w14:textId="77777777" w:rsidR="00965288" w:rsidRDefault="00965288">
      <w:r>
        <w:br w:type="page"/>
      </w:r>
    </w:p>
    <w:p w14:paraId="31274964" w14:textId="5B64697F" w:rsidR="00DF7F9A" w:rsidRDefault="00DF7F9A" w:rsidP="00AC4A48">
      <w:r>
        <w:lastRenderedPageBreak/>
        <w:t xml:space="preserve">3. </w:t>
      </w:r>
      <w:r w:rsidR="00DD25FC">
        <w:t>CMSIS compliant register naming and use</w:t>
      </w:r>
    </w:p>
    <w:p w14:paraId="50A49F6F" w14:textId="77777777" w:rsidR="00965288" w:rsidRDefault="00965288" w:rsidP="00AC4A48">
      <w:r>
        <w:t>The following description of the ADC interrupt register is found in the STM32L476RG Reference Manual:</w:t>
      </w:r>
    </w:p>
    <w:p w14:paraId="02D0CD7E" w14:textId="73D69A0F" w:rsidR="00DD25FC" w:rsidRDefault="00965288" w:rsidP="00AC4A48">
      <w:r>
        <w:rPr>
          <w:noProof/>
        </w:rPr>
        <w:drawing>
          <wp:inline distT="0" distB="0" distL="0" distR="0" wp14:anchorId="3E39FB3B" wp14:editId="51A2D54F">
            <wp:extent cx="57245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3F27CD" w14:textId="77777777" w:rsidR="00965288" w:rsidRDefault="00965288" w:rsidP="00AC4A48">
      <w:r>
        <w:t>(a) At what address in the STM32 memory space is this register located?</w:t>
      </w:r>
    </w:p>
    <w:p w14:paraId="0E06CA4E" w14:textId="77777777" w:rsidR="00965288" w:rsidRDefault="00965288" w:rsidP="00AC4A48">
      <w:r>
        <w:t>(b) Write a line of C code to set bits 6 &amp; 3 of this register.</w:t>
      </w:r>
    </w:p>
    <w:p w14:paraId="51A8C646" w14:textId="77777777" w:rsidR="00965288" w:rsidRDefault="00965288" w:rsidP="00AC4A48"/>
    <w:p w14:paraId="1E44DB84" w14:textId="4B779C0E" w:rsidR="00965288" w:rsidRDefault="00965288" w:rsidP="00AC4A48">
      <w:r>
        <w:t>4. GPIO Ports, bit setting, bitwise logic</w:t>
      </w:r>
    </w:p>
    <w:p w14:paraId="3B145216" w14:textId="09AAE696" w:rsidR="00965288" w:rsidRDefault="00965288" w:rsidP="00AC4A48">
      <w:r>
        <w:t>(a)</w:t>
      </w:r>
    </w:p>
    <w:p w14:paraId="0AE137CD" w14:textId="61F60467" w:rsidR="00965288" w:rsidRDefault="00965288" w:rsidP="00AC4A48">
      <w:r>
        <w:t>I want to write a ‘1’ to GPIO Port C bit 10, leaving all other bits unchanged.</w:t>
      </w:r>
    </w:p>
    <w:p w14:paraId="3613CBA5" w14:textId="0A9E42AE" w:rsidR="00965288" w:rsidRDefault="00965288" w:rsidP="00AC4A48">
      <w:r>
        <w:t>Write a line of C code to do this.</w:t>
      </w:r>
    </w:p>
    <w:p w14:paraId="7470CC5F" w14:textId="50ECC643" w:rsidR="00965288" w:rsidRDefault="00965288" w:rsidP="00AC4A48">
      <w:r>
        <w:t>I want to write a ‘0’ to GPIO Port C bits 7 and 2, leaving all other bits unchanged.</w:t>
      </w:r>
    </w:p>
    <w:p w14:paraId="68F90FE6" w14:textId="77777777" w:rsidR="00965288" w:rsidRDefault="00965288" w:rsidP="00965288">
      <w:r>
        <w:t>Write a line of C code to do this.</w:t>
      </w:r>
    </w:p>
    <w:p w14:paraId="267EC930" w14:textId="3C72F4D2" w:rsidR="00965288" w:rsidRDefault="00965288" w:rsidP="00AC4A48">
      <w:r>
        <w:t>(b)</w:t>
      </w:r>
    </w:p>
    <w:p w14:paraId="2126F335" w14:textId="5C5C5334" w:rsidR="00965288" w:rsidRDefault="00965288" w:rsidP="00AC4A48">
      <w:r>
        <w:t xml:space="preserve">Suppose my microcontroller is operating in a safety critical environment. Rewrite the lines of code </w:t>
      </w:r>
      <w:r w:rsidR="00032F0B">
        <w:t>of part</w:t>
      </w:r>
      <w:r>
        <w:t xml:space="preserve"> (a) so that only atomic bit setting and resetting operations are used.</w:t>
      </w:r>
    </w:p>
    <w:p w14:paraId="42BFCEB5" w14:textId="5369DD4E" w:rsidR="00965288" w:rsidRDefault="00965288" w:rsidP="00AC4A48"/>
    <w:p w14:paraId="1F5BD43A" w14:textId="0AA75636" w:rsidR="00965288" w:rsidRDefault="00965288" w:rsidP="00AC4A48">
      <w:r>
        <w:t>5. GPIO initialisation</w:t>
      </w:r>
    </w:p>
    <w:p w14:paraId="50A315C1" w14:textId="61D3C037" w:rsidR="00965288" w:rsidRDefault="00D53091" w:rsidP="00AC4A48">
      <w:r>
        <w:t xml:space="preserve">I want to setup GPIO Port B such that a pull up resistor is enabled on Pin 11 and a </w:t>
      </w:r>
      <w:proofErr w:type="gramStart"/>
      <w:r>
        <w:t>pull down</w:t>
      </w:r>
      <w:proofErr w:type="gramEnd"/>
      <w:r>
        <w:t xml:space="preserve"> resistor is enabled on Pin 2. Write a line of C code to do this. (Assume that all other Port B registers have been setup appropriately).</w:t>
      </w:r>
    </w:p>
    <w:p w14:paraId="1381EA08" w14:textId="79FBE588" w:rsidR="00D53091" w:rsidRDefault="00D53091" w:rsidP="00AC4A48"/>
    <w:p w14:paraId="37BB043A" w14:textId="77777777" w:rsidR="00224B4B" w:rsidRDefault="00224B4B" w:rsidP="00AC4A48">
      <w:r>
        <w:t>Submission:</w:t>
      </w:r>
    </w:p>
    <w:p w14:paraId="4FA18E30" w14:textId="108B1BA3" w:rsidR="00D53091" w:rsidRDefault="00D53091" w:rsidP="00AC4A48">
      <w:r>
        <w:t xml:space="preserve">Please submit your answers on </w:t>
      </w:r>
      <w:proofErr w:type="spellStart"/>
      <w:r>
        <w:t>Sulis</w:t>
      </w:r>
      <w:proofErr w:type="spellEnd"/>
      <w:r>
        <w:t xml:space="preserve"> before 5pm Wed </w:t>
      </w:r>
      <w:r w:rsidR="00BF43E8">
        <w:t>20</w:t>
      </w:r>
      <w:bookmarkStart w:id="0" w:name="_GoBack"/>
      <w:bookmarkEnd w:id="0"/>
      <w:r>
        <w:t xml:space="preserve"> February 2019, in plain text, MS Word, pdf or any other readable format.</w:t>
      </w:r>
    </w:p>
    <w:p w14:paraId="71D09EC4" w14:textId="0DB43DE5" w:rsidR="00224B4B" w:rsidRPr="00AC4A48" w:rsidRDefault="00224B4B" w:rsidP="00AC4A48">
      <w:r>
        <w:t>All questions carry equal marks.</w:t>
      </w:r>
    </w:p>
    <w:sectPr w:rsidR="00224B4B" w:rsidRPr="00AC4A4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D8187" w14:textId="77777777" w:rsidR="00AB03D8" w:rsidRDefault="00AB03D8" w:rsidP="00965288">
      <w:pPr>
        <w:spacing w:after="0" w:line="240" w:lineRule="auto"/>
      </w:pPr>
      <w:r>
        <w:separator/>
      </w:r>
    </w:p>
  </w:endnote>
  <w:endnote w:type="continuationSeparator" w:id="0">
    <w:p w14:paraId="13CA38D3" w14:textId="77777777" w:rsidR="00AB03D8" w:rsidRDefault="00AB03D8" w:rsidP="0096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176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438FC" w14:textId="3B41528A" w:rsidR="00965288" w:rsidRDefault="009652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269CC" w14:textId="77777777" w:rsidR="00965288" w:rsidRDefault="00965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BE9D4" w14:textId="77777777" w:rsidR="00AB03D8" w:rsidRDefault="00AB03D8" w:rsidP="00965288">
      <w:pPr>
        <w:spacing w:after="0" w:line="240" w:lineRule="auto"/>
      </w:pPr>
      <w:r>
        <w:separator/>
      </w:r>
    </w:p>
  </w:footnote>
  <w:footnote w:type="continuationSeparator" w:id="0">
    <w:p w14:paraId="381EE676" w14:textId="77777777" w:rsidR="00AB03D8" w:rsidRDefault="00AB03D8" w:rsidP="009652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48"/>
    <w:rsid w:val="00032F0B"/>
    <w:rsid w:val="001B7933"/>
    <w:rsid w:val="00202A90"/>
    <w:rsid w:val="00224B4B"/>
    <w:rsid w:val="00453B2C"/>
    <w:rsid w:val="00711557"/>
    <w:rsid w:val="008970CE"/>
    <w:rsid w:val="00965288"/>
    <w:rsid w:val="00AB03D8"/>
    <w:rsid w:val="00AC4A48"/>
    <w:rsid w:val="00AD1DAB"/>
    <w:rsid w:val="00BF43E8"/>
    <w:rsid w:val="00C21A73"/>
    <w:rsid w:val="00C804A8"/>
    <w:rsid w:val="00D53091"/>
    <w:rsid w:val="00DD25FC"/>
    <w:rsid w:val="00D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20E"/>
  <w15:chartTrackingRefBased/>
  <w15:docId w15:val="{097723C4-DCBB-47CA-9C2F-659726B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288"/>
  </w:style>
  <w:style w:type="paragraph" w:styleId="Footer">
    <w:name w:val="footer"/>
    <w:basedOn w:val="Normal"/>
    <w:link w:val="FooterChar"/>
    <w:uiPriority w:val="99"/>
    <w:unhideWhenUsed/>
    <w:rsid w:val="0096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MacNamee</dc:creator>
  <cp:keywords/>
  <dc:description/>
  <cp:lastModifiedBy>Ciaran MacNamee</cp:lastModifiedBy>
  <cp:revision>6</cp:revision>
  <dcterms:created xsi:type="dcterms:W3CDTF">2019-02-03T16:23:00Z</dcterms:created>
  <dcterms:modified xsi:type="dcterms:W3CDTF">2019-02-03T18:44:00Z</dcterms:modified>
</cp:coreProperties>
</file>