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Version </w:t>
      </w:r>
      <w:r w:rsidR="00006DC4"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1.0</w:t>
      </w: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 xml:space="preserve"> 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06DC4" w:rsidRPr="00006DC4" w:rsidRDefault="00006DC4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06DC4">
        <w:rPr>
          <w:rStyle w:val="eop"/>
          <w:rFonts w:ascii="Californian FB" w:hAnsi="Californian FB" w:cs="Arial"/>
          <w:szCs w:val="28"/>
          <w:lang w:val="en-GB"/>
        </w:rPr>
        <w:t xml:space="preserve"> I will create the initial bottle framework for the website including creating the class for each Dog as well as a starting test dictionary of Dog objects. I will also create the index page so that I can see that the bottle python works.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Class Dog</w:t>
      </w:r>
    </w:p>
    <w:p w:rsidR="000A6DED" w:rsidRP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 w:rsidRPr="000A6DED">
        <w:rPr>
          <w:rStyle w:val="eop"/>
          <w:rFonts w:ascii="Californian FB" w:hAnsi="Californian FB" w:cs="Arial"/>
          <w:szCs w:val="28"/>
          <w:lang w:val="en-GB"/>
        </w:rPr>
        <w:t>Will need the variables, Name, Age, Description,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</w:t>
      </w:r>
      <w:r w:rsidRPr="000A6DED">
        <w:rPr>
          <w:rStyle w:val="eop"/>
          <w:rFonts w:ascii="Californian FB" w:hAnsi="Californian FB" w:cs="Arial"/>
          <w:szCs w:val="28"/>
          <w:lang w:val="en-GB"/>
        </w:rPr>
        <w:t xml:space="preserve"> Available, Gender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user inputs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constants for this version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Data dictionary called dog_list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0A6DED" w:rsidRDefault="000A6DED" w:rsidP="000A6DED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calculations needed in this vesion</w:t>
      </w:r>
    </w:p>
    <w:p w:rsidR="00221EC3" w:rsidRDefault="00221EC3" w:rsidP="000A6DE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0A6DED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  <w:r w:rsidR="000A6DED">
        <w:rPr>
          <w:rStyle w:val="eop"/>
          <w:rFonts w:ascii="Californian FB" w:hAnsi="Californian FB" w:cs="Arial"/>
          <w:szCs w:val="28"/>
          <w:lang w:val="en-GB"/>
        </w:rPr>
        <w:t>Import from bottle, run, route, get, post, request, view, static_file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Import from itertools, count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a class called Dog: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_ids to be count function of 0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Def the __init__ function that takes parameters, (name, age, gender,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 xml:space="preserve"> breed, </w:t>
      </w:r>
      <w:r>
        <w:rPr>
          <w:rStyle w:val="eop"/>
          <w:rFonts w:ascii="Californian FB" w:hAnsi="Californian FB" w:cs="Arial"/>
          <w:szCs w:val="28"/>
          <w:lang w:val="en-GB"/>
        </w:rPr>
        <w:t>description, available)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Set paramatere to equal self.paramater of the class Dog</w:t>
      </w: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0A6DED" w:rsidRDefault="000A6DED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Create dictionary called dog_list</w:t>
      </w:r>
      <w:r w:rsidR="00C96CA2">
        <w:rPr>
          <w:rStyle w:val="eop"/>
          <w:rFonts w:ascii="Californian FB" w:hAnsi="Californian FB" w:cs="Arial"/>
          <w:szCs w:val="28"/>
          <w:lang w:val="en-GB"/>
        </w:rPr>
        <w:t>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Create 5 new dog object within that dictionary with different traits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route to ‘/’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Set view of “index”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Define index function: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ab/>
        <w:t>Pass nothing through as no code required for now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RUN the bottle, (host = localhost, port = 8080, debug = True)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C96CA2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Index function passes as there is nothing to send to the index page in this version.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lastRenderedPageBreak/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Within this version, I will need to create a website interface that is easy to read and simple to understand as many of the users may be older/unfamiliar with technology. I also need to follow the general rules of design when it comes to websites with colours layout etc. Buttons need to be clear and laid out, everything should make sense.</w:t>
      </w: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It need to be functional, it should first fufill its purpose and secondly look aesthetically pleasing,</w:t>
      </w:r>
      <w:bookmarkStart w:id="0" w:name="_GoBack"/>
      <w:bookmarkEnd w:id="0"/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Californian FB" w:hAnsi="Californian FB" w:cs="Arial"/>
          <w:szCs w:val="28"/>
          <w:lang w:val="en-GB"/>
        </w:rPr>
      </w:pPr>
    </w:p>
    <w:p w:rsidR="00C96CA2" w:rsidRDefault="00C96CA2" w:rsidP="00C96CA2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No copyrighted images. No illegal or explicit images etc.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C96CA2" w:rsidRDefault="00C96CA2" w:rsidP="00221EC3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Californian FB" w:hAnsi="Californian FB" w:cs="Arial"/>
          <w:szCs w:val="28"/>
          <w:lang w:val="en-GB"/>
        </w:rPr>
        <w:t>Load, “localhost:8080”, and see if the page show up to how I imagined it within the interface design sketch.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:rsidR="00221EC3" w:rsidRDefault="00221EC3" w:rsidP="00221EC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61309B" w:rsidRDefault="0061309B"/>
    <w:sectPr w:rsidR="00613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BC5"/>
    <w:rsid w:val="00006DC4"/>
    <w:rsid w:val="000A6DED"/>
    <w:rsid w:val="00221EC3"/>
    <w:rsid w:val="00337D98"/>
    <w:rsid w:val="00397C12"/>
    <w:rsid w:val="0061309B"/>
    <w:rsid w:val="00881BC5"/>
    <w:rsid w:val="00C9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A483D"/>
  <w15:chartTrackingRefBased/>
  <w15:docId w15:val="{748298D4-3DF3-4263-8079-1ED612FA1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1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221EC3"/>
  </w:style>
  <w:style w:type="character" w:customStyle="1" w:styleId="eop">
    <w:name w:val="eop"/>
    <w:basedOn w:val="DefaultParagraphFont"/>
    <w:rsid w:val="00221E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0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8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7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2019-04-29T22:17:00Z</dcterms:created>
  <dcterms:modified xsi:type="dcterms:W3CDTF">2019-05-01T02:48:00Z</dcterms:modified>
</cp:coreProperties>
</file>